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DCBC" w14:textId="77777777" w:rsidR="00C37F9F" w:rsidRPr="00C37F9F" w:rsidRDefault="00C37F9F" w:rsidP="00C37F9F">
      <w:pPr>
        <w:jc w:val="center"/>
        <w:rPr>
          <w:rFonts w:ascii="Times New Roman" w:hAnsi="Times New Roman" w:cs="Times New Roman"/>
          <w:sz w:val="24"/>
          <w:szCs w:val="24"/>
        </w:rPr>
      </w:pPr>
      <w:r w:rsidRPr="00C37F9F">
        <w:rPr>
          <w:rFonts w:ascii="Times New Roman" w:hAnsi="Times New Roman" w:cs="Times New Roman"/>
          <w:sz w:val="24"/>
          <w:szCs w:val="24"/>
        </w:rPr>
        <w:t>МУНИЦИПАЛЬНОЕ КАЗЁННОЕ ОБЩЕОБРАЗОВАТЕЛЬНОЕ УЧРЕЖДЕНИЕ</w:t>
      </w:r>
    </w:p>
    <w:p w14:paraId="5F538F23" w14:textId="53628932" w:rsidR="00C37F9F" w:rsidRPr="00C37F9F" w:rsidRDefault="00C37F9F" w:rsidP="00C37F9F">
      <w:pPr>
        <w:jc w:val="center"/>
        <w:rPr>
          <w:rFonts w:ascii="Times New Roman" w:hAnsi="Times New Roman" w:cs="Times New Roman"/>
          <w:sz w:val="24"/>
          <w:szCs w:val="24"/>
        </w:rPr>
      </w:pPr>
      <w:r w:rsidRPr="00C37F9F">
        <w:rPr>
          <w:rFonts w:ascii="Times New Roman" w:hAnsi="Times New Roman" w:cs="Times New Roman"/>
          <w:sz w:val="24"/>
          <w:szCs w:val="24"/>
        </w:rPr>
        <w:t xml:space="preserve">«ОСНОВНАЯ ОБЩЕОБРАЗОВАТЕЛЬНАЯ ШКОЛА» </w:t>
      </w:r>
      <w:proofErr w:type="spellStart"/>
      <w:r w:rsidRPr="00C37F9F">
        <w:rPr>
          <w:rFonts w:ascii="Times New Roman" w:hAnsi="Times New Roman" w:cs="Times New Roman"/>
          <w:sz w:val="24"/>
          <w:szCs w:val="24"/>
        </w:rPr>
        <w:t>с.ГОЛУБОВКА</w:t>
      </w:r>
      <w:proofErr w:type="spellEnd"/>
    </w:p>
    <w:p w14:paraId="08AD1046" w14:textId="77777777" w:rsidR="00C37F9F" w:rsidRPr="00C37F9F" w:rsidRDefault="00C37F9F" w:rsidP="00C37F9F">
      <w:pPr>
        <w:jc w:val="center"/>
        <w:rPr>
          <w:rFonts w:ascii="Times New Roman" w:hAnsi="Times New Roman" w:cs="Times New Roman"/>
          <w:sz w:val="24"/>
          <w:szCs w:val="24"/>
        </w:rPr>
      </w:pPr>
      <w:r w:rsidRPr="00C37F9F">
        <w:rPr>
          <w:rFonts w:ascii="Times New Roman" w:hAnsi="Times New Roman" w:cs="Times New Roman"/>
          <w:sz w:val="24"/>
          <w:szCs w:val="24"/>
        </w:rPr>
        <w:t>ПАРТИЗАНСКОГО МУНИЦИПАЛЬНОГО РАЙОНА</w:t>
      </w:r>
    </w:p>
    <w:p w14:paraId="2849BF3C" w14:textId="77777777" w:rsidR="00C37F9F" w:rsidRDefault="00C37F9F" w:rsidP="00C37F9F">
      <w:pPr>
        <w:jc w:val="center"/>
        <w:rPr>
          <w:rFonts w:ascii="Times New Roman" w:hAnsi="Times New Roman" w:cs="Times New Roman"/>
          <w:sz w:val="24"/>
          <w:szCs w:val="24"/>
        </w:rPr>
      </w:pPr>
      <w:r w:rsidRPr="00C37F9F">
        <w:rPr>
          <w:rFonts w:ascii="Times New Roman" w:hAnsi="Times New Roman" w:cs="Times New Roman"/>
          <w:sz w:val="24"/>
          <w:szCs w:val="24"/>
        </w:rPr>
        <w:t xml:space="preserve">(МКОУ ООШ </w:t>
      </w:r>
      <w:proofErr w:type="spellStart"/>
      <w:r w:rsidRPr="00C37F9F">
        <w:rPr>
          <w:rFonts w:ascii="Times New Roman" w:hAnsi="Times New Roman" w:cs="Times New Roman"/>
          <w:sz w:val="24"/>
          <w:szCs w:val="24"/>
        </w:rPr>
        <w:t>с.Голубовка</w:t>
      </w:r>
      <w:proofErr w:type="spellEnd"/>
      <w:r w:rsidRPr="00C37F9F">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34"/>
        <w:gridCol w:w="3963"/>
      </w:tblGrid>
      <w:tr w:rsidR="00C37F9F" w14:paraId="4873E60E" w14:textId="77777777" w:rsidTr="00C37F9F">
        <w:tc>
          <w:tcPr>
            <w:tcW w:w="4248" w:type="dxa"/>
          </w:tcPr>
          <w:p w14:paraId="6B65C85C" w14:textId="77777777" w:rsidR="00C37F9F" w:rsidRDefault="00C37F9F" w:rsidP="00C37F9F">
            <w:pPr>
              <w:jc w:val="center"/>
              <w:rPr>
                <w:rFonts w:ascii="Times New Roman" w:hAnsi="Times New Roman" w:cs="Times New Roman"/>
                <w:sz w:val="24"/>
                <w:szCs w:val="24"/>
              </w:rPr>
            </w:pPr>
            <w:r>
              <w:rPr>
                <w:rFonts w:ascii="Times New Roman" w:hAnsi="Times New Roman" w:cs="Times New Roman"/>
                <w:sz w:val="24"/>
                <w:szCs w:val="24"/>
              </w:rPr>
              <w:t>СОГЛАСОВАНЫ</w:t>
            </w:r>
          </w:p>
          <w:p w14:paraId="0765EFD2" w14:textId="77777777" w:rsidR="00C37F9F" w:rsidRDefault="00C37F9F" w:rsidP="00C37F9F">
            <w:pPr>
              <w:jc w:val="center"/>
              <w:rPr>
                <w:rFonts w:ascii="Times New Roman" w:hAnsi="Times New Roman" w:cs="Times New Roman"/>
                <w:sz w:val="24"/>
                <w:szCs w:val="24"/>
              </w:rPr>
            </w:pPr>
            <w:r>
              <w:rPr>
                <w:rFonts w:ascii="Times New Roman" w:hAnsi="Times New Roman" w:cs="Times New Roman"/>
                <w:sz w:val="24"/>
                <w:szCs w:val="24"/>
              </w:rPr>
              <w:t>На общем собрании работников школы</w:t>
            </w:r>
          </w:p>
          <w:p w14:paraId="1A8BC1D4" w14:textId="54131F3B" w:rsidR="00C37F9F" w:rsidRDefault="00C37F9F" w:rsidP="00C37F9F">
            <w:pPr>
              <w:jc w:val="center"/>
              <w:rPr>
                <w:rFonts w:ascii="Times New Roman" w:hAnsi="Times New Roman" w:cs="Times New Roman"/>
                <w:sz w:val="24"/>
                <w:szCs w:val="24"/>
              </w:rPr>
            </w:pPr>
            <w:r>
              <w:rPr>
                <w:rFonts w:ascii="Times New Roman" w:hAnsi="Times New Roman" w:cs="Times New Roman"/>
                <w:sz w:val="24"/>
                <w:szCs w:val="24"/>
              </w:rPr>
              <w:t>Протокол от 10.04.2023 № 15</w:t>
            </w:r>
          </w:p>
        </w:tc>
        <w:tc>
          <w:tcPr>
            <w:tcW w:w="1134" w:type="dxa"/>
          </w:tcPr>
          <w:p w14:paraId="7E979CE8" w14:textId="77777777" w:rsidR="00C37F9F" w:rsidRDefault="00C37F9F" w:rsidP="00C37F9F">
            <w:pPr>
              <w:jc w:val="center"/>
              <w:rPr>
                <w:rFonts w:ascii="Times New Roman" w:hAnsi="Times New Roman" w:cs="Times New Roman"/>
                <w:sz w:val="24"/>
                <w:szCs w:val="24"/>
              </w:rPr>
            </w:pPr>
          </w:p>
        </w:tc>
        <w:tc>
          <w:tcPr>
            <w:tcW w:w="3963" w:type="dxa"/>
          </w:tcPr>
          <w:p w14:paraId="7361E86C" w14:textId="77777777" w:rsidR="00C37F9F" w:rsidRDefault="00C37F9F" w:rsidP="00C37F9F">
            <w:pPr>
              <w:jc w:val="center"/>
              <w:rPr>
                <w:rFonts w:ascii="Times New Roman" w:hAnsi="Times New Roman" w:cs="Times New Roman"/>
                <w:sz w:val="24"/>
                <w:szCs w:val="24"/>
              </w:rPr>
            </w:pPr>
            <w:r>
              <w:rPr>
                <w:rFonts w:ascii="Times New Roman" w:hAnsi="Times New Roman" w:cs="Times New Roman"/>
                <w:sz w:val="24"/>
                <w:szCs w:val="24"/>
              </w:rPr>
              <w:t>УТВЕРЖДЕНЫ</w:t>
            </w:r>
          </w:p>
          <w:p w14:paraId="14C2C538" w14:textId="77777777" w:rsidR="00C37F9F" w:rsidRDefault="00C37F9F" w:rsidP="00C37F9F">
            <w:pPr>
              <w:jc w:val="center"/>
              <w:rPr>
                <w:rFonts w:ascii="Times New Roman" w:hAnsi="Times New Roman" w:cs="Times New Roman"/>
                <w:sz w:val="24"/>
                <w:szCs w:val="24"/>
              </w:rPr>
            </w:pPr>
            <w:r>
              <w:rPr>
                <w:rFonts w:ascii="Times New Roman" w:hAnsi="Times New Roman" w:cs="Times New Roman"/>
                <w:sz w:val="24"/>
                <w:szCs w:val="24"/>
              </w:rPr>
              <w:t xml:space="preserve">Приказом МКОУ ООШ </w:t>
            </w:r>
            <w:proofErr w:type="spellStart"/>
            <w:r>
              <w:rPr>
                <w:rFonts w:ascii="Times New Roman" w:hAnsi="Times New Roman" w:cs="Times New Roman"/>
                <w:sz w:val="24"/>
                <w:szCs w:val="24"/>
              </w:rPr>
              <w:t>с.Голубовка</w:t>
            </w:r>
            <w:proofErr w:type="spellEnd"/>
          </w:p>
          <w:p w14:paraId="196B67A5" w14:textId="07D9B12C" w:rsidR="00C37F9F" w:rsidRDefault="00C37F9F" w:rsidP="00C37F9F">
            <w:pPr>
              <w:jc w:val="center"/>
              <w:rPr>
                <w:rFonts w:ascii="Times New Roman" w:hAnsi="Times New Roman" w:cs="Times New Roman"/>
                <w:sz w:val="24"/>
                <w:szCs w:val="24"/>
              </w:rPr>
            </w:pPr>
            <w:r>
              <w:rPr>
                <w:rFonts w:ascii="Times New Roman" w:hAnsi="Times New Roman" w:cs="Times New Roman"/>
                <w:sz w:val="24"/>
                <w:szCs w:val="24"/>
              </w:rPr>
              <w:t xml:space="preserve">От 18.04.2023 </w:t>
            </w:r>
            <w:proofErr w:type="gramStart"/>
            <w:r>
              <w:rPr>
                <w:rFonts w:ascii="Times New Roman" w:hAnsi="Times New Roman" w:cs="Times New Roman"/>
                <w:sz w:val="24"/>
                <w:szCs w:val="24"/>
              </w:rPr>
              <w:t>г .</w:t>
            </w:r>
            <w:proofErr w:type="gramEnd"/>
            <w:r>
              <w:rPr>
                <w:rFonts w:ascii="Times New Roman" w:hAnsi="Times New Roman" w:cs="Times New Roman"/>
                <w:sz w:val="24"/>
                <w:szCs w:val="24"/>
              </w:rPr>
              <w:t xml:space="preserve"> №28</w:t>
            </w:r>
          </w:p>
        </w:tc>
      </w:tr>
    </w:tbl>
    <w:p w14:paraId="68A6D722" w14:textId="77777777" w:rsidR="00C37F9F" w:rsidRPr="00C37F9F" w:rsidRDefault="00C37F9F" w:rsidP="00C37F9F">
      <w:pPr>
        <w:jc w:val="center"/>
        <w:rPr>
          <w:rFonts w:ascii="Times New Roman" w:hAnsi="Times New Roman" w:cs="Times New Roman"/>
          <w:sz w:val="24"/>
          <w:szCs w:val="24"/>
        </w:rPr>
      </w:pPr>
    </w:p>
    <w:p w14:paraId="1423052D" w14:textId="6183470C" w:rsidR="00C37F9F" w:rsidRPr="00793C33" w:rsidRDefault="00C37F9F" w:rsidP="00793C33">
      <w:pPr>
        <w:spacing w:after="0"/>
        <w:jc w:val="center"/>
        <w:rPr>
          <w:rFonts w:ascii="Times New Roman" w:hAnsi="Times New Roman" w:cs="Times New Roman"/>
          <w:b/>
          <w:bCs/>
          <w:sz w:val="28"/>
          <w:szCs w:val="28"/>
        </w:rPr>
      </w:pPr>
      <w:r w:rsidRPr="00793C33">
        <w:rPr>
          <w:rFonts w:ascii="Times New Roman" w:hAnsi="Times New Roman" w:cs="Times New Roman"/>
          <w:b/>
          <w:bCs/>
          <w:sz w:val="28"/>
          <w:szCs w:val="28"/>
        </w:rPr>
        <w:t>Правила внутреннего трудового распорядка для работников</w:t>
      </w:r>
    </w:p>
    <w:p w14:paraId="1E8A4AEB" w14:textId="3DBC0BE0" w:rsidR="00C37F9F" w:rsidRPr="00793C33" w:rsidRDefault="00C37F9F" w:rsidP="00793C33">
      <w:pPr>
        <w:spacing w:after="0"/>
        <w:jc w:val="center"/>
        <w:rPr>
          <w:rFonts w:ascii="Times New Roman" w:hAnsi="Times New Roman" w:cs="Times New Roman"/>
          <w:b/>
          <w:bCs/>
          <w:sz w:val="28"/>
          <w:szCs w:val="28"/>
        </w:rPr>
      </w:pPr>
      <w:r w:rsidRPr="00793C33">
        <w:rPr>
          <w:rFonts w:ascii="Times New Roman" w:hAnsi="Times New Roman" w:cs="Times New Roman"/>
          <w:b/>
          <w:bCs/>
          <w:sz w:val="28"/>
          <w:szCs w:val="28"/>
        </w:rPr>
        <w:t xml:space="preserve">МКОУ ООШ </w:t>
      </w:r>
      <w:proofErr w:type="spellStart"/>
      <w:r w:rsidRPr="00793C33">
        <w:rPr>
          <w:rFonts w:ascii="Times New Roman" w:hAnsi="Times New Roman" w:cs="Times New Roman"/>
          <w:b/>
          <w:bCs/>
          <w:sz w:val="28"/>
          <w:szCs w:val="28"/>
        </w:rPr>
        <w:t>С.Голубовка</w:t>
      </w:r>
      <w:proofErr w:type="spellEnd"/>
    </w:p>
    <w:p w14:paraId="3A68DC5C" w14:textId="77777777" w:rsidR="00C37F9F" w:rsidRPr="00793C33" w:rsidRDefault="00C37F9F" w:rsidP="00793C33">
      <w:pPr>
        <w:spacing w:after="0" w:line="240" w:lineRule="auto"/>
        <w:jc w:val="center"/>
        <w:rPr>
          <w:rFonts w:ascii="Times New Roman" w:hAnsi="Times New Roman" w:cs="Times New Roman"/>
          <w:b/>
          <w:bCs/>
          <w:sz w:val="24"/>
          <w:szCs w:val="24"/>
        </w:rPr>
      </w:pPr>
      <w:r w:rsidRPr="00793C33">
        <w:rPr>
          <w:rFonts w:ascii="Times New Roman" w:hAnsi="Times New Roman" w:cs="Times New Roman"/>
          <w:b/>
          <w:bCs/>
          <w:sz w:val="24"/>
          <w:szCs w:val="24"/>
        </w:rPr>
        <w:t>1. Общие положения.</w:t>
      </w:r>
    </w:p>
    <w:p w14:paraId="35FD003E" w14:textId="23ADA4D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1.1. В соответствии с Конституцией граждане РФ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14:paraId="3E6E431D" w14:textId="13144BD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xml:space="preserve">1.2. Настоящие Правила внутреннего трудового распорядка являются локальным нормативным актом МКОУ ООШ </w:t>
      </w:r>
      <w:proofErr w:type="spellStart"/>
      <w:r w:rsidRPr="00852073">
        <w:rPr>
          <w:rFonts w:ascii="Times New Roman" w:hAnsi="Times New Roman" w:cs="Times New Roman"/>
          <w:sz w:val="24"/>
          <w:szCs w:val="24"/>
        </w:rPr>
        <w:t>С.Голубовка</w:t>
      </w:r>
      <w:proofErr w:type="spellEnd"/>
      <w:r w:rsidRPr="00852073">
        <w:rPr>
          <w:rFonts w:ascii="Times New Roman" w:hAnsi="Times New Roman" w:cs="Times New Roman"/>
          <w:sz w:val="24"/>
          <w:szCs w:val="24"/>
        </w:rPr>
        <w:t xml:space="preserve">, регламентирующим в соответствии с Трудовым кодексом РФ и иными федеральными законами порядок приема, увольнения работников, основные права, обязанности и ответственность сторон трудового </w:t>
      </w:r>
      <w:proofErr w:type="spellStart"/>
      <w:r w:rsidRPr="00852073">
        <w:rPr>
          <w:rFonts w:ascii="Times New Roman" w:hAnsi="Times New Roman" w:cs="Times New Roman"/>
          <w:sz w:val="24"/>
          <w:szCs w:val="24"/>
        </w:rPr>
        <w:t>договора,режим</w:t>
      </w:r>
      <w:proofErr w:type="spellEnd"/>
      <w:r w:rsidRPr="00852073">
        <w:rPr>
          <w:rFonts w:ascii="Times New Roman" w:hAnsi="Times New Roman" w:cs="Times New Roman"/>
          <w:sz w:val="24"/>
          <w:szCs w:val="24"/>
        </w:rPr>
        <w:t xml:space="preserve"> работы, время отдыха, применяемые к работникам меры поощрения и взыскания, а также иные вопросы регулирования трудовых отношений в МКОУ ООШ </w:t>
      </w:r>
      <w:proofErr w:type="spellStart"/>
      <w:r w:rsidRPr="00852073">
        <w:rPr>
          <w:rFonts w:ascii="Times New Roman" w:hAnsi="Times New Roman" w:cs="Times New Roman"/>
          <w:sz w:val="24"/>
          <w:szCs w:val="24"/>
        </w:rPr>
        <w:t>С.Голубовка</w:t>
      </w:r>
      <w:proofErr w:type="spellEnd"/>
      <w:r w:rsidRPr="00852073">
        <w:rPr>
          <w:rFonts w:ascii="Times New Roman" w:hAnsi="Times New Roman" w:cs="Times New Roman"/>
          <w:sz w:val="24"/>
          <w:szCs w:val="24"/>
        </w:rPr>
        <w:t>.</w:t>
      </w:r>
    </w:p>
    <w:p w14:paraId="735941EB" w14:textId="02BD8A9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МКОУ ООШ </w:t>
      </w:r>
      <w:proofErr w:type="spellStart"/>
      <w:r w:rsidRPr="00852073">
        <w:rPr>
          <w:rFonts w:ascii="Times New Roman" w:hAnsi="Times New Roman" w:cs="Times New Roman"/>
          <w:sz w:val="24"/>
          <w:szCs w:val="24"/>
        </w:rPr>
        <w:t>С.Голубовка</w:t>
      </w:r>
      <w:proofErr w:type="spellEnd"/>
      <w:r w:rsidRPr="00852073">
        <w:rPr>
          <w:rFonts w:ascii="Times New Roman" w:hAnsi="Times New Roman" w:cs="Times New Roman"/>
          <w:sz w:val="24"/>
          <w:szCs w:val="24"/>
        </w:rPr>
        <w:t>.</w:t>
      </w:r>
    </w:p>
    <w:p w14:paraId="51CC638D" w14:textId="0CAF5732"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xml:space="preserve">1.4. Под дисциплиной труда понимается обязательное для всех Работников подчинение правилам поведения, определенным в соответствии Трудовым кодексом РФ, иными законами, коллективным договором, трудовым договором, локальными нормативными актами МКОУ ООШ </w:t>
      </w:r>
      <w:proofErr w:type="spellStart"/>
      <w:r w:rsidRPr="00852073">
        <w:rPr>
          <w:rFonts w:ascii="Times New Roman" w:hAnsi="Times New Roman" w:cs="Times New Roman"/>
          <w:sz w:val="24"/>
          <w:szCs w:val="24"/>
        </w:rPr>
        <w:t>С.Голубовка</w:t>
      </w:r>
      <w:proofErr w:type="spellEnd"/>
      <w:r w:rsidRPr="00852073">
        <w:rPr>
          <w:rFonts w:ascii="Times New Roman" w:hAnsi="Times New Roman" w:cs="Times New Roman"/>
          <w:sz w:val="24"/>
          <w:szCs w:val="24"/>
        </w:rPr>
        <w:t>.</w:t>
      </w:r>
    </w:p>
    <w:p w14:paraId="4222C926" w14:textId="33C770AB" w:rsidR="00C37F9F"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1.5. Работодатель обязан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14:paraId="7E41080E" w14:textId="77777777" w:rsidR="00260BD0" w:rsidRPr="00852073" w:rsidRDefault="00260BD0" w:rsidP="00852073">
      <w:pPr>
        <w:spacing w:after="0" w:line="240" w:lineRule="auto"/>
        <w:ind w:firstLine="709"/>
        <w:jc w:val="both"/>
        <w:rPr>
          <w:rFonts w:ascii="Times New Roman" w:hAnsi="Times New Roman" w:cs="Times New Roman"/>
          <w:sz w:val="24"/>
          <w:szCs w:val="24"/>
        </w:rPr>
      </w:pPr>
    </w:p>
    <w:p w14:paraId="4B8B7CF0" w14:textId="77777777" w:rsidR="00C37F9F" w:rsidRDefault="00C37F9F" w:rsidP="00260BD0">
      <w:pPr>
        <w:spacing w:after="0" w:line="240" w:lineRule="auto"/>
        <w:ind w:firstLine="709"/>
        <w:jc w:val="center"/>
        <w:rPr>
          <w:rFonts w:ascii="Times New Roman" w:hAnsi="Times New Roman" w:cs="Times New Roman"/>
          <w:b/>
          <w:bCs/>
          <w:sz w:val="24"/>
          <w:szCs w:val="24"/>
        </w:rPr>
      </w:pPr>
      <w:r w:rsidRPr="00260BD0">
        <w:rPr>
          <w:rFonts w:ascii="Times New Roman" w:hAnsi="Times New Roman" w:cs="Times New Roman"/>
          <w:b/>
          <w:bCs/>
          <w:sz w:val="24"/>
          <w:szCs w:val="24"/>
        </w:rPr>
        <w:t>2. Порядок приема, перевода и увольнения работников.</w:t>
      </w:r>
    </w:p>
    <w:p w14:paraId="48165314" w14:textId="77777777" w:rsidR="00260BD0" w:rsidRPr="00260BD0" w:rsidRDefault="00260BD0" w:rsidP="00260BD0">
      <w:pPr>
        <w:spacing w:after="0" w:line="240" w:lineRule="auto"/>
        <w:ind w:firstLine="709"/>
        <w:jc w:val="center"/>
        <w:rPr>
          <w:rFonts w:ascii="Times New Roman" w:hAnsi="Times New Roman" w:cs="Times New Roman"/>
          <w:b/>
          <w:bCs/>
          <w:sz w:val="24"/>
          <w:szCs w:val="24"/>
        </w:rPr>
      </w:pPr>
    </w:p>
    <w:p w14:paraId="529BA9D8" w14:textId="3DB0E0F2"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xml:space="preserve">2.1. Работники реализуют право на труд путем заключения трудового договора о работе в МКОУ ООШ </w:t>
      </w:r>
      <w:proofErr w:type="spellStart"/>
      <w:r w:rsidRPr="00852073">
        <w:rPr>
          <w:rFonts w:ascii="Times New Roman" w:hAnsi="Times New Roman" w:cs="Times New Roman"/>
          <w:sz w:val="24"/>
          <w:szCs w:val="24"/>
        </w:rPr>
        <w:t>С.Голубовка</w:t>
      </w:r>
      <w:proofErr w:type="spellEnd"/>
      <w:r w:rsidRPr="00852073">
        <w:rPr>
          <w:rFonts w:ascii="Times New Roman" w:hAnsi="Times New Roman" w:cs="Times New Roman"/>
          <w:sz w:val="24"/>
          <w:szCs w:val="24"/>
        </w:rPr>
        <w:t>.</w:t>
      </w:r>
    </w:p>
    <w:p w14:paraId="6265CCF8" w14:textId="4DCDE6D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 Трудовой договор заключается в письменной форме, в двух экземплярах, каждый</w:t>
      </w:r>
      <w:r w:rsidR="00260BD0">
        <w:rPr>
          <w:rFonts w:ascii="Times New Roman" w:hAnsi="Times New Roman" w:cs="Times New Roman"/>
          <w:sz w:val="24"/>
          <w:szCs w:val="24"/>
        </w:rPr>
        <w:t xml:space="preserve"> </w:t>
      </w:r>
      <w:r w:rsidRPr="00852073">
        <w:rPr>
          <w:rFonts w:ascii="Times New Roman" w:hAnsi="Times New Roman" w:cs="Times New Roman"/>
          <w:sz w:val="24"/>
          <w:szCs w:val="24"/>
        </w:rPr>
        <w:t xml:space="preserve">из которых подписывается сторонами. Один экземпляр трудового договора передается Работнику, другой хранится в МКОУ ООШ </w:t>
      </w:r>
      <w:proofErr w:type="spellStart"/>
      <w:r w:rsidRPr="00852073">
        <w:rPr>
          <w:rFonts w:ascii="Times New Roman" w:hAnsi="Times New Roman" w:cs="Times New Roman"/>
          <w:sz w:val="24"/>
          <w:szCs w:val="24"/>
        </w:rPr>
        <w:t>С.Голубовка</w:t>
      </w:r>
      <w:proofErr w:type="spellEnd"/>
      <w:r w:rsidRPr="00852073">
        <w:rPr>
          <w:rFonts w:ascii="Times New Roman" w:hAnsi="Times New Roman" w:cs="Times New Roman"/>
          <w:sz w:val="24"/>
          <w:szCs w:val="24"/>
        </w:rPr>
        <w:t xml:space="preserve">. Получение Работником экземпляра трудового договора подтверждается подписью Работника на экземпляре трудового договора, хранящемся в МКОУ ООШ </w:t>
      </w:r>
      <w:proofErr w:type="spellStart"/>
      <w:r w:rsidRPr="00852073">
        <w:rPr>
          <w:rFonts w:ascii="Times New Roman" w:hAnsi="Times New Roman" w:cs="Times New Roman"/>
          <w:sz w:val="24"/>
          <w:szCs w:val="24"/>
        </w:rPr>
        <w:t>С.Голубовка</w:t>
      </w:r>
      <w:proofErr w:type="spellEnd"/>
      <w:r w:rsidRPr="00852073">
        <w:rPr>
          <w:rFonts w:ascii="Times New Roman" w:hAnsi="Times New Roman" w:cs="Times New Roman"/>
          <w:sz w:val="24"/>
          <w:szCs w:val="24"/>
        </w:rPr>
        <w:t xml:space="preserve">. Содержание трудового договора должно соответствовать действующему законодательству РФ. При заключении </w:t>
      </w:r>
      <w:r w:rsidRPr="00852073">
        <w:rPr>
          <w:rFonts w:ascii="Times New Roman" w:hAnsi="Times New Roman" w:cs="Times New Roman"/>
          <w:sz w:val="24"/>
          <w:szCs w:val="24"/>
        </w:rPr>
        <w:lastRenderedPageBreak/>
        <w:t>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14:paraId="0B16CECB" w14:textId="3407FAE3" w:rsidR="00C37F9F" w:rsidRPr="00852073" w:rsidRDefault="00C37F9F" w:rsidP="00852073">
      <w:pPr>
        <w:spacing w:after="0" w:line="240" w:lineRule="auto"/>
        <w:ind w:firstLine="709"/>
        <w:jc w:val="both"/>
        <w:rPr>
          <w:rFonts w:ascii="Times New Roman" w:hAnsi="Times New Roman" w:cs="Times New Roman"/>
          <w:sz w:val="24"/>
          <w:szCs w:val="24"/>
        </w:rPr>
      </w:pPr>
      <w:proofErr w:type="gramStart"/>
      <w:r w:rsidRPr="00852073">
        <w:rPr>
          <w:rFonts w:ascii="Times New Roman" w:hAnsi="Times New Roman" w:cs="Times New Roman"/>
          <w:sz w:val="24"/>
          <w:szCs w:val="24"/>
        </w:rPr>
        <w:t>2.1.2</w:t>
      </w:r>
      <w:r w:rsidR="00BF64BF">
        <w:rPr>
          <w:rFonts w:ascii="Times New Roman" w:hAnsi="Times New Roman" w:cs="Times New Roman"/>
          <w:sz w:val="24"/>
          <w:szCs w:val="24"/>
        </w:rPr>
        <w:t xml:space="preserve"> </w:t>
      </w:r>
      <w:r w:rsidRPr="00852073">
        <w:rPr>
          <w:rFonts w:ascii="Times New Roman" w:hAnsi="Times New Roman" w:cs="Times New Roman"/>
          <w:sz w:val="24"/>
          <w:szCs w:val="24"/>
        </w:rPr>
        <w:t xml:space="preserve"> При</w:t>
      </w:r>
      <w:proofErr w:type="gramEnd"/>
      <w:r w:rsidRPr="00852073">
        <w:rPr>
          <w:rFonts w:ascii="Times New Roman" w:hAnsi="Times New Roman" w:cs="Times New Roman"/>
          <w:sz w:val="24"/>
          <w:szCs w:val="24"/>
        </w:rPr>
        <w:t xml:space="preserve"> заключении трудового договора лицо, поступающее на работу, предъявляет Работодателю:</w:t>
      </w:r>
    </w:p>
    <w:p w14:paraId="05080A5B"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паспорт или иной документ, удостоверяющий личность;</w:t>
      </w:r>
    </w:p>
    <w:p w14:paraId="3536D0CC" w14:textId="287AFA7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12F4E6E6"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страховое свидетельство обязательного пенсионного страхования;</w:t>
      </w:r>
    </w:p>
    <w:p w14:paraId="44338A64" w14:textId="4FC4877A"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14:paraId="25085E66" w14:textId="240068A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0344C0E0" w14:textId="1568AE4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основаниям, выданную в порядке и по форме, которые устанавливаются федеральным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органом исполнительной власти, осуществляющим функции по выработке и реализации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государственной политики и нормативно-правовому регулированию в сфере внутренних дел, -</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при поступлении на работу, связанную с деятельностью, к осуществлению которой 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соответствии с Трудовым кодексом РФ, иным федеральным законом не допускаются лица,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имеющие или имевшие судимость, подвергающиеся или подвергавшиеся уголовному</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преследованию.</w:t>
      </w:r>
    </w:p>
    <w:p w14:paraId="4B908526" w14:textId="67038A4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2.1.3. После согласования условий трудового договора, до его подписания,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Работодатель обязан под роспись в Журнале ознакомления с локальными нормативными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актами ознакомить лицо, поступающее на работу, с Уставом, настоящими Правилами,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Коллективным договором и иными локальными нормативными актами, непосредственно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связанными с трудовой деятельностью работника.</w:t>
      </w:r>
    </w:p>
    <w:p w14:paraId="61AA6623" w14:textId="630FA60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2.1.4. Трудовой договор вступает в силу со дня его подписания работником 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работодателем, если иное не установлено федеральными законами, иными нормативными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правовыми актами РФ или трудовым договором, либо со дня фактического допущения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работника к работе с ведома или по поручению работодателя или его представителя.</w:t>
      </w:r>
    </w:p>
    <w:p w14:paraId="0CF7B76D" w14:textId="22D2CBF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2.1.5. Прием на работу оформляется Приказом работодателя, изданным на основании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заключенного трудового договора. Содержание приказа работодателя должно соответствовать</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условиям заключенного трудового договора.</w:t>
      </w:r>
    </w:p>
    <w:p w14:paraId="7938E4FC" w14:textId="13A8FA1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2.1.6. Приказ работодателя о приеме на работу объявляется работнику под роспись 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трехдневный срок со дня фактического начала работы. По требованию работника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работодатель обязан выдать ему надлежаще заверенную копию указанного приказа.</w:t>
      </w:r>
    </w:p>
    <w:p w14:paraId="6BD0B4A9" w14:textId="7C926A8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2.1.7. При приеме на работу вновь поступившего Работника его непосредственный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начальник обязан ознакомить Работника с условиями работы, его должностной инструкцией,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настоящими Правилами, условиями оплаты труда, разъяснить его права и обязанности,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проинструктировать его по правилам техники безопасности, санитарии, противопожарной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безопасности, а также ознакомить с различными нормативными и локальными правовыми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актами, имеющими отношение к его трудовой функции, и т. д.</w:t>
      </w:r>
    </w:p>
    <w:p w14:paraId="40AF9A26"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2.1.8. При приеме на работу Работодатель обязан:</w:t>
      </w:r>
    </w:p>
    <w:p w14:paraId="2C8C0DAF" w14:textId="475FF3B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обеспечить обучение лиц, поступающих на работу с вредными и (или) опасными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условиями труда, безопасным методам и приемам выполнения работ со стажировкой на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рабочем месте и сдачей экзаменов;</w:t>
      </w:r>
    </w:p>
    <w:p w14:paraId="38B89098" w14:textId="77777777" w:rsidR="00D530B3"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обеспечить обязательное медицинское освидетельствование лиц, не достигших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возраста восемнадцати лет, а также иных лиц в случаях, предусмотренных законодательством.</w:t>
      </w:r>
      <w:r w:rsidR="00D530B3" w:rsidRPr="00852073">
        <w:rPr>
          <w:rFonts w:ascii="Times New Roman" w:hAnsi="Times New Roman" w:cs="Times New Roman"/>
          <w:sz w:val="24"/>
          <w:szCs w:val="24"/>
        </w:rPr>
        <w:t xml:space="preserve"> </w:t>
      </w:r>
    </w:p>
    <w:p w14:paraId="6A29E6F2" w14:textId="6745B44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2.1.9 Работодатель обязан вести трудовые книжки на каждого Работника,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проработавшего в организации свыше пяти дней, в случае, когда работа в этой организации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является для работника основной.</w:t>
      </w:r>
    </w:p>
    <w:p w14:paraId="44ABC3CA" w14:textId="185695CC"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lastRenderedPageBreak/>
        <w:t>2.1.10. Работодатель не вправе требовать от Работника выполнения работ, не</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обусловленных трудовым договором. Изменения условий трудового договора могут быть</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осуществлены только в соответствии с действующим законодательством.</w:t>
      </w:r>
    </w:p>
    <w:p w14:paraId="398B6C76" w14:textId="5A666D2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2.1.11. При заключении трудового договора в нем по соглашению сторон может быть</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предусмотрено условие об испытании Работника в целях проверки его соответствия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поручаемой работе.</w:t>
      </w:r>
    </w:p>
    <w:p w14:paraId="2C5E7F8D" w14:textId="4E466CC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Отсутствие в трудовом договоре условия об испытании означает, что Работник принят</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 работу без испытания.</w:t>
      </w:r>
    </w:p>
    <w:p w14:paraId="4CDBC8EE" w14:textId="533C769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2.1.12. В период испытания на Работника распространяются положения трудового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законодательства и иных нормативных правовых актов, содержащих нормы трудового права,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коллективного договора, соглашений, локальных нормативных актов.</w:t>
      </w:r>
    </w:p>
    <w:p w14:paraId="26B83179"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2.1.13. Испытание при приеме на работу не устанавливается для:</w:t>
      </w:r>
    </w:p>
    <w:p w14:paraId="7D6ADF18" w14:textId="7FFB463A"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лиц, избранных по конкурсу на замещение соответствующей должности,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проведенному в порядке, установленном трудовым законодательством и иными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нормативными правовыми актами, содержащими нормы трудового права;</w:t>
      </w:r>
    </w:p>
    <w:p w14:paraId="07FD9807"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беременных женщин и женщин, имеющих детей в возрасте до полутора лет;</w:t>
      </w:r>
    </w:p>
    <w:p w14:paraId="26BE0535"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лиц, не достигших возраста восемнадцати лет;</w:t>
      </w:r>
    </w:p>
    <w:p w14:paraId="39E9DEB9" w14:textId="59C8C5F1"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лиц, получивших среднее профессиональное образование или высшее образование по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имеющим государственную аккредитацию образовательным программам и впервые</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поступающих на работу по полученной специальности в течение одного года со дня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получения профессионального образования соответствующего уровня;</w:t>
      </w:r>
    </w:p>
    <w:p w14:paraId="5C123D3E"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лиц, избранных на выборную должность на оплачиваемую работу;</w:t>
      </w:r>
    </w:p>
    <w:p w14:paraId="7F9C5D2B" w14:textId="750A85D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лиц, приглашенных на работу в порядке перевода от другого работодателя по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согласованию между работодателями;</w:t>
      </w:r>
    </w:p>
    <w:p w14:paraId="2CAF4431"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лиц, заключающих трудовой договор на срок до двух месяцев;</w:t>
      </w:r>
    </w:p>
    <w:p w14:paraId="24A637E0" w14:textId="07432F0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иных лиц в случаях, предусмотренных Трудовым кодексом РФ, иными федеральными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законами, коллективным договором.</w:t>
      </w:r>
    </w:p>
    <w:p w14:paraId="357C0A29" w14:textId="4F0AA56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2.1.14. Срок испытания не может превышать трех месяцев, а для руководителей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организаций и их заместителей, главных бухгалтеров и их заместителей, руководителей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филиалов, представительств или иных обособленных структурных подразделений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организаций – шести месяцев, если иное не установлено федеральным законом.</w:t>
      </w:r>
    </w:p>
    <w:p w14:paraId="4797FFDA" w14:textId="19BC49D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При заключении трудового договора на срок от двух до шести месяцев испытание не</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может превышать двух недель.</w:t>
      </w:r>
    </w:p>
    <w:p w14:paraId="6BB32A25" w14:textId="580FFC4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В срок испытания не засчитываются период временной нетрудоспособности Работника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и другие периоды, когда он фактически отсутствовал на работе.</w:t>
      </w:r>
    </w:p>
    <w:p w14:paraId="15019BD5" w14:textId="581277E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2.1.15. При неудовлетворительном результате испытания Работодатель имеет право до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истечения срока испытания расторгнуть трудовой договор с Работником, предупредив его об</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этом в письменной форме не позднее чем за три дня с указанием причин, послуживших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основанием для признания этого работника не выдержавшим испытание.</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Решение Работодателя Работник имеет право обжаловать в суд.</w:t>
      </w:r>
    </w:p>
    <w:p w14:paraId="0754498E" w14:textId="07A5664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2.1.16. Если срок испытания истек, а Работник продолжает работу, то он считается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выдержавшим испытание и последующее расторжение трудового договора допускается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только на общих основаниях.</w:t>
      </w:r>
    </w:p>
    <w:p w14:paraId="10CB25E3" w14:textId="203FEB3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2.1.17. Если в период испытания Работник придет к выводу, что предложенная ему</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работа не является для него подходящей, то он имеет право расторгнуть трудовой договор по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собственному желанию, предупредив об этом Работодателя в письменной форме за три дня.</w:t>
      </w:r>
    </w:p>
    <w:p w14:paraId="30102C9F" w14:textId="3FBED95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2.1.18. Специалист по кадрам заводит на каждого работника личное дело, личную</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карточку формы Т-2. В состав личного дела входят следующие документы:</w:t>
      </w:r>
    </w:p>
    <w:p w14:paraId="778C8A21"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личная карточка формы Т-2;</w:t>
      </w:r>
    </w:p>
    <w:p w14:paraId="659C00EF"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анкета, заполняемая работником;</w:t>
      </w:r>
    </w:p>
    <w:p w14:paraId="2CDCAEDC"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заявление о приме на работу;</w:t>
      </w:r>
    </w:p>
    <w:p w14:paraId="292D0630"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lastRenderedPageBreak/>
        <w:t>- трудовой договор;</w:t>
      </w:r>
    </w:p>
    <w:p w14:paraId="3F53383A"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согласие на обработку персональных данных;</w:t>
      </w:r>
    </w:p>
    <w:p w14:paraId="76A0EC46"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ксерокопия паспорта (заверенная в организации);</w:t>
      </w:r>
    </w:p>
    <w:p w14:paraId="16952627"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ксерокопия документа об образовании (заверенная в организации, при наличии);</w:t>
      </w:r>
    </w:p>
    <w:p w14:paraId="72E56F38"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ксерокопия военного билета (заверенная в организации, при наличии);</w:t>
      </w:r>
    </w:p>
    <w:p w14:paraId="66E8BB5E"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ксерокопия СНИЛС (заверенная в организации);</w:t>
      </w:r>
    </w:p>
    <w:p w14:paraId="0968E117"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документ об аттестации, при наличии квалификационной категории, либо документ</w:t>
      </w:r>
    </w:p>
    <w:p w14:paraId="178FDDF7"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подтверждающий аттестацию на соответствие занимаемой должности (при наличии);</w:t>
      </w:r>
    </w:p>
    <w:p w14:paraId="764F0437" w14:textId="3187B1D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ксерокопия документа о курсовой подготовке (заверенная в организации, при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наличии);</w:t>
      </w:r>
    </w:p>
    <w:p w14:paraId="5061B494"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справка о наличии (отсутствии) судимости;</w:t>
      </w:r>
    </w:p>
    <w:p w14:paraId="4F5982AF"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выписка из приказа о принятии на работу.</w:t>
      </w:r>
    </w:p>
    <w:p w14:paraId="2B8EEC15" w14:textId="5BFFD47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2.1.19. Изменение определенных сторонами условий трудового договора, в том числе</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перевод на другую работу, допускается только по соглашению сторон трудового договора, за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исключением следующих случаев:</w:t>
      </w:r>
    </w:p>
    <w:p w14:paraId="036754D4" w14:textId="77777777" w:rsidR="00D530B3"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 случае катастрофы природного или техногенного характера, производственной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аварии, несчастного случая на производстве, пожара, наводнения, голода, землетрясения,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эпидемии или эпизоотии и в любых исключительных случаях, ставящих под угрозу жизнь или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нормальные жизненные условия всего населения или его части, работник может быть</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переведен без его согласия на срок до одного месяца на не обусловленную трудовым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договором работу у того же работодателя для предотвращения указанных случаев или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устранения их последствий;</w:t>
      </w:r>
    </w:p>
    <w:p w14:paraId="1D61D2A0" w14:textId="7B8B0261" w:rsidR="00C37F9F"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 случаях простоя (временной приостановки работы по причинам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экономического, технологического, технического или организационного характера),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необходимости предотвращения уничтожения или порчи имущества либо замещения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временно отсутствующего работника, если простой или необходимость предотвращения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уничтожения или порчи имущества либо замещения временно отсутствующего работника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вызваны чрезвычайными обстоятельствами допускается перевод работника без его согласия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 срок до одного месяца на не обусловленную трудовым договором работу у того же</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работодателя. При этом перевод на работу, требующую более низкой квалификации,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допускается только с письменного согласия работника.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Соглашение об изменении определенных сторонами условий трудового договора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заключается в письменной форме. Перевод на другую работу оформляется Приказом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работодателя.</w:t>
      </w:r>
    </w:p>
    <w:p w14:paraId="36B32523" w14:textId="0B9B51BC" w:rsidR="003E769B" w:rsidRDefault="003E769B" w:rsidP="008520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2.1.20. </w:t>
      </w:r>
      <w:r w:rsidR="004D6C27">
        <w:rPr>
          <w:rFonts w:ascii="Times New Roman" w:hAnsi="Times New Roman" w:cs="Times New Roman"/>
          <w:sz w:val="24"/>
          <w:szCs w:val="24"/>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14:paraId="4CD9FA5F"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2.2. Порядок увольнения работников.</w:t>
      </w:r>
    </w:p>
    <w:p w14:paraId="46D7F4BE" w14:textId="275B4BA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2.2.1. Основаниями для увольнения работника (расторжения трудового договора)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являются:</w:t>
      </w:r>
    </w:p>
    <w:p w14:paraId="65D4F91C"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соглашение сторон;</w:t>
      </w:r>
    </w:p>
    <w:p w14:paraId="36658A14"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истечение срока срочного трудового договора;</w:t>
      </w:r>
    </w:p>
    <w:p w14:paraId="706EF21C"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по инициативе работника;</w:t>
      </w:r>
    </w:p>
    <w:p w14:paraId="6B4B1BFF"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по инициативе работодателя;</w:t>
      </w:r>
    </w:p>
    <w:p w14:paraId="6C06629C" w14:textId="6375B99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перевод работника по его просьбе или с его согласия на работу к другому</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работодателю или переход на выборную работу (должность);</w:t>
      </w:r>
    </w:p>
    <w:p w14:paraId="2A902A08" w14:textId="2F500BF4"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отказ работника от продолжения работы в связи со сменой собственника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имущества организации, с изменением подведомственности (подчиненности) организации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либо ее реорганизацией;</w:t>
      </w:r>
    </w:p>
    <w:p w14:paraId="32B52FCA" w14:textId="4373349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отказ работника от продолжения работы в связи с изменением определенных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сторонами условий трудового договора;</w:t>
      </w:r>
    </w:p>
    <w:p w14:paraId="509619F5" w14:textId="49BF14A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lastRenderedPageBreak/>
        <w:t>• отказ работника от перевода на другую работу, необходимого ему 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соответствии с медицинским заключением, выданным в порядке, установленном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федеральными законами и иными нормативными правовыми актами РФ, либо отсутствие у</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работодателя соответствующей работы;</w:t>
      </w:r>
    </w:p>
    <w:p w14:paraId="17F95D52" w14:textId="703D078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отказ работника от перевода на работу в другую местность вместе с</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работодателем;</w:t>
      </w:r>
    </w:p>
    <w:p w14:paraId="547DCF2E"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обстоятельства, не зависящие от воли сторон;</w:t>
      </w:r>
    </w:p>
    <w:p w14:paraId="620C830E" w14:textId="5ABE079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нарушение установленных Трудовым кодексом или иным федеральным законом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правил заключения трудового договора, если это нарушение исключает возможность</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продолжения работы;</w:t>
      </w:r>
    </w:p>
    <w:p w14:paraId="21278BD4" w14:textId="2DED6D5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повторное в течение одного года грубое нарушение Устава Школы (для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педагогических работников).</w:t>
      </w:r>
    </w:p>
    <w:p w14:paraId="2D40A722" w14:textId="20CA67CE" w:rsidR="00C37F9F"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применение, в том числе однократное, методов воспитания, связанных с</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физическим и (или) психическим насилием над личностью обучающегося (для педагогических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работников).</w:t>
      </w:r>
    </w:p>
    <w:p w14:paraId="55654B55" w14:textId="46DB54E4" w:rsidR="00B51F18" w:rsidRPr="00852073" w:rsidRDefault="00B51F18" w:rsidP="008520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rPr>
        <w:t xml:space="preserve"> 336 ТК РФ предусматривает дополнительные основания для прекращения трудового договора в качестве педагогического </w:t>
      </w:r>
      <w:proofErr w:type="gramStart"/>
      <w:r>
        <w:rPr>
          <w:rFonts w:ascii="Times New Roman" w:hAnsi="Times New Roman" w:cs="Times New Roman"/>
          <w:sz w:val="24"/>
          <w:szCs w:val="24"/>
        </w:rPr>
        <w:t>работника  на</w:t>
      </w:r>
      <w:proofErr w:type="gramEnd"/>
      <w:r>
        <w:rPr>
          <w:rFonts w:ascii="Times New Roman" w:hAnsi="Times New Roman" w:cs="Times New Roman"/>
          <w:sz w:val="24"/>
          <w:szCs w:val="24"/>
        </w:rPr>
        <w:t xml:space="preserve"> основании достижение предельного возраста для замещения соответствующей должности.</w:t>
      </w:r>
    </w:p>
    <w:p w14:paraId="24589075"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2.2.2. Прекращение трудового договора оформляется Приказом работодателя.</w:t>
      </w:r>
    </w:p>
    <w:p w14:paraId="0C1A7476" w14:textId="61F66761"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2.2.3. С Приказом работодателя о прекращении трудового договора работник должен</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быть ознакомлен под роспись. По требованию работника работодатель обязан выдать ему</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надлежащим образом заверенную копию указанного Приказа. В случае, когда приказ 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прекращении трудового договора невозможно довести до сведения работника или работник</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отказывается ознакомиться с ним под роспись, на приказе производится соответствующая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запись.</w:t>
      </w:r>
    </w:p>
    <w:p w14:paraId="4CEB7B6E" w14:textId="0A3387A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2.2.4. Днем прекращения трудового договора во всех случаях является последний день</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работы работника, за исключением случаев, когда работник фактически не работал, но за ним,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в соответствии с Трудовым кодексом РФ или иным федеральным законом, сохранялось место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работы (должность).</w:t>
      </w:r>
    </w:p>
    <w:p w14:paraId="54222C4D" w14:textId="3393C14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2.2.5. В день прекращения трудового договора работодатель обязан выдать работнику</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трудовую книжку и произвести с ним расчет в соответствии со статьей 140 Трудового кодекса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РФ. По письменному заявлению работника работодатель также обязан выдать ему заверенные</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надлежащим образом копии документов, связанных с работой.</w:t>
      </w:r>
    </w:p>
    <w:p w14:paraId="713E62D4" w14:textId="5EC61FF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2.2.6. Запись в трудовую книжку об основании и о причине прекращения трудового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договора должна производиться в точном соответствии с формулировками Трудового кодекса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РФ или иного федерального закона и со ссылкой на соответствующие статью, часть статьи,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пункт статьи Трудового кодекса РФ или иного федерального закона.</w:t>
      </w:r>
    </w:p>
    <w:p w14:paraId="4B8FA48A" w14:textId="3D66A86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2.2.7. В случае, когда в день прекращения трудового договора выдать трудовую книжку</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работнику невозможно в связи с его отсутствием либо отказом от ее получения, работодатель</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обязан направить работнику уведомление о необходимости явиться за трудовой книжкой либо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дать согласие на отправление ее по почте. Со дня направления указанного уведомления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работодатель освобождается от ответственности за задержку выдачи трудовой книжки.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Работодатель также не несет ответственности за задержку выдачи трудовой книжки в случаях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несовпадения последнего дня работы с днем оформления прекращения трудовых отношений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при увольнении работника по следующим основаниям:</w:t>
      </w:r>
    </w:p>
    <w:p w14:paraId="3BB9D6BF" w14:textId="781A28E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прогула, то есть отсутствия на рабочем месте без уважительных причин 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течение всего рабочего дня (смены), независимо от его (ее) продолжительности, а также 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случае отсутствия на рабочем месте без уважительных причин более четырех часов подряд 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течение рабочего дня (смены);</w:t>
      </w:r>
    </w:p>
    <w:p w14:paraId="6099798C" w14:textId="7ED53C9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осуждение работника к наказанию, исключающему продолжение прежней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работы, в соответствии с приговором суда, вступившим в законную силу;</w:t>
      </w:r>
    </w:p>
    <w:p w14:paraId="0351B0E7" w14:textId="76FA7D3C"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 увольнении женщины, срок действия трудового договора с которой был</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продлен до окончания беременности в соответствии с частью второй статьи 261 Трудового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lastRenderedPageBreak/>
        <w:t>кодекса РФ.</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 письменному обращению работника, не получившего трудовую книжку после</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увольнения, работодатель обязан выдать ее не позднее трех рабочих дней со дня обращения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работника.</w:t>
      </w:r>
    </w:p>
    <w:p w14:paraId="797B1689" w14:textId="53572729" w:rsidR="00C37F9F"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2.2.8 Лица, признанные иностранными агентами, не имеют права осуществлять</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просветительскую деятельность в отношении несовершеннолетних и (или) педагогическую</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деятельность в государственных и муниципальных образовательных организациях.</w:t>
      </w:r>
    </w:p>
    <w:p w14:paraId="55538D7C" w14:textId="77777777" w:rsidR="00793C33" w:rsidRPr="00852073" w:rsidRDefault="00793C33" w:rsidP="00852073">
      <w:pPr>
        <w:spacing w:after="0" w:line="240" w:lineRule="auto"/>
        <w:ind w:firstLine="709"/>
        <w:jc w:val="both"/>
        <w:rPr>
          <w:rFonts w:ascii="Times New Roman" w:hAnsi="Times New Roman" w:cs="Times New Roman"/>
          <w:sz w:val="24"/>
          <w:szCs w:val="24"/>
        </w:rPr>
      </w:pPr>
    </w:p>
    <w:p w14:paraId="021C769E" w14:textId="77777777" w:rsidR="00C37F9F" w:rsidRDefault="00C37F9F" w:rsidP="00793C33">
      <w:pPr>
        <w:spacing w:after="0" w:line="240" w:lineRule="auto"/>
        <w:ind w:firstLine="709"/>
        <w:jc w:val="center"/>
        <w:rPr>
          <w:rFonts w:ascii="Times New Roman" w:hAnsi="Times New Roman" w:cs="Times New Roman"/>
          <w:b/>
          <w:bCs/>
          <w:sz w:val="24"/>
          <w:szCs w:val="24"/>
        </w:rPr>
      </w:pPr>
      <w:r w:rsidRPr="00793C33">
        <w:rPr>
          <w:rFonts w:ascii="Times New Roman" w:hAnsi="Times New Roman" w:cs="Times New Roman"/>
          <w:b/>
          <w:bCs/>
          <w:sz w:val="24"/>
          <w:szCs w:val="24"/>
        </w:rPr>
        <w:t>3. Права и обязанности сторон трудового договора.</w:t>
      </w:r>
    </w:p>
    <w:p w14:paraId="007842F4" w14:textId="77777777" w:rsidR="00793C33" w:rsidRPr="00793C33" w:rsidRDefault="00793C33" w:rsidP="00793C33">
      <w:pPr>
        <w:spacing w:after="0" w:line="240" w:lineRule="auto"/>
        <w:ind w:firstLine="709"/>
        <w:jc w:val="center"/>
        <w:rPr>
          <w:rFonts w:ascii="Times New Roman" w:hAnsi="Times New Roman" w:cs="Times New Roman"/>
          <w:b/>
          <w:bCs/>
          <w:sz w:val="24"/>
          <w:szCs w:val="24"/>
        </w:rPr>
      </w:pPr>
    </w:p>
    <w:p w14:paraId="18FF2DCB"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3.1. Основные права сторон трудового договора.</w:t>
      </w:r>
    </w:p>
    <w:p w14:paraId="108C868A"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3.1.1. Работники имеют право на:</w:t>
      </w:r>
    </w:p>
    <w:p w14:paraId="2263800B" w14:textId="2568C70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заключение, изменение и расторжение трудового договора в порядке и на условиях,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которые установлены Трудовым кодексом РФ, иными федеральными законами;</w:t>
      </w:r>
    </w:p>
    <w:p w14:paraId="5E33EFF3"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предоставление ему работы, обусловленной трудовым договором;</w:t>
      </w:r>
    </w:p>
    <w:p w14:paraId="6CE3B913" w14:textId="3CBE9812"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рабочее место, соответствующее государственным нормативным требованиям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охраны труда и условиям, предусмотренным коллективным договором;</w:t>
      </w:r>
    </w:p>
    <w:p w14:paraId="6D44EC2E" w14:textId="0D471BD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своевременную и в полном объеме выплату заработной платы в соответствии со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своей квалификацией, сложностью труда, количеством и качеством выполненной работы;</w:t>
      </w:r>
    </w:p>
    <w:p w14:paraId="2CA5A6F7" w14:textId="396BD24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отдых, обеспечиваемый установлением нормальной продолжительности рабочего</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времени, сокращенного рабочего времени для отдельных профессий и категорий работников,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предоставлением еженедельных выходных дней, нерабочих праздничных дней, оплачиваемых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ежегодных отпусков;</w:t>
      </w:r>
    </w:p>
    <w:p w14:paraId="1560C096" w14:textId="437ED02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полную достоверную информацию об условиях труда и требованиях охраны труда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 рабочем месте;</w:t>
      </w:r>
    </w:p>
    <w:p w14:paraId="28551E23" w14:textId="0C72472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профессиональную подготовку, переподготовку и повышение своей квалификации 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порядке, установленном Трудовым кодексом, иными федеральными законами;</w:t>
      </w:r>
    </w:p>
    <w:p w14:paraId="7F9674ED" w14:textId="7FB494B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объединение, включая право на создание профессиональных союзов и вступление 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них для защиты своих трудовых прав, свобод и законных интересов;</w:t>
      </w:r>
    </w:p>
    <w:p w14:paraId="4A1097BE"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участие в управлении Школой в предусмотренных ее Уставом формах;</w:t>
      </w:r>
    </w:p>
    <w:p w14:paraId="231F443A" w14:textId="0E2F58FC"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ведение коллективных переговоров и заключение коллективных договоров 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соглашений через своих представителей, а также на информацию о выполнении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коллективного договора, соглашений;</w:t>
      </w:r>
    </w:p>
    <w:p w14:paraId="053D107D" w14:textId="3BEB8B6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защиту своих трудовых прав, свобод и законных интересов всеми не запрещенными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законом способами;</w:t>
      </w:r>
    </w:p>
    <w:p w14:paraId="06BD215B" w14:textId="51C1A7F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разрешение индивидуальных и коллективных трудовых споров, включая право на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забастовку, в порядке, установленном Трудовым кодексом РФ, иными федеральными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законами;</w:t>
      </w:r>
    </w:p>
    <w:p w14:paraId="3A0D8D23" w14:textId="3D07E0D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возмещение вреда, причиненного ему в связи с исполнением трудовых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обязанностей, и компенсацию морального вреда в порядке, установленном Трудовым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кодексом РФ, иными федеральными законами;</w:t>
      </w:r>
    </w:p>
    <w:p w14:paraId="6929C472" w14:textId="306761A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обязательное социальное страхование в случаях, предусмотренных федеральными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законами.</w:t>
      </w:r>
    </w:p>
    <w:p w14:paraId="0CB82637" w14:textId="1EBB874A"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3.1.2. Кроме того педагогические работники пользуются следующими академическими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правами и свободами:</w:t>
      </w:r>
    </w:p>
    <w:p w14:paraId="5A237D26" w14:textId="4866734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свободой преподавания, свободное выражение своего мнения, свободой от</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вмешательства в профессиональную деятельность;</w:t>
      </w:r>
    </w:p>
    <w:p w14:paraId="6F01B032" w14:textId="583F942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свободой выбора и использования педагогически обоснованных форм, средств,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методов обучения и воспитания;</w:t>
      </w:r>
    </w:p>
    <w:p w14:paraId="422BFCF9" w14:textId="415800B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правом на творческую инициативу, разработку и применение авторских программ 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методов обучения и воспитания в пределах реализуемой образовательной программы,</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отдельного учебного предмета, курса, дисциплины (модуля);</w:t>
      </w:r>
    </w:p>
    <w:p w14:paraId="2FD399B3" w14:textId="6251573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lastRenderedPageBreak/>
        <w:t>• правом на выбор учебников, учебных пособий, материалов и иных средств обучения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и воспитания в соответствии с образовательной программой и в порядке, установленном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законодательством об образовании;</w:t>
      </w:r>
    </w:p>
    <w:p w14:paraId="33D1E0E8" w14:textId="708F829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правом на участие в разработке образовательных программ, в том числе учебных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планов, календарных учебных графиков, рабочих учебных предметов, курсов, дисциплин</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(модулей), методических материалов и иных компонентов образовательных программ;</w:t>
      </w:r>
    </w:p>
    <w:p w14:paraId="50C9FAD8" w14:textId="2BB31A6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правом на осуществление научной, научно-технической, творческой,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исследовательской деятельности, участие в экспериментальной и международной</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деятельности, разработках и во внедрении инноваций;</w:t>
      </w:r>
    </w:p>
    <w:p w14:paraId="61B26918" w14:textId="19C1DB9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бесплатное пользование библиотеками и информационными ресурсами, а</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также доступ в порядке, установленном локальными нормативными актами Школы, к</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информационно-телекоммуникационным сетям и базам данных, учебным и методическим</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материалам, музейным фондам, материально-техническим средствам обеспечения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образовательной деятельности, необходимым для качественного осуществления</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педагогической, научной или исследовательской деятельности в Школе;</w:t>
      </w:r>
    </w:p>
    <w:p w14:paraId="6C40B3FB" w14:textId="7570B3F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правом на бесплатное пользование образовательными, методическими и научными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услугами Школы, в порядке, установленном законодательством РФ или локальными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нормативными актами;</w:t>
      </w:r>
    </w:p>
    <w:p w14:paraId="0945884B"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участие в управлении Школой, в порядке, установленном Уставом Школы;</w:t>
      </w:r>
    </w:p>
    <w:p w14:paraId="1397989C" w14:textId="76BDD84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правом на участие в обсуждении вопросов, относящихся к деятельности Школы, в</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том числе через органы управления и общественные организации;</w:t>
      </w:r>
    </w:p>
    <w:p w14:paraId="0797DD27" w14:textId="145BF2B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правом на объединение в общественные профессиональные организации в формах 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в порядке, которые установлены законодательством РФ;</w:t>
      </w:r>
    </w:p>
    <w:p w14:paraId="293A0BFE" w14:textId="7D282FD4"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правом на обращение в комиссию по урегулированию споров между участниками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образовательных отношений;</w:t>
      </w:r>
    </w:p>
    <w:p w14:paraId="6D42DABC" w14:textId="3EA4D75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правом на защиту профессиональной чести и достоинства, на справедливое и</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объективное расследование нарушения норм профессиональной этики педагогических</w:t>
      </w:r>
      <w:r w:rsidR="00D530B3"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работников.</w:t>
      </w:r>
    </w:p>
    <w:p w14:paraId="5DC1C0A1" w14:textId="74B07FD1"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3.1.3. Педагогические работники имеют также следующие трудовые права и</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социальные гарантии:</w:t>
      </w:r>
    </w:p>
    <w:p w14:paraId="6D07BD8C"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сокращенную продолжительность рабочего времени;</w:t>
      </w:r>
    </w:p>
    <w:p w14:paraId="53F5A633" w14:textId="3778552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дополнительное профессиональное образование по профилю</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педагогической деятельности не реже чем один раз в три года;</w:t>
      </w:r>
    </w:p>
    <w:p w14:paraId="1F65D009" w14:textId="0DCED13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ежегодный основной удлиненный оплачиваемый отпуск,</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продолжительность которого определяется Правительством РФ;</w:t>
      </w:r>
    </w:p>
    <w:p w14:paraId="0B012CB8" w14:textId="5F366B4A"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длительный отпуск сроком до одного года не реже чем через каждые десять</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лет непрерывной педагогической работы в порядке, установленном федеральным органом</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исполнительной власти, осуществляющим функции по выработке государственной политики</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и нормативно-правовому регулированию в сфере образования;</w:t>
      </w:r>
    </w:p>
    <w:p w14:paraId="46894C5A" w14:textId="47C2F4E2"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досрочное назначение трудовой пенсии по старости в порядке,</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установленном законодательством РФ;</w:t>
      </w:r>
    </w:p>
    <w:p w14:paraId="02F18956" w14:textId="5EECF89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предоставление, состоящим на учете в качестве нуждающихся в жилых</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помещениях, вне очереди жилых помещений по договорам социального найма, право на</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предоставление жилых помещений специализированного жилищного фонда;</w:t>
      </w:r>
    </w:p>
    <w:p w14:paraId="16D246EB" w14:textId="649A6F34"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получение компенсации за работу по подготовке и проведению единого</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государственного экзамена;</w:t>
      </w:r>
    </w:p>
    <w:p w14:paraId="1BF773BD"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право на аттестацию в целях установления им квалификационной категории.</w:t>
      </w:r>
    </w:p>
    <w:p w14:paraId="7F1FE419"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3.1.4. Работодатель имеет право:</w:t>
      </w:r>
    </w:p>
    <w:p w14:paraId="63AA3BF4" w14:textId="577ECCB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заключать, изменять и расторгать трудовые договоры с работниками в порядке и на</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условиях, которые установлены Трудовым кодексом РФ, иными федеральными законами;</w:t>
      </w:r>
    </w:p>
    <w:p w14:paraId="2C9E2589" w14:textId="5FDB34B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lastRenderedPageBreak/>
        <w:t>• подбирать Работников, заключать, изменять и расторгать трудовые договоры с ними</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в порядке и на условиях, которые установлены Трудовым кодексом РФ, иными федеральными</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законами;</w:t>
      </w:r>
    </w:p>
    <w:p w14:paraId="4A12D30F"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вести коллективные переговоры и заключать коллективные договоры;</w:t>
      </w:r>
    </w:p>
    <w:p w14:paraId="4F37BB91"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поощрять работников за добросовестный эффективный труд;</w:t>
      </w:r>
    </w:p>
    <w:p w14:paraId="37E110F1" w14:textId="5F17EA1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требовать от работников исполнения ими трудовых обязанностей и бережного</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отношения к имуществу работодателя (в том числе к имуществу третьих лиц, находящемуся у</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работодателя, если работодатель несет ответственность за сохранность этого имущества) и</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других работников, соблюдения правил внутреннего трудового распорядка;</w:t>
      </w:r>
    </w:p>
    <w:p w14:paraId="371E0FA2" w14:textId="5ECBE38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привлекать работников к дисциплинарной и материальной ответственности в</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порядке, установленном Трудовым кодексом РФ, иными федеральными законами;</w:t>
      </w:r>
    </w:p>
    <w:p w14:paraId="174A8B87"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принимать локальные нормативные акты;</w:t>
      </w:r>
    </w:p>
    <w:p w14:paraId="608019C3" w14:textId="5AC48BD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создавать объединения работодателей в целях представительства и защиты своих</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интересов и вступать в них;</w:t>
      </w:r>
    </w:p>
    <w:p w14:paraId="39C765FB" w14:textId="6C4C5C24"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реализовывать права, предоставленные ему законодательством о специальной</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оценке условий труда.</w:t>
      </w:r>
    </w:p>
    <w:p w14:paraId="31A02F11"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3.2. Основные обязанности сторон трудового договора.</w:t>
      </w:r>
    </w:p>
    <w:p w14:paraId="693A73B1"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3.2.1. Работник обязан:</w:t>
      </w:r>
    </w:p>
    <w:p w14:paraId="688A26C6" w14:textId="36DB51F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добросовестно исполнять свои трудовые обязанности, возложенные на него</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трудовым договором;</w:t>
      </w:r>
    </w:p>
    <w:p w14:paraId="16FE7A49"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соблюдать настоящие Правила;</w:t>
      </w:r>
    </w:p>
    <w:p w14:paraId="3BA612C5"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соблюдать Устав Школы;</w:t>
      </w:r>
    </w:p>
    <w:p w14:paraId="6D2AD7A5"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соблюдать трудовую дисциплину;</w:t>
      </w:r>
    </w:p>
    <w:p w14:paraId="1F9FCB1B"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выполнять установленные нормы труда;</w:t>
      </w:r>
    </w:p>
    <w:p w14:paraId="503F8F84"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соблюдать требования по охране труда и обеспечению безопасности труда;</w:t>
      </w:r>
    </w:p>
    <w:p w14:paraId="7ACEC9A9" w14:textId="3394209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бережно относиться к имуществу работодателя (в том числе к имуществу третьих</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лиц, находящемуся у работодателя, если работодатель несет ответственность за сохранность</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этого имущества) и других работников;</w:t>
      </w:r>
    </w:p>
    <w:p w14:paraId="41927701" w14:textId="56ED878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незамедлительно сообщить работодателю либо непосредственному руководителю о</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возникновении ситуации, представляющей угрозу жизни и здоровью людей, сохранности</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имущества работодателя (в том числе имущества третьих лиц, находящегося у работодателя,</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если работодатель несет ответственность за сохранность этого имущества);</w:t>
      </w:r>
    </w:p>
    <w:p w14:paraId="2C971C68" w14:textId="6E8DB6E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xml:space="preserve">• информировать Работодателя либо непосредственного </w:t>
      </w:r>
      <w:proofErr w:type="gramStart"/>
      <w:r w:rsidRPr="00852073">
        <w:rPr>
          <w:rFonts w:ascii="Times New Roman" w:hAnsi="Times New Roman" w:cs="Times New Roman"/>
          <w:sz w:val="24"/>
          <w:szCs w:val="24"/>
        </w:rPr>
        <w:t>руководителя</w:t>
      </w:r>
      <w:proofErr w:type="gramEnd"/>
      <w:r w:rsidRPr="00852073">
        <w:rPr>
          <w:rFonts w:ascii="Times New Roman" w:hAnsi="Times New Roman" w:cs="Times New Roman"/>
          <w:sz w:val="24"/>
          <w:szCs w:val="24"/>
        </w:rPr>
        <w:t xml:space="preserve"> либо иных</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должностных лиц о причинах невыхода на работу и иных обстоятельствах, препятствующих</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надлежащему выполнению Работником своих трудовых обязанностей;</w:t>
      </w:r>
    </w:p>
    <w:p w14:paraId="3C2997E0"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бережно относиться к имуществу Работодателя;</w:t>
      </w:r>
    </w:p>
    <w:p w14:paraId="17B6D392" w14:textId="0BBB450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использовать оборудование, оргтехнику Работодателя только в связи с</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производственной деятельностью, соблюдать установленный порядок хранения и</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использования материальных ценностей и документов;</w:t>
      </w:r>
    </w:p>
    <w:p w14:paraId="1F4879A0" w14:textId="12BC666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использовать рабочий компьютер исключительно для исполнения возложенных на</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Работника трудовым договором должностных обязанностей;</w:t>
      </w:r>
    </w:p>
    <w:p w14:paraId="05E79845" w14:textId="5835856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представлять Работодателю информацию об изменении фамилии, семейного</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положения, места жительства, смены паспорта, иного документа, удостоверяющего личность,</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утере страхового свидетельства обязательного пенсионного страхования;</w:t>
      </w:r>
    </w:p>
    <w:p w14:paraId="2FB82651" w14:textId="312620A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 прекращении трудовых отношений возвратить все документы, образовавшиеся в</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процессе выполнения работ, а также материально-технические средства, переданные</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работодателем для выполнения трудовых обязанностей.</w:t>
      </w:r>
    </w:p>
    <w:p w14:paraId="665554B0" w14:textId="32EADD7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проходить обучение безопасным методам и приемам выполнения работ и оказанию</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первой помощи пострадавшим на производстве, инструктаж по охране труда, стажировку на</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рабочем месте, проверку знаний требований охраны труда;</w:t>
      </w:r>
    </w:p>
    <w:p w14:paraId="567464CA" w14:textId="441929AA"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проходить обязательные предварительные (при поступлении на работу) и</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периодические (в течение трудовой деятельности) медицинские осмотры (обследования), а</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lastRenderedPageBreak/>
        <w:t>также проходить внеочередные медицинские осмотры (обследования) по направлению</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работодателя в случаях, предусмотренных Трудовым кодексом РФ и иными федеральными</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законами;</w:t>
      </w:r>
    </w:p>
    <w:p w14:paraId="4BAA0237" w14:textId="43D0CFF4"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заботиться о формировании у детей отрицательного отношения к потреблению</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табака, алкогольных напитков, наркотических веществ.</w:t>
      </w:r>
    </w:p>
    <w:p w14:paraId="5423D2A5"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3.2.2. Педагогические работники, кроме того, обязаны:</w:t>
      </w:r>
    </w:p>
    <w:p w14:paraId="6329D6EE" w14:textId="5327A91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осуществлять свою деятельность на высоком профессиональном уровне,</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обеспечивать в полном объеме реализацию преподаваемых учебных предмета, курса,</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дисциплины (модуля) в соответствии с утвержденной рабочей программой;</w:t>
      </w:r>
    </w:p>
    <w:p w14:paraId="1BBC4C64" w14:textId="70706051"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соблюдать правовые, нравственные и этические нормы, следовать требованиям</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профессиональной этики;</w:t>
      </w:r>
    </w:p>
    <w:p w14:paraId="134C9FCA" w14:textId="0D40AD1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уважать честь и достоинство обучающихся и других участников образовательных</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отношений;</w:t>
      </w:r>
    </w:p>
    <w:p w14:paraId="21A9BB11" w14:textId="4B8E122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развивать у обучающихся познавательную активность, самостоятельность,</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инициативу, творческие способности, формировать гражданскую позицию, способность к</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труду и жизни в условиях современного мира, формировать у обучающихся культуру</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здорового и безопасного образа жизни;</w:t>
      </w:r>
    </w:p>
    <w:p w14:paraId="75E68821" w14:textId="5A42541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применять педагогически обоснованные и обеспечивающие высокое качество</w:t>
      </w:r>
      <w:r w:rsidR="009D2EF2"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образования формы, методы обучения и воспитания;</w:t>
      </w:r>
    </w:p>
    <w:p w14:paraId="21B0BF03" w14:textId="22D8F2D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учитывать особенности психофизического развития обучающихся и состояние их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здоровья, соблюдать специальные условия, необходимые для получения образования лицами с</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ограниченными возможностями здоровья, взаимодействовать при необходимости с</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медицинскими организациями;</w:t>
      </w:r>
    </w:p>
    <w:p w14:paraId="149C9E40"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систематически повышать свой профессиональный уровень;</w:t>
      </w:r>
    </w:p>
    <w:p w14:paraId="7265C68B" w14:textId="471DB3A1"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проходить аттестацию на соответствие занимаемой должности в порядке,</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установленном законодательством об образовании;</w:t>
      </w:r>
    </w:p>
    <w:p w14:paraId="471BEE6C" w14:textId="339E877A"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соблюдать права и свободы других участников образовательных отношений,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требований законодательства РФ, норм профессиональной этики педагогических работников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при реализации своих академических прав и свобод.</w:t>
      </w:r>
    </w:p>
    <w:p w14:paraId="1F2060D2" w14:textId="6AD90B72"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3.2.3. Педагогический работник не вправе оказывать платные образовательные услуги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обучающимся в данной Школе, если это приводит к конфликту интересов педагогического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работника.</w:t>
      </w:r>
    </w:p>
    <w:p w14:paraId="3055A4E5" w14:textId="63EA7CDC"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3.2.4. Педагогическим работникам запрещается использовать образовательную</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деятельность для политической агитации, принуждения обучающихся к принятию</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политических, религиозных или иных убеждений либо отказу от них, для разжигания</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социальной, расовой, национальной или религиозной розни, для агитации, пропагандирующей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исключительность, превосходство либо неполноценность граждан по признаку социальной,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расовой, национальной, религиозной или языковой принадлежности, их отношения к религии,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в том числе посредством сообщения обучающимся недостоверных сведений об исторических,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 национальных, религиозных и культурных традициях народов, а также для побуждения</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обучающихся к действиям, противоречащим Конституции РФ.</w:t>
      </w:r>
    </w:p>
    <w:p w14:paraId="60A3A70D"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3.2.5. Работодатель обязан:</w:t>
      </w:r>
    </w:p>
    <w:p w14:paraId="5AD1F5DF" w14:textId="21A0DF95"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соблюдать трудовое законодательство и иные нормативные правовые акты,</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содержащие нормы трудового права, локальные нормативные акты, условия коллективного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договора, соглашений и трудовых договоров;</w:t>
      </w:r>
    </w:p>
    <w:p w14:paraId="0A83A36A" w14:textId="77777777" w:rsidR="00151B4A"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создавать условия, необходимые для соблюдения работниками дисциплины труда</w:t>
      </w:r>
      <w:r w:rsidR="00151B4A" w:rsidRPr="00852073">
        <w:rPr>
          <w:rFonts w:ascii="Times New Roman" w:hAnsi="Times New Roman" w:cs="Times New Roman"/>
          <w:sz w:val="24"/>
          <w:szCs w:val="24"/>
        </w:rPr>
        <w:t xml:space="preserve"> </w:t>
      </w:r>
    </w:p>
    <w:p w14:paraId="7694B96E" w14:textId="3BFD9681"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предоставлять работникам работу, обусловленную трудовым договором;</w:t>
      </w:r>
    </w:p>
    <w:p w14:paraId="429AB1C3"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вести учет рабочего времени, фактически отработанного Работниками;</w:t>
      </w:r>
    </w:p>
    <w:p w14:paraId="48A1D7D9" w14:textId="41E8BFC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обеспечивать безопасность и условия труда, соответствующие государственным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нормативным требованиям охраны труда;</w:t>
      </w:r>
    </w:p>
    <w:p w14:paraId="7F0BBF81" w14:textId="3DC462E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lastRenderedPageBreak/>
        <w:t>• обеспечивать работников оборудованием, инструментами, технической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документацией и иными средствами, необходимыми для исполнения ими трудовых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обязанностей;</w:t>
      </w:r>
    </w:p>
    <w:p w14:paraId="00BEB97E"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обеспечивать работникам равную оплату за труд равной ценности;</w:t>
      </w:r>
    </w:p>
    <w:p w14:paraId="76EDEF11" w14:textId="2EA48CE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выплачивать в полном размере причитающуюся работникам заработную плату 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сроки, установленные в соответствии с Трудовым кодексом, коллективным договором,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правилами внутреннего трудового распорядка, трудовыми договорами;</w:t>
      </w:r>
    </w:p>
    <w:p w14:paraId="15B7FCF6" w14:textId="13D13FF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вести коллективные переговоры, а также заключать коллективный договор 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порядке, установленном Трудовым кодексом;</w:t>
      </w:r>
    </w:p>
    <w:p w14:paraId="6E2F8D5C" w14:textId="02EA33F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предоставлять представителям работников полную и достоверную информацию,</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необходимую для заключения коллективного договора, соглашения и контроля за их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выполнением;</w:t>
      </w:r>
    </w:p>
    <w:p w14:paraId="3B4D721A" w14:textId="0736D681"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знакомить работников под роспись с принимаемыми локальными нормативными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актами, непосредственно связанными с их трудовой деятельностью;</w:t>
      </w:r>
    </w:p>
    <w:p w14:paraId="11CD8302" w14:textId="32982124" w:rsidR="00C37F9F" w:rsidRPr="00852073" w:rsidRDefault="00C37F9F" w:rsidP="00BF64BF">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своевременно выполнять предписания федерального органа исполнительной власти,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уполномоченного на осуществление федерального государственного надзора за соблюдением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трудового законодательства и иных нормативных правовых актов, содержащих нормы</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трудового права, других федеральных органов исполнительной власти, осуществляющих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государственный контроль (надзор) в установленной сфере деятельности, уплачивать штрафы,</w:t>
      </w:r>
      <w:r w:rsidR="00BF64BF">
        <w:rPr>
          <w:rFonts w:ascii="Times New Roman" w:hAnsi="Times New Roman" w:cs="Times New Roman"/>
          <w:sz w:val="24"/>
          <w:szCs w:val="24"/>
        </w:rPr>
        <w:t xml:space="preserve"> </w:t>
      </w:r>
      <w:r w:rsidRPr="00852073">
        <w:rPr>
          <w:rFonts w:ascii="Times New Roman" w:hAnsi="Times New Roman" w:cs="Times New Roman"/>
          <w:sz w:val="24"/>
          <w:szCs w:val="24"/>
        </w:rPr>
        <w:t>наложенные за нарушения трудового законодательства и иных нормативных правовых актов,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содержащих нормы трудового права;</w:t>
      </w:r>
    </w:p>
    <w:p w14:paraId="4A3C7C48" w14:textId="5DB2715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рассматривать представления соответствующих профсоюзных органов, иных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избранных работниками представителей о выявленных нарушениях трудового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законодательства и иных актов, содержащих нормы трудового права, принимать меры по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устранению выявленных нарушений и сообщать о принятых мерах указанным органам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представителям;</w:t>
      </w:r>
    </w:p>
    <w:p w14:paraId="00CEA325" w14:textId="0575AA9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создавать условия, обеспечивающие участие работников в управлении организацией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в предусмотренных Трудовым кодексом, иными федеральными законами и коллективным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договором формах;</w:t>
      </w:r>
    </w:p>
    <w:p w14:paraId="71382575" w14:textId="37565DF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обеспечивать бытовые нужды работников, связанные с исполнением ими трудовых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обязанностей;</w:t>
      </w:r>
    </w:p>
    <w:p w14:paraId="712FF276" w14:textId="2595DC42"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осуществлять обязательное социальное страхование работников в порядке,</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установленном федеральными законами;</w:t>
      </w:r>
    </w:p>
    <w:p w14:paraId="1D1D8C2E" w14:textId="1EC74D9C"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возмещать вред, причиненный работникам в связи с исполнением ими трудовых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обязанностей, а также компенсировать моральный вред в порядке и на условиях, которые</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установлены Трудовым кодексом, другими федеральными законами и иными нормативными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правовыми актами РФ;</w:t>
      </w:r>
    </w:p>
    <w:p w14:paraId="42F6BBE0" w14:textId="0D016694" w:rsidR="00C37F9F"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исполнять иные обязанности, предусмотренные трудовым законодательством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иными нормативными правовыми актами, содержащими нормы трудового права,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коллективным договором, соглашениями, локальными нормативными актами и трудовыми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договорами;</w:t>
      </w:r>
    </w:p>
    <w:p w14:paraId="4C46F566" w14:textId="1733B6C1" w:rsidR="00BF64BF" w:rsidRPr="00852073" w:rsidRDefault="00BF64B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w:t>
      </w:r>
      <w:r>
        <w:rPr>
          <w:rFonts w:ascii="Times New Roman" w:hAnsi="Times New Roman" w:cs="Times New Roman"/>
          <w:sz w:val="24"/>
          <w:szCs w:val="24"/>
        </w:rPr>
        <w:t xml:space="preserve"> осуществлять медицинские осмотры и психологические освидетельствования работников за счет средств организации.</w:t>
      </w:r>
    </w:p>
    <w:p w14:paraId="0E926B3A"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3.2.6. Обязанности работодателя по обеспечению безопасных условий и охраны труда:</w:t>
      </w:r>
    </w:p>
    <w:p w14:paraId="2228444C"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Работодатель обязан обеспечить:</w:t>
      </w:r>
    </w:p>
    <w:p w14:paraId="531B0F70" w14:textId="315DC20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безопасность работников при эксплуатации зданий, сооружений, оборудования,</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осуществлении технологических процессов, а также применяемых в производстве</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инструментов, сырья и материалов;</w:t>
      </w:r>
    </w:p>
    <w:p w14:paraId="502C118E"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создание и функционирование системы управления охраной труда;</w:t>
      </w:r>
    </w:p>
    <w:p w14:paraId="3B53847E" w14:textId="6F112D7A"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lastRenderedPageBreak/>
        <w:t>• применение прошедших обязательную сертификацию или декларирование</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соответствия в установленном законодательством Российской Федерации о техническом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регулировании порядке средств индивидуальной и коллективной защиты работников;</w:t>
      </w:r>
    </w:p>
    <w:p w14:paraId="61912CF1" w14:textId="0F5969A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соответствующие требованиям охраны труда условия труда на каждом рабочем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месте;</w:t>
      </w:r>
    </w:p>
    <w:p w14:paraId="6073CD8E" w14:textId="62FC7EE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режим труда и отдыха работников в соответствии с трудовым законодательством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иными нормативными правовыми актами, содержащими нормы трудового права;</w:t>
      </w:r>
    </w:p>
    <w:p w14:paraId="3706FEA7" w14:textId="2F76122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приобретение и выдачу за счет собственных средств специальной одежды,</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специальной обуви и других средств индивидуальной защиты, смывающих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обезвреживающих средств, прошедших обязательную сертификацию или декларирование</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соответствия в установленном законодательством Российской Федерации о техническом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регулировании порядке, в соответствии с установленными нормами работникам, занятым на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работах с вредными и (или) опасными условиями труда, а также на работах, выполняемых 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особых температурных условиях или связанных с загрязнением;</w:t>
      </w:r>
    </w:p>
    <w:p w14:paraId="46E34E92" w14:textId="067EB9F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обучение безопасным методам и приемам выполнения работ и оказанию первой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помощи пострадавшим на производстве, проведение инструктажа по охране труда и проверки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знания требований охраны труда;</w:t>
      </w:r>
    </w:p>
    <w:p w14:paraId="49FA9376" w14:textId="08DBFE8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организацию контроля за состоянием условий труда на рабочих местах, а также за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правильностью применения работниками средств индивидуальной и коллективной защиты;</w:t>
      </w:r>
    </w:p>
    <w:p w14:paraId="3EF8C153" w14:textId="40E6FC3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проведение специальной оценки условий труда в соответствии с законодательством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 специальной оценке условий труда;</w:t>
      </w:r>
    </w:p>
    <w:p w14:paraId="4CAA07BC" w14:textId="0CADCFD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 случаях, предусмотренных трудовым законодательством и иными нормативными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правовыми актами, содержащими нормы трудового права, организовывать проведение за счет</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собственных средств обязательных предварительных (при поступлении на работу)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периодических (в течение трудовой деятельности) медицинских осмотров, других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обязательных медицинских осмотров, обязательных психиатрических освидетельствований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работников, внеочередных медицинских осмотров, обязательных психиатрических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освидетельствований работников по их просьбам в соответствии с медицинскими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рекомендациями с сохранением за ними места работы (должности) и среднего заработка на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время прохождения указанных медицинских осмотров, обязательных психиатрических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освидетельствований;</w:t>
      </w:r>
    </w:p>
    <w:p w14:paraId="360514E2" w14:textId="64C540E4"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информирование работников об условиях и охране труда на рабочих местах, о риске</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повреждения здоровья, предоставляемых им гарантиях, полагающихся им компенсациях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средствах индивидуальной защиты;</w:t>
      </w:r>
    </w:p>
    <w:p w14:paraId="034840D4" w14:textId="05D4C38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предоставление федеральным органам исполнительной власти, осуществляющим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функции по выработке государственной политики и нормативно-правовому регулированию 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сфере труда, федеральному органу исполнительной власти, уполномоченному на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осуществление федерального государственного надзора за соблюдением трудового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законодательства и иных нормативных правовых актов, содержащих нормы трудового права,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другим федеральным органам исполнительной власти, осуществляющим государственный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контроль (надзор) в установленной сфере деятельности, органам исполнительной власти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субъектов Российской Федерации в области охраны труда, органам профсоюзного контроля за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соблюдением трудового законодательства и иных актов, содержащих нормы трудового права,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информации и документов, необходимых для осуществления ими своих полномочий;</w:t>
      </w:r>
    </w:p>
    <w:p w14:paraId="522728D9" w14:textId="570944F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принятие мер по предотвращению аварийных ситуаций, сохранению жизни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здоровья работников при возникновении таких ситуаций, в том числе по оказанию</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пострадавшим первой помощи;</w:t>
      </w:r>
    </w:p>
    <w:p w14:paraId="0ED04EA8" w14:textId="52956BC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расследование и учет в установленном настоящим Кодексом, другими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федеральными законами и иными нормативными правовыми актами Российской Федерации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порядке несчастных случаев на производстве и профессиональных заболеваний;</w:t>
      </w:r>
    </w:p>
    <w:p w14:paraId="3D108B2E" w14:textId="1942583B"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lastRenderedPageBreak/>
        <w:t>• санитарно-бытовое обслуживание и медицинское обеспечение работников 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соответствии с требованиями охраны труда, а также доставку работников, заболевших на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рабочем месте, в медицинскую организацию в случае необходимости оказания им неотложной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медицинской помощи;</w:t>
      </w:r>
    </w:p>
    <w:p w14:paraId="2B47EE52" w14:textId="01F9089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беспрепятственный допуск должностных лиц федерального органа исполнительной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власти, уполномоченного на осуществление федерального государственного надзора за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соблюдением трудового законодательства и иных нормативных правовых актов, содержащих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нормы трудового права, других федеральных органов исполнительной власти,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осуществляющих государственный контроль (надзор) в установленной сфере деятельности,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органов исполнительной власти субъектов Российской Федерации в области охраны труда,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органов Фонда социального страхования Российской Федерации, а также представителей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органов общественного контроля в целях проведения проверок условий и охраны труда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расследования несчастных случаев на производстве и профессиональных заболеваний;</w:t>
      </w:r>
    </w:p>
    <w:p w14:paraId="08E1CE03" w14:textId="6CEBA4F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выполнение предписаний должностных лиц федерального органа исполнительной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власти, уполномоченного на осуществление федерального государственного надзора за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соблюдением трудового законодательства и иных нормативных правовых актов, содержащих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нормы трудового права, других федеральных органов исполнительной власти,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осуществляющих государственный контроль (надзор) в установленной сфере деятельности,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рассмотрение представлений органов общественного контроля в установленные настоящим</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Кодексом, иными федеральными законами сроки;</w:t>
      </w:r>
    </w:p>
    <w:p w14:paraId="59A8FB4A"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ознакомление работников с требованиями охраны труда;</w:t>
      </w:r>
    </w:p>
    <w:p w14:paraId="52DA8AE1" w14:textId="44DA8314"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разработку и утверждение правил и инструкций по охране труда для работников с</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учетом мнения выборного органа первичной профсоюзной организации или иного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уполномоченного работниками органа в порядке, установленном статьей 372 Трудового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Кодекса для принятия локальных нормативных актов;</w:t>
      </w:r>
    </w:p>
    <w:p w14:paraId="3FC429AC" w14:textId="686D77B2" w:rsidR="00C37F9F"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наличие комплекта нормативных правовых актов, содержащих требования охраны</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труда в соответствии со спецификой своей деятельности.</w:t>
      </w:r>
    </w:p>
    <w:p w14:paraId="36231E2A" w14:textId="77777777" w:rsidR="00793C33" w:rsidRPr="00852073" w:rsidRDefault="00793C33" w:rsidP="00852073">
      <w:pPr>
        <w:spacing w:after="0" w:line="240" w:lineRule="auto"/>
        <w:ind w:firstLine="709"/>
        <w:jc w:val="both"/>
        <w:rPr>
          <w:rFonts w:ascii="Times New Roman" w:hAnsi="Times New Roman" w:cs="Times New Roman"/>
          <w:sz w:val="24"/>
          <w:szCs w:val="24"/>
        </w:rPr>
      </w:pPr>
    </w:p>
    <w:p w14:paraId="637F78CF" w14:textId="77777777" w:rsidR="00C37F9F" w:rsidRDefault="00C37F9F" w:rsidP="00793C33">
      <w:pPr>
        <w:spacing w:after="0" w:line="240" w:lineRule="auto"/>
        <w:ind w:firstLine="709"/>
        <w:jc w:val="center"/>
        <w:rPr>
          <w:rFonts w:ascii="Times New Roman" w:hAnsi="Times New Roman" w:cs="Times New Roman"/>
          <w:b/>
          <w:bCs/>
          <w:sz w:val="24"/>
          <w:szCs w:val="24"/>
        </w:rPr>
      </w:pPr>
      <w:r w:rsidRPr="00793C33">
        <w:rPr>
          <w:rFonts w:ascii="Times New Roman" w:hAnsi="Times New Roman" w:cs="Times New Roman"/>
          <w:b/>
          <w:bCs/>
          <w:sz w:val="24"/>
          <w:szCs w:val="24"/>
        </w:rPr>
        <w:t>4.Ответственность сторон</w:t>
      </w:r>
    </w:p>
    <w:p w14:paraId="1A4403DC" w14:textId="77777777" w:rsidR="00793C33" w:rsidRPr="00793C33" w:rsidRDefault="00793C33" w:rsidP="00793C33">
      <w:pPr>
        <w:spacing w:after="0" w:line="240" w:lineRule="auto"/>
        <w:ind w:firstLine="709"/>
        <w:jc w:val="center"/>
        <w:rPr>
          <w:rFonts w:ascii="Times New Roman" w:hAnsi="Times New Roman" w:cs="Times New Roman"/>
          <w:b/>
          <w:bCs/>
          <w:sz w:val="24"/>
          <w:szCs w:val="24"/>
        </w:rPr>
      </w:pPr>
    </w:p>
    <w:p w14:paraId="1707B179" w14:textId="34DDD41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4.1. Лица, виновные в нарушении трудового законодательства и иных актов,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содержащих нормы трудового права, привлекаются к дисциплинарной ответственности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материальной ответственности в порядке, установленном Трудовым кодексом РФ, иными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федеральными законами, а также привлекаются к гражданско-правовой, административной 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уголовной ответственности в порядке, установленном федеральными законами.</w:t>
      </w:r>
    </w:p>
    <w:p w14:paraId="4D46A303" w14:textId="7A2D4A8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4.2. Материальная ответственность стороны трудового договора наступает за ущерб,</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причиненный ею другой стороне в результате ее виновного противоправного поведения</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(действий или бездействия), если иное не предусмотрено Трудовым кодексом РФ или иными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федеральными законами.</w:t>
      </w:r>
    </w:p>
    <w:p w14:paraId="2A77978F" w14:textId="2354BDA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4.3. Работодатель обязан возместить Работнику не полученный им заработок во всех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случаях незаконного лишения его возможности трудиться. Такая обязанность, в частности,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наступает, если заработок не получен в результате:</w:t>
      </w:r>
    </w:p>
    <w:p w14:paraId="55C370FF" w14:textId="7157BD1D"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незаконного отстранения Работника от работы, его увольнения или перевода на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другую работу;</w:t>
      </w:r>
    </w:p>
    <w:p w14:paraId="40DE2F78" w14:textId="4934BAD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отказа Работодателя от исполнения или несвоевременного исполнения решения</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органа по рассмотрению трудовых споров или государственного правового инспектора труда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 восстановлении Работника на прежней работе;</w:t>
      </w:r>
    </w:p>
    <w:p w14:paraId="166585F9" w14:textId="0776EA74" w:rsidR="00C37F9F"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задержки Работодателем выдачи Работнику трудовой книжки, внесения в трудовую</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книжку неправильной или не соответствующей законодательству формулировки причины</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увольнения работника;</w:t>
      </w:r>
    </w:p>
    <w:p w14:paraId="56301DA6" w14:textId="25998927" w:rsidR="00B6163C" w:rsidRPr="00852073" w:rsidRDefault="00B6163C" w:rsidP="008520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предоставления сведений о трудовой </w:t>
      </w:r>
      <w:proofErr w:type="gramStart"/>
      <w:r>
        <w:rPr>
          <w:rFonts w:ascii="Times New Roman" w:hAnsi="Times New Roman" w:cs="Times New Roman"/>
          <w:sz w:val="24"/>
          <w:szCs w:val="24"/>
        </w:rPr>
        <w:t>деятельности  внесения</w:t>
      </w:r>
      <w:proofErr w:type="gramEnd"/>
      <w:r>
        <w:rPr>
          <w:rFonts w:ascii="Times New Roman" w:hAnsi="Times New Roman" w:cs="Times New Roman"/>
          <w:sz w:val="24"/>
          <w:szCs w:val="24"/>
        </w:rPr>
        <w:t xml:space="preserve"> в трудовую книжку, в сведения о трудовой деятельности неправомерной или не соответствующей действующей законодательству формулировки причины увольнения работника.</w:t>
      </w:r>
    </w:p>
    <w:p w14:paraId="194B032F" w14:textId="56055C19"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4.4. Работодатель, причинивший ущерб имуществу Работника, возмещает этот ущерб 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полном объеме. Размер ущерба исчисляется по рыночным ценам, действующим в данной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местности на день возмещения ущерба.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При согласии Работника ущерб может быть возмещен в натуре.</w:t>
      </w:r>
    </w:p>
    <w:p w14:paraId="5FC01A31" w14:textId="6CDFFC0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4.5. При нарушении Работодателем установленного срока соответственно выплаты</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заработной платы, оплаты отпуска, выплат при увольнении и (или) других выплат,</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причитающихся Работнику, работодатель обязан выплатить их с уплатой процентов</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(денежной компенсации) в размере, установленном Трудовым кодексом РФ.</w:t>
      </w:r>
    </w:p>
    <w:p w14:paraId="599F070A" w14:textId="10099662"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4.6. Работник обязан возместить Работодателю причиненный ему прямой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действительный ущерб.</w:t>
      </w:r>
    </w:p>
    <w:p w14:paraId="6543DC1A" w14:textId="1C2D113C"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За причиненный ущерб Работник несет материальную ответственность в пределах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своего среднего месячного заработка, если иное не предусмотрено Трудовым кодексом РФ</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или иными федеральными законами.</w:t>
      </w:r>
    </w:p>
    <w:p w14:paraId="3B0E039D" w14:textId="5745D8B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4.7. Взыскание с виновного Работника суммы причиненного ущерба, не превышающей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среднего месячного заработка, производится по распоряжению Работодателя. Распоряжение</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может быть сделано не позднее одного месяца со дня окончательного установления</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Работодателем размера причиненного работником ущерба.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Если месячный срок истек или Работник не согласен добровольно возместить</w:t>
      </w:r>
    </w:p>
    <w:p w14:paraId="42DF2D8A" w14:textId="6C758E7E"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причиненный работодателю ущерб, а сумма причиненного ущерба, подлежащая взысканию с</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Работника, превышает его средний месячный заработок, то взыскание может осуществляться</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только судом.</w:t>
      </w:r>
    </w:p>
    <w:p w14:paraId="487606C9" w14:textId="151EA5D8"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4.8. Материальная ответственность в полном размере причиненного ущерба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возлагается на Работника в следующих случаях:</w:t>
      </w:r>
    </w:p>
    <w:p w14:paraId="0D13DFB4" w14:textId="185E2D0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когда в соответствии с Трудовым кодексом РФ или иными федеральными законами</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на Работника возложена материальная ответственность в полном размере за ущерб,</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причиненный работодателю при исполнении Работником трудовых обязанностей;</w:t>
      </w:r>
    </w:p>
    <w:p w14:paraId="2D374B01" w14:textId="65D3DC53"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недостачи ценностей, вверенных ему на основании специального письменного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договора или полученных им по разовому документу;</w:t>
      </w:r>
    </w:p>
    <w:p w14:paraId="3D45279A" w14:textId="77777777"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умышленного причинения ущерба;</w:t>
      </w:r>
    </w:p>
    <w:p w14:paraId="0C044526" w14:textId="38EFF56C"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причинения ущерба в состоянии алкогольного, наркотического или иного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токсического опьянения;</w:t>
      </w:r>
    </w:p>
    <w:p w14:paraId="3AE1D2EB" w14:textId="6C3D00E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причинения ущерба в результате преступных действий работника, установленных</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приговором суда;</w:t>
      </w:r>
    </w:p>
    <w:p w14:paraId="3E6C03AC" w14:textId="3BCC784C"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причинения ущерба в результате административного проступка, если таковой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установлен соответствующим государственным органом;</w:t>
      </w:r>
    </w:p>
    <w:p w14:paraId="2FBA0E3B" w14:textId="7AC1D7B0"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причинения ущерба не при исполнении Работником трудовых обязанностей.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Материальная ответственность в полном размере причиненного работодателю ущерба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может быть установлена трудовым договором, заключаемым с заместителями руководителя</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организации, главным бухгалтером.</w:t>
      </w:r>
    </w:p>
    <w:p w14:paraId="43DB1A20" w14:textId="543D7A66"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4.9. Работодатель имеет право с учетом конкретных обстоятельств, при которых был</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причинен ущерб, полностью или частично отказаться от его взыскания с виновного работника.</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Материальная ответственность работника исключается в случаях возникновения</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ущерба вследствие непреодолимой силы, нормального хозяйственного риска, крайней</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необходимости или необходимой обороны либо неисполнения работодателем обязанности по</w:t>
      </w:r>
      <w:r w:rsidR="00151B4A" w:rsidRPr="00852073">
        <w:rPr>
          <w:rFonts w:ascii="Times New Roman" w:hAnsi="Times New Roman" w:cs="Times New Roman"/>
          <w:sz w:val="24"/>
          <w:szCs w:val="24"/>
        </w:rPr>
        <w:t xml:space="preserve"> </w:t>
      </w:r>
      <w:r w:rsidRPr="00852073">
        <w:rPr>
          <w:rFonts w:ascii="Times New Roman" w:hAnsi="Times New Roman" w:cs="Times New Roman"/>
          <w:sz w:val="24"/>
          <w:szCs w:val="24"/>
        </w:rPr>
        <w:t>обеспечению надлежащих условий для хранения имущества, вверенного работнику.</w:t>
      </w:r>
    </w:p>
    <w:p w14:paraId="47862553" w14:textId="77777777" w:rsidR="00C37F9F" w:rsidRPr="00793C33" w:rsidRDefault="00C37F9F" w:rsidP="00793C33">
      <w:pPr>
        <w:spacing w:after="0" w:line="240" w:lineRule="auto"/>
        <w:ind w:firstLine="709"/>
        <w:jc w:val="center"/>
        <w:rPr>
          <w:rFonts w:ascii="Times New Roman" w:hAnsi="Times New Roman" w:cs="Times New Roman"/>
          <w:b/>
          <w:bCs/>
          <w:sz w:val="24"/>
          <w:szCs w:val="24"/>
        </w:rPr>
      </w:pPr>
      <w:r w:rsidRPr="00793C33">
        <w:rPr>
          <w:rFonts w:ascii="Times New Roman" w:hAnsi="Times New Roman" w:cs="Times New Roman"/>
          <w:b/>
          <w:bCs/>
          <w:sz w:val="24"/>
          <w:szCs w:val="24"/>
        </w:rPr>
        <w:t>5. Режим работы</w:t>
      </w:r>
    </w:p>
    <w:p w14:paraId="1D9F83BC" w14:textId="77777777" w:rsidR="00F10BDA"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xml:space="preserve">5.1. Рабочее время Работников </w:t>
      </w:r>
      <w:r w:rsidR="00F10BDA" w:rsidRPr="00852073">
        <w:rPr>
          <w:rFonts w:ascii="Times New Roman" w:hAnsi="Times New Roman" w:cs="Times New Roman"/>
          <w:sz w:val="24"/>
          <w:szCs w:val="24"/>
        </w:rPr>
        <w:t xml:space="preserve">МКОУ ООШ </w:t>
      </w:r>
      <w:proofErr w:type="spellStart"/>
      <w:r w:rsidR="00F10BDA" w:rsidRPr="00852073">
        <w:rPr>
          <w:rFonts w:ascii="Times New Roman" w:hAnsi="Times New Roman" w:cs="Times New Roman"/>
          <w:sz w:val="24"/>
          <w:szCs w:val="24"/>
        </w:rPr>
        <w:t>С.Голубовка</w:t>
      </w:r>
      <w:proofErr w:type="spellEnd"/>
    </w:p>
    <w:p w14:paraId="4B5B9E70" w14:textId="01C39B7F" w:rsidR="00C37F9F" w:rsidRPr="00852073"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lastRenderedPageBreak/>
        <w:t>определяется настоящими</w:t>
      </w:r>
      <w:r w:rsidR="00F10BDA" w:rsidRPr="00852073">
        <w:rPr>
          <w:rFonts w:ascii="Times New Roman" w:hAnsi="Times New Roman" w:cs="Times New Roman"/>
          <w:sz w:val="24"/>
          <w:szCs w:val="24"/>
        </w:rPr>
        <w:t xml:space="preserve"> </w:t>
      </w:r>
      <w:r w:rsidRPr="00852073">
        <w:rPr>
          <w:rFonts w:ascii="Times New Roman" w:hAnsi="Times New Roman" w:cs="Times New Roman"/>
          <w:sz w:val="24"/>
          <w:szCs w:val="24"/>
        </w:rPr>
        <w:t xml:space="preserve">Правилами внутреннего трудового распорядка, а также </w:t>
      </w:r>
      <w:r w:rsidR="00980F8E" w:rsidRPr="00852073">
        <w:rPr>
          <w:rFonts w:ascii="Times New Roman" w:hAnsi="Times New Roman" w:cs="Times New Roman"/>
          <w:sz w:val="24"/>
          <w:szCs w:val="24"/>
        </w:rPr>
        <w:t xml:space="preserve">учебным расписанием и </w:t>
      </w:r>
      <w:r w:rsidRPr="00852073">
        <w:rPr>
          <w:rFonts w:ascii="Times New Roman" w:hAnsi="Times New Roman" w:cs="Times New Roman"/>
          <w:sz w:val="24"/>
          <w:szCs w:val="24"/>
        </w:rPr>
        <w:t>должностными обязанностями,</w:t>
      </w:r>
      <w:r w:rsidR="00F10BDA" w:rsidRPr="00852073">
        <w:rPr>
          <w:rFonts w:ascii="Times New Roman" w:hAnsi="Times New Roman" w:cs="Times New Roman"/>
          <w:sz w:val="24"/>
          <w:szCs w:val="24"/>
        </w:rPr>
        <w:t xml:space="preserve"> </w:t>
      </w:r>
      <w:r w:rsidR="0044067C" w:rsidRPr="00852073">
        <w:rPr>
          <w:rFonts w:ascii="Times New Roman" w:hAnsi="Times New Roman" w:cs="Times New Roman"/>
          <w:sz w:val="24"/>
          <w:szCs w:val="24"/>
        </w:rPr>
        <w:t xml:space="preserve">возлагаемыми на них Уставом учреждения и трудовым договором, годовым календарным учебным </w:t>
      </w:r>
      <w:proofErr w:type="gramStart"/>
      <w:r w:rsidR="0044067C" w:rsidRPr="00852073">
        <w:rPr>
          <w:rFonts w:ascii="Times New Roman" w:hAnsi="Times New Roman" w:cs="Times New Roman"/>
          <w:sz w:val="24"/>
          <w:szCs w:val="24"/>
        </w:rPr>
        <w:t>графиком</w:t>
      </w:r>
      <w:r w:rsidRPr="00852073">
        <w:rPr>
          <w:rFonts w:ascii="Times New Roman" w:hAnsi="Times New Roman" w:cs="Times New Roman"/>
          <w:sz w:val="24"/>
          <w:szCs w:val="24"/>
        </w:rPr>
        <w:t>,.</w:t>
      </w:r>
      <w:proofErr w:type="gramEnd"/>
    </w:p>
    <w:p w14:paraId="6BB99E76" w14:textId="7D7C0D72" w:rsidR="00C37F9F" w:rsidRDefault="00C37F9F" w:rsidP="00852073">
      <w:pPr>
        <w:spacing w:after="0" w:line="240" w:lineRule="auto"/>
        <w:ind w:firstLine="709"/>
        <w:jc w:val="both"/>
        <w:rPr>
          <w:rFonts w:ascii="Times New Roman" w:hAnsi="Times New Roman" w:cs="Times New Roman"/>
          <w:sz w:val="24"/>
          <w:szCs w:val="24"/>
        </w:rPr>
      </w:pPr>
      <w:r w:rsidRPr="00852073">
        <w:rPr>
          <w:rFonts w:ascii="Times New Roman" w:hAnsi="Times New Roman" w:cs="Times New Roman"/>
          <w:sz w:val="24"/>
          <w:szCs w:val="24"/>
        </w:rPr>
        <w:t xml:space="preserve">5.2. Работникам </w:t>
      </w:r>
      <w:r w:rsidR="00F10BDA" w:rsidRPr="00852073">
        <w:rPr>
          <w:rFonts w:ascii="Times New Roman" w:hAnsi="Times New Roman" w:cs="Times New Roman"/>
          <w:sz w:val="24"/>
          <w:szCs w:val="24"/>
        </w:rPr>
        <w:t xml:space="preserve">МКОУ ООШ </w:t>
      </w:r>
      <w:proofErr w:type="spellStart"/>
      <w:r w:rsidR="00F10BDA" w:rsidRPr="00852073">
        <w:rPr>
          <w:rFonts w:ascii="Times New Roman" w:hAnsi="Times New Roman" w:cs="Times New Roman"/>
          <w:sz w:val="24"/>
          <w:szCs w:val="24"/>
        </w:rPr>
        <w:t>С.Голубовка</w:t>
      </w:r>
      <w:proofErr w:type="spellEnd"/>
      <w:r w:rsidR="00F10BDA" w:rsidRPr="00852073">
        <w:rPr>
          <w:rFonts w:ascii="Times New Roman" w:hAnsi="Times New Roman" w:cs="Times New Roman"/>
          <w:sz w:val="24"/>
          <w:szCs w:val="24"/>
        </w:rPr>
        <w:t xml:space="preserve"> </w:t>
      </w:r>
      <w:r w:rsidRPr="00852073">
        <w:rPr>
          <w:rFonts w:ascii="Times New Roman" w:hAnsi="Times New Roman" w:cs="Times New Roman"/>
          <w:sz w:val="24"/>
          <w:szCs w:val="24"/>
        </w:rPr>
        <w:t>устанавливается пятидневная рабочая</w:t>
      </w:r>
      <w:r w:rsidR="00F10BDA" w:rsidRPr="00852073">
        <w:rPr>
          <w:rFonts w:ascii="Times New Roman" w:hAnsi="Times New Roman" w:cs="Times New Roman"/>
          <w:sz w:val="24"/>
          <w:szCs w:val="24"/>
        </w:rPr>
        <w:t xml:space="preserve"> </w:t>
      </w:r>
      <w:r w:rsidRPr="00852073">
        <w:rPr>
          <w:rFonts w:ascii="Times New Roman" w:hAnsi="Times New Roman" w:cs="Times New Roman"/>
          <w:sz w:val="24"/>
          <w:szCs w:val="24"/>
        </w:rPr>
        <w:t>неделя с двумя выходными днями (суббота и воскресенье). Нормальная продолжительность</w:t>
      </w:r>
      <w:r w:rsidR="00F10BDA" w:rsidRPr="00852073">
        <w:rPr>
          <w:rFonts w:ascii="Times New Roman" w:hAnsi="Times New Roman" w:cs="Times New Roman"/>
          <w:sz w:val="24"/>
          <w:szCs w:val="24"/>
        </w:rPr>
        <w:t xml:space="preserve"> </w:t>
      </w:r>
      <w:r w:rsidRPr="00852073">
        <w:rPr>
          <w:rFonts w:ascii="Times New Roman" w:hAnsi="Times New Roman" w:cs="Times New Roman"/>
          <w:sz w:val="24"/>
          <w:szCs w:val="24"/>
        </w:rPr>
        <w:t xml:space="preserve">рабочего времени – 40 часов в неделю, 8 часов в день, кроме отдельных категорий </w:t>
      </w:r>
      <w:proofErr w:type="gramStart"/>
      <w:r w:rsidRPr="00852073">
        <w:rPr>
          <w:rFonts w:ascii="Times New Roman" w:hAnsi="Times New Roman" w:cs="Times New Roman"/>
          <w:sz w:val="24"/>
          <w:szCs w:val="24"/>
        </w:rPr>
        <w:t>работников</w:t>
      </w:r>
      <w:r w:rsidR="00F10BDA" w:rsidRPr="00852073">
        <w:rPr>
          <w:rFonts w:ascii="Times New Roman" w:hAnsi="Times New Roman" w:cs="Times New Roman"/>
          <w:sz w:val="24"/>
          <w:szCs w:val="24"/>
        </w:rPr>
        <w:t xml:space="preserve"> </w:t>
      </w:r>
      <w:r w:rsidRPr="00852073">
        <w:rPr>
          <w:rFonts w:ascii="Times New Roman" w:hAnsi="Times New Roman" w:cs="Times New Roman"/>
          <w:sz w:val="24"/>
          <w:szCs w:val="24"/>
        </w:rPr>
        <w:t>(педагогического и учебно-вспомогательного персонала)</w:t>
      </w:r>
      <w:proofErr w:type="gramEnd"/>
      <w:r w:rsidRPr="00852073">
        <w:rPr>
          <w:rFonts w:ascii="Times New Roman" w:hAnsi="Times New Roman" w:cs="Times New Roman"/>
          <w:sz w:val="24"/>
          <w:szCs w:val="24"/>
        </w:rPr>
        <w:t xml:space="preserve"> которым установлена сокращенная</w:t>
      </w:r>
      <w:r w:rsidR="00F10BDA" w:rsidRPr="00852073">
        <w:rPr>
          <w:rFonts w:ascii="Times New Roman" w:hAnsi="Times New Roman" w:cs="Times New Roman"/>
          <w:sz w:val="24"/>
          <w:szCs w:val="24"/>
        </w:rPr>
        <w:t xml:space="preserve"> </w:t>
      </w:r>
      <w:r w:rsidRPr="00852073">
        <w:rPr>
          <w:rFonts w:ascii="Times New Roman" w:hAnsi="Times New Roman" w:cs="Times New Roman"/>
          <w:sz w:val="24"/>
          <w:szCs w:val="24"/>
        </w:rPr>
        <w:t>продолжительность рабочего времени.</w:t>
      </w:r>
    </w:p>
    <w:p w14:paraId="0111220E" w14:textId="3B68D28F"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5.3. Время начала и окончания работы и перерыва для отдыха и питания</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устанавливается трудовым договором, иными локальными актами организации.</w:t>
      </w:r>
    </w:p>
    <w:p w14:paraId="6DB6A2B7" w14:textId="6C5E24FB"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5.4. На работах, где по условиям производства (работы) предоставление перерыва для</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отдыха и питания невозможно, Работодатель обеспечивает Работникам возможность отдыха 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приема пищи в рабочее время.</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Отдых и прием пищи данные Работники осуществляют в школьной столовой.</w:t>
      </w:r>
    </w:p>
    <w:p w14:paraId="50452040" w14:textId="70AFE721"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5.5. Продолжительность рабочего дня или смены, непосредственно предшествующих</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нерабочему праздничному дню, уменьшается на один час.</w:t>
      </w:r>
    </w:p>
    <w:p w14:paraId="5416BDB6" w14:textId="3B05A9AB"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5.6. Графики сменности разрабатываются Работодателем и доводятся до сведения</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Работников не позднее чем за один месяц до введения их в действие. Работники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распределяются по сменам равномерно. Переход из одной смены в другую должен</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происходить в часы, определенные графиками сменности.</w:t>
      </w:r>
    </w:p>
    <w:p w14:paraId="670F3686" w14:textId="49B8EF0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5.7. При непрерывных работах запрещается оставлять работу до прихода сменяющего</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Работника. В случае неявки сменяющего Работник заявляет об этом непосредственному</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руководителю, который обязан немедленно принять меры к замене сменщика другим</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Работником.</w:t>
      </w:r>
    </w:p>
    <w:p w14:paraId="4DAB913D"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5.8. Работа в течение двух смен подряд запрещается.</w:t>
      </w:r>
    </w:p>
    <w:p w14:paraId="7BA08A86" w14:textId="365D4C35"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5.9. По соглашению между Работником и Работодателем могут устанавливаться</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неполный день (смена) или неполная рабочая неделя. При работе на условиях неполного</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рабочего времени оплата труда работника производится пропорционально отработанному им</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времени или в зависимости от выполненного им объема работ.</w:t>
      </w:r>
    </w:p>
    <w:p w14:paraId="67DE5338" w14:textId="71922955"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5.10. Эпизодическое привлечение Работников к работе на условиях ненормированного</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рабочего дня осуществляется при возникновении необходимости производственного или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организационного (управленческого) характера. На Работников с ненормированным рабочим</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временем распространяется порядок рабочего дня, установленный настоящими Правилами.</w:t>
      </w:r>
    </w:p>
    <w:p w14:paraId="1152B779" w14:textId="6851A12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5.11. Основанием для освобождения от работы в рабочие для Работника дни являются</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листок временной нетрудоспособности, справка по уходу за больным, другие случаи,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предусмотренные законодательством РФ.</w:t>
      </w:r>
    </w:p>
    <w:p w14:paraId="4981BE55" w14:textId="4042A340"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5.12. Работа в выходные и праздничные дни запрещена, привлечение к работе в</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указанные дни осуществляется только с письменного согласия Работника и в соответствии с</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требованиями трудового законодательства РФ.</w:t>
      </w:r>
    </w:p>
    <w:p w14:paraId="116FA962"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5.13. Работодатель отстраняет от работы (не допускает к работе) Работника:</w:t>
      </w:r>
    </w:p>
    <w:p w14:paraId="3EEE58DD" w14:textId="076A714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появившегося на работе в состоянии алкогольного, наркотического или токсического</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опьянения;</w:t>
      </w:r>
    </w:p>
    <w:p w14:paraId="57AF7647" w14:textId="200E41A8"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не прошедшего в установленном порядке обучение и проверку знаний и навыков в</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области охраны труда;</w:t>
      </w:r>
    </w:p>
    <w:p w14:paraId="5B59B051" w14:textId="47B8313E"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не прошедшего в установленном порядке обязательный предварительный или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периодический медицинский осмотр;</w:t>
      </w:r>
    </w:p>
    <w:p w14:paraId="6AC35370" w14:textId="16FB8671"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при выявлении в соответствии с медицинским заключением противопоказаний для</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выполнения Работником работы, обусловленной трудовым договором;</w:t>
      </w:r>
    </w:p>
    <w:p w14:paraId="5368459D" w14:textId="143E155C"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по требованиям органов и должностных лиц, уполномоченных федеральными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законами и иными нормативными правовыми актами;</w:t>
      </w:r>
    </w:p>
    <w:p w14:paraId="52827861" w14:textId="479570CE"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lastRenderedPageBreak/>
        <w:t>– в других случаях, предусмотренных Трудовым кодексом РФ, федеральными законами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и иными нормативными правовыми актами.</w:t>
      </w:r>
    </w:p>
    <w:p w14:paraId="652F5B2C" w14:textId="23736AE8"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5.14. Решение Работодателя об отстранении Работника от работы (о недопуске к</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работе) оформляется приказом (распоряжением) руководителя организации, в котором</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перечисляются обстоятельства, послужившие основанием для отстранения Работника;</w:t>
      </w:r>
    </w:p>
    <w:p w14:paraId="64C99521"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документы, которые подтверждают такие основания; период времени отстранения;</w:t>
      </w:r>
    </w:p>
    <w:p w14:paraId="4A737EAC" w14:textId="25BB976A"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распоряжение бухгалтерии о приостановке начисления заработной платы за период</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отстранения; кто будет исполнять обязанности отстраняемого работника. Приказ</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(распоряжение) объявляется Работнику под роспись.</w:t>
      </w:r>
    </w:p>
    <w:p w14:paraId="18C276B6" w14:textId="38101659"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5.15. Допуск к работе оформляется приказом (распоряжением) о прекращении (об</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отмене) отстранения Работника и указании бухгалтерии о начислении заработной платы 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объявляется Работнику под роспись.</w:t>
      </w:r>
    </w:p>
    <w:p w14:paraId="0430BAB9" w14:textId="5A09446A"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5.16. Отсутствие Работника на рабочем месте без разрешения Работодателя считается</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неправомерным. При отсутствии Работника на рабочем месте без уважительных причин в</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течение всего рабочего дня (смены) независимо от его (ее) продолжительности, а также в</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случае отсутствия на рабочем месте без уважительных причин более четырех часов подряд в</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течение рабочего дня (смены) с ним может быть расторгнут трудовой договор по подпункту</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"а" пункта 6 статьи 81 Трудового кодекса РФ в связи с однократным грубым нарушением</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трудовых обязанностей (совершенным прогулом).</w:t>
      </w:r>
    </w:p>
    <w:p w14:paraId="0BA3D006" w14:textId="64A69D33"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5.17. По заявлению Работника Работодатель имеет право разрешить ему работу по</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другому трудовому договору о выполнении другой регулярной оплачиваемой работы за</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пределами установленной продолжительности рабочего времени в порядке внутреннего</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совместительства. Работа за пределами установленной продолжительности рабочего времени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не может превышать времени, установленного Трудовым кодексом РФ.</w:t>
      </w:r>
    </w:p>
    <w:p w14:paraId="15D5B60B" w14:textId="50C05FC8"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5.18. Работа за пределами установленной продолжительности рабочего времени по</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инициативе Работодателя (сверхурочная работа) производится в случаях и в пределах,</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предусмотренных действующим законодательством. Такое привлечение к сверхурочным</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работам производится Работодателем с письменного согласия Работника.</w:t>
      </w:r>
    </w:p>
    <w:p w14:paraId="2CE49345" w14:textId="78523612"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5.19. К работе в ночное время не допускаются: беременные женщины; Работники, не</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достигшие возраста восемнадцати лет, за исключением лиц, участвующих в создании и (или)</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исполнении художественных произведений, и других категорий Работников в соответствии с</w:t>
      </w:r>
      <w:r w:rsidR="00F10BDA" w:rsidRPr="007E6CE1">
        <w:rPr>
          <w:rFonts w:ascii="Times New Roman" w:hAnsi="Times New Roman" w:cs="Times New Roman"/>
          <w:sz w:val="24"/>
          <w:szCs w:val="24"/>
        </w:rPr>
        <w:t xml:space="preserve"> </w:t>
      </w:r>
      <w:r w:rsidRPr="007E6CE1">
        <w:rPr>
          <w:rFonts w:ascii="Times New Roman" w:hAnsi="Times New Roman" w:cs="Times New Roman"/>
          <w:sz w:val="24"/>
          <w:szCs w:val="24"/>
        </w:rPr>
        <w:t>Трудовым кодексом РФ и иными федеральными законами.</w:t>
      </w:r>
    </w:p>
    <w:p w14:paraId="4A5982E8" w14:textId="4A832CFE"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5.20. Женщины, имеющие детей в возрасте до трех лет, инвалиды, Работники,</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имеющие детей-инвалидов, а также Работники, осуществляющие уход за больными членами</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их семей в соответствии с медицинским заключением, выданным в порядке, установленном</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федеральными законами и иными нормативными правовыми актами РФ, матери и отцы,</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воспитывающие без супруга (супруги) детей в возрасте до пяти лет, а также опекуны детей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указанного возраста могут привлекаться к работе в ночное время только с их письменного</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согласия и при условии, если такая работа не запрещена им по состоянию здоровья 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соответствии с медицинским заключением. При этом указанные Работники должны быть 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письменной форме ознакомлены со своим правом отказаться от работы в ночное время.</w:t>
      </w:r>
    </w:p>
    <w:p w14:paraId="7C7D9F4D" w14:textId="04342683"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5.21. Режим рабочего времени и времени отдыха педагогических работников,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включающий предоставление выходных дней, определяется с учетом режима деятельности</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Школы (сменности учебных занятий и других особенностей работы) и устанавливается</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настоящими Правилами.</w:t>
      </w:r>
    </w:p>
    <w:p w14:paraId="549F99AA" w14:textId="765AE6CD"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5.22. Режим работы директора, заместителей директора, других руководящих</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работников определяется с учетом необходимости обеспечения руководства деятельностью</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Школы.</w:t>
      </w:r>
    </w:p>
    <w:p w14:paraId="75FAA073" w14:textId="671FA9EF"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5.23. Для педагогических работников, выполняющих свои обязанности непрерывно 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течение рабочего дня, перерыв для приема пищи не устанавливается. Таким работникам</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lastRenderedPageBreak/>
        <w:t>обеспечивается возможность приема пищи одновременно вместе с обучающимися 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специально отведенном для этой цели помещении.</w:t>
      </w:r>
    </w:p>
    <w:p w14:paraId="1B9F1B0C" w14:textId="2D6C79EA"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5.24. Выполнение педагогической работы учителями, преподавателями, тренерами</w:t>
      </w:r>
      <w:r w:rsidR="00980F8E" w:rsidRPr="007E6CE1">
        <w:rPr>
          <w:rFonts w:ascii="Times New Roman" w:hAnsi="Times New Roman" w:cs="Times New Roman"/>
          <w:sz w:val="24"/>
          <w:szCs w:val="24"/>
        </w:rPr>
        <w:t>-</w:t>
      </w:r>
      <w:r w:rsidRPr="007E6CE1">
        <w:rPr>
          <w:rFonts w:ascii="Times New Roman" w:hAnsi="Times New Roman" w:cs="Times New Roman"/>
          <w:sz w:val="24"/>
          <w:szCs w:val="24"/>
        </w:rPr>
        <w:t xml:space="preserve">преподавателями, педагогами дополнительного образования (далее </w:t>
      </w:r>
      <w:r w:rsidR="00980F8E" w:rsidRPr="007E6CE1">
        <w:rPr>
          <w:rFonts w:ascii="Times New Roman" w:hAnsi="Times New Roman" w:cs="Times New Roman"/>
          <w:sz w:val="24"/>
          <w:szCs w:val="24"/>
        </w:rPr>
        <w:t>–</w:t>
      </w:r>
      <w:r w:rsidRPr="007E6CE1">
        <w:rPr>
          <w:rFonts w:ascii="Times New Roman" w:hAnsi="Times New Roman" w:cs="Times New Roman"/>
          <w:sz w:val="24"/>
          <w:szCs w:val="24"/>
        </w:rPr>
        <w:t xml:space="preserve"> педагогические</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работники, ведущие преподавательскую работу) характеризуется наличием установленных</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норм времени только для выполнения педагогической работы, связанной с преподавательской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работой.</w:t>
      </w:r>
    </w:p>
    <w:p w14:paraId="084E22D7" w14:textId="6E4A4CDD"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5.25. Выполнение другой части педагогической работы педагогическими работниками,</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ведущими преподавательскую работу, осуществляется в течение рабочего времени, которое не</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конкретизировано по количеству часов.</w:t>
      </w:r>
    </w:p>
    <w:p w14:paraId="61FB7D23" w14:textId="1EF7402F"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5.26. Нормируемая часть рабочего времени работников, ведущих преподавательскую</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работу, определяется в астрономических часах и включает проводимые уроки (учебные</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занятия) (далее - учебные занятия) независимо от их продолжительности и короткие перерывы</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(перемены) между каждым учебным занятием, установленные для обучающихся, в том числе</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«динамический час» для обучающихся 1 класса. При этом количеству часов установленной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учебной нагрузки соответствует количество проводимых указанными работниками учебных</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занятий продолжительностью, не превышающей 45 минут. Конкретная продолжительность</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учебных занятий, а также перемен между ними устанавливается Приказом «О режиме работы</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школы» на каждый учебный год.</w:t>
      </w:r>
    </w:p>
    <w:p w14:paraId="0D8FD8F6" w14:textId="39A1819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5.27. Другая часть педагогической работы работников, ведущих преподавательскую</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работу, требующая затрат рабочего времени, которое не конкретизировано по количеству</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часов, вытекает из их должностных обязанностей, предусмотренных уставом Школы,</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настоящими Правилами, и регулируется графиками и планами работы, в т.ч. личными</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планами педагогического работника, и включает:</w:t>
      </w:r>
    </w:p>
    <w:p w14:paraId="431E435C" w14:textId="254E0E61"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выполнение обязанностей, связанных с участием в работе педагогических,</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методических советов, с работой по проведению родительских собраний, консультаций,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оздоровительных, воспитательных и других мероприятий, предусмотренных образовательной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программой;</w:t>
      </w:r>
    </w:p>
    <w:p w14:paraId="663DE1F0" w14:textId="180FB34C"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организацию и проведение методической, диагностической и консультативной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помощи родителям (законным представителям), семьям, обучающим детей на дому 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соответствии с медицинским заключением;</w:t>
      </w:r>
    </w:p>
    <w:p w14:paraId="0A04BDBB" w14:textId="151C014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время, затрачиваемое непосредственно на подготовку к работе по обучению и</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воспитанию обучающихся, воспитанников, изучению их индивидуальных способностей,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интересов и склонностей, а также их семейных обстоятельств и жилищно-бытовых условий;</w:t>
      </w:r>
    </w:p>
    <w:p w14:paraId="1EB0750D" w14:textId="77777777" w:rsidR="00793C33"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периодические кратковременные дежурства в Школе в период образовательного</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процесса, которые при необходимости могут организовываться в целях подготовки к</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проведению занятий, наблюдения за выполнением режима дня обучающимися,</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воспитанниками, обеспечения порядка и дисциплины в течение учебного времени, в том числе</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во время перерывов между занятиями, устанавливаемых для отдыха обучающихся,</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воспитанников различной степени активности, приема ими пищи. При составлении графика</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дежурств педагогических работников в Школе в период проведения учебных занятий, до их</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начала и после окончания учебных занятий учитываются сменность работы Школы, режим</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рабочего времени каждого педагогического работника в соответствии с расписанием учебных</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занятий, общим планом мероприятий, другие особенности работы с тем, чтобы не допускать</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случаев длительного дежурства педагогических работников, дежурства в дни, когда учебная</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 xml:space="preserve">нагрузка отсутствует или незначительна. В дни работы к дежурству </w:t>
      </w:r>
    </w:p>
    <w:p w14:paraId="67D8EB19" w14:textId="4198D1AB"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по Школе педагогические</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работники привлекаются не ранее чем за 20 минут до начала учебных занятий и не позднее 20</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минут после окончания их последнего учебного занятия;</w:t>
      </w:r>
    </w:p>
    <w:p w14:paraId="00FD3CF7" w14:textId="10DC549A"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выполнением дополнительно возложенных на педагогических работников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 xml:space="preserve">обязанностей, непосредственно связанных с образовательным процессом, с </w:t>
      </w:r>
      <w:r w:rsidRPr="007E6CE1">
        <w:rPr>
          <w:rFonts w:ascii="Times New Roman" w:hAnsi="Times New Roman" w:cs="Times New Roman"/>
          <w:sz w:val="24"/>
          <w:szCs w:val="24"/>
        </w:rPr>
        <w:lastRenderedPageBreak/>
        <w:t>соответствующей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дополнительной оплатой труда (классное руководство, проверка письменных работ,</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заведование учебными кабинетами и др.).</w:t>
      </w:r>
    </w:p>
    <w:p w14:paraId="47F195B1" w14:textId="29516A03"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5.28. Дни недели (периоды времени, в течение которых Школа осуществляет свою</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деятельность), свободные для педагогических работников, ведущих преподавательскую</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работу, от проведения учебных занятий по расписанию, от выполнения иных обязанностей,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регулируемых графиками и планами работы, педагогический работник может использовать</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для повышения квалификации, самообразования, подготовки к занятиям и т.п.</w:t>
      </w:r>
    </w:p>
    <w:p w14:paraId="4F609458" w14:textId="2AEEC42D"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5.29. Периоды осенних, зимних, весенних и летних каникул, установленных для</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обучающихся, воспитанников Школы и не совпадающие с ежегодными оплачиваемыми</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основными и дополнительными отпусками работников (далее - каникулярный период),</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являются для них рабочим временем.</w:t>
      </w:r>
    </w:p>
    <w:p w14:paraId="21EFA950" w14:textId="77777777" w:rsidR="00980F8E"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5.30. В каникулярный период педагогические работники осуществляют</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педагогическую, методическую, а также организационную работу, связанную с реализацией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образовательной программы, в пределах нормируемой части их рабочего времени</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(установленного объема учебной нагрузки (педагогической работы)), определенной им до</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начала каникул, и времени, необходимого для выполнения работ, предусмотренных пунктом</w:t>
      </w:r>
      <w:r w:rsidR="00980F8E" w:rsidRPr="007E6CE1">
        <w:rPr>
          <w:rFonts w:ascii="Times New Roman" w:hAnsi="Times New Roman" w:cs="Times New Roman"/>
          <w:sz w:val="24"/>
          <w:szCs w:val="24"/>
        </w:rPr>
        <w:t xml:space="preserve"> </w:t>
      </w:r>
    </w:p>
    <w:p w14:paraId="765FBE62" w14:textId="4D21BA2A"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5.27 настоящих Правил, с сохранением заработной платы в установленном порядке.</w:t>
      </w:r>
    </w:p>
    <w:p w14:paraId="325F5D2E" w14:textId="2DB0BF09"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5.31. Учителя, осуществляющие индивидуальное обучение на дому детей 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соответствии с медицинским заключением, в каникулярный период привлекаются к</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педагогической (методической, организационной) работе с учетом количества часов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индивидуального обучения таких детей, установленного им до начала каникул.</w:t>
      </w:r>
    </w:p>
    <w:p w14:paraId="4F141D93" w14:textId="14D1E3AC"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5.32. Режим рабочего времени педагогических работников, принятых на работу во</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время летних каникул обучающихся, воспитанников, определяется в пределах нормы часов</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преподавательской (педагогической) работы в неделю, установленной за ставку заработной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платы и времени, необходимого для выполнения других должностных обязанностей.</w:t>
      </w:r>
    </w:p>
    <w:p w14:paraId="53EA4482" w14:textId="5490302A"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5.33. Режим рабочего времени учебно-вспомогательного и обслуживающего персонала</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 каникулярный период определяется в пределах времени, установленного по занимаемой</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должности. Указанные работники в установленном законодательством порядке могут</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привлекаться для выполнения хозяйственных работ, не требующих специальных знаний.</w:t>
      </w:r>
    </w:p>
    <w:p w14:paraId="39B918D4" w14:textId="286F65DE"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5.34. Периоды отмены учебных занятий (образовательного процесса) для обучающихся,</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воспитанников по санитарно-эпидемиологическим, климатическим и другим основаниям</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являются рабочим временем педагогических и других работников Школы.</w:t>
      </w:r>
    </w:p>
    <w:p w14:paraId="5F44EBFF" w14:textId="683B6218" w:rsidR="00C37F9F"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5.35. В периоды отмены учебных занятий (образовательного процесса) в отдельных</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классах (группах) либо в целом по Школе по санитарно-эпидемиологическим, климатическим</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и другим основаниям учителя и другие педагогические работники привлекаются к учебно</w:t>
      </w:r>
      <w:r w:rsidR="00980F8E" w:rsidRPr="007E6CE1">
        <w:rPr>
          <w:rFonts w:ascii="Times New Roman" w:hAnsi="Times New Roman" w:cs="Times New Roman"/>
          <w:sz w:val="24"/>
          <w:szCs w:val="24"/>
        </w:rPr>
        <w:t>-</w:t>
      </w:r>
      <w:r w:rsidRPr="007E6CE1">
        <w:rPr>
          <w:rFonts w:ascii="Times New Roman" w:hAnsi="Times New Roman" w:cs="Times New Roman"/>
          <w:sz w:val="24"/>
          <w:szCs w:val="24"/>
        </w:rPr>
        <w:t>воспитательной, методической, организационной работе в порядке и на условиях,</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предусмотренных в пункте 5.30 настоящих Правил.</w:t>
      </w:r>
      <w:r w:rsidR="007E6CE1">
        <w:rPr>
          <w:rFonts w:ascii="Times New Roman" w:hAnsi="Times New Roman" w:cs="Times New Roman"/>
          <w:sz w:val="24"/>
          <w:szCs w:val="24"/>
        </w:rPr>
        <w:t xml:space="preserve"> </w:t>
      </w:r>
    </w:p>
    <w:p w14:paraId="2C369851" w14:textId="77777777" w:rsidR="00B00638" w:rsidRPr="007E6CE1" w:rsidRDefault="00B00638" w:rsidP="007E6CE1">
      <w:pPr>
        <w:spacing w:after="0" w:line="240" w:lineRule="auto"/>
        <w:ind w:firstLine="709"/>
        <w:jc w:val="both"/>
        <w:rPr>
          <w:rFonts w:ascii="Times New Roman" w:hAnsi="Times New Roman" w:cs="Times New Roman"/>
          <w:sz w:val="24"/>
          <w:szCs w:val="24"/>
        </w:rPr>
      </w:pPr>
    </w:p>
    <w:p w14:paraId="721E8521" w14:textId="77777777" w:rsidR="00C37F9F" w:rsidRPr="007E6CE1" w:rsidRDefault="00C37F9F" w:rsidP="007E6CE1">
      <w:pPr>
        <w:spacing w:after="0" w:line="240" w:lineRule="auto"/>
        <w:ind w:firstLine="709"/>
        <w:jc w:val="center"/>
        <w:rPr>
          <w:rFonts w:ascii="Times New Roman" w:hAnsi="Times New Roman" w:cs="Times New Roman"/>
          <w:b/>
          <w:bCs/>
          <w:sz w:val="24"/>
          <w:szCs w:val="24"/>
        </w:rPr>
      </w:pPr>
      <w:r w:rsidRPr="007E6CE1">
        <w:rPr>
          <w:rFonts w:ascii="Times New Roman" w:hAnsi="Times New Roman" w:cs="Times New Roman"/>
          <w:b/>
          <w:bCs/>
          <w:sz w:val="24"/>
          <w:szCs w:val="24"/>
        </w:rPr>
        <w:t>6. Время отдыха</w:t>
      </w:r>
    </w:p>
    <w:p w14:paraId="4598C578" w14:textId="77777777" w:rsidR="00793C33" w:rsidRPr="007E6CE1" w:rsidRDefault="00793C33" w:rsidP="007E6CE1">
      <w:pPr>
        <w:spacing w:after="0" w:line="240" w:lineRule="auto"/>
        <w:ind w:firstLine="709"/>
        <w:jc w:val="both"/>
        <w:rPr>
          <w:rFonts w:ascii="Times New Roman" w:hAnsi="Times New Roman" w:cs="Times New Roman"/>
          <w:sz w:val="24"/>
          <w:szCs w:val="24"/>
        </w:rPr>
      </w:pPr>
    </w:p>
    <w:p w14:paraId="738AB023" w14:textId="728724B9"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6.1. В течение рабочего времени Работникам предоставлен перерыв для отдыха и</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питания продолжительностью 1 час, который в рабочее время не включается.</w:t>
      </w:r>
    </w:p>
    <w:p w14:paraId="2A942374"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6.2. Работникам предоставляются два выходных дня в неделю.</w:t>
      </w:r>
    </w:p>
    <w:p w14:paraId="1020F2FC"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6.3. Нерабочими праздничными днями в Российской Федерации являются:</w:t>
      </w:r>
    </w:p>
    <w:p w14:paraId="5B1658DB"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1, 2 января – Новогодние праздники;</w:t>
      </w:r>
    </w:p>
    <w:p w14:paraId="035BA2F4"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7 января – Рождество Христово;</w:t>
      </w:r>
    </w:p>
    <w:p w14:paraId="6D871280"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23 февраля – День защитника Отечества;</w:t>
      </w:r>
    </w:p>
    <w:p w14:paraId="71DDAA9D"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8 марта – Международный женский день;</w:t>
      </w:r>
    </w:p>
    <w:p w14:paraId="5FE73B73"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1 мая – Праздник Весны и Труда;</w:t>
      </w:r>
    </w:p>
    <w:p w14:paraId="44E092B4"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9 мая – День Победы;</w:t>
      </w:r>
    </w:p>
    <w:p w14:paraId="7668DAC1"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lastRenderedPageBreak/>
        <w:t>– 12 июня – День России;</w:t>
      </w:r>
    </w:p>
    <w:p w14:paraId="2F9D1660"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4 ноября – День народного единства.</w:t>
      </w:r>
    </w:p>
    <w:p w14:paraId="41DD2EEF" w14:textId="0F893E5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6.4. Ежегодный основной оплачиваемый отпуск предоставляется Работникам</w:t>
      </w:r>
      <w:r w:rsidR="00980F8E"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продолжительностью 28 календарных дней.</w:t>
      </w:r>
    </w:p>
    <w:p w14:paraId="061FC8EB" w14:textId="5CDB7B0C"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6.5. Ежегодный основной удлиненный оплачиваемый отпуск предоставляется</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педагогическим Работникам продолжительностью 56 календарных дней.</w:t>
      </w:r>
    </w:p>
    <w:p w14:paraId="114C1EA4" w14:textId="71AC8F90" w:rsidR="00793C33"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6.6. Очередность предоставления ежегодных оплачиваемых отпусков устанавливается</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Работодателем с учетом обеспечения нормальной работы организации и благоприятных</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условий для отдыха Работников.</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График отпусков обязателен как для Работодателя, так и для Работника. О времени</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начала отпуска Работник должен быть извещен не позднее, чем за две недели до его начала</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путем издания приказа о предоставлении отпуска.</w:t>
      </w:r>
      <w:r w:rsidR="00793C33" w:rsidRPr="007E6CE1">
        <w:rPr>
          <w:rFonts w:ascii="Times New Roman" w:hAnsi="Times New Roman" w:cs="Times New Roman"/>
          <w:sz w:val="24"/>
          <w:szCs w:val="24"/>
        </w:rPr>
        <w:t xml:space="preserve"> </w:t>
      </w:r>
    </w:p>
    <w:p w14:paraId="5CC034F4" w14:textId="7D30A06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6.7. В случаях, установленных действующим законодательством РФ, ежегодный</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оплачиваемый отпуск может быть продлен, перенесен на другой срок, разделен на части.</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По соглашению сторон трудового договора отпуск переносится в течение текущего</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года на другой срок, согласованный между Работником и Работодателем.</w:t>
      </w:r>
    </w:p>
    <w:p w14:paraId="00BA634A" w14:textId="609EF465" w:rsidR="00C37F9F"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xml:space="preserve">6.8. Отзыв работника из отпуска допускается только с его согласия. </w:t>
      </w:r>
      <w:r w:rsidR="00793C33" w:rsidRPr="007E6CE1">
        <w:rPr>
          <w:rFonts w:ascii="Times New Roman" w:hAnsi="Times New Roman" w:cs="Times New Roman"/>
          <w:sz w:val="24"/>
          <w:szCs w:val="24"/>
        </w:rPr>
        <w:t xml:space="preserve">Неиспользованная, </w:t>
      </w:r>
      <w:r w:rsidRPr="007E6CE1">
        <w:rPr>
          <w:rFonts w:ascii="Times New Roman" w:hAnsi="Times New Roman" w:cs="Times New Roman"/>
          <w:sz w:val="24"/>
          <w:szCs w:val="24"/>
        </w:rPr>
        <w:t>в связи с этим часть отпуска должна быть предоставлена по выбору Работника в удобное для</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него время в течение текущего рабочего года или присоединена к отпуску за следующий</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рабочий год.</w:t>
      </w:r>
    </w:p>
    <w:p w14:paraId="2E7E025D" w14:textId="63CB6A5D" w:rsidR="007E6CE1" w:rsidRDefault="007E6CE1" w:rsidP="007E6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w:t>
      </w:r>
      <w:r w:rsidR="00260BD0">
        <w:rPr>
          <w:rFonts w:ascii="Times New Roman" w:hAnsi="Times New Roman" w:cs="Times New Roman"/>
          <w:sz w:val="24"/>
          <w:szCs w:val="24"/>
        </w:rPr>
        <w:t xml:space="preserve"> </w:t>
      </w:r>
      <w:r>
        <w:rPr>
          <w:rFonts w:ascii="Times New Roman" w:hAnsi="Times New Roman" w:cs="Times New Roman"/>
          <w:sz w:val="24"/>
          <w:szCs w:val="24"/>
        </w:rPr>
        <w:t>Право на использование отпуска за первы</w:t>
      </w:r>
      <w:r w:rsidR="00260BD0">
        <w:rPr>
          <w:rFonts w:ascii="Times New Roman" w:hAnsi="Times New Roman" w:cs="Times New Roman"/>
          <w:sz w:val="24"/>
          <w:szCs w:val="24"/>
        </w:rPr>
        <w:t>й</w:t>
      </w:r>
      <w:r>
        <w:rPr>
          <w:rFonts w:ascii="Times New Roman" w:hAnsi="Times New Roman" w:cs="Times New Roman"/>
          <w:sz w:val="24"/>
          <w:szCs w:val="24"/>
        </w:rPr>
        <w:t xml:space="preserve"> год работы</w:t>
      </w:r>
      <w:r w:rsidR="00260BD0">
        <w:rPr>
          <w:rFonts w:ascii="Times New Roman" w:hAnsi="Times New Roman" w:cs="Times New Roman"/>
          <w:sz w:val="24"/>
          <w:szCs w:val="24"/>
        </w:rPr>
        <w:t>, который возникает у работника по истечении шести месяцев его непрерывной работы в учреждении. По соглашению сторон оплачиваемы отпуск работнику может быть предоставлен и до истечения шести месяцев.</w:t>
      </w:r>
    </w:p>
    <w:p w14:paraId="0ECD26D9" w14:textId="24D8902A" w:rsidR="00260BD0" w:rsidRDefault="00260BD0" w:rsidP="007E6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14:paraId="1592B9CC" w14:textId="6A0767C7" w:rsidR="00260BD0" w:rsidRDefault="00260BD0" w:rsidP="007E6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женщинам – перед отпуском по беременности и родам или непосредственно после него;</w:t>
      </w:r>
    </w:p>
    <w:p w14:paraId="61F7A25D" w14:textId="5BC8CE75" w:rsidR="00260BD0" w:rsidRDefault="00260BD0" w:rsidP="007E6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-работникам в возрасте до восемнадцати лет;</w:t>
      </w:r>
    </w:p>
    <w:p w14:paraId="7C9460F0" w14:textId="0470BBC6" w:rsidR="00260BD0" w:rsidRPr="007E6CE1" w:rsidRDefault="00260BD0" w:rsidP="007E6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работникам, усыновившим ребенка (детей) в возрасте до трех месяцев.</w:t>
      </w:r>
    </w:p>
    <w:p w14:paraId="0F65671F" w14:textId="15D780CC" w:rsidR="00C37F9F"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6.</w:t>
      </w:r>
      <w:r w:rsidR="00260BD0">
        <w:rPr>
          <w:rFonts w:ascii="Times New Roman" w:hAnsi="Times New Roman" w:cs="Times New Roman"/>
          <w:sz w:val="24"/>
          <w:szCs w:val="24"/>
        </w:rPr>
        <w:t>10</w:t>
      </w:r>
      <w:r w:rsidRPr="007E6CE1">
        <w:rPr>
          <w:rFonts w:ascii="Times New Roman" w:hAnsi="Times New Roman" w:cs="Times New Roman"/>
          <w:sz w:val="24"/>
          <w:szCs w:val="24"/>
        </w:rPr>
        <w:t>. Отпуск без сохранения заработной платы предоставляется Работнику в</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соответствии с трудовым законодательством, федеральными законами, иными актами,</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содержащими нормы трудового права, локальными нормативными актами.</w:t>
      </w:r>
    </w:p>
    <w:p w14:paraId="6F9B2E23" w14:textId="2E806BB8" w:rsidR="00B00638" w:rsidRDefault="00B00638" w:rsidP="007E6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6.11. </w:t>
      </w:r>
      <w:r>
        <w:rPr>
          <w:rFonts w:ascii="Times New Roman" w:hAnsi="Times New Roman" w:cs="Times New Roman"/>
          <w:sz w:val="24"/>
          <w:szCs w:val="24"/>
        </w:rPr>
        <w:t>Дополнительный выходные дни предусмотрены лицам, осуществляющим уход за детьми -инвалидами, а именно одному из родителей(опекуну)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либо разделены ими между собой по их усмотрено.</w:t>
      </w:r>
    </w:p>
    <w:p w14:paraId="1C477190" w14:textId="7448AC9F" w:rsidR="00B00638" w:rsidRDefault="00B00638" w:rsidP="007E6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6.12.Дополнительный отпуск предусматривается работник</w:t>
      </w:r>
      <w:r w:rsidR="00C223EF">
        <w:rPr>
          <w:rFonts w:ascii="Times New Roman" w:hAnsi="Times New Roman" w:cs="Times New Roman"/>
          <w:sz w:val="24"/>
          <w:szCs w:val="24"/>
        </w:rPr>
        <w:t>у</w:t>
      </w:r>
      <w:r>
        <w:rPr>
          <w:rFonts w:ascii="Times New Roman" w:hAnsi="Times New Roman" w:cs="Times New Roman"/>
          <w:sz w:val="24"/>
          <w:szCs w:val="24"/>
        </w:rPr>
        <w:t>, имеющ</w:t>
      </w:r>
      <w:r w:rsidR="00C223EF">
        <w:rPr>
          <w:rFonts w:ascii="Times New Roman" w:hAnsi="Times New Roman" w:cs="Times New Roman"/>
          <w:sz w:val="24"/>
          <w:szCs w:val="24"/>
        </w:rPr>
        <w:t xml:space="preserve">ему двух или более детей в возрасте до четырнадцати лет, работнику, имеющему ребенка- 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являющиеся инвалидами </w:t>
      </w:r>
      <w:r w:rsidR="00C223EF">
        <w:rPr>
          <w:rFonts w:ascii="Times New Roman" w:hAnsi="Times New Roman" w:cs="Times New Roman"/>
          <w:sz w:val="24"/>
          <w:szCs w:val="24"/>
          <w:lang w:val="en-US"/>
        </w:rPr>
        <w:t>I</w:t>
      </w:r>
      <w:r w:rsidR="00C223EF">
        <w:rPr>
          <w:rFonts w:ascii="Times New Roman" w:hAnsi="Times New Roman" w:cs="Times New Roman"/>
          <w:sz w:val="24"/>
          <w:szCs w:val="24"/>
        </w:rPr>
        <w:t xml:space="preserve"> группы, коллективным договором могут установиться ежегодные дополнительные отпуска без сохранения заработной платы в удобное для них время продолжительностью до 14 календарных дней.</w:t>
      </w:r>
    </w:p>
    <w:p w14:paraId="0430A4B7" w14:textId="2603D25D" w:rsidR="00C223EF" w:rsidRDefault="00C223EF" w:rsidP="007E6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6.13. Работникам, имеющим трех и более детей в возрасте до восемнадцати лет, ежегодный оплачиваемый</w:t>
      </w:r>
      <w:r>
        <w:rPr>
          <w:rFonts w:ascii="Times New Roman" w:hAnsi="Times New Roman" w:cs="Times New Roman"/>
          <w:sz w:val="24"/>
          <w:szCs w:val="24"/>
        </w:rPr>
        <w:tab/>
        <w:t xml:space="preserve"> отпуск предоставляется по их желанию в удобное для них время до достижения младшим из детей возраста четырнадцати лет.</w:t>
      </w:r>
    </w:p>
    <w:p w14:paraId="45136611" w14:textId="23467FFD" w:rsidR="00C223EF" w:rsidRPr="00C223EF" w:rsidRDefault="00BC16C0" w:rsidP="007E6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6.14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14:paraId="44473C33" w14:textId="77777777" w:rsidR="007E6CE1" w:rsidRPr="007E6CE1" w:rsidRDefault="007E6CE1" w:rsidP="007E6CE1">
      <w:pPr>
        <w:spacing w:after="0" w:line="240" w:lineRule="auto"/>
        <w:ind w:firstLine="709"/>
        <w:jc w:val="both"/>
        <w:rPr>
          <w:rFonts w:ascii="Times New Roman" w:hAnsi="Times New Roman" w:cs="Times New Roman"/>
          <w:sz w:val="24"/>
          <w:szCs w:val="24"/>
        </w:rPr>
      </w:pPr>
    </w:p>
    <w:p w14:paraId="4031C2F4" w14:textId="77777777" w:rsidR="00C37F9F" w:rsidRPr="007E6CE1" w:rsidRDefault="00C37F9F" w:rsidP="007E6CE1">
      <w:pPr>
        <w:spacing w:after="0" w:line="240" w:lineRule="auto"/>
        <w:ind w:firstLine="709"/>
        <w:jc w:val="center"/>
        <w:rPr>
          <w:rFonts w:ascii="Times New Roman" w:hAnsi="Times New Roman" w:cs="Times New Roman"/>
          <w:b/>
          <w:bCs/>
          <w:sz w:val="24"/>
          <w:szCs w:val="24"/>
        </w:rPr>
      </w:pPr>
      <w:r w:rsidRPr="007E6CE1">
        <w:rPr>
          <w:rFonts w:ascii="Times New Roman" w:hAnsi="Times New Roman" w:cs="Times New Roman"/>
          <w:b/>
          <w:bCs/>
          <w:sz w:val="24"/>
          <w:szCs w:val="24"/>
        </w:rPr>
        <w:t>7. Заработная плата</w:t>
      </w:r>
    </w:p>
    <w:p w14:paraId="74BCBB55" w14:textId="77777777" w:rsidR="007E6CE1" w:rsidRPr="007E6CE1" w:rsidRDefault="007E6CE1" w:rsidP="007E6CE1">
      <w:pPr>
        <w:spacing w:after="0" w:line="240" w:lineRule="auto"/>
        <w:ind w:firstLine="709"/>
        <w:jc w:val="center"/>
        <w:rPr>
          <w:rFonts w:ascii="Times New Roman" w:hAnsi="Times New Roman" w:cs="Times New Roman"/>
          <w:sz w:val="24"/>
          <w:szCs w:val="24"/>
        </w:rPr>
      </w:pPr>
    </w:p>
    <w:p w14:paraId="04A9D889" w14:textId="0F893502"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7.1. Заработная плата каждого Работника зависит от его квалификации, сложности</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выполняемой работы, количества и качества затраченного труда и максимальным размером не</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ограничивается.</w:t>
      </w:r>
    </w:p>
    <w:p w14:paraId="7F2D212C" w14:textId="21E58314"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7.2. Размеры окладов (должностных окладов), ставок заработной платы</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устанавливаются Работодателем на основе требований к профессиональной подготовке и</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уровню квалификации, которые необходимы для осуществления соответствующей</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профессиональной деятельности (профессиональных квалификационных групп), с учетом</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сложности и объема выполняемой работы.</w:t>
      </w:r>
    </w:p>
    <w:p w14:paraId="26BEAB0B" w14:textId="113C43CD"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7.3. Заработная плата Работнику устанавливается трудовым договором в соответствии с</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действующими у Работодателя системами оплаты труда.</w:t>
      </w:r>
    </w:p>
    <w:p w14:paraId="503A0E1A" w14:textId="4F95481B"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7.4. Системы оплаты труда, включая размеры тарифных ставок, окладов (должностных</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окладов), доплат и надбавок компенсационного характера, в том числе за работу в условиях,</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отклоняющихся от нормальных, системы доплат и надбавок стимулирующего характера и</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системы премирования, устанавливаются коллективными договорами, соглашениями,</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локальными нормативными актами в соответствии с трудовым законодательством и иными</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нормативными правовыми актами, содержащими нормы трудового права.</w:t>
      </w:r>
    </w:p>
    <w:p w14:paraId="3B5C11AB" w14:textId="3EC5DBC2"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7.5. Локальные нормативные акты, устанавливающие системы оплаты труда,</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принимаются Работодателем с учетом мнения представительного органа работников.</w:t>
      </w:r>
    </w:p>
    <w:p w14:paraId="72F94391" w14:textId="0FD216E9"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7.6. Заработная плата выплачивается Работнику в рублях РФ. При выплате заработной</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платы Работодатель удерживает с Работника в установленном законодательством порядке</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подоходный налог, а также производит иные удержания с заработной платы Работника по</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основаниям и в порядке, предусмотренном действующим законодательством РФ.</w:t>
      </w:r>
    </w:p>
    <w:p w14:paraId="45F8E0F5" w14:textId="543ED8BE"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7.7. При выплате заработной платы Работодатель обязан в письменной форме извещать</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каждого Работника о составных частях заработной платы, причитающейся ему за</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соответствующий период, размерах и основаниях произведенных удержаний, а также об</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общей денежной сумме, подлежащей выплате.</w:t>
      </w:r>
    </w:p>
    <w:p w14:paraId="77DAF303"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7.8. Заработная плата выплачивается два раза в месяц:</w:t>
      </w:r>
    </w:p>
    <w:p w14:paraId="25A9BC64"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25 числа текущего месяца;</w:t>
      </w:r>
    </w:p>
    <w:p w14:paraId="7BAD1D5E"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10 числа последующего месяца.</w:t>
      </w:r>
    </w:p>
    <w:p w14:paraId="5DA33134" w14:textId="43F2CA6D"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7.9. Заработная плата выплачивается Работнику путем перечисления на указанный</w:t>
      </w:r>
      <w:r w:rsidR="00214CC7"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работником счет в банке на условиях, определенных коллективным договором или трудовым</w:t>
      </w:r>
      <w:r w:rsidR="00214CC7" w:rsidRPr="007E6CE1">
        <w:rPr>
          <w:rFonts w:ascii="Times New Roman" w:hAnsi="Times New Roman" w:cs="Times New Roman"/>
          <w:sz w:val="24"/>
          <w:szCs w:val="24"/>
        </w:rPr>
        <w:t xml:space="preserve"> </w:t>
      </w:r>
      <w:r w:rsidRPr="007E6CE1">
        <w:rPr>
          <w:rFonts w:ascii="Times New Roman" w:hAnsi="Times New Roman" w:cs="Times New Roman"/>
          <w:sz w:val="24"/>
          <w:szCs w:val="24"/>
        </w:rPr>
        <w:t>договором.</w:t>
      </w:r>
    </w:p>
    <w:p w14:paraId="12FE1136" w14:textId="19E436CF"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7.10. В случае совпадения дня выплаты с выходным или нерабочим праздничным днем</w:t>
      </w:r>
      <w:r w:rsidR="00214CC7" w:rsidRPr="007E6CE1">
        <w:rPr>
          <w:rFonts w:ascii="Times New Roman" w:hAnsi="Times New Roman" w:cs="Times New Roman"/>
          <w:sz w:val="24"/>
          <w:szCs w:val="24"/>
        </w:rPr>
        <w:t xml:space="preserve"> </w:t>
      </w:r>
      <w:r w:rsidRPr="007E6CE1">
        <w:rPr>
          <w:rFonts w:ascii="Times New Roman" w:hAnsi="Times New Roman" w:cs="Times New Roman"/>
          <w:sz w:val="24"/>
          <w:szCs w:val="24"/>
        </w:rPr>
        <w:t>выплата заработной платы производится накануне этого дня.</w:t>
      </w:r>
    </w:p>
    <w:p w14:paraId="37E6F34C"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7.11. Оплата отпуска производится не позднее чем за три дня до его начала.</w:t>
      </w:r>
    </w:p>
    <w:p w14:paraId="5880AAAD" w14:textId="14F5E17F"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7.12. При прекращении трудового договора выплата всех сумм, причитающихся</w:t>
      </w:r>
      <w:r w:rsidR="00214CC7"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Работнику от Работодателя, производится в день увольнения Работника. Если Работник в день</w:t>
      </w:r>
      <w:r w:rsidR="00214CC7" w:rsidRPr="007E6CE1">
        <w:rPr>
          <w:rFonts w:ascii="Times New Roman" w:hAnsi="Times New Roman" w:cs="Times New Roman"/>
          <w:sz w:val="24"/>
          <w:szCs w:val="24"/>
        </w:rPr>
        <w:t xml:space="preserve"> </w:t>
      </w:r>
      <w:r w:rsidRPr="007E6CE1">
        <w:rPr>
          <w:rFonts w:ascii="Times New Roman" w:hAnsi="Times New Roman" w:cs="Times New Roman"/>
          <w:sz w:val="24"/>
          <w:szCs w:val="24"/>
        </w:rPr>
        <w:t>увольнения не работал, то соответствующие суммы должны быть выплачены не позднее</w:t>
      </w:r>
      <w:r w:rsidR="00214CC7" w:rsidRPr="007E6CE1">
        <w:rPr>
          <w:rFonts w:ascii="Times New Roman" w:hAnsi="Times New Roman" w:cs="Times New Roman"/>
          <w:sz w:val="24"/>
          <w:szCs w:val="24"/>
        </w:rPr>
        <w:t xml:space="preserve"> </w:t>
      </w:r>
      <w:r w:rsidRPr="007E6CE1">
        <w:rPr>
          <w:rFonts w:ascii="Times New Roman" w:hAnsi="Times New Roman" w:cs="Times New Roman"/>
          <w:sz w:val="24"/>
          <w:szCs w:val="24"/>
        </w:rPr>
        <w:t>следующего дня после предъявления уволенным работником требования о расчете.</w:t>
      </w:r>
    </w:p>
    <w:p w14:paraId="175725D9" w14:textId="77777777" w:rsidR="007E6CE1" w:rsidRDefault="007E6CE1" w:rsidP="007E6CE1">
      <w:pPr>
        <w:spacing w:after="0" w:line="240" w:lineRule="auto"/>
        <w:ind w:firstLine="709"/>
        <w:jc w:val="both"/>
        <w:rPr>
          <w:rFonts w:ascii="Times New Roman" w:hAnsi="Times New Roman" w:cs="Times New Roman"/>
          <w:sz w:val="24"/>
          <w:szCs w:val="24"/>
        </w:rPr>
      </w:pPr>
    </w:p>
    <w:p w14:paraId="5B208936" w14:textId="5697C46B" w:rsidR="00C37F9F" w:rsidRDefault="00C37F9F" w:rsidP="007E6CE1">
      <w:pPr>
        <w:spacing w:after="0" w:line="240" w:lineRule="auto"/>
        <w:ind w:firstLine="709"/>
        <w:jc w:val="center"/>
        <w:rPr>
          <w:rFonts w:ascii="Times New Roman" w:hAnsi="Times New Roman" w:cs="Times New Roman"/>
          <w:b/>
          <w:bCs/>
          <w:sz w:val="24"/>
          <w:szCs w:val="24"/>
        </w:rPr>
      </w:pPr>
      <w:r w:rsidRPr="007E6CE1">
        <w:rPr>
          <w:rFonts w:ascii="Times New Roman" w:hAnsi="Times New Roman" w:cs="Times New Roman"/>
          <w:b/>
          <w:bCs/>
          <w:sz w:val="24"/>
          <w:szCs w:val="24"/>
        </w:rPr>
        <w:t>8. Меры поощрения за труд</w:t>
      </w:r>
    </w:p>
    <w:p w14:paraId="78534DAF" w14:textId="77777777" w:rsidR="007E6CE1" w:rsidRPr="007E6CE1" w:rsidRDefault="007E6CE1" w:rsidP="007E6CE1">
      <w:pPr>
        <w:spacing w:after="0" w:line="240" w:lineRule="auto"/>
        <w:ind w:firstLine="709"/>
        <w:jc w:val="center"/>
        <w:rPr>
          <w:rFonts w:ascii="Times New Roman" w:hAnsi="Times New Roman" w:cs="Times New Roman"/>
          <w:b/>
          <w:bCs/>
          <w:sz w:val="24"/>
          <w:szCs w:val="24"/>
        </w:rPr>
      </w:pPr>
    </w:p>
    <w:p w14:paraId="08BF9876" w14:textId="65D24282"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8.1. За добросовестное, высокопрофессиональное исполнение трудовых обязанностей,</w:t>
      </w:r>
      <w:r w:rsidR="007E6CE1">
        <w:rPr>
          <w:rFonts w:ascii="Times New Roman" w:hAnsi="Times New Roman" w:cs="Times New Roman"/>
          <w:sz w:val="24"/>
          <w:szCs w:val="24"/>
        </w:rPr>
        <w:t xml:space="preserve"> </w:t>
      </w:r>
      <w:r w:rsidRPr="007E6CE1">
        <w:rPr>
          <w:rFonts w:ascii="Times New Roman" w:hAnsi="Times New Roman" w:cs="Times New Roman"/>
          <w:sz w:val="24"/>
          <w:szCs w:val="24"/>
        </w:rPr>
        <w:t>продолжительную и образцовую работу и иные успехи в труде применяются следующие меры</w:t>
      </w:r>
      <w:r w:rsidR="007E6CE1">
        <w:rPr>
          <w:rFonts w:ascii="Times New Roman" w:hAnsi="Times New Roman" w:cs="Times New Roman"/>
          <w:sz w:val="24"/>
          <w:szCs w:val="24"/>
        </w:rPr>
        <w:t xml:space="preserve"> </w:t>
      </w:r>
      <w:r w:rsidRPr="007E6CE1">
        <w:rPr>
          <w:rFonts w:ascii="Times New Roman" w:hAnsi="Times New Roman" w:cs="Times New Roman"/>
          <w:sz w:val="24"/>
          <w:szCs w:val="24"/>
        </w:rPr>
        <w:t>поощрения Работников:</w:t>
      </w:r>
    </w:p>
    <w:p w14:paraId="394899F8"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объявление благодарности;</w:t>
      </w:r>
    </w:p>
    <w:p w14:paraId="3147944A"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выплата премии;</w:t>
      </w:r>
    </w:p>
    <w:p w14:paraId="2210A284"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lastRenderedPageBreak/>
        <w:t>– награждение ценным подарком;</w:t>
      </w:r>
    </w:p>
    <w:p w14:paraId="73376E4D"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награждение почетной грамотой;</w:t>
      </w:r>
    </w:p>
    <w:p w14:paraId="308F83B3"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представление к званию лучшего по профессии;</w:t>
      </w:r>
    </w:p>
    <w:p w14:paraId="0CBC2A18"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8.2. Поощрения объявляются приказом по организации, доводятся до сведения</w:t>
      </w:r>
    </w:p>
    <w:p w14:paraId="29A799CF"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коллектива.</w:t>
      </w:r>
    </w:p>
    <w:p w14:paraId="144E3930" w14:textId="67ECF3F8" w:rsidR="00C37F9F"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8.3. За особые трудовые заслуги перед обществом и государством работники могут</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быть представлены к государственным наградам.</w:t>
      </w:r>
    </w:p>
    <w:p w14:paraId="353B03F9" w14:textId="77777777" w:rsidR="007E6CE1" w:rsidRPr="007E6CE1" w:rsidRDefault="007E6CE1" w:rsidP="007E6CE1">
      <w:pPr>
        <w:spacing w:after="0" w:line="240" w:lineRule="auto"/>
        <w:ind w:firstLine="709"/>
        <w:jc w:val="both"/>
        <w:rPr>
          <w:rFonts w:ascii="Times New Roman" w:hAnsi="Times New Roman" w:cs="Times New Roman"/>
          <w:sz w:val="24"/>
          <w:szCs w:val="24"/>
        </w:rPr>
      </w:pPr>
    </w:p>
    <w:p w14:paraId="17F4A202" w14:textId="77777777" w:rsidR="00C37F9F" w:rsidRDefault="00C37F9F" w:rsidP="007E6CE1">
      <w:pPr>
        <w:spacing w:after="0" w:line="240" w:lineRule="auto"/>
        <w:ind w:firstLine="709"/>
        <w:jc w:val="center"/>
        <w:rPr>
          <w:rFonts w:ascii="Times New Roman" w:hAnsi="Times New Roman" w:cs="Times New Roman"/>
          <w:b/>
          <w:bCs/>
          <w:sz w:val="24"/>
          <w:szCs w:val="24"/>
        </w:rPr>
      </w:pPr>
      <w:r w:rsidRPr="007E6CE1">
        <w:rPr>
          <w:rFonts w:ascii="Times New Roman" w:hAnsi="Times New Roman" w:cs="Times New Roman"/>
          <w:b/>
          <w:bCs/>
          <w:sz w:val="24"/>
          <w:szCs w:val="24"/>
        </w:rPr>
        <w:t>9. Ответственность за нарушение трудовой дисциплины</w:t>
      </w:r>
    </w:p>
    <w:p w14:paraId="05429301" w14:textId="77777777" w:rsidR="007E6CE1" w:rsidRPr="007E6CE1" w:rsidRDefault="007E6CE1" w:rsidP="007E6CE1">
      <w:pPr>
        <w:spacing w:after="0" w:line="240" w:lineRule="auto"/>
        <w:ind w:firstLine="709"/>
        <w:jc w:val="center"/>
        <w:rPr>
          <w:rFonts w:ascii="Times New Roman" w:hAnsi="Times New Roman" w:cs="Times New Roman"/>
          <w:b/>
          <w:bCs/>
          <w:sz w:val="24"/>
          <w:szCs w:val="24"/>
        </w:rPr>
      </w:pPr>
    </w:p>
    <w:p w14:paraId="27CDD3CB" w14:textId="3F61D76F"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9.1. Работники обязаны подчиняться Работодателю, выполнять его указания, связанные</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с трудовой деятельностью, а также приказы и распоряжения.</w:t>
      </w:r>
    </w:p>
    <w:p w14:paraId="070DF898" w14:textId="3E8A0EBF"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9.2. Работники обязаны проявлять взаимную вежливость, уважение, терпимость,</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соблюдать трудовую дисциплину, профессиональную этику.</w:t>
      </w:r>
    </w:p>
    <w:p w14:paraId="6338AF47" w14:textId="34B6CA1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9.3. За совершение дисциплинарного проступка, то есть неисполнение или</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ненадлежащее исполнение Работником по его вине возложенных на него трудовых</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обязанностей, нарушение требований законодательства, обязательств по трудовому договору,</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должностных инструкций, положений, приказов и распоряжений Работодателя и т. п.</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Работодатель имеет право применить следующие дисциплинарные взыскания:</w:t>
      </w:r>
    </w:p>
    <w:p w14:paraId="10A9167B"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замечание;</w:t>
      </w:r>
    </w:p>
    <w:p w14:paraId="41D02CD3"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выговор;</w:t>
      </w:r>
    </w:p>
    <w:p w14:paraId="6A5460B5"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увольнение (по соответствующим основаниям);</w:t>
      </w:r>
    </w:p>
    <w:p w14:paraId="5389D6AB" w14:textId="64A44BBA"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9.4. Применение дисциплинарных взысканий, не предусмотренных федеральными</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законами, настоящими Правилами не допускается.</w:t>
      </w:r>
    </w:p>
    <w:p w14:paraId="31735D0A" w14:textId="7B6A449D"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9.5. Увольнение в качестве меры дисциплинарного взыскания может быть применено за</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систематическое неисполнение Работником без уважительных причин обязанностей,</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определенных трудовым договором, уставом или правилами внутреннего трудового</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распорядка, если к Работнику ранее применялись меры дисциплинарного или общественного</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взыскания, за прогул без уважительных причин, а также за появление на работе в нетрезвом</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состоянии.</w:t>
      </w:r>
    </w:p>
    <w:p w14:paraId="73B6E2E4" w14:textId="7AA67DDE"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9.6. За каждый дисциплинарный проступок может быть применено только одно</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дисциплинарное взыскание.</w:t>
      </w:r>
    </w:p>
    <w:p w14:paraId="56936C68" w14:textId="4C29323A"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9.7. До применения дисциплинарного взыскания Работодатель должен затребовать от</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Работника объяснение в письменной форме. Если по истечении двух рабочих дней указанное</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объяснение Работником не предоставлено, то составляется соответствующий акт, который</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подписывается не менее чем двумя Работниками – свидетелями такого отказа.</w:t>
      </w:r>
    </w:p>
    <w:p w14:paraId="14E13CBC" w14:textId="29DDB384"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9.8. Непредоставление Работником объяснения не является препятствием для</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применения дисциплинарного взыскания.</w:t>
      </w:r>
    </w:p>
    <w:p w14:paraId="56D8216E" w14:textId="1F3C1583"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9.9. Работник не может быть подвергнут дисциплинарному взысканию, если</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невыполнение им должностных, производственных (профессиональных) обязанностей</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вызвано не зависящими от него причинами. До применения дисциплинарного взыскания</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Работодатель обязан всесторонне и объективно разобраться в причинах и мотивах</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совершенного проступка.</w:t>
      </w:r>
    </w:p>
    <w:p w14:paraId="0B229532" w14:textId="77777777" w:rsidR="007E6CE1"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9.10. Дисциплинарное взыскание применяется не позднее одного месяца со дня</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обнаружения проступка, не считая времени болезни Работника, пребывания его в отпуске, а</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также времени, необходимого на учет мнения представительного органа Работников.</w:t>
      </w:r>
      <w:r w:rsidR="007E6CE1" w:rsidRPr="007E6CE1">
        <w:rPr>
          <w:rFonts w:ascii="Times New Roman" w:hAnsi="Times New Roman" w:cs="Times New Roman"/>
          <w:sz w:val="24"/>
          <w:szCs w:val="24"/>
        </w:rPr>
        <w:t xml:space="preserve"> </w:t>
      </w:r>
    </w:p>
    <w:p w14:paraId="5FA046AB" w14:textId="56FBA0D8"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9.11. Дисциплинарное взыскание не может быть применено позднее шести месяцев со</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дня совершения проступка, а по результатам ревизии, проверки финансово-хозяйственной</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деятельности или аудиторской проверки – позднее двух лет со дня его совершения. В</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указанные сроки не включается время производства по уголовному делу.</w:t>
      </w:r>
    </w:p>
    <w:p w14:paraId="22C3F513"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9.12. Дисциплинарные взыскания применяются приказом, в котором отражается:</w:t>
      </w:r>
    </w:p>
    <w:p w14:paraId="529DA368"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существо дисциплинарного проступка;</w:t>
      </w:r>
    </w:p>
    <w:p w14:paraId="0492ADE4"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lastRenderedPageBreak/>
        <w:t>– время совершения и время обнаружения дисциплинарного проступка;</w:t>
      </w:r>
    </w:p>
    <w:p w14:paraId="0A25C6E4"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вид применяемого взыскания;</w:t>
      </w:r>
    </w:p>
    <w:p w14:paraId="664BE21B"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документы, подтверждающие совершение дисциплинарного проступка;</w:t>
      </w:r>
    </w:p>
    <w:p w14:paraId="082E1861"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 документы, содержащие объяснения Работника.</w:t>
      </w:r>
    </w:p>
    <w:p w14:paraId="594E5421" w14:textId="234CCBF1"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В приказе о применении дисциплинарного взыскания также можно привести краткое</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изложение объяснений Работника.</w:t>
      </w:r>
    </w:p>
    <w:p w14:paraId="1D51E2A2" w14:textId="4E7286BC"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9.13. Приказ о применении дисциплинарного взыскания с указанием мотивов его</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применения объявляется Работнику под расписку в течение трех рабочих дней со дня его</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издания, не считая времени отсутствия Работника на работе. Если Работник отказывается</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ознакомиться с указанным приказом под роспись, то составляется соответствующий акт.</w:t>
      </w:r>
    </w:p>
    <w:p w14:paraId="5F6B0DC5" w14:textId="46AC33E6"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9.14. Дисциплинарное взыскание может быть обжаловано Работником в</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государственные инспекции труда или в органы по рассмотрению индивидуальных трудовых</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споров.</w:t>
      </w:r>
    </w:p>
    <w:p w14:paraId="0C753C2E" w14:textId="2AC958AC"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9.15. Если в течение года со дня применения дисциплинарного взыскания Работник не</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будет подвергнут новому дисциплинарному взысканию, то он считается не имеющим</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дисциплинарного взыскания.</w:t>
      </w:r>
    </w:p>
    <w:p w14:paraId="410B497F" w14:textId="299F28B0" w:rsidR="00C37F9F"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9.16. Работодатель до истечения года со дня применения дисциплинарного взыскания</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имеет право снять его с Работника по собственной инициативе, просьбе самого Работника,</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ходатайству его непосредственного руководителя или представительного органа работников.</w:t>
      </w:r>
    </w:p>
    <w:p w14:paraId="4CCE9EC9" w14:textId="77777777" w:rsidR="007E6CE1" w:rsidRPr="007E6CE1" w:rsidRDefault="007E6CE1" w:rsidP="007E6CE1">
      <w:pPr>
        <w:spacing w:after="0" w:line="240" w:lineRule="auto"/>
        <w:ind w:firstLine="709"/>
        <w:jc w:val="both"/>
        <w:rPr>
          <w:rFonts w:ascii="Times New Roman" w:hAnsi="Times New Roman" w:cs="Times New Roman"/>
          <w:sz w:val="24"/>
          <w:szCs w:val="24"/>
        </w:rPr>
      </w:pPr>
    </w:p>
    <w:p w14:paraId="690F5C55" w14:textId="77777777" w:rsidR="00C37F9F" w:rsidRPr="007E6CE1" w:rsidRDefault="00C37F9F" w:rsidP="007E6CE1">
      <w:pPr>
        <w:spacing w:after="0" w:line="240" w:lineRule="auto"/>
        <w:ind w:firstLine="709"/>
        <w:jc w:val="center"/>
        <w:rPr>
          <w:rFonts w:ascii="Times New Roman" w:hAnsi="Times New Roman" w:cs="Times New Roman"/>
          <w:b/>
          <w:bCs/>
          <w:sz w:val="24"/>
          <w:szCs w:val="24"/>
        </w:rPr>
      </w:pPr>
      <w:r w:rsidRPr="007E6CE1">
        <w:rPr>
          <w:rFonts w:ascii="Times New Roman" w:hAnsi="Times New Roman" w:cs="Times New Roman"/>
          <w:b/>
          <w:bCs/>
          <w:sz w:val="24"/>
          <w:szCs w:val="24"/>
        </w:rPr>
        <w:t>10. Заключительные положения</w:t>
      </w:r>
    </w:p>
    <w:p w14:paraId="14A8190A" w14:textId="77777777" w:rsidR="007E6CE1" w:rsidRPr="007E6CE1" w:rsidRDefault="007E6CE1" w:rsidP="007E6CE1">
      <w:pPr>
        <w:spacing w:after="0" w:line="240" w:lineRule="auto"/>
        <w:ind w:firstLine="709"/>
        <w:jc w:val="both"/>
        <w:rPr>
          <w:rFonts w:ascii="Times New Roman" w:hAnsi="Times New Roman" w:cs="Times New Roman"/>
          <w:sz w:val="24"/>
          <w:szCs w:val="24"/>
        </w:rPr>
      </w:pPr>
    </w:p>
    <w:p w14:paraId="3BB0DE5A" w14:textId="4F705735" w:rsidR="00793C33"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10.1. Настоящие Правила внутреннего трудового распорядка утверждаются</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 xml:space="preserve">Работодателем с учетом мнения представительного органа работников </w:t>
      </w:r>
      <w:r w:rsidR="00793C33" w:rsidRPr="007E6CE1">
        <w:rPr>
          <w:rFonts w:ascii="Times New Roman" w:hAnsi="Times New Roman" w:cs="Times New Roman"/>
          <w:sz w:val="24"/>
          <w:szCs w:val="24"/>
        </w:rPr>
        <w:t xml:space="preserve">МКОУ ООШ </w:t>
      </w:r>
      <w:proofErr w:type="spellStart"/>
      <w:r w:rsidR="00793C33" w:rsidRPr="007E6CE1">
        <w:rPr>
          <w:rFonts w:ascii="Times New Roman" w:hAnsi="Times New Roman" w:cs="Times New Roman"/>
          <w:sz w:val="24"/>
          <w:szCs w:val="24"/>
        </w:rPr>
        <w:t>С.Голубовка</w:t>
      </w:r>
      <w:proofErr w:type="spellEnd"/>
    </w:p>
    <w:p w14:paraId="2FA711B1" w14:textId="0B4EE6A9"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согласно статье 190 Трудового кодекса РФ.</w:t>
      </w:r>
    </w:p>
    <w:p w14:paraId="375E8067"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10.2. При приеме на работу Работодатель обязан ознакомить Работника с настоящими</w:t>
      </w:r>
    </w:p>
    <w:p w14:paraId="3F70C5BC" w14:textId="77777777"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правилами под расписку.</w:t>
      </w:r>
    </w:p>
    <w:p w14:paraId="1D48DAD6" w14:textId="42DB999C"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10.3. Настоящие Правила регламентируют порядок поведения всех Работников, а также</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Работодателя, его представителей, взаимоотношения между ними, их обязанности и права.</w:t>
      </w:r>
    </w:p>
    <w:p w14:paraId="0FD7086F" w14:textId="2E8B597B"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10.4. Правила внутреннего трудового распорядка обязательны для выполнения всех</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Работников организации в пределах их компетенции. Нарушение, а также несоблюдение</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Правил служит основанием для привлечения виновного в этом лица к дисциплинарной</w:t>
      </w:r>
      <w:r w:rsidR="007E6CE1" w:rsidRPr="007E6CE1">
        <w:rPr>
          <w:rFonts w:ascii="Times New Roman" w:hAnsi="Times New Roman" w:cs="Times New Roman"/>
          <w:sz w:val="24"/>
          <w:szCs w:val="24"/>
        </w:rPr>
        <w:t xml:space="preserve"> </w:t>
      </w:r>
      <w:r w:rsidRPr="007E6CE1">
        <w:rPr>
          <w:rFonts w:ascii="Times New Roman" w:hAnsi="Times New Roman" w:cs="Times New Roman"/>
          <w:sz w:val="24"/>
          <w:szCs w:val="24"/>
        </w:rPr>
        <w:t>ответственности.</w:t>
      </w:r>
    </w:p>
    <w:p w14:paraId="7AACD66E" w14:textId="11E2B725"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10.5. Текст Правил внутреннего трудового распорядка размещается в МОУ</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в доступном месте.</w:t>
      </w:r>
    </w:p>
    <w:p w14:paraId="2C5CE1DA" w14:textId="534EE0C1" w:rsidR="00C37F9F"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10.6. В случае изменения Трудового кодекса РФ, иных актов действующего трудового</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законодательства необходимо руководствоваться положениями законодательства (до внесения</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изменений и дополнений в настоящие Правила).</w:t>
      </w:r>
    </w:p>
    <w:p w14:paraId="6971A0C5" w14:textId="4043399E" w:rsidR="00E97DEE" w:rsidRPr="007E6CE1" w:rsidRDefault="00C37F9F" w:rsidP="007E6CE1">
      <w:pPr>
        <w:spacing w:after="0" w:line="240" w:lineRule="auto"/>
        <w:ind w:firstLine="709"/>
        <w:jc w:val="both"/>
        <w:rPr>
          <w:rFonts w:ascii="Times New Roman" w:hAnsi="Times New Roman" w:cs="Times New Roman"/>
          <w:sz w:val="24"/>
          <w:szCs w:val="24"/>
        </w:rPr>
      </w:pPr>
      <w:r w:rsidRPr="007E6CE1">
        <w:rPr>
          <w:rFonts w:ascii="Times New Roman" w:hAnsi="Times New Roman" w:cs="Times New Roman"/>
          <w:sz w:val="24"/>
          <w:szCs w:val="24"/>
        </w:rPr>
        <w:t>10.7. Изменения и дополнения к настоящим Правилам принимаются в порядке,</w:t>
      </w:r>
      <w:r w:rsidR="00793C33" w:rsidRPr="007E6CE1">
        <w:rPr>
          <w:rFonts w:ascii="Times New Roman" w:hAnsi="Times New Roman" w:cs="Times New Roman"/>
          <w:sz w:val="24"/>
          <w:szCs w:val="24"/>
        </w:rPr>
        <w:t xml:space="preserve"> </w:t>
      </w:r>
      <w:r w:rsidRPr="007E6CE1">
        <w:rPr>
          <w:rFonts w:ascii="Times New Roman" w:hAnsi="Times New Roman" w:cs="Times New Roman"/>
          <w:sz w:val="24"/>
          <w:szCs w:val="24"/>
        </w:rPr>
        <w:t>предусмотренном для принятия Правил внутреннего трудового распорядка.</w:t>
      </w:r>
    </w:p>
    <w:sectPr w:rsidR="00E97DEE" w:rsidRPr="007E6CE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01A3" w14:textId="77777777" w:rsidR="00B04E05" w:rsidRDefault="00B04E05" w:rsidP="004D6C27">
      <w:pPr>
        <w:spacing w:after="0" w:line="240" w:lineRule="auto"/>
      </w:pPr>
      <w:r>
        <w:separator/>
      </w:r>
    </w:p>
  </w:endnote>
  <w:endnote w:type="continuationSeparator" w:id="0">
    <w:p w14:paraId="26AE28C6" w14:textId="77777777" w:rsidR="00B04E05" w:rsidRDefault="00B04E05" w:rsidP="004D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567326"/>
      <w:docPartObj>
        <w:docPartGallery w:val="Page Numbers (Bottom of Page)"/>
        <w:docPartUnique/>
      </w:docPartObj>
    </w:sdtPr>
    <w:sdtEndPr>
      <w:rPr>
        <w:rFonts w:ascii="Times New Roman" w:hAnsi="Times New Roman" w:cs="Times New Roman"/>
        <w:sz w:val="24"/>
        <w:szCs w:val="24"/>
      </w:rPr>
    </w:sdtEndPr>
    <w:sdtContent>
      <w:p w14:paraId="11BD304B" w14:textId="6D18EC7C" w:rsidR="004D6C27" w:rsidRPr="004D6C27" w:rsidRDefault="004D6C27">
        <w:pPr>
          <w:pStyle w:val="a6"/>
          <w:jc w:val="right"/>
          <w:rPr>
            <w:rFonts w:ascii="Times New Roman" w:hAnsi="Times New Roman" w:cs="Times New Roman"/>
            <w:sz w:val="24"/>
            <w:szCs w:val="24"/>
          </w:rPr>
        </w:pPr>
        <w:r w:rsidRPr="004D6C27">
          <w:rPr>
            <w:rFonts w:ascii="Times New Roman" w:hAnsi="Times New Roman" w:cs="Times New Roman"/>
            <w:sz w:val="24"/>
            <w:szCs w:val="24"/>
          </w:rPr>
          <w:fldChar w:fldCharType="begin"/>
        </w:r>
        <w:r w:rsidRPr="004D6C27">
          <w:rPr>
            <w:rFonts w:ascii="Times New Roman" w:hAnsi="Times New Roman" w:cs="Times New Roman"/>
            <w:sz w:val="24"/>
            <w:szCs w:val="24"/>
          </w:rPr>
          <w:instrText>PAGE   \* MERGEFORMAT</w:instrText>
        </w:r>
        <w:r w:rsidRPr="004D6C27">
          <w:rPr>
            <w:rFonts w:ascii="Times New Roman" w:hAnsi="Times New Roman" w:cs="Times New Roman"/>
            <w:sz w:val="24"/>
            <w:szCs w:val="24"/>
          </w:rPr>
          <w:fldChar w:fldCharType="separate"/>
        </w:r>
        <w:r w:rsidRPr="004D6C27">
          <w:rPr>
            <w:rFonts w:ascii="Times New Roman" w:hAnsi="Times New Roman" w:cs="Times New Roman"/>
            <w:sz w:val="24"/>
            <w:szCs w:val="24"/>
          </w:rPr>
          <w:t>2</w:t>
        </w:r>
        <w:r w:rsidRPr="004D6C27">
          <w:rPr>
            <w:rFonts w:ascii="Times New Roman" w:hAnsi="Times New Roman" w:cs="Times New Roman"/>
            <w:sz w:val="24"/>
            <w:szCs w:val="24"/>
          </w:rPr>
          <w:fldChar w:fldCharType="end"/>
        </w:r>
      </w:p>
    </w:sdtContent>
  </w:sdt>
  <w:p w14:paraId="02EDCC42" w14:textId="77777777" w:rsidR="004D6C27" w:rsidRDefault="004D6C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E1CF" w14:textId="77777777" w:rsidR="00B04E05" w:rsidRDefault="00B04E05" w:rsidP="004D6C27">
      <w:pPr>
        <w:spacing w:after="0" w:line="240" w:lineRule="auto"/>
      </w:pPr>
      <w:r>
        <w:separator/>
      </w:r>
    </w:p>
  </w:footnote>
  <w:footnote w:type="continuationSeparator" w:id="0">
    <w:p w14:paraId="59028B45" w14:textId="77777777" w:rsidR="00B04E05" w:rsidRDefault="00B04E05" w:rsidP="004D6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9F"/>
    <w:rsid w:val="00151B4A"/>
    <w:rsid w:val="00214CC7"/>
    <w:rsid w:val="00260BD0"/>
    <w:rsid w:val="003E769B"/>
    <w:rsid w:val="0044067C"/>
    <w:rsid w:val="004D6C27"/>
    <w:rsid w:val="00793C33"/>
    <w:rsid w:val="007E6CE1"/>
    <w:rsid w:val="00852073"/>
    <w:rsid w:val="00980F8E"/>
    <w:rsid w:val="009D2EF2"/>
    <w:rsid w:val="00B00638"/>
    <w:rsid w:val="00B04E05"/>
    <w:rsid w:val="00B51F18"/>
    <w:rsid w:val="00B6163C"/>
    <w:rsid w:val="00BC16C0"/>
    <w:rsid w:val="00BF64BF"/>
    <w:rsid w:val="00C223EF"/>
    <w:rsid w:val="00C37F9F"/>
    <w:rsid w:val="00CC426C"/>
    <w:rsid w:val="00D530B3"/>
    <w:rsid w:val="00E97DEE"/>
    <w:rsid w:val="00F1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21CA"/>
  <w15:chartTrackingRefBased/>
  <w15:docId w15:val="{D9EABF6E-2251-4DA6-99C2-E18571D1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C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C27"/>
  </w:style>
  <w:style w:type="paragraph" w:styleId="a6">
    <w:name w:val="footer"/>
    <w:basedOn w:val="a"/>
    <w:link w:val="a7"/>
    <w:uiPriority w:val="99"/>
    <w:unhideWhenUsed/>
    <w:rsid w:val="004D6C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10351</Words>
  <Characters>59001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2023-04-18T23:32:00Z</cp:lastPrinted>
  <dcterms:created xsi:type="dcterms:W3CDTF">2023-04-18T23:33:00Z</dcterms:created>
  <dcterms:modified xsi:type="dcterms:W3CDTF">2023-04-18T23:33:00Z</dcterms:modified>
</cp:coreProperties>
</file>