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1F54" w14:textId="77777777" w:rsidR="009C180E" w:rsidRPr="00593614" w:rsidRDefault="00807926" w:rsidP="0080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4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</w:t>
      </w:r>
    </w:p>
    <w:p w14:paraId="49B5CFD4" w14:textId="37B55442" w:rsidR="00807926" w:rsidRPr="00593614" w:rsidRDefault="00807926" w:rsidP="005936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3614">
        <w:rPr>
          <w:rFonts w:ascii="Times New Roman" w:hAnsi="Times New Roman" w:cs="Times New Roman"/>
          <w:sz w:val="28"/>
          <w:szCs w:val="28"/>
        </w:rPr>
        <w:t xml:space="preserve">МКОУ </w:t>
      </w:r>
      <w:r w:rsidR="00593614" w:rsidRPr="00593614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 w:rsidR="00593614" w:rsidRPr="00593614">
        <w:rPr>
          <w:rFonts w:ascii="Times New Roman" w:hAnsi="Times New Roman" w:cs="Times New Roman"/>
          <w:sz w:val="28"/>
          <w:szCs w:val="28"/>
        </w:rPr>
        <w:t>с.Голубовка</w:t>
      </w:r>
      <w:proofErr w:type="spellEnd"/>
      <w:r w:rsidRPr="00593614">
        <w:rPr>
          <w:rFonts w:ascii="Times New Roman" w:hAnsi="Times New Roman" w:cs="Times New Roman"/>
          <w:sz w:val="28"/>
          <w:szCs w:val="28"/>
        </w:rPr>
        <w:t>,</w:t>
      </w:r>
      <w:r w:rsidR="00593614" w:rsidRPr="00593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Приморский край, Партизанский муниципальный район, село Голубовка, улица 60 лет СССР, 2А</w:t>
      </w:r>
    </w:p>
    <w:p w14:paraId="5EF2CA96" w14:textId="77777777" w:rsidR="00807926" w:rsidRPr="00593614" w:rsidRDefault="00807926" w:rsidP="00807926">
      <w:pPr>
        <w:rPr>
          <w:rFonts w:ascii="Times New Roman" w:hAnsi="Times New Roman" w:cs="Times New Roman"/>
          <w:sz w:val="28"/>
          <w:szCs w:val="28"/>
        </w:rPr>
      </w:pPr>
    </w:p>
    <w:p w14:paraId="2352BCC7" w14:textId="77777777" w:rsidR="00807926" w:rsidRPr="00593614" w:rsidRDefault="00807926" w:rsidP="00807926">
      <w:pPr>
        <w:rPr>
          <w:rFonts w:ascii="Times New Roman" w:hAnsi="Times New Roman" w:cs="Times New Roman"/>
          <w:sz w:val="28"/>
          <w:szCs w:val="28"/>
        </w:rPr>
      </w:pPr>
    </w:p>
    <w:p w14:paraId="3820E16E" w14:textId="77777777" w:rsidR="00807926" w:rsidRPr="00593614" w:rsidRDefault="00807926" w:rsidP="00807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4">
        <w:rPr>
          <w:rFonts w:ascii="Times New Roman" w:hAnsi="Times New Roman" w:cs="Times New Roman"/>
          <w:b/>
          <w:sz w:val="28"/>
          <w:szCs w:val="28"/>
        </w:rPr>
        <w:t>Места проведения ГИА</w:t>
      </w:r>
    </w:p>
    <w:p w14:paraId="655FB6D3" w14:textId="4C092E7F" w:rsidR="00807926" w:rsidRPr="00593614" w:rsidRDefault="00807926" w:rsidP="0080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14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593614">
        <w:rPr>
          <w:rFonts w:ascii="Times New Roman" w:hAnsi="Times New Roman" w:cs="Times New Roman"/>
          <w:b/>
          <w:sz w:val="28"/>
          <w:szCs w:val="28"/>
        </w:rPr>
        <w:t>класс:</w:t>
      </w:r>
      <w:r w:rsidRPr="005936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93614">
        <w:rPr>
          <w:rFonts w:ascii="Times New Roman" w:hAnsi="Times New Roman" w:cs="Times New Roman"/>
          <w:sz w:val="28"/>
          <w:szCs w:val="28"/>
        </w:rPr>
        <w:t xml:space="preserve">             МКОУ СОШ </w:t>
      </w:r>
      <w:proofErr w:type="spellStart"/>
      <w:r w:rsidRPr="00593614">
        <w:rPr>
          <w:rFonts w:ascii="Times New Roman" w:hAnsi="Times New Roman" w:cs="Times New Roman"/>
          <w:sz w:val="28"/>
          <w:szCs w:val="28"/>
        </w:rPr>
        <w:t>с.Золотая</w:t>
      </w:r>
      <w:proofErr w:type="spellEnd"/>
      <w:r w:rsidRPr="00593614">
        <w:rPr>
          <w:rFonts w:ascii="Times New Roman" w:hAnsi="Times New Roman" w:cs="Times New Roman"/>
          <w:sz w:val="28"/>
          <w:szCs w:val="28"/>
        </w:rPr>
        <w:t xml:space="preserve"> Долина, Приморский край, Партизанский район, </w:t>
      </w:r>
    </w:p>
    <w:p w14:paraId="23F5A7A7" w14:textId="77777777" w:rsidR="00807926" w:rsidRPr="00593614" w:rsidRDefault="00807926" w:rsidP="0080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61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93614">
        <w:rPr>
          <w:rFonts w:ascii="Times New Roman" w:hAnsi="Times New Roman" w:cs="Times New Roman"/>
          <w:sz w:val="28"/>
          <w:szCs w:val="28"/>
        </w:rPr>
        <w:t>с.Золотая</w:t>
      </w:r>
      <w:proofErr w:type="spellEnd"/>
      <w:r w:rsidRPr="00593614">
        <w:rPr>
          <w:rFonts w:ascii="Times New Roman" w:hAnsi="Times New Roman" w:cs="Times New Roman"/>
          <w:sz w:val="28"/>
          <w:szCs w:val="28"/>
        </w:rPr>
        <w:t xml:space="preserve"> Долина, ул.70 лет Октября, д.15.</w:t>
      </w:r>
    </w:p>
    <w:p w14:paraId="1504F121" w14:textId="01F03E50" w:rsidR="00593614" w:rsidRPr="00593614" w:rsidRDefault="00593614" w:rsidP="00593614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593614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593614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Pr="00593614">
        <w:rPr>
          <w:rFonts w:ascii="Times New Roman" w:hAnsi="Times New Roman" w:cs="Times New Roman"/>
          <w:sz w:val="28"/>
          <w:szCs w:val="28"/>
        </w:rPr>
        <w:t xml:space="preserve">, Приморский край, Партизанский район, </w:t>
      </w:r>
      <w:proofErr w:type="spellStart"/>
      <w:r w:rsidRPr="00593614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Pr="00593614">
        <w:rPr>
          <w:rFonts w:ascii="Times New Roman" w:hAnsi="Times New Roman" w:cs="Times New Roman"/>
          <w:sz w:val="28"/>
          <w:szCs w:val="28"/>
        </w:rPr>
        <w:t xml:space="preserve">, </w:t>
      </w:r>
      <w:r w:rsidRPr="0059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Советская, 1</w:t>
      </w:r>
    </w:p>
    <w:p w14:paraId="0D5AA93B" w14:textId="77777777" w:rsidR="00807926" w:rsidRPr="00593614" w:rsidRDefault="00807926" w:rsidP="00807926">
      <w:pPr>
        <w:rPr>
          <w:rFonts w:ascii="Times New Roman" w:hAnsi="Times New Roman" w:cs="Times New Roman"/>
          <w:sz w:val="28"/>
          <w:szCs w:val="28"/>
        </w:rPr>
      </w:pPr>
    </w:p>
    <w:p w14:paraId="6A1AFDEB" w14:textId="77777777" w:rsidR="003D578B" w:rsidRPr="00593614" w:rsidRDefault="003D578B" w:rsidP="00807926">
      <w:pPr>
        <w:rPr>
          <w:rFonts w:ascii="Times New Roman" w:hAnsi="Times New Roman" w:cs="Times New Roman"/>
          <w:sz w:val="28"/>
          <w:szCs w:val="28"/>
        </w:rPr>
      </w:pPr>
    </w:p>
    <w:p w14:paraId="288C1722" w14:textId="77777777" w:rsidR="003D578B" w:rsidRPr="00593614" w:rsidRDefault="003D578B" w:rsidP="003D5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14">
        <w:rPr>
          <w:rFonts w:ascii="Times New Roman" w:hAnsi="Times New Roman" w:cs="Times New Roman"/>
          <w:b/>
          <w:sz w:val="28"/>
          <w:szCs w:val="28"/>
        </w:rPr>
        <w:t xml:space="preserve">Места осуществления образовательной деятельности по дополнительным </w:t>
      </w:r>
      <w:r w:rsidR="00656FF1" w:rsidRPr="00593614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14:paraId="354227A8" w14:textId="77777777" w:rsidR="00784A52" w:rsidRPr="00784A52" w:rsidRDefault="00784A52" w:rsidP="00784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52">
        <w:rPr>
          <w:rFonts w:ascii="Times New Roman" w:hAnsi="Times New Roman" w:cs="Times New Roman"/>
          <w:sz w:val="28"/>
          <w:szCs w:val="28"/>
        </w:rPr>
        <w:tab/>
      </w:r>
    </w:p>
    <w:p w14:paraId="2160495F" w14:textId="5CC95341" w:rsidR="00656FF1" w:rsidRPr="00784A52" w:rsidRDefault="00784A52" w:rsidP="00784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A52">
        <w:rPr>
          <w:rFonts w:ascii="Times New Roman" w:hAnsi="Times New Roman" w:cs="Times New Roman"/>
          <w:sz w:val="28"/>
          <w:szCs w:val="28"/>
        </w:rPr>
        <w:t>МБОУ ДО "РАЙОННЫЙ ЦЕНТР ДЕТСКОГО ТВОРЧЕСТВА"</w:t>
      </w:r>
      <w:r w:rsidR="00656FF1" w:rsidRPr="00784A52">
        <w:rPr>
          <w:rFonts w:ascii="Times New Roman" w:hAnsi="Times New Roman" w:cs="Times New Roman"/>
          <w:sz w:val="28"/>
          <w:szCs w:val="28"/>
        </w:rPr>
        <w:t>.</w:t>
      </w:r>
      <w:r w:rsidRPr="00784A52">
        <w:rPr>
          <w:rFonts w:ascii="Times New Roman" w:hAnsi="Times New Roman" w:cs="Times New Roman"/>
          <w:sz w:val="28"/>
          <w:szCs w:val="28"/>
        </w:rPr>
        <w:t xml:space="preserve"> </w:t>
      </w:r>
      <w:r w:rsidRPr="00784A52">
        <w:rPr>
          <w:rFonts w:ascii="Times New Roman" w:hAnsi="Times New Roman" w:cs="Times New Roman"/>
          <w:sz w:val="28"/>
          <w:szCs w:val="28"/>
        </w:rPr>
        <w:t>Приморский край, Партизанский район, с. Владимиро-Александровское, ул. Комсомольская, строение 24А</w:t>
      </w:r>
    </w:p>
    <w:p w14:paraId="05EB8912" w14:textId="77777777" w:rsidR="00656FF1" w:rsidRPr="00656FF1" w:rsidRDefault="00656FF1" w:rsidP="003D57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F1" w:rsidRPr="0065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B"/>
    <w:rsid w:val="003D578B"/>
    <w:rsid w:val="00593614"/>
    <w:rsid w:val="00656FF1"/>
    <w:rsid w:val="00784A52"/>
    <w:rsid w:val="00807926"/>
    <w:rsid w:val="008D4BCB"/>
    <w:rsid w:val="009C180E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0B36"/>
  <w15:chartTrackingRefBased/>
  <w15:docId w15:val="{483A9C1D-1253-4880-BDC8-30C4341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2023-07-14T02:06:00Z</dcterms:created>
  <dcterms:modified xsi:type="dcterms:W3CDTF">2023-07-14T02:11:00Z</dcterms:modified>
</cp:coreProperties>
</file>