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450B" w14:textId="13F075F8" w:rsidR="00D20E60" w:rsidRPr="00D20E60" w:rsidRDefault="00D20E60" w:rsidP="00D20E60">
      <w:pPr>
        <w:pStyle w:val="a3"/>
        <w:tabs>
          <w:tab w:val="left" w:pos="10419"/>
        </w:tabs>
        <w:spacing w:before="47"/>
        <w:ind w:left="277" w:right="177" w:hanging="1"/>
        <w:jc w:val="right"/>
        <w:rPr>
          <w:b w:val="0"/>
          <w:bCs w:val="0"/>
        </w:rPr>
      </w:pPr>
      <w:r w:rsidRPr="00D20E60">
        <w:rPr>
          <w:b w:val="0"/>
          <w:bCs w:val="0"/>
        </w:rPr>
        <w:t>Приложение №1</w:t>
      </w:r>
    </w:p>
    <w:p w14:paraId="5C9F742F" w14:textId="1C921D5D" w:rsidR="00D20E60" w:rsidRDefault="00433E54" w:rsidP="00D20E60">
      <w:pPr>
        <w:pStyle w:val="a3"/>
        <w:tabs>
          <w:tab w:val="left" w:pos="10419"/>
        </w:tabs>
        <w:spacing w:before="47"/>
        <w:ind w:left="277" w:right="177" w:hanging="1"/>
        <w:jc w:val="right"/>
        <w:rPr>
          <w:b w:val="0"/>
          <w:bCs w:val="0"/>
        </w:rPr>
      </w:pPr>
      <w:r>
        <w:rPr>
          <w:b w:val="0"/>
          <w:bCs w:val="0"/>
        </w:rPr>
        <w:t>к</w:t>
      </w:r>
      <w:r w:rsidR="00D20E60">
        <w:rPr>
          <w:b w:val="0"/>
          <w:bCs w:val="0"/>
        </w:rPr>
        <w:t xml:space="preserve"> приказу МБОУ «ООШ»</w:t>
      </w:r>
    </w:p>
    <w:p w14:paraId="6A5C4244" w14:textId="1F8D3EF4" w:rsidR="00D20E60" w:rsidRDefault="00433E54" w:rsidP="00D20E60">
      <w:pPr>
        <w:pStyle w:val="a3"/>
        <w:tabs>
          <w:tab w:val="left" w:pos="10419"/>
        </w:tabs>
        <w:spacing w:before="47"/>
        <w:ind w:left="277" w:right="177" w:hanging="1"/>
        <w:jc w:val="right"/>
        <w:rPr>
          <w:b w:val="0"/>
          <w:bCs w:val="0"/>
        </w:rPr>
      </w:pPr>
      <w:r>
        <w:rPr>
          <w:b w:val="0"/>
          <w:bCs w:val="0"/>
        </w:rPr>
        <w:t>с</w:t>
      </w:r>
      <w:r w:rsidR="00D20E60">
        <w:rPr>
          <w:b w:val="0"/>
          <w:bCs w:val="0"/>
        </w:rPr>
        <w:t>.Голубовка ПМО</w:t>
      </w:r>
    </w:p>
    <w:p w14:paraId="60A9EF6A" w14:textId="1325E54C" w:rsidR="00D20E60" w:rsidRPr="00D20E60" w:rsidRDefault="00D20E60" w:rsidP="00D20E60">
      <w:pPr>
        <w:pStyle w:val="a3"/>
        <w:tabs>
          <w:tab w:val="left" w:pos="10419"/>
        </w:tabs>
        <w:spacing w:before="47"/>
        <w:ind w:left="277" w:right="177" w:hanging="1"/>
        <w:jc w:val="right"/>
        <w:rPr>
          <w:b w:val="0"/>
          <w:bCs w:val="0"/>
        </w:rPr>
      </w:pPr>
      <w:r>
        <w:rPr>
          <w:b w:val="0"/>
          <w:bCs w:val="0"/>
        </w:rPr>
        <w:t>От 02.09.2024г. №104/2</w:t>
      </w:r>
    </w:p>
    <w:p w14:paraId="6D6AE7DC" w14:textId="3480C8C0" w:rsidR="00D20E60" w:rsidRDefault="00D20E60" w:rsidP="0014577F">
      <w:pPr>
        <w:pStyle w:val="a3"/>
        <w:tabs>
          <w:tab w:val="left" w:pos="10419"/>
        </w:tabs>
        <w:spacing w:before="47"/>
        <w:ind w:left="277" w:right="177" w:hanging="1"/>
        <w:jc w:val="center"/>
      </w:pPr>
      <w:r>
        <w:t>ПЛАН</w:t>
      </w:r>
    </w:p>
    <w:p w14:paraId="322F13BC" w14:textId="39222179" w:rsidR="00203A3C" w:rsidRDefault="00171362" w:rsidP="0014577F">
      <w:pPr>
        <w:pStyle w:val="a3"/>
        <w:tabs>
          <w:tab w:val="left" w:pos="10419"/>
        </w:tabs>
        <w:spacing w:before="47"/>
        <w:ind w:left="277" w:right="177" w:hanging="1"/>
        <w:jc w:val="center"/>
        <w:rPr>
          <w:spacing w:val="1"/>
        </w:rPr>
      </w:pPr>
      <w:r>
        <w:t>мероприятий муниципального бюджетного общеобразовательного учреждения</w:t>
      </w:r>
      <w:r>
        <w:rPr>
          <w:spacing w:val="1"/>
        </w:rPr>
        <w:t xml:space="preserve"> </w:t>
      </w:r>
    </w:p>
    <w:p w14:paraId="5314EF75" w14:textId="77777777" w:rsidR="00203A3C" w:rsidRDefault="00171362" w:rsidP="0014577F">
      <w:pPr>
        <w:pStyle w:val="a3"/>
        <w:tabs>
          <w:tab w:val="left" w:pos="10419"/>
        </w:tabs>
        <w:spacing w:before="47"/>
        <w:ind w:left="277" w:right="177" w:hanging="1"/>
        <w:jc w:val="center"/>
      </w:pPr>
      <w:r>
        <w:t>«</w:t>
      </w:r>
      <w:r w:rsidR="00203A3C"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 xml:space="preserve">школа» </w:t>
      </w:r>
      <w:r w:rsidR="00203A3C">
        <w:t>с.Голубовка</w:t>
      </w:r>
      <w:r>
        <w:rPr>
          <w:spacing w:val="-4"/>
        </w:rPr>
        <w:t xml:space="preserve"> </w:t>
      </w:r>
      <w:r>
        <w:t>Партизанского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округа,</w:t>
      </w:r>
      <w:r>
        <w:tab/>
      </w:r>
    </w:p>
    <w:p w14:paraId="65334560" w14:textId="77777777" w:rsidR="00203A3C" w:rsidRDefault="00171362" w:rsidP="0014577F">
      <w:pPr>
        <w:pStyle w:val="a3"/>
        <w:tabs>
          <w:tab w:val="left" w:pos="10419"/>
        </w:tabs>
        <w:spacing w:before="47"/>
        <w:ind w:left="277" w:right="177" w:hanging="1"/>
        <w:jc w:val="center"/>
      </w:pPr>
      <w:r>
        <w:t>направленных на обеспечение</w:t>
      </w:r>
      <w:r>
        <w:rPr>
          <w:spacing w:val="1"/>
        </w:rPr>
        <w:t xml:space="preserve"> </w:t>
      </w:r>
      <w:r>
        <w:t xml:space="preserve">объективности результатов знаний обучающихся при проведении </w:t>
      </w:r>
    </w:p>
    <w:p w14:paraId="7AF966F6" w14:textId="3047F622" w:rsidR="00126D14" w:rsidRDefault="00171362" w:rsidP="0014577F">
      <w:pPr>
        <w:pStyle w:val="a3"/>
        <w:tabs>
          <w:tab w:val="left" w:pos="10419"/>
        </w:tabs>
        <w:spacing w:before="47" w:after="240"/>
        <w:ind w:left="277" w:right="177" w:hanging="1"/>
        <w:jc w:val="center"/>
      </w:pPr>
      <w:r>
        <w:t xml:space="preserve">Всероссийских проверочных работ в 2024-2025 </w:t>
      </w:r>
      <w:r w:rsidR="0014577F">
        <w:t>учебном году</w:t>
      </w:r>
    </w:p>
    <w:tbl>
      <w:tblPr>
        <w:tblStyle w:val="TableNormal"/>
        <w:tblW w:w="1491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9781"/>
        <w:gridCol w:w="1984"/>
        <w:gridCol w:w="2552"/>
      </w:tblGrid>
      <w:tr w:rsidR="00126D14" w:rsidRPr="003051EB" w14:paraId="102E564E" w14:textId="77777777" w:rsidTr="00D20E60">
        <w:trPr>
          <w:trHeight w:val="559"/>
        </w:trPr>
        <w:tc>
          <w:tcPr>
            <w:tcW w:w="594" w:type="dxa"/>
            <w:vAlign w:val="center"/>
          </w:tcPr>
          <w:p w14:paraId="7B102C60" w14:textId="1B0A3559" w:rsidR="00126D14" w:rsidRPr="003051EB" w:rsidRDefault="00171362" w:rsidP="0014577F">
            <w:pPr>
              <w:pStyle w:val="TableParagraph"/>
              <w:spacing w:line="231" w:lineRule="exact"/>
              <w:ind w:left="37"/>
              <w:jc w:val="center"/>
              <w:rPr>
                <w:b/>
                <w:sz w:val="26"/>
                <w:szCs w:val="26"/>
              </w:rPr>
            </w:pPr>
            <w:r w:rsidRPr="003051EB">
              <w:rPr>
                <w:b/>
                <w:w w:val="99"/>
                <w:sz w:val="26"/>
                <w:szCs w:val="26"/>
              </w:rPr>
              <w:t>№</w:t>
            </w:r>
            <w:r w:rsidR="0014577F">
              <w:rPr>
                <w:b/>
                <w:w w:val="99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9781" w:type="dxa"/>
          </w:tcPr>
          <w:p w14:paraId="36834F58" w14:textId="77777777" w:rsidR="00126D14" w:rsidRPr="003051EB" w:rsidRDefault="00171362">
            <w:pPr>
              <w:pStyle w:val="TableParagraph"/>
              <w:spacing w:before="102" w:line="240" w:lineRule="auto"/>
              <w:ind w:left="2758" w:right="2750"/>
              <w:jc w:val="center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Наименование</w:t>
            </w:r>
            <w:r w:rsidRPr="003051E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14:paraId="6687AF2B" w14:textId="77777777" w:rsidR="00126D14" w:rsidRPr="003051EB" w:rsidRDefault="00171362">
            <w:pPr>
              <w:pStyle w:val="TableParagraph"/>
              <w:spacing w:before="102" w:line="240" w:lineRule="auto"/>
              <w:ind w:left="685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552" w:type="dxa"/>
          </w:tcPr>
          <w:p w14:paraId="7E57FA68" w14:textId="77777777" w:rsidR="00126D14" w:rsidRPr="003051EB" w:rsidRDefault="00171362">
            <w:pPr>
              <w:pStyle w:val="TableParagraph"/>
              <w:spacing w:line="298" w:lineRule="exact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126D14" w:rsidRPr="003051EB" w14:paraId="25267F69" w14:textId="77777777" w:rsidTr="00D20E60">
        <w:trPr>
          <w:trHeight w:val="359"/>
        </w:trPr>
        <w:tc>
          <w:tcPr>
            <w:tcW w:w="14911" w:type="dxa"/>
            <w:gridSpan w:val="4"/>
            <w:vAlign w:val="center"/>
          </w:tcPr>
          <w:p w14:paraId="5CB19ED0" w14:textId="7564410F" w:rsidR="00126D14" w:rsidRPr="003051EB" w:rsidRDefault="00171362" w:rsidP="00D20E60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spacing w:line="231" w:lineRule="exact"/>
              <w:ind w:left="22" w:hanging="22"/>
              <w:jc w:val="center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Мероприятия</w:t>
            </w:r>
            <w:r w:rsidRPr="003051E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по</w:t>
            </w:r>
            <w:r w:rsidRPr="003051E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формированию</w:t>
            </w:r>
            <w:r w:rsidRPr="003051E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нормативно-правовой</w:t>
            </w:r>
            <w:r w:rsidRPr="003051E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базы</w:t>
            </w:r>
            <w:r w:rsidRPr="003051E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проведения</w:t>
            </w:r>
            <w:r w:rsidRPr="003051E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Всероссийских</w:t>
            </w:r>
            <w:r w:rsidRPr="003051E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проверочных</w:t>
            </w:r>
            <w:r w:rsidRPr="003051E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работ</w:t>
            </w:r>
          </w:p>
        </w:tc>
      </w:tr>
      <w:tr w:rsidR="00126D14" w:rsidRPr="003051EB" w14:paraId="2276CF62" w14:textId="77777777" w:rsidTr="00D20E60">
        <w:trPr>
          <w:trHeight w:val="573"/>
        </w:trPr>
        <w:tc>
          <w:tcPr>
            <w:tcW w:w="594" w:type="dxa"/>
            <w:vAlign w:val="center"/>
          </w:tcPr>
          <w:p w14:paraId="50F29D8F" w14:textId="77777777" w:rsidR="00126D14" w:rsidRPr="003051EB" w:rsidRDefault="00171362" w:rsidP="00203A3C">
            <w:pPr>
              <w:pStyle w:val="TableParagraph"/>
              <w:spacing w:line="231" w:lineRule="exact"/>
              <w:ind w:left="160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1.1.</w:t>
            </w:r>
          </w:p>
        </w:tc>
        <w:tc>
          <w:tcPr>
            <w:tcW w:w="9781" w:type="dxa"/>
            <w:vAlign w:val="center"/>
          </w:tcPr>
          <w:p w14:paraId="06935C8E" w14:textId="77777777" w:rsidR="00126D14" w:rsidRPr="003051EB" w:rsidRDefault="00171362" w:rsidP="0014577F">
            <w:pPr>
              <w:pStyle w:val="TableParagraph"/>
              <w:spacing w:line="220" w:lineRule="auto"/>
              <w:ind w:left="108" w:right="393"/>
              <w:jc w:val="both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Издание приказов о проведении Всероссийских проверочных работ в 2024-</w:t>
            </w:r>
            <w:r w:rsidRPr="003051EB">
              <w:rPr>
                <w:spacing w:val="-6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2025</w:t>
            </w:r>
            <w:r w:rsidRPr="003051EB">
              <w:rPr>
                <w:spacing w:val="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учебном</w:t>
            </w:r>
            <w:r w:rsidRPr="003051EB">
              <w:rPr>
                <w:spacing w:val="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году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(</w:t>
            </w:r>
            <w:r w:rsidR="00203A3C" w:rsidRPr="003051EB">
              <w:rPr>
                <w:sz w:val="26"/>
                <w:szCs w:val="26"/>
              </w:rPr>
              <w:t>март-май</w:t>
            </w:r>
            <w:r w:rsidRPr="003051EB">
              <w:rPr>
                <w:sz w:val="26"/>
                <w:szCs w:val="26"/>
              </w:rPr>
              <w:t>).</w:t>
            </w:r>
          </w:p>
        </w:tc>
        <w:tc>
          <w:tcPr>
            <w:tcW w:w="1984" w:type="dxa"/>
            <w:vAlign w:val="center"/>
          </w:tcPr>
          <w:p w14:paraId="5E5272C0" w14:textId="77777777" w:rsidR="00126D14" w:rsidRPr="003051EB" w:rsidRDefault="00171362" w:rsidP="00203A3C">
            <w:pPr>
              <w:pStyle w:val="TableParagraph"/>
              <w:spacing w:line="277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До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0</w:t>
            </w:r>
            <w:r w:rsidR="00203A3C" w:rsidRPr="003051EB">
              <w:rPr>
                <w:sz w:val="26"/>
                <w:szCs w:val="26"/>
              </w:rPr>
              <w:t>3</w:t>
            </w:r>
            <w:r w:rsidRPr="003051EB">
              <w:rPr>
                <w:sz w:val="26"/>
                <w:szCs w:val="26"/>
              </w:rPr>
              <w:t>.03.2025</w:t>
            </w:r>
          </w:p>
        </w:tc>
        <w:tc>
          <w:tcPr>
            <w:tcW w:w="2552" w:type="dxa"/>
            <w:vAlign w:val="center"/>
          </w:tcPr>
          <w:p w14:paraId="1C090E50" w14:textId="77777777" w:rsidR="00126D14" w:rsidRPr="003051EB" w:rsidRDefault="00171362" w:rsidP="00203A3C">
            <w:pPr>
              <w:pStyle w:val="TableParagraph"/>
              <w:spacing w:line="277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Директор</w:t>
            </w:r>
          </w:p>
        </w:tc>
      </w:tr>
      <w:tr w:rsidR="00126D14" w:rsidRPr="003051EB" w14:paraId="5A0DF1CC" w14:textId="77777777" w:rsidTr="00D20E60">
        <w:trPr>
          <w:trHeight w:val="573"/>
        </w:trPr>
        <w:tc>
          <w:tcPr>
            <w:tcW w:w="594" w:type="dxa"/>
            <w:vAlign w:val="center"/>
          </w:tcPr>
          <w:p w14:paraId="42FE9E8B" w14:textId="77777777" w:rsidR="00126D14" w:rsidRPr="003051EB" w:rsidRDefault="00171362" w:rsidP="00203A3C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1.2.</w:t>
            </w:r>
          </w:p>
        </w:tc>
        <w:tc>
          <w:tcPr>
            <w:tcW w:w="9781" w:type="dxa"/>
            <w:vAlign w:val="center"/>
          </w:tcPr>
          <w:p w14:paraId="3D152053" w14:textId="77777777" w:rsidR="00126D14" w:rsidRPr="003051EB" w:rsidRDefault="00171362" w:rsidP="0014577F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Издание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приказа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обеспечении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объективности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проведения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ОУ</w:t>
            </w:r>
          </w:p>
        </w:tc>
        <w:tc>
          <w:tcPr>
            <w:tcW w:w="1984" w:type="dxa"/>
            <w:vAlign w:val="center"/>
          </w:tcPr>
          <w:p w14:paraId="6E85E438" w14:textId="77777777" w:rsidR="00126D14" w:rsidRPr="003051EB" w:rsidRDefault="00171362" w:rsidP="00203A3C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До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0</w:t>
            </w:r>
            <w:r w:rsidR="00203A3C" w:rsidRPr="003051EB">
              <w:rPr>
                <w:sz w:val="26"/>
                <w:szCs w:val="26"/>
              </w:rPr>
              <w:t>7</w:t>
            </w:r>
            <w:r w:rsidRPr="003051EB">
              <w:rPr>
                <w:sz w:val="26"/>
                <w:szCs w:val="26"/>
              </w:rPr>
              <w:t>.03.2025</w:t>
            </w:r>
          </w:p>
        </w:tc>
        <w:tc>
          <w:tcPr>
            <w:tcW w:w="2552" w:type="dxa"/>
            <w:vAlign w:val="center"/>
          </w:tcPr>
          <w:p w14:paraId="219130E8" w14:textId="77777777" w:rsidR="00126D14" w:rsidRPr="003051EB" w:rsidRDefault="00171362" w:rsidP="00203A3C">
            <w:pPr>
              <w:pStyle w:val="TableParagraph"/>
              <w:spacing w:line="277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Директор</w:t>
            </w:r>
          </w:p>
        </w:tc>
      </w:tr>
      <w:tr w:rsidR="00126D14" w:rsidRPr="003051EB" w14:paraId="44CD9204" w14:textId="77777777" w:rsidTr="00D20E60">
        <w:trPr>
          <w:trHeight w:val="597"/>
        </w:trPr>
        <w:tc>
          <w:tcPr>
            <w:tcW w:w="594" w:type="dxa"/>
            <w:vAlign w:val="center"/>
          </w:tcPr>
          <w:p w14:paraId="6401FDD1" w14:textId="77777777" w:rsidR="00126D14" w:rsidRPr="003051EB" w:rsidRDefault="00171362" w:rsidP="00203A3C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1.3.</w:t>
            </w:r>
          </w:p>
        </w:tc>
        <w:tc>
          <w:tcPr>
            <w:tcW w:w="9781" w:type="dxa"/>
            <w:vAlign w:val="center"/>
          </w:tcPr>
          <w:p w14:paraId="4C5A4D8F" w14:textId="1470F799" w:rsidR="00126D14" w:rsidRPr="003051EB" w:rsidRDefault="00171362" w:rsidP="0014577F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Размещение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информации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организации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и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проведению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на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сайте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МБОУ</w:t>
            </w:r>
            <w:r w:rsidR="0014577F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«</w:t>
            </w:r>
            <w:r w:rsidR="00203A3C" w:rsidRPr="003051EB">
              <w:rPr>
                <w:sz w:val="26"/>
                <w:szCs w:val="26"/>
              </w:rPr>
              <w:t>ООШ</w:t>
            </w:r>
            <w:r w:rsidRPr="003051EB">
              <w:rPr>
                <w:sz w:val="26"/>
                <w:szCs w:val="26"/>
              </w:rPr>
              <w:t>»</w:t>
            </w:r>
            <w:r w:rsidRPr="003051EB">
              <w:rPr>
                <w:spacing w:val="-6"/>
                <w:sz w:val="26"/>
                <w:szCs w:val="26"/>
              </w:rPr>
              <w:t xml:space="preserve"> </w:t>
            </w:r>
            <w:r w:rsidR="00203A3C" w:rsidRPr="003051EB">
              <w:rPr>
                <w:sz w:val="26"/>
                <w:szCs w:val="26"/>
              </w:rPr>
              <w:t>с.Голубовка ПМО</w:t>
            </w:r>
          </w:p>
        </w:tc>
        <w:tc>
          <w:tcPr>
            <w:tcW w:w="1984" w:type="dxa"/>
            <w:vAlign w:val="center"/>
          </w:tcPr>
          <w:p w14:paraId="1FD10112" w14:textId="2896C04C" w:rsidR="00126D14" w:rsidRPr="003051EB" w:rsidRDefault="00171362" w:rsidP="00433E54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течение</w:t>
            </w:r>
            <w:r w:rsidR="00433E54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учебного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года</w:t>
            </w:r>
          </w:p>
        </w:tc>
        <w:tc>
          <w:tcPr>
            <w:tcW w:w="2552" w:type="dxa"/>
            <w:vAlign w:val="center"/>
          </w:tcPr>
          <w:p w14:paraId="3022DEE4" w14:textId="77777777" w:rsidR="00126D14" w:rsidRPr="003051EB" w:rsidRDefault="00171362" w:rsidP="00203A3C">
            <w:pPr>
              <w:pStyle w:val="TableParagraph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Диспетчер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ОУ</w:t>
            </w:r>
          </w:p>
        </w:tc>
      </w:tr>
      <w:tr w:rsidR="00126D14" w:rsidRPr="003051EB" w14:paraId="2666B61C" w14:textId="77777777" w:rsidTr="00D20E60">
        <w:trPr>
          <w:trHeight w:val="300"/>
        </w:trPr>
        <w:tc>
          <w:tcPr>
            <w:tcW w:w="14911" w:type="dxa"/>
            <w:gridSpan w:val="4"/>
            <w:vAlign w:val="center"/>
          </w:tcPr>
          <w:p w14:paraId="1D677E58" w14:textId="267EA454" w:rsidR="00126D14" w:rsidRPr="003051EB" w:rsidRDefault="00171362" w:rsidP="00D20E60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spacing w:line="280" w:lineRule="exact"/>
              <w:ind w:left="22" w:firstLine="0"/>
              <w:jc w:val="center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Методическое</w:t>
            </w:r>
            <w:r w:rsidRPr="003051E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обеспечение</w:t>
            </w:r>
            <w:r w:rsidRPr="003051E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подготовки</w:t>
            </w:r>
            <w:r w:rsidRPr="003051E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и</w:t>
            </w:r>
            <w:r w:rsidRPr="003051E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проведения</w:t>
            </w:r>
            <w:r w:rsidRPr="003051E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ВПР</w:t>
            </w:r>
          </w:p>
        </w:tc>
      </w:tr>
      <w:tr w:rsidR="00126D14" w:rsidRPr="003051EB" w14:paraId="7F893906" w14:textId="77777777" w:rsidTr="00D20E60">
        <w:trPr>
          <w:trHeight w:val="597"/>
        </w:trPr>
        <w:tc>
          <w:tcPr>
            <w:tcW w:w="594" w:type="dxa"/>
            <w:vAlign w:val="center"/>
          </w:tcPr>
          <w:p w14:paraId="4D65163B" w14:textId="77777777" w:rsidR="00126D14" w:rsidRPr="003051EB" w:rsidRDefault="00171362" w:rsidP="00203A3C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2.1.</w:t>
            </w:r>
          </w:p>
        </w:tc>
        <w:tc>
          <w:tcPr>
            <w:tcW w:w="9781" w:type="dxa"/>
            <w:vAlign w:val="center"/>
          </w:tcPr>
          <w:p w14:paraId="78E68D17" w14:textId="7E636C90" w:rsidR="00126D14" w:rsidRPr="003051EB" w:rsidRDefault="00171362" w:rsidP="0014577F">
            <w:pPr>
              <w:pStyle w:val="TableParagraph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Проведение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совещаний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при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директоре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вопросам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подготовки,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проведения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и</w:t>
            </w:r>
            <w:r w:rsidR="0014577F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анализа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результатов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</w:p>
        </w:tc>
        <w:tc>
          <w:tcPr>
            <w:tcW w:w="1984" w:type="dxa"/>
            <w:vAlign w:val="center"/>
          </w:tcPr>
          <w:p w14:paraId="37D4B6BC" w14:textId="1F6E5FF5" w:rsidR="00126D14" w:rsidRPr="003051EB" w:rsidRDefault="00171362" w:rsidP="00433E54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Сентябрь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2024</w:t>
            </w:r>
            <w:r w:rsidR="00433E54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Февраль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2025</w:t>
            </w:r>
          </w:p>
        </w:tc>
        <w:tc>
          <w:tcPr>
            <w:tcW w:w="2552" w:type="dxa"/>
            <w:vAlign w:val="center"/>
          </w:tcPr>
          <w:p w14:paraId="36FF69C3" w14:textId="74DCEE36" w:rsidR="00126D14" w:rsidRPr="003051EB" w:rsidRDefault="00171362" w:rsidP="0014577F">
            <w:pPr>
              <w:pStyle w:val="TableParagraph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Директор,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зам.директора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 УВР</w:t>
            </w:r>
          </w:p>
        </w:tc>
      </w:tr>
      <w:tr w:rsidR="00126D14" w:rsidRPr="003051EB" w14:paraId="1B996FF5" w14:textId="77777777" w:rsidTr="00D20E60">
        <w:trPr>
          <w:trHeight w:val="897"/>
        </w:trPr>
        <w:tc>
          <w:tcPr>
            <w:tcW w:w="594" w:type="dxa"/>
            <w:vAlign w:val="center"/>
          </w:tcPr>
          <w:p w14:paraId="4E5D9D8E" w14:textId="77777777" w:rsidR="00126D14" w:rsidRPr="003051EB" w:rsidRDefault="00171362" w:rsidP="00203A3C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2.2.</w:t>
            </w:r>
          </w:p>
        </w:tc>
        <w:tc>
          <w:tcPr>
            <w:tcW w:w="9781" w:type="dxa"/>
            <w:vAlign w:val="center"/>
          </w:tcPr>
          <w:p w14:paraId="4F22E5A6" w14:textId="50D2D9EC" w:rsidR="00126D14" w:rsidRPr="003051EB" w:rsidRDefault="00171362" w:rsidP="0014577F">
            <w:pPr>
              <w:pStyle w:val="TableParagraph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Организация</w:t>
            </w:r>
            <w:r w:rsidRPr="003051EB">
              <w:rPr>
                <w:spacing w:val="-7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работы</w:t>
            </w:r>
            <w:r w:rsidRPr="003051EB">
              <w:rPr>
                <w:spacing w:val="-7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ШМО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учителей</w:t>
            </w:r>
            <w:r w:rsidR="00203A3C" w:rsidRPr="003051EB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предметников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«Использование</w:t>
            </w:r>
            <w:r w:rsidR="0014577F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результатов ВПР для повышения качества подготовки обучающихся в школе.</w:t>
            </w:r>
            <w:r w:rsidRPr="003051EB">
              <w:rPr>
                <w:spacing w:val="-6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Объективность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оценивания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результатов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обучающихся»</w:t>
            </w:r>
          </w:p>
        </w:tc>
        <w:tc>
          <w:tcPr>
            <w:tcW w:w="1984" w:type="dxa"/>
            <w:vAlign w:val="center"/>
          </w:tcPr>
          <w:p w14:paraId="51C2BD26" w14:textId="4E56E44B" w:rsidR="00126D14" w:rsidRPr="003051EB" w:rsidRDefault="00171362" w:rsidP="0014577F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соответствии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</w:t>
            </w:r>
            <w:r w:rsidR="0014577F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планами</w:t>
            </w:r>
            <w:r w:rsidRPr="003051EB">
              <w:rPr>
                <w:spacing w:val="-1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работы</w:t>
            </w:r>
            <w:r w:rsidRPr="003051EB">
              <w:rPr>
                <w:spacing w:val="-6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ШМО</w:t>
            </w:r>
          </w:p>
        </w:tc>
        <w:tc>
          <w:tcPr>
            <w:tcW w:w="2552" w:type="dxa"/>
            <w:vAlign w:val="center"/>
          </w:tcPr>
          <w:p w14:paraId="2B1339B4" w14:textId="4AF0042C" w:rsidR="00126D14" w:rsidRPr="003051EB" w:rsidRDefault="0014577F" w:rsidP="0014577F">
            <w:pPr>
              <w:pStyle w:val="TableParagraph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З</w:t>
            </w:r>
            <w:r w:rsidR="00203A3C" w:rsidRPr="003051EB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="00203A3C" w:rsidRPr="003051EB">
              <w:rPr>
                <w:sz w:val="26"/>
                <w:szCs w:val="26"/>
              </w:rPr>
              <w:t>директора</w:t>
            </w:r>
            <w:r w:rsidR="00203A3C" w:rsidRPr="003051EB">
              <w:rPr>
                <w:spacing w:val="-4"/>
                <w:sz w:val="26"/>
                <w:szCs w:val="26"/>
              </w:rPr>
              <w:t xml:space="preserve"> </w:t>
            </w:r>
            <w:r w:rsidR="00203A3C" w:rsidRPr="003051EB">
              <w:rPr>
                <w:sz w:val="26"/>
                <w:szCs w:val="26"/>
              </w:rPr>
              <w:t>по УВР</w:t>
            </w:r>
          </w:p>
        </w:tc>
      </w:tr>
      <w:tr w:rsidR="00126D14" w:rsidRPr="003051EB" w14:paraId="0F3BB42A" w14:textId="77777777" w:rsidTr="00D20E60">
        <w:trPr>
          <w:trHeight w:val="597"/>
        </w:trPr>
        <w:tc>
          <w:tcPr>
            <w:tcW w:w="594" w:type="dxa"/>
            <w:vAlign w:val="center"/>
          </w:tcPr>
          <w:p w14:paraId="6868BB01" w14:textId="77777777" w:rsidR="00126D14" w:rsidRPr="003051EB" w:rsidRDefault="00171362" w:rsidP="00203A3C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2.3.</w:t>
            </w:r>
          </w:p>
        </w:tc>
        <w:tc>
          <w:tcPr>
            <w:tcW w:w="9781" w:type="dxa"/>
            <w:vAlign w:val="center"/>
          </w:tcPr>
          <w:p w14:paraId="32A67B0F" w14:textId="2AF110CF" w:rsidR="00126D14" w:rsidRPr="003051EB" w:rsidRDefault="00171362" w:rsidP="0014577F">
            <w:pPr>
              <w:pStyle w:val="TableParagraph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Организация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консультативной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помощи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период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подготовки,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проведения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и</w:t>
            </w:r>
            <w:r w:rsidR="0014577F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проверки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</w:p>
        </w:tc>
        <w:tc>
          <w:tcPr>
            <w:tcW w:w="1984" w:type="dxa"/>
            <w:vAlign w:val="center"/>
          </w:tcPr>
          <w:p w14:paraId="1C37B9F1" w14:textId="7228E3B6" w:rsidR="00126D14" w:rsidRPr="003051EB" w:rsidRDefault="00171362" w:rsidP="00433E54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течение</w:t>
            </w:r>
            <w:r w:rsidR="00433E54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учебного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года</w:t>
            </w:r>
          </w:p>
        </w:tc>
        <w:tc>
          <w:tcPr>
            <w:tcW w:w="2552" w:type="dxa"/>
            <w:vAlign w:val="center"/>
          </w:tcPr>
          <w:p w14:paraId="20E513F7" w14:textId="77777777" w:rsidR="00126D14" w:rsidRPr="003051EB" w:rsidRDefault="00203A3C" w:rsidP="00203A3C">
            <w:pPr>
              <w:pStyle w:val="TableParagraph"/>
              <w:spacing w:before="1" w:line="285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126D14" w:rsidRPr="003051EB" w14:paraId="033C0F26" w14:textId="77777777" w:rsidTr="00D20E60">
        <w:trPr>
          <w:trHeight w:val="600"/>
        </w:trPr>
        <w:tc>
          <w:tcPr>
            <w:tcW w:w="594" w:type="dxa"/>
            <w:vAlign w:val="center"/>
          </w:tcPr>
          <w:p w14:paraId="007B630A" w14:textId="77777777" w:rsidR="00126D14" w:rsidRPr="003051EB" w:rsidRDefault="00171362" w:rsidP="00203A3C">
            <w:pPr>
              <w:pStyle w:val="TableParagraph"/>
              <w:spacing w:line="292" w:lineRule="exact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2.4.</w:t>
            </w:r>
          </w:p>
        </w:tc>
        <w:tc>
          <w:tcPr>
            <w:tcW w:w="9781" w:type="dxa"/>
            <w:vAlign w:val="center"/>
          </w:tcPr>
          <w:p w14:paraId="5DF7860C" w14:textId="7D1E99AE" w:rsidR="00126D14" w:rsidRPr="003051EB" w:rsidRDefault="00171362" w:rsidP="0014577F">
            <w:pPr>
              <w:pStyle w:val="TableParagraph"/>
              <w:spacing w:line="292" w:lineRule="exact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Проведение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практико-ориентированных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семинаров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для</w:t>
            </w:r>
            <w:r w:rsidRPr="003051EB">
              <w:rPr>
                <w:spacing w:val="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учителей-предметников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содержанию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и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системе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оценивания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</w:p>
        </w:tc>
        <w:tc>
          <w:tcPr>
            <w:tcW w:w="1984" w:type="dxa"/>
            <w:vAlign w:val="center"/>
          </w:tcPr>
          <w:p w14:paraId="1B8627C6" w14:textId="032D1A73" w:rsidR="00126D14" w:rsidRPr="003051EB" w:rsidRDefault="00171362" w:rsidP="0014577F">
            <w:pPr>
              <w:pStyle w:val="TableParagraph"/>
              <w:spacing w:line="292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течение</w:t>
            </w:r>
            <w:r w:rsidR="0014577F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учебного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года</w:t>
            </w:r>
          </w:p>
        </w:tc>
        <w:tc>
          <w:tcPr>
            <w:tcW w:w="2552" w:type="dxa"/>
            <w:vAlign w:val="center"/>
          </w:tcPr>
          <w:p w14:paraId="04B0871D" w14:textId="77777777" w:rsidR="00126D14" w:rsidRPr="003051EB" w:rsidRDefault="00203A3C" w:rsidP="00433E54">
            <w:pPr>
              <w:pStyle w:val="TableParagraph"/>
              <w:spacing w:before="1" w:line="287" w:lineRule="exact"/>
              <w:ind w:left="0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Заместитель директора по УВР, учителя-предметники</w:t>
            </w:r>
          </w:p>
        </w:tc>
      </w:tr>
      <w:tr w:rsidR="00126D14" w:rsidRPr="003051EB" w14:paraId="3C5B66B6" w14:textId="77777777" w:rsidTr="00D20E60">
        <w:trPr>
          <w:trHeight w:val="297"/>
        </w:trPr>
        <w:tc>
          <w:tcPr>
            <w:tcW w:w="14911" w:type="dxa"/>
            <w:gridSpan w:val="4"/>
            <w:vAlign w:val="center"/>
          </w:tcPr>
          <w:p w14:paraId="043B2F8F" w14:textId="77777777" w:rsidR="00D20E60" w:rsidRDefault="00D20E60" w:rsidP="00D20E60">
            <w:pPr>
              <w:pStyle w:val="TableParagraph"/>
              <w:tabs>
                <w:tab w:val="left" w:pos="555"/>
              </w:tabs>
              <w:spacing w:line="277" w:lineRule="exact"/>
              <w:ind w:left="22"/>
              <w:rPr>
                <w:b/>
                <w:sz w:val="26"/>
                <w:szCs w:val="26"/>
              </w:rPr>
            </w:pPr>
          </w:p>
          <w:p w14:paraId="321DCD58" w14:textId="77293DF7" w:rsidR="00126D14" w:rsidRPr="003051EB" w:rsidRDefault="00171362" w:rsidP="00D20E60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spacing w:line="277" w:lineRule="exact"/>
              <w:ind w:left="22" w:firstLine="0"/>
              <w:jc w:val="center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Обеспечение</w:t>
            </w:r>
            <w:r w:rsidRPr="003051E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объективности</w:t>
            </w:r>
            <w:r w:rsidRPr="003051E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образовательных</w:t>
            </w:r>
            <w:r w:rsidRPr="003051E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результатов в</w:t>
            </w:r>
            <w:r w:rsidRPr="003051E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рамках</w:t>
            </w:r>
            <w:r w:rsidRPr="003051E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ВПР</w:t>
            </w:r>
          </w:p>
        </w:tc>
      </w:tr>
      <w:tr w:rsidR="00126D14" w:rsidRPr="003051EB" w14:paraId="2D825488" w14:textId="77777777" w:rsidTr="00D20E60">
        <w:trPr>
          <w:trHeight w:val="599"/>
        </w:trPr>
        <w:tc>
          <w:tcPr>
            <w:tcW w:w="594" w:type="dxa"/>
            <w:vAlign w:val="center"/>
          </w:tcPr>
          <w:p w14:paraId="19803860" w14:textId="77777777" w:rsidR="00126D14" w:rsidRPr="003051EB" w:rsidRDefault="00171362" w:rsidP="003051EB">
            <w:pPr>
              <w:pStyle w:val="TableParagraph"/>
              <w:spacing w:line="294" w:lineRule="exact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3.1.</w:t>
            </w:r>
          </w:p>
        </w:tc>
        <w:tc>
          <w:tcPr>
            <w:tcW w:w="9781" w:type="dxa"/>
          </w:tcPr>
          <w:p w14:paraId="706D0209" w14:textId="40387AF6" w:rsidR="00126D14" w:rsidRPr="003051EB" w:rsidRDefault="00171362" w:rsidP="0014577F">
            <w:pPr>
              <w:pStyle w:val="TableParagraph"/>
              <w:spacing w:line="293" w:lineRule="exact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Организация</w:t>
            </w:r>
            <w:r w:rsidRPr="003051EB">
              <w:rPr>
                <w:spacing w:val="58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контроля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соблюдения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порядка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проведения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ВПР,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плана-графика,</w:t>
            </w:r>
            <w:r w:rsidR="0014577F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нормативно-правовых</w:t>
            </w:r>
            <w:r w:rsidRPr="003051EB">
              <w:rPr>
                <w:spacing w:val="-10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документов</w:t>
            </w:r>
          </w:p>
        </w:tc>
        <w:tc>
          <w:tcPr>
            <w:tcW w:w="1984" w:type="dxa"/>
            <w:vAlign w:val="center"/>
          </w:tcPr>
          <w:p w14:paraId="20F41592" w14:textId="77777777" w:rsidR="00126D14" w:rsidRPr="003051EB" w:rsidRDefault="00171362" w:rsidP="003051EB">
            <w:pPr>
              <w:pStyle w:val="TableParagraph"/>
              <w:spacing w:line="294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течение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года</w:t>
            </w:r>
          </w:p>
        </w:tc>
        <w:tc>
          <w:tcPr>
            <w:tcW w:w="2552" w:type="dxa"/>
            <w:vAlign w:val="center"/>
          </w:tcPr>
          <w:p w14:paraId="5BD5A0B0" w14:textId="7BE95E3C" w:rsidR="00126D14" w:rsidRPr="003051EB" w:rsidRDefault="00171362" w:rsidP="0014577F">
            <w:pPr>
              <w:pStyle w:val="TableParagraph"/>
              <w:spacing w:line="293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Администрация</w:t>
            </w:r>
            <w:r w:rsidR="0014577F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ОУ</w:t>
            </w:r>
          </w:p>
        </w:tc>
      </w:tr>
      <w:tr w:rsidR="00126D14" w:rsidRPr="003051EB" w14:paraId="7D8C300A" w14:textId="77777777" w:rsidTr="00D20E60">
        <w:trPr>
          <w:trHeight w:val="597"/>
        </w:trPr>
        <w:tc>
          <w:tcPr>
            <w:tcW w:w="594" w:type="dxa"/>
            <w:vAlign w:val="center"/>
          </w:tcPr>
          <w:p w14:paraId="7BF1C204" w14:textId="77777777" w:rsidR="00126D14" w:rsidRPr="003051EB" w:rsidRDefault="00171362" w:rsidP="003051EB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3.2.</w:t>
            </w:r>
          </w:p>
        </w:tc>
        <w:tc>
          <w:tcPr>
            <w:tcW w:w="9781" w:type="dxa"/>
          </w:tcPr>
          <w:p w14:paraId="7C03865D" w14:textId="0244E198" w:rsidR="00126D14" w:rsidRPr="003051EB" w:rsidRDefault="00171362" w:rsidP="0014577F">
            <w:pPr>
              <w:pStyle w:val="TableParagraph"/>
              <w:spacing w:line="290" w:lineRule="exact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Организация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работы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общественных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наблюдателей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ОУ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дни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проведения</w:t>
            </w:r>
            <w:r w:rsidR="0014577F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</w:p>
        </w:tc>
        <w:tc>
          <w:tcPr>
            <w:tcW w:w="1984" w:type="dxa"/>
            <w:vAlign w:val="center"/>
          </w:tcPr>
          <w:p w14:paraId="678954D3" w14:textId="17EEE213" w:rsidR="00126D14" w:rsidRPr="003051EB" w:rsidRDefault="00171362" w:rsidP="0014577F">
            <w:pPr>
              <w:pStyle w:val="TableParagraph"/>
              <w:spacing w:line="290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соответствии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</w:t>
            </w:r>
            <w:r w:rsidR="0014577F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приказом</w:t>
            </w:r>
            <w:r w:rsidRPr="003051EB">
              <w:rPr>
                <w:spacing w:val="6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ОУ</w:t>
            </w:r>
          </w:p>
        </w:tc>
        <w:tc>
          <w:tcPr>
            <w:tcW w:w="2552" w:type="dxa"/>
            <w:vAlign w:val="center"/>
          </w:tcPr>
          <w:p w14:paraId="6EBA5643" w14:textId="6E2AD10D" w:rsidR="00126D14" w:rsidRPr="003051EB" w:rsidRDefault="00171362" w:rsidP="0014577F">
            <w:pPr>
              <w:pStyle w:val="TableParagraph"/>
              <w:spacing w:line="290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Администрация</w:t>
            </w:r>
            <w:r w:rsidR="0014577F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ОУ</w:t>
            </w:r>
          </w:p>
        </w:tc>
      </w:tr>
      <w:tr w:rsidR="00126D14" w:rsidRPr="003051EB" w14:paraId="095D2656" w14:textId="77777777" w:rsidTr="00D20E60">
        <w:trPr>
          <w:trHeight w:val="597"/>
        </w:trPr>
        <w:tc>
          <w:tcPr>
            <w:tcW w:w="594" w:type="dxa"/>
            <w:vAlign w:val="center"/>
          </w:tcPr>
          <w:p w14:paraId="061BD876" w14:textId="77777777" w:rsidR="00126D14" w:rsidRPr="003051EB" w:rsidRDefault="00171362" w:rsidP="003051EB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3.3.</w:t>
            </w:r>
          </w:p>
        </w:tc>
        <w:tc>
          <w:tcPr>
            <w:tcW w:w="9781" w:type="dxa"/>
          </w:tcPr>
          <w:p w14:paraId="754BDED6" w14:textId="77777777" w:rsidR="00126D14" w:rsidRPr="003051EB" w:rsidRDefault="00171362">
            <w:pPr>
              <w:pStyle w:val="TableParagraph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Инструктаж</w:t>
            </w:r>
            <w:r w:rsidRPr="003051EB">
              <w:rPr>
                <w:spacing w:val="-7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общественных</w:t>
            </w:r>
            <w:r w:rsidRPr="003051EB">
              <w:rPr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наблюдателей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при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проведении</w:t>
            </w:r>
            <w:r w:rsidRPr="003051EB">
              <w:rPr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</w:p>
        </w:tc>
        <w:tc>
          <w:tcPr>
            <w:tcW w:w="1984" w:type="dxa"/>
            <w:vAlign w:val="center"/>
          </w:tcPr>
          <w:p w14:paraId="7AB0ABE1" w14:textId="77777777" w:rsidR="00126D14" w:rsidRPr="003051EB" w:rsidRDefault="00171362" w:rsidP="003051EB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До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1</w:t>
            </w:r>
            <w:r w:rsidR="003051EB" w:rsidRPr="003051EB">
              <w:rPr>
                <w:sz w:val="26"/>
                <w:szCs w:val="26"/>
              </w:rPr>
              <w:t>4</w:t>
            </w:r>
            <w:r w:rsidRPr="003051EB">
              <w:rPr>
                <w:sz w:val="26"/>
                <w:szCs w:val="26"/>
              </w:rPr>
              <w:t>.03.2025</w:t>
            </w:r>
          </w:p>
        </w:tc>
        <w:tc>
          <w:tcPr>
            <w:tcW w:w="2552" w:type="dxa"/>
            <w:vAlign w:val="center"/>
          </w:tcPr>
          <w:p w14:paraId="3FADCB4D" w14:textId="02671CA8" w:rsidR="00126D14" w:rsidRPr="003051EB" w:rsidRDefault="00171362" w:rsidP="0014577F">
            <w:pPr>
              <w:pStyle w:val="TableParagraph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Зам.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директора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</w:t>
            </w:r>
            <w:r w:rsidR="0014577F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УВР</w:t>
            </w:r>
          </w:p>
        </w:tc>
      </w:tr>
      <w:tr w:rsidR="003051EB" w:rsidRPr="003051EB" w14:paraId="5C32F7DA" w14:textId="77777777" w:rsidTr="00D20E60">
        <w:trPr>
          <w:trHeight w:val="597"/>
        </w:trPr>
        <w:tc>
          <w:tcPr>
            <w:tcW w:w="594" w:type="dxa"/>
            <w:vAlign w:val="center"/>
          </w:tcPr>
          <w:p w14:paraId="55947128" w14:textId="77777777" w:rsidR="003051EB" w:rsidRDefault="003051EB" w:rsidP="003051EB">
            <w:pPr>
              <w:pStyle w:val="TableParagraph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9781" w:type="dxa"/>
            <w:vAlign w:val="center"/>
          </w:tcPr>
          <w:p w14:paraId="54A42331" w14:textId="3AC32B93" w:rsidR="003051EB" w:rsidRDefault="003051EB" w:rsidP="0014577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удовлетворенности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состоянием</w:t>
            </w:r>
            <w:r w:rsidR="0014577F">
              <w:rPr>
                <w:sz w:val="26"/>
              </w:rPr>
              <w:t xml:space="preserve"> </w:t>
            </w:r>
            <w:r>
              <w:rPr>
                <w:sz w:val="26"/>
              </w:rPr>
              <w:t>объективности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(5-8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классы)</w:t>
            </w:r>
          </w:p>
        </w:tc>
        <w:tc>
          <w:tcPr>
            <w:tcW w:w="1984" w:type="dxa"/>
            <w:vAlign w:val="center"/>
          </w:tcPr>
          <w:p w14:paraId="37E6F4DB" w14:textId="77777777" w:rsidR="003051EB" w:rsidRDefault="003051EB" w:rsidP="003051EB">
            <w:pPr>
              <w:pStyle w:val="TableParagraph"/>
              <w:ind w:left="111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26.05.2025</w:t>
            </w:r>
          </w:p>
        </w:tc>
        <w:tc>
          <w:tcPr>
            <w:tcW w:w="2552" w:type="dxa"/>
            <w:vAlign w:val="center"/>
          </w:tcPr>
          <w:p w14:paraId="3113B5D2" w14:textId="0523E271" w:rsidR="003051EB" w:rsidRDefault="003051EB" w:rsidP="0014577F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14577F">
              <w:rPr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</w:tr>
      <w:tr w:rsidR="003051EB" w:rsidRPr="003051EB" w14:paraId="0D8E5E96" w14:textId="77777777" w:rsidTr="00D20E60">
        <w:trPr>
          <w:trHeight w:val="343"/>
        </w:trPr>
        <w:tc>
          <w:tcPr>
            <w:tcW w:w="14911" w:type="dxa"/>
            <w:gridSpan w:val="4"/>
            <w:vAlign w:val="center"/>
          </w:tcPr>
          <w:p w14:paraId="2A5B59BD" w14:textId="33689F4C" w:rsidR="003051EB" w:rsidRDefault="003051EB" w:rsidP="00D20E60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ind w:left="22" w:hanging="2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Аналитическая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3051EB" w:rsidRPr="003051EB" w14:paraId="03AFE5C6" w14:textId="77777777" w:rsidTr="00D20E60">
        <w:trPr>
          <w:trHeight w:val="597"/>
        </w:trPr>
        <w:tc>
          <w:tcPr>
            <w:tcW w:w="594" w:type="dxa"/>
            <w:vAlign w:val="center"/>
          </w:tcPr>
          <w:p w14:paraId="29CF5970" w14:textId="77777777" w:rsidR="003051EB" w:rsidRDefault="003051EB" w:rsidP="003051EB">
            <w:pPr>
              <w:pStyle w:val="TableParagraph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9781" w:type="dxa"/>
            <w:vAlign w:val="center"/>
          </w:tcPr>
          <w:p w14:paraId="12A6F954" w14:textId="77777777" w:rsidR="003051EB" w:rsidRDefault="003051EB" w:rsidP="003051EB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аналитических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справок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ВПР</w:t>
            </w:r>
          </w:p>
        </w:tc>
        <w:tc>
          <w:tcPr>
            <w:tcW w:w="1984" w:type="dxa"/>
            <w:vAlign w:val="center"/>
          </w:tcPr>
          <w:p w14:paraId="2AB7C49D" w14:textId="77777777" w:rsidR="003051EB" w:rsidRDefault="003051EB" w:rsidP="003051EB">
            <w:pPr>
              <w:pStyle w:val="TableParagraph"/>
              <w:ind w:left="111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</w:p>
        </w:tc>
        <w:tc>
          <w:tcPr>
            <w:tcW w:w="2552" w:type="dxa"/>
            <w:vAlign w:val="center"/>
          </w:tcPr>
          <w:p w14:paraId="4C3E0E1A" w14:textId="6D7FCFF0" w:rsidR="003051EB" w:rsidRDefault="003051EB" w:rsidP="0014577F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14577F">
              <w:rPr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</w:tr>
      <w:tr w:rsidR="003051EB" w:rsidRPr="003051EB" w14:paraId="4126CE7A" w14:textId="77777777" w:rsidTr="00D20E60">
        <w:trPr>
          <w:trHeight w:val="597"/>
        </w:trPr>
        <w:tc>
          <w:tcPr>
            <w:tcW w:w="594" w:type="dxa"/>
            <w:vAlign w:val="center"/>
          </w:tcPr>
          <w:p w14:paraId="0E0E86BE" w14:textId="77777777" w:rsidR="003051EB" w:rsidRDefault="003051EB" w:rsidP="003051EB">
            <w:pPr>
              <w:pStyle w:val="TableParagraph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4.2.</w:t>
            </w:r>
          </w:p>
        </w:tc>
        <w:tc>
          <w:tcPr>
            <w:tcW w:w="9781" w:type="dxa"/>
            <w:vAlign w:val="center"/>
          </w:tcPr>
          <w:p w14:paraId="5E53E822" w14:textId="77777777" w:rsidR="003051EB" w:rsidRDefault="003051EB" w:rsidP="003051EB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ВПР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</w:t>
            </w:r>
          </w:p>
        </w:tc>
        <w:tc>
          <w:tcPr>
            <w:tcW w:w="1984" w:type="dxa"/>
            <w:vAlign w:val="center"/>
          </w:tcPr>
          <w:p w14:paraId="398AE37A" w14:textId="04882230" w:rsidR="003051EB" w:rsidRDefault="003051EB" w:rsidP="0014577F">
            <w:pPr>
              <w:pStyle w:val="TableParagraph"/>
              <w:ind w:left="11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14577F">
              <w:rPr>
                <w:sz w:val="26"/>
              </w:rPr>
              <w:t xml:space="preserve"> </w:t>
            </w:r>
            <w:r>
              <w:rPr>
                <w:sz w:val="26"/>
              </w:rPr>
              <w:t>планами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552" w:type="dxa"/>
            <w:vAlign w:val="center"/>
          </w:tcPr>
          <w:p w14:paraId="260C4E5B" w14:textId="558E8E0A" w:rsidR="003051EB" w:rsidRDefault="003051EB" w:rsidP="0014577F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14577F">
              <w:rPr>
                <w:sz w:val="26"/>
              </w:rPr>
              <w:t xml:space="preserve"> </w:t>
            </w:r>
            <w:r>
              <w:rPr>
                <w:sz w:val="26"/>
              </w:rPr>
              <w:t>УВР, учителя-предметники</w:t>
            </w:r>
          </w:p>
        </w:tc>
      </w:tr>
    </w:tbl>
    <w:p w14:paraId="3FF0B074" w14:textId="77777777" w:rsidR="00171362" w:rsidRPr="003051EB" w:rsidRDefault="00171362" w:rsidP="0014577F">
      <w:pPr>
        <w:tabs>
          <w:tab w:val="left" w:pos="2976"/>
        </w:tabs>
      </w:pPr>
    </w:p>
    <w:sectPr w:rsidR="00171362" w:rsidRPr="003051EB" w:rsidSect="00D20E60">
      <w:pgSz w:w="16840" w:h="11910" w:orient="landscape"/>
      <w:pgMar w:top="1418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062C8"/>
    <w:multiLevelType w:val="hybridMultilevel"/>
    <w:tmpl w:val="4734E5DA"/>
    <w:lvl w:ilvl="0" w:tplc="5928AE04">
      <w:start w:val="1"/>
      <w:numFmt w:val="upperRoman"/>
      <w:lvlText w:val="%1."/>
      <w:lvlJc w:val="left"/>
      <w:pPr>
        <w:ind w:left="957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 w16cid:durableId="78415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4"/>
    <w:rsid w:val="00040802"/>
    <w:rsid w:val="00126D14"/>
    <w:rsid w:val="0014577F"/>
    <w:rsid w:val="00171362"/>
    <w:rsid w:val="00203A3C"/>
    <w:rsid w:val="003051EB"/>
    <w:rsid w:val="00433E54"/>
    <w:rsid w:val="00D2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8100"/>
  <w15:docId w15:val="{3289B1F4-BAEA-49C8-8046-19834967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dcterms:created xsi:type="dcterms:W3CDTF">2024-10-10T06:52:00Z</dcterms:created>
  <dcterms:modified xsi:type="dcterms:W3CDTF">2024-10-10T06:56:00Z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</Properties>
</file>