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0B90A" w14:textId="77777777" w:rsidR="002B1E21" w:rsidRDefault="002B1E21" w:rsidP="002B1E21">
      <w:pPr>
        <w:ind w:left="152"/>
        <w:jc w:val="right"/>
        <w:rPr>
          <w:bCs/>
          <w:spacing w:val="-2"/>
          <w:sz w:val="24"/>
        </w:rPr>
      </w:pPr>
      <w:r>
        <w:rPr>
          <w:bCs/>
          <w:spacing w:val="-2"/>
          <w:sz w:val="24"/>
        </w:rPr>
        <w:t>П</w:t>
      </w:r>
      <w:r w:rsidRPr="002B1E21">
        <w:rPr>
          <w:bCs/>
          <w:spacing w:val="-2"/>
          <w:sz w:val="24"/>
        </w:rPr>
        <w:t>риложение</w:t>
      </w:r>
    </w:p>
    <w:p w14:paraId="1A47893B" w14:textId="4E38CA88" w:rsidR="002B1E21" w:rsidRPr="002B1E21" w:rsidRDefault="002B1E21" w:rsidP="002B1E21">
      <w:pPr>
        <w:ind w:left="152"/>
        <w:jc w:val="right"/>
        <w:rPr>
          <w:bCs/>
          <w:spacing w:val="-2"/>
          <w:sz w:val="24"/>
        </w:rPr>
      </w:pPr>
      <w:r>
        <w:rPr>
          <w:bCs/>
          <w:spacing w:val="-2"/>
          <w:sz w:val="24"/>
        </w:rPr>
        <w:t>к приказу МБОУ «ООШ»</w:t>
      </w:r>
    </w:p>
    <w:p w14:paraId="3CCA5737" w14:textId="07C5484C" w:rsidR="002B1E21" w:rsidRDefault="002B1E21" w:rsidP="002B1E21">
      <w:pPr>
        <w:pStyle w:val="a3"/>
        <w:ind w:left="152" w:right="-4"/>
        <w:jc w:val="right"/>
      </w:pPr>
      <w:proofErr w:type="spellStart"/>
      <w:r>
        <w:t>с.Голубовка</w:t>
      </w:r>
      <w:proofErr w:type="spellEnd"/>
      <w:r>
        <w:t xml:space="preserve"> ПМО</w:t>
      </w:r>
    </w:p>
    <w:p w14:paraId="7FF44D64" w14:textId="148F5A64" w:rsidR="002B1E21" w:rsidRDefault="002B1E21" w:rsidP="002B1E21">
      <w:pPr>
        <w:pStyle w:val="a3"/>
        <w:spacing w:line="379" w:lineRule="auto"/>
        <w:ind w:left="152" w:right="-4"/>
        <w:jc w:val="right"/>
      </w:pPr>
      <w:r>
        <w:t>от 02.09.2024г. №104/1</w:t>
      </w:r>
    </w:p>
    <w:p w14:paraId="3C4C4825" w14:textId="77777777" w:rsidR="002B1E21" w:rsidRDefault="002B1E21" w:rsidP="002B1E21">
      <w:pPr>
        <w:pStyle w:val="a3"/>
        <w:ind w:left="152" w:right="-4"/>
        <w:jc w:val="center"/>
        <w:rPr>
          <w:b/>
          <w:bCs/>
        </w:rPr>
      </w:pPr>
    </w:p>
    <w:p w14:paraId="09589CCB" w14:textId="77777777" w:rsidR="002B1E21" w:rsidRDefault="002B1E21" w:rsidP="002B1E21">
      <w:pPr>
        <w:pStyle w:val="a3"/>
        <w:ind w:left="152" w:right="-4"/>
        <w:jc w:val="center"/>
        <w:rPr>
          <w:b/>
          <w:bCs/>
        </w:rPr>
      </w:pPr>
    </w:p>
    <w:p w14:paraId="07236F5B" w14:textId="77777777" w:rsidR="002B1E21" w:rsidRDefault="002B1E21" w:rsidP="002B1E21">
      <w:pPr>
        <w:pStyle w:val="a3"/>
        <w:ind w:left="152" w:right="-4"/>
        <w:jc w:val="center"/>
        <w:rPr>
          <w:b/>
          <w:bCs/>
        </w:rPr>
      </w:pPr>
    </w:p>
    <w:p w14:paraId="7138DE91" w14:textId="77777777" w:rsidR="002B1E21" w:rsidRDefault="002B1E21" w:rsidP="002B1E21">
      <w:pPr>
        <w:pStyle w:val="a3"/>
        <w:ind w:left="152" w:right="-4"/>
        <w:jc w:val="center"/>
        <w:rPr>
          <w:b/>
          <w:bCs/>
        </w:rPr>
      </w:pPr>
    </w:p>
    <w:p w14:paraId="22842305" w14:textId="77777777" w:rsidR="002B1E21" w:rsidRDefault="002B1E21" w:rsidP="002B1E21">
      <w:pPr>
        <w:pStyle w:val="a3"/>
        <w:ind w:left="152" w:right="-4"/>
        <w:jc w:val="center"/>
        <w:rPr>
          <w:b/>
          <w:bCs/>
        </w:rPr>
      </w:pPr>
    </w:p>
    <w:p w14:paraId="373AFC06" w14:textId="77777777" w:rsidR="002B1E21" w:rsidRDefault="002B1E21" w:rsidP="002B1E21">
      <w:pPr>
        <w:pStyle w:val="a3"/>
        <w:ind w:left="152" w:right="-4"/>
        <w:jc w:val="center"/>
        <w:rPr>
          <w:b/>
          <w:bCs/>
        </w:rPr>
      </w:pPr>
    </w:p>
    <w:p w14:paraId="6735C9FF" w14:textId="77777777" w:rsidR="002B1E21" w:rsidRDefault="002B1E21" w:rsidP="002B1E21">
      <w:pPr>
        <w:pStyle w:val="a3"/>
        <w:ind w:left="152" w:right="-4"/>
        <w:jc w:val="center"/>
        <w:rPr>
          <w:b/>
          <w:bCs/>
        </w:rPr>
      </w:pPr>
    </w:p>
    <w:p w14:paraId="472FF50B" w14:textId="77777777" w:rsidR="002B1E21" w:rsidRDefault="002B1E21" w:rsidP="002B1E21">
      <w:pPr>
        <w:pStyle w:val="a3"/>
        <w:ind w:left="152" w:right="-4"/>
        <w:jc w:val="center"/>
        <w:rPr>
          <w:b/>
          <w:bCs/>
        </w:rPr>
      </w:pPr>
    </w:p>
    <w:p w14:paraId="2E186050" w14:textId="77777777" w:rsidR="002B1E21" w:rsidRDefault="002B1E21" w:rsidP="002B1E21">
      <w:pPr>
        <w:pStyle w:val="a3"/>
        <w:ind w:left="152" w:right="-4"/>
        <w:jc w:val="center"/>
        <w:rPr>
          <w:b/>
          <w:bCs/>
        </w:rPr>
      </w:pPr>
    </w:p>
    <w:p w14:paraId="19FF3D40" w14:textId="15D882A3" w:rsidR="002B1E21" w:rsidRPr="001B3912" w:rsidRDefault="002B1E21" w:rsidP="002B1E21">
      <w:pPr>
        <w:pStyle w:val="a3"/>
        <w:ind w:left="152" w:right="-4"/>
        <w:jc w:val="center"/>
        <w:rPr>
          <w:b/>
          <w:bCs/>
          <w:sz w:val="44"/>
        </w:rPr>
      </w:pPr>
      <w:r w:rsidRPr="001B3912">
        <w:rPr>
          <w:b/>
          <w:bCs/>
          <w:sz w:val="44"/>
        </w:rPr>
        <w:t>Единый график</w:t>
      </w:r>
    </w:p>
    <w:p w14:paraId="60496459" w14:textId="2A56336E" w:rsidR="002B1E21" w:rsidRPr="001B3912" w:rsidRDefault="002B1E21" w:rsidP="002B1E21">
      <w:pPr>
        <w:pStyle w:val="a3"/>
        <w:ind w:left="152" w:right="-4"/>
        <w:jc w:val="center"/>
        <w:rPr>
          <w:sz w:val="44"/>
        </w:rPr>
      </w:pPr>
      <w:r w:rsidRPr="001B3912">
        <w:rPr>
          <w:sz w:val="44"/>
        </w:rPr>
        <w:t xml:space="preserve">оценочных процедур, проводимых МБОУ «ООШ» </w:t>
      </w:r>
      <w:proofErr w:type="spellStart"/>
      <w:r w:rsidRPr="001B3912">
        <w:rPr>
          <w:sz w:val="44"/>
        </w:rPr>
        <w:t>с.Голубовка</w:t>
      </w:r>
      <w:proofErr w:type="spellEnd"/>
      <w:r w:rsidRPr="001B3912">
        <w:rPr>
          <w:sz w:val="44"/>
        </w:rPr>
        <w:t xml:space="preserve"> ПМО</w:t>
      </w:r>
    </w:p>
    <w:p w14:paraId="1EF53F1B" w14:textId="3C30C43B" w:rsidR="002B1E21" w:rsidRPr="001B3912" w:rsidRDefault="002B1E21" w:rsidP="002B1E21">
      <w:pPr>
        <w:pStyle w:val="a3"/>
        <w:ind w:left="152" w:right="-4"/>
        <w:jc w:val="center"/>
        <w:rPr>
          <w:sz w:val="44"/>
        </w:rPr>
      </w:pPr>
      <w:r w:rsidRPr="001B3912">
        <w:rPr>
          <w:sz w:val="44"/>
        </w:rPr>
        <w:t xml:space="preserve">на 2024-2025 </w:t>
      </w:r>
      <w:proofErr w:type="spellStart"/>
      <w:r w:rsidRPr="001B3912">
        <w:rPr>
          <w:sz w:val="44"/>
        </w:rPr>
        <w:t>у.г</w:t>
      </w:r>
      <w:proofErr w:type="spellEnd"/>
      <w:r w:rsidRPr="001B3912">
        <w:rPr>
          <w:sz w:val="44"/>
        </w:rPr>
        <w:t>.</w:t>
      </w:r>
    </w:p>
    <w:p w14:paraId="6F9874A5" w14:textId="77777777" w:rsidR="002B1E21" w:rsidRDefault="002B1E21" w:rsidP="002B1E21">
      <w:pPr>
        <w:pStyle w:val="a3"/>
        <w:ind w:left="152" w:right="-4"/>
      </w:pPr>
    </w:p>
    <w:p w14:paraId="1D336902" w14:textId="77777777" w:rsidR="002B1E21" w:rsidRDefault="002B1E21" w:rsidP="002B1E21">
      <w:pPr>
        <w:pStyle w:val="a3"/>
        <w:ind w:left="152" w:right="-4"/>
      </w:pPr>
    </w:p>
    <w:p w14:paraId="18424FF3" w14:textId="77777777" w:rsidR="002B1E21" w:rsidRDefault="002B1E21" w:rsidP="002B1E21">
      <w:pPr>
        <w:pStyle w:val="a3"/>
        <w:ind w:left="152" w:right="-4"/>
      </w:pPr>
    </w:p>
    <w:p w14:paraId="3BB26FB9" w14:textId="77777777" w:rsidR="002B1E21" w:rsidRDefault="002B1E21" w:rsidP="002B1E21">
      <w:pPr>
        <w:pStyle w:val="a3"/>
        <w:ind w:left="152" w:right="-4"/>
      </w:pPr>
    </w:p>
    <w:p w14:paraId="2D5D3BA4" w14:textId="071B41A8" w:rsidR="002B1E21" w:rsidRPr="002B1E21" w:rsidRDefault="002B1E21" w:rsidP="002B1E21">
      <w:pPr>
        <w:pStyle w:val="a3"/>
        <w:ind w:left="152" w:right="-4"/>
      </w:pPr>
      <w:r>
        <w:t>Сокращения:</w:t>
      </w:r>
    </w:p>
    <w:p w14:paraId="62C958DB" w14:textId="1069901D" w:rsidR="00FB3651" w:rsidRDefault="000373D7">
      <w:pPr>
        <w:pStyle w:val="a3"/>
        <w:spacing w:before="154" w:line="379" w:lineRule="auto"/>
        <w:ind w:left="152" w:right="10695"/>
      </w:pPr>
      <w:r>
        <w:t>ВКР – входная контрольная работа СКР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стартовая</w:t>
      </w:r>
      <w:r>
        <w:rPr>
          <w:spacing w:val="-14"/>
        </w:rPr>
        <w:t xml:space="preserve"> </w:t>
      </w:r>
      <w:r>
        <w:t>контрольная</w:t>
      </w:r>
      <w:r>
        <w:rPr>
          <w:spacing w:val="-14"/>
        </w:rPr>
        <w:t xml:space="preserve"> </w:t>
      </w:r>
      <w:r>
        <w:t>работа</w:t>
      </w:r>
    </w:p>
    <w:p w14:paraId="6162A4BF" w14:textId="77777777" w:rsidR="00FB3651" w:rsidRDefault="000373D7">
      <w:pPr>
        <w:pStyle w:val="a3"/>
        <w:spacing w:before="1" w:line="379" w:lineRule="auto"/>
        <w:ind w:left="152" w:right="9815"/>
      </w:pPr>
      <w:r>
        <w:t>АКР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административная</w:t>
      </w:r>
      <w:r>
        <w:rPr>
          <w:spacing w:val="-13"/>
        </w:rPr>
        <w:t xml:space="preserve"> </w:t>
      </w:r>
      <w:r>
        <w:t>контрольная</w:t>
      </w:r>
      <w:r>
        <w:rPr>
          <w:spacing w:val="-13"/>
        </w:rPr>
        <w:t xml:space="preserve"> </w:t>
      </w:r>
      <w:r>
        <w:t>работа ДКР – диагностическая контрольная работа ТКР – тематическая контрольная работа</w:t>
      </w:r>
    </w:p>
    <w:p w14:paraId="20570F67" w14:textId="77777777" w:rsidR="00FB3651" w:rsidRDefault="000373D7">
      <w:pPr>
        <w:pStyle w:val="a3"/>
        <w:spacing w:before="1"/>
        <w:ind w:left="152"/>
      </w:pPr>
      <w:r>
        <w:t>ПР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проверочная</w:t>
      </w:r>
      <w:r>
        <w:rPr>
          <w:spacing w:val="-5"/>
        </w:rPr>
        <w:t xml:space="preserve"> </w:t>
      </w:r>
      <w:r>
        <w:rPr>
          <w:spacing w:val="-2"/>
        </w:rPr>
        <w:t>работа</w:t>
      </w:r>
    </w:p>
    <w:p w14:paraId="46F697FE" w14:textId="77777777" w:rsidR="00FB3651" w:rsidRDefault="000373D7">
      <w:pPr>
        <w:pStyle w:val="a3"/>
        <w:spacing w:before="158"/>
        <w:ind w:left="152"/>
      </w:pPr>
      <w:r>
        <w:t>ФГ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мониторинг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rPr>
          <w:spacing w:val="-2"/>
        </w:rPr>
        <w:t>грамотности</w:t>
      </w:r>
    </w:p>
    <w:p w14:paraId="7D31C03D" w14:textId="77777777" w:rsidR="00FB3651" w:rsidRDefault="00FB3651">
      <w:pPr>
        <w:pStyle w:val="a3"/>
        <w:spacing w:before="8"/>
        <w:rPr>
          <w:sz w:val="14"/>
        </w:rPr>
      </w:pPr>
    </w:p>
    <w:p w14:paraId="0AFEE39D" w14:textId="77777777" w:rsidR="00FB3651" w:rsidRDefault="00FB3651">
      <w:pPr>
        <w:rPr>
          <w:sz w:val="20"/>
        </w:rPr>
        <w:sectPr w:rsidR="00FB3651" w:rsidSect="002B1E21">
          <w:headerReference w:type="default" r:id="rId8"/>
          <w:type w:val="continuous"/>
          <w:pgSz w:w="16840" w:h="11910" w:orient="landscape"/>
          <w:pgMar w:top="980" w:right="980" w:bottom="851" w:left="980" w:header="722" w:footer="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93"/>
        <w:gridCol w:w="691"/>
        <w:gridCol w:w="696"/>
        <w:gridCol w:w="694"/>
        <w:gridCol w:w="693"/>
        <w:gridCol w:w="693"/>
        <w:gridCol w:w="693"/>
        <w:gridCol w:w="693"/>
        <w:gridCol w:w="693"/>
        <w:gridCol w:w="693"/>
        <w:gridCol w:w="695"/>
        <w:gridCol w:w="693"/>
        <w:gridCol w:w="2081"/>
        <w:gridCol w:w="2083"/>
      </w:tblGrid>
      <w:tr w:rsidR="002B1E21" w14:paraId="58216ECA" w14:textId="77777777" w:rsidTr="002B1E21">
        <w:trPr>
          <w:trHeight w:val="1265"/>
        </w:trPr>
        <w:tc>
          <w:tcPr>
            <w:tcW w:w="2081" w:type="dxa"/>
            <w:tcBorders>
              <w:top w:val="single" w:sz="4" w:space="0" w:color="auto"/>
            </w:tcBorders>
            <w:vAlign w:val="center"/>
          </w:tcPr>
          <w:p w14:paraId="47085535" w14:textId="0F64F1E6" w:rsidR="002B1E21" w:rsidRDefault="002B1E21" w:rsidP="002B1E21">
            <w:pPr>
              <w:pStyle w:val="TableParagraph"/>
              <w:spacing w:before="48"/>
              <w:ind w:left="59"/>
              <w:jc w:val="center"/>
              <w:rPr>
                <w:sz w:val="20"/>
              </w:rPr>
            </w:pPr>
            <w:r w:rsidRPr="002B1E21">
              <w:rPr>
                <w:sz w:val="20"/>
              </w:rPr>
              <w:lastRenderedPageBreak/>
              <w:t>Период проведения оценочных процедур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</w:tcBorders>
            <w:vAlign w:val="center"/>
          </w:tcPr>
          <w:p w14:paraId="2F7EBD54" w14:textId="264098D9" w:rsidR="002B1E21" w:rsidRDefault="002B1E21" w:rsidP="001B3912">
            <w:pPr>
              <w:pStyle w:val="TableParagraph"/>
              <w:spacing w:before="68"/>
              <w:ind w:left="49"/>
              <w:jc w:val="center"/>
              <w:rPr>
                <w:sz w:val="20"/>
              </w:rPr>
            </w:pPr>
            <w:r w:rsidRPr="002B1E21">
              <w:rPr>
                <w:sz w:val="20"/>
              </w:rPr>
              <w:t>сентябрь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</w:tcBorders>
            <w:vAlign w:val="center"/>
          </w:tcPr>
          <w:p w14:paraId="5FC3474F" w14:textId="4A4757B0" w:rsidR="002B1E21" w:rsidRDefault="002B1E21" w:rsidP="001B3912">
            <w:pPr>
              <w:pStyle w:val="TableParagraph"/>
              <w:spacing w:before="67"/>
              <w:ind w:left="49"/>
              <w:jc w:val="center"/>
              <w:rPr>
                <w:sz w:val="20"/>
              </w:rPr>
            </w:pPr>
            <w:r w:rsidRPr="002B1E21">
              <w:rPr>
                <w:sz w:val="20"/>
              </w:rPr>
              <w:t>октябрь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</w:tcBorders>
            <w:vAlign w:val="center"/>
          </w:tcPr>
          <w:p w14:paraId="6962A030" w14:textId="6F4DC607" w:rsidR="002B1E21" w:rsidRDefault="002B1E21" w:rsidP="001B3912">
            <w:pPr>
              <w:pStyle w:val="TableParagraph"/>
              <w:spacing w:before="68"/>
              <w:ind w:left="49"/>
              <w:jc w:val="center"/>
              <w:rPr>
                <w:sz w:val="20"/>
              </w:rPr>
            </w:pPr>
            <w:r w:rsidRPr="002B1E21">
              <w:rPr>
                <w:sz w:val="20"/>
              </w:rPr>
              <w:t>ноябрь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</w:tcBorders>
            <w:vAlign w:val="center"/>
          </w:tcPr>
          <w:p w14:paraId="3D021322" w14:textId="58D64834" w:rsidR="002B1E21" w:rsidRDefault="002B1E21" w:rsidP="001B3912">
            <w:pPr>
              <w:pStyle w:val="TableParagraph"/>
              <w:spacing w:before="71"/>
              <w:ind w:lef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vAlign w:val="center"/>
          </w:tcPr>
          <w:p w14:paraId="13A4C663" w14:textId="0C9D30C2" w:rsidR="002B1E21" w:rsidRDefault="002B1E21" w:rsidP="002B1E21">
            <w:pPr>
              <w:pStyle w:val="TableParagraph"/>
              <w:spacing w:before="48"/>
              <w:ind w:left="66" w:right="94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учебного </w:t>
            </w:r>
            <w:r>
              <w:rPr>
                <w:sz w:val="20"/>
              </w:rPr>
              <w:t>времени,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отводимого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учебных предметов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период,</w:t>
            </w:r>
            <w:r>
              <w:rPr>
                <w:sz w:val="20"/>
              </w:rPr>
              <w:t xml:space="preserve">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составлен </w:t>
            </w:r>
            <w:r>
              <w:rPr>
                <w:spacing w:val="-2"/>
                <w:sz w:val="20"/>
              </w:rPr>
              <w:t>график (полугодие/год)))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vAlign w:val="center"/>
          </w:tcPr>
          <w:p w14:paraId="335B7EEF" w14:textId="18056A13" w:rsidR="002B1E21" w:rsidRDefault="002B1E21" w:rsidP="001B3912">
            <w:pPr>
              <w:pStyle w:val="TableParagraph"/>
              <w:spacing w:before="48"/>
              <w:ind w:left="66"/>
              <w:jc w:val="center"/>
              <w:rPr>
                <w:sz w:val="20"/>
              </w:rPr>
            </w:pPr>
            <w:r w:rsidRPr="002B1E21">
              <w:rPr>
                <w:sz w:val="20"/>
              </w:rPr>
              <w:t>Объем учебного времени,</w:t>
            </w:r>
            <w:r>
              <w:rPr>
                <w:sz w:val="20"/>
              </w:rPr>
              <w:t xml:space="preserve"> </w:t>
            </w:r>
            <w:r w:rsidRPr="002B1E21">
              <w:rPr>
                <w:sz w:val="20"/>
              </w:rPr>
              <w:t>запланированного на проведение</w:t>
            </w:r>
            <w:bookmarkStart w:id="0" w:name="_GoBack"/>
            <w:bookmarkEnd w:id="0"/>
            <w:r w:rsidRPr="002B1E21">
              <w:rPr>
                <w:sz w:val="20"/>
              </w:rPr>
              <w:t xml:space="preserve"> оценочных</w:t>
            </w:r>
            <w:r>
              <w:rPr>
                <w:sz w:val="20"/>
              </w:rPr>
              <w:t xml:space="preserve"> процедур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уровней от всего объ</w:t>
            </w:r>
            <w:r w:rsidR="001B3912">
              <w:rPr>
                <w:sz w:val="20"/>
              </w:rPr>
              <w:t>ё</w:t>
            </w:r>
            <w:r>
              <w:rPr>
                <w:sz w:val="20"/>
              </w:rPr>
              <w:t>ма учебного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(за период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на который составлен график)</w:t>
            </w:r>
          </w:p>
        </w:tc>
      </w:tr>
      <w:tr w:rsidR="00FB3651" w14:paraId="203E259C" w14:textId="77777777" w:rsidTr="002B1E21">
        <w:trPr>
          <w:trHeight w:val="4507"/>
        </w:trPr>
        <w:tc>
          <w:tcPr>
            <w:tcW w:w="2081" w:type="dxa"/>
            <w:tcBorders>
              <w:top w:val="single" w:sz="4" w:space="0" w:color="auto"/>
            </w:tcBorders>
            <w:vAlign w:val="center"/>
          </w:tcPr>
          <w:p w14:paraId="6F6EC37E" w14:textId="77777777" w:rsidR="00FB3651" w:rsidRDefault="000373D7" w:rsidP="002B1E21">
            <w:pPr>
              <w:pStyle w:val="TableParagraph"/>
              <w:spacing w:before="48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r>
              <w:rPr>
                <w:spacing w:val="-2"/>
                <w:sz w:val="20"/>
              </w:rPr>
              <w:t>оценочных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</w:t>
            </w:r>
          </w:p>
        </w:tc>
        <w:tc>
          <w:tcPr>
            <w:tcW w:w="693" w:type="dxa"/>
            <w:tcBorders>
              <w:top w:val="single" w:sz="4" w:space="0" w:color="auto"/>
            </w:tcBorders>
            <w:textDirection w:val="btLr"/>
            <w:vAlign w:val="center"/>
          </w:tcPr>
          <w:p w14:paraId="074EA13A" w14:textId="77777777" w:rsidR="00FB3651" w:rsidRDefault="000373D7" w:rsidP="002B1E21">
            <w:pPr>
              <w:pStyle w:val="TableParagraph"/>
              <w:spacing w:before="65"/>
              <w:ind w:left="174"/>
              <w:jc w:val="center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проведения)</w:t>
            </w:r>
          </w:p>
        </w:tc>
        <w:tc>
          <w:tcPr>
            <w:tcW w:w="691" w:type="dxa"/>
            <w:tcBorders>
              <w:top w:val="single" w:sz="4" w:space="0" w:color="auto"/>
            </w:tcBorders>
            <w:textDirection w:val="btLr"/>
            <w:vAlign w:val="center"/>
          </w:tcPr>
          <w:p w14:paraId="6E8BE9A3" w14:textId="77777777" w:rsidR="00FB3651" w:rsidRDefault="000373D7" w:rsidP="002B1E21">
            <w:pPr>
              <w:pStyle w:val="TableParagraph"/>
              <w:spacing w:before="66"/>
              <w:ind w:left="357"/>
              <w:jc w:val="center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проведения)</w:t>
            </w:r>
          </w:p>
        </w:tc>
        <w:tc>
          <w:tcPr>
            <w:tcW w:w="696" w:type="dxa"/>
            <w:tcBorders>
              <w:top w:val="single" w:sz="4" w:space="0" w:color="auto"/>
            </w:tcBorders>
            <w:textDirection w:val="btLr"/>
            <w:vAlign w:val="center"/>
          </w:tcPr>
          <w:p w14:paraId="088EFB91" w14:textId="77777777" w:rsidR="00FB3651" w:rsidRDefault="000373D7" w:rsidP="002B1E21">
            <w:pPr>
              <w:pStyle w:val="TableParagraph"/>
              <w:spacing w:before="68"/>
              <w:ind w:left="354"/>
              <w:jc w:val="center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проведения)</w:t>
            </w:r>
          </w:p>
        </w:tc>
        <w:tc>
          <w:tcPr>
            <w:tcW w:w="694" w:type="dxa"/>
            <w:tcBorders>
              <w:top w:val="single" w:sz="4" w:space="0" w:color="auto"/>
            </w:tcBorders>
            <w:textDirection w:val="btLr"/>
            <w:vAlign w:val="center"/>
          </w:tcPr>
          <w:p w14:paraId="7055AC22" w14:textId="77777777" w:rsidR="00FB3651" w:rsidRDefault="000373D7" w:rsidP="002B1E21">
            <w:pPr>
              <w:pStyle w:val="TableParagraph"/>
              <w:spacing w:before="66"/>
              <w:ind w:left="174"/>
              <w:jc w:val="center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проведения)</w:t>
            </w:r>
          </w:p>
        </w:tc>
        <w:tc>
          <w:tcPr>
            <w:tcW w:w="693" w:type="dxa"/>
            <w:tcBorders>
              <w:top w:val="single" w:sz="4" w:space="0" w:color="auto"/>
            </w:tcBorders>
            <w:textDirection w:val="btLr"/>
            <w:vAlign w:val="center"/>
          </w:tcPr>
          <w:p w14:paraId="21B998FA" w14:textId="77777777" w:rsidR="00FB3651" w:rsidRDefault="000373D7" w:rsidP="002B1E21">
            <w:pPr>
              <w:pStyle w:val="TableParagraph"/>
              <w:spacing w:before="66"/>
              <w:ind w:left="357"/>
              <w:jc w:val="center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проведения)</w:t>
            </w:r>
          </w:p>
        </w:tc>
        <w:tc>
          <w:tcPr>
            <w:tcW w:w="693" w:type="dxa"/>
            <w:tcBorders>
              <w:top w:val="single" w:sz="4" w:space="0" w:color="auto"/>
            </w:tcBorders>
            <w:textDirection w:val="btLr"/>
            <w:vAlign w:val="center"/>
          </w:tcPr>
          <w:p w14:paraId="682E75C6" w14:textId="77777777" w:rsidR="00FB3651" w:rsidRDefault="000373D7" w:rsidP="002B1E21">
            <w:pPr>
              <w:pStyle w:val="TableParagraph"/>
              <w:spacing w:before="67"/>
              <w:ind w:left="354"/>
              <w:jc w:val="center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проведения)</w:t>
            </w:r>
          </w:p>
        </w:tc>
        <w:tc>
          <w:tcPr>
            <w:tcW w:w="693" w:type="dxa"/>
            <w:tcBorders>
              <w:top w:val="single" w:sz="4" w:space="0" w:color="auto"/>
            </w:tcBorders>
            <w:textDirection w:val="btLr"/>
            <w:vAlign w:val="center"/>
          </w:tcPr>
          <w:p w14:paraId="59692DA8" w14:textId="77777777" w:rsidR="00FB3651" w:rsidRDefault="000373D7" w:rsidP="002B1E21">
            <w:pPr>
              <w:pStyle w:val="TableParagraph"/>
              <w:spacing w:before="67"/>
              <w:ind w:left="174"/>
              <w:jc w:val="center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проведения)</w:t>
            </w:r>
          </w:p>
        </w:tc>
        <w:tc>
          <w:tcPr>
            <w:tcW w:w="693" w:type="dxa"/>
            <w:tcBorders>
              <w:top w:val="single" w:sz="4" w:space="0" w:color="auto"/>
            </w:tcBorders>
            <w:textDirection w:val="btLr"/>
            <w:vAlign w:val="center"/>
          </w:tcPr>
          <w:p w14:paraId="3309621F" w14:textId="77777777" w:rsidR="00FB3651" w:rsidRDefault="000373D7" w:rsidP="002B1E21">
            <w:pPr>
              <w:pStyle w:val="TableParagraph"/>
              <w:spacing w:before="70"/>
              <w:ind w:left="357"/>
              <w:jc w:val="center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проведения)</w:t>
            </w:r>
          </w:p>
        </w:tc>
        <w:tc>
          <w:tcPr>
            <w:tcW w:w="693" w:type="dxa"/>
            <w:tcBorders>
              <w:top w:val="single" w:sz="4" w:space="0" w:color="auto"/>
            </w:tcBorders>
            <w:textDirection w:val="btLr"/>
            <w:vAlign w:val="center"/>
          </w:tcPr>
          <w:p w14:paraId="0A05FBCF" w14:textId="77777777" w:rsidR="00FB3651" w:rsidRDefault="000373D7" w:rsidP="002B1E21">
            <w:pPr>
              <w:pStyle w:val="TableParagraph"/>
              <w:spacing w:before="68"/>
              <w:ind w:left="354"/>
              <w:jc w:val="center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проведения)</w:t>
            </w:r>
          </w:p>
        </w:tc>
        <w:tc>
          <w:tcPr>
            <w:tcW w:w="693" w:type="dxa"/>
            <w:tcBorders>
              <w:top w:val="single" w:sz="4" w:space="0" w:color="auto"/>
            </w:tcBorders>
            <w:textDirection w:val="btLr"/>
            <w:vAlign w:val="center"/>
          </w:tcPr>
          <w:p w14:paraId="2299DEB0" w14:textId="77777777" w:rsidR="00FB3651" w:rsidRDefault="000373D7" w:rsidP="002B1E21">
            <w:pPr>
              <w:pStyle w:val="TableParagraph"/>
              <w:spacing w:before="72"/>
              <w:ind w:left="174"/>
              <w:jc w:val="center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проведения)</w:t>
            </w:r>
          </w:p>
        </w:tc>
        <w:tc>
          <w:tcPr>
            <w:tcW w:w="695" w:type="dxa"/>
            <w:tcBorders>
              <w:top w:val="single" w:sz="4" w:space="0" w:color="auto"/>
            </w:tcBorders>
            <w:textDirection w:val="btLr"/>
            <w:vAlign w:val="center"/>
          </w:tcPr>
          <w:p w14:paraId="0400B90B" w14:textId="77777777" w:rsidR="00FB3651" w:rsidRDefault="000373D7" w:rsidP="002B1E21">
            <w:pPr>
              <w:pStyle w:val="TableParagraph"/>
              <w:spacing w:before="72"/>
              <w:ind w:left="357"/>
              <w:jc w:val="center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проведения)</w:t>
            </w:r>
          </w:p>
        </w:tc>
        <w:tc>
          <w:tcPr>
            <w:tcW w:w="693" w:type="dxa"/>
            <w:tcBorders>
              <w:top w:val="single" w:sz="4" w:space="0" w:color="auto"/>
            </w:tcBorders>
            <w:textDirection w:val="btLr"/>
            <w:vAlign w:val="center"/>
          </w:tcPr>
          <w:p w14:paraId="2AC789D4" w14:textId="77777777" w:rsidR="00FB3651" w:rsidRDefault="000373D7" w:rsidP="002B1E21">
            <w:pPr>
              <w:pStyle w:val="TableParagraph"/>
              <w:spacing w:before="71"/>
              <w:ind w:left="354"/>
              <w:jc w:val="center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проведения)</w:t>
            </w:r>
          </w:p>
        </w:tc>
        <w:tc>
          <w:tcPr>
            <w:tcW w:w="2081" w:type="dxa"/>
            <w:tcBorders>
              <w:top w:val="single" w:sz="4" w:space="0" w:color="auto"/>
            </w:tcBorders>
          </w:tcPr>
          <w:p w14:paraId="43FF51A6" w14:textId="4DF4BC0D" w:rsidR="00FB3651" w:rsidRDefault="000373D7">
            <w:pPr>
              <w:pStyle w:val="TableParagraph"/>
              <w:spacing w:before="48"/>
              <w:ind w:left="66" w:right="94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  <w:tc>
          <w:tcPr>
            <w:tcW w:w="2083" w:type="dxa"/>
            <w:tcBorders>
              <w:top w:val="single" w:sz="4" w:space="0" w:color="auto"/>
            </w:tcBorders>
          </w:tcPr>
          <w:p w14:paraId="60A11F64" w14:textId="504371FB" w:rsidR="00FB3651" w:rsidRDefault="00FB3651">
            <w:pPr>
              <w:pStyle w:val="TableParagraph"/>
              <w:spacing w:before="1"/>
              <w:ind w:left="66" w:right="184"/>
              <w:rPr>
                <w:sz w:val="20"/>
              </w:rPr>
            </w:pPr>
          </w:p>
        </w:tc>
      </w:tr>
      <w:tr w:rsidR="00FB3651" w14:paraId="1EE8B87D" w14:textId="77777777" w:rsidTr="001B3912">
        <w:trPr>
          <w:trHeight w:val="330"/>
        </w:trPr>
        <w:tc>
          <w:tcPr>
            <w:tcW w:w="14565" w:type="dxa"/>
            <w:gridSpan w:val="15"/>
            <w:vAlign w:val="center"/>
          </w:tcPr>
          <w:p w14:paraId="0B3582D4" w14:textId="77777777" w:rsidR="00FB3651" w:rsidRDefault="000373D7" w:rsidP="001B3912">
            <w:pPr>
              <w:pStyle w:val="TableParagraph"/>
              <w:spacing w:before="43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FB3651" w14:paraId="4AA6B87E" w14:textId="77777777" w:rsidTr="002B1E21">
        <w:trPr>
          <w:trHeight w:val="683"/>
        </w:trPr>
        <w:tc>
          <w:tcPr>
            <w:tcW w:w="2081" w:type="dxa"/>
            <w:vAlign w:val="center"/>
          </w:tcPr>
          <w:p w14:paraId="60FA5319" w14:textId="77777777" w:rsidR="00FB3651" w:rsidRDefault="000373D7" w:rsidP="002B1E21">
            <w:pPr>
              <w:pStyle w:val="TableParagraph"/>
              <w:spacing w:before="38"/>
              <w:ind w:left="59" w:right="93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проведения (учебная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неделя)</w:t>
            </w:r>
          </w:p>
        </w:tc>
        <w:tc>
          <w:tcPr>
            <w:tcW w:w="693" w:type="dxa"/>
            <w:vAlign w:val="center"/>
          </w:tcPr>
          <w:p w14:paraId="7E52CF0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49DE384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6D220715" w14:textId="77777777" w:rsidR="00FB3651" w:rsidRDefault="000373D7" w:rsidP="002B1E21">
            <w:pPr>
              <w:pStyle w:val="TableParagraph"/>
              <w:spacing w:before="38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16.09-</w:t>
            </w:r>
          </w:p>
          <w:p w14:paraId="4D76A42B" w14:textId="77777777" w:rsidR="00FB3651" w:rsidRDefault="000373D7" w:rsidP="002B1E21">
            <w:pPr>
              <w:pStyle w:val="TableParagraph"/>
              <w:spacing w:before="1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20.09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B84E30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14077D5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E5FF945" w14:textId="77777777" w:rsidR="00FB3651" w:rsidRDefault="000373D7" w:rsidP="002B1E21">
            <w:pPr>
              <w:pStyle w:val="TableParagraph"/>
              <w:spacing w:before="38"/>
              <w:ind w:lef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21.10-</w:t>
            </w:r>
          </w:p>
          <w:p w14:paraId="42EAD2A3" w14:textId="77777777" w:rsidR="00FB3651" w:rsidRDefault="000373D7" w:rsidP="002B1E21">
            <w:pPr>
              <w:pStyle w:val="TableParagraph"/>
              <w:spacing w:before="1"/>
              <w:ind w:lef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25.10</w:t>
            </w:r>
          </w:p>
        </w:tc>
        <w:tc>
          <w:tcPr>
            <w:tcW w:w="6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9F99B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16DA08C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58EC22F" w14:textId="77777777" w:rsidR="00FB3651" w:rsidRDefault="000373D7" w:rsidP="002B1E21">
            <w:pPr>
              <w:pStyle w:val="TableParagraph"/>
              <w:spacing w:before="38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18.11-</w:t>
            </w:r>
          </w:p>
          <w:p w14:paraId="10BC5866" w14:textId="77777777" w:rsidR="00FB3651" w:rsidRDefault="000373D7" w:rsidP="002B1E21">
            <w:pPr>
              <w:pStyle w:val="TableParagraph"/>
              <w:spacing w:before="1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22.11</w:t>
            </w:r>
          </w:p>
        </w:tc>
        <w:tc>
          <w:tcPr>
            <w:tcW w:w="6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497F3E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7475D81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7F0A487" w14:textId="77777777" w:rsidR="00FB3651" w:rsidRDefault="000373D7" w:rsidP="002B1E21">
            <w:pPr>
              <w:pStyle w:val="TableParagraph"/>
              <w:spacing w:before="38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23.12-</w:t>
            </w:r>
          </w:p>
          <w:p w14:paraId="15E4C0B6" w14:textId="77777777" w:rsidR="00FB3651" w:rsidRDefault="000373D7" w:rsidP="002B1E21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27.12</w:t>
            </w:r>
          </w:p>
        </w:tc>
        <w:tc>
          <w:tcPr>
            <w:tcW w:w="2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1CEA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1898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B3651" w14:paraId="15709AC4" w14:textId="77777777" w:rsidTr="002B1E21">
        <w:trPr>
          <w:trHeight w:val="781"/>
        </w:trPr>
        <w:tc>
          <w:tcPr>
            <w:tcW w:w="2081" w:type="dxa"/>
            <w:vAlign w:val="center"/>
          </w:tcPr>
          <w:p w14:paraId="7900A48B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693" w:type="dxa"/>
            <w:vAlign w:val="center"/>
          </w:tcPr>
          <w:p w14:paraId="28B5627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518FD76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1648937F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ВКР</w:t>
            </w:r>
          </w:p>
          <w:p w14:paraId="794F1E43" w14:textId="77777777" w:rsidR="00FB3651" w:rsidRDefault="000373D7" w:rsidP="002B1E21">
            <w:pPr>
              <w:pStyle w:val="TableParagraph"/>
              <w:spacing w:before="1"/>
              <w:ind w:left="63" w:right="135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дикта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нт</w:t>
            </w:r>
            <w:proofErr w:type="spellEnd"/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48FA3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69B3A57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BE064FC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ТКР</w:t>
            </w:r>
          </w:p>
          <w:p w14:paraId="5A8ED057" w14:textId="77777777" w:rsidR="00FB3651" w:rsidRDefault="000373D7" w:rsidP="002B1E21">
            <w:pPr>
              <w:pStyle w:val="TableParagraph"/>
              <w:spacing w:before="1"/>
              <w:ind w:left="61" w:right="100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Дикта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нт</w:t>
            </w:r>
            <w:proofErr w:type="spellEnd"/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DB8DA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08D6C0D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1B0211D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ТКР</w:t>
            </w:r>
          </w:p>
          <w:p w14:paraId="4CF333CB" w14:textId="77777777" w:rsidR="00FB3651" w:rsidRDefault="000373D7" w:rsidP="002B1E21">
            <w:pPr>
              <w:pStyle w:val="TableParagraph"/>
              <w:spacing w:before="1"/>
              <w:ind w:left="63" w:right="98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Дикта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нт</w:t>
            </w:r>
            <w:proofErr w:type="spellEnd"/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16DFE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6D9906C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2A6A471" w14:textId="77777777" w:rsidR="00FB3651" w:rsidRDefault="000373D7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АКР</w:t>
            </w:r>
          </w:p>
          <w:p w14:paraId="6DFF3EEA" w14:textId="77777777" w:rsidR="00FB3651" w:rsidRDefault="000373D7" w:rsidP="002B1E21">
            <w:pPr>
              <w:pStyle w:val="TableParagraph"/>
              <w:spacing w:before="1"/>
              <w:ind w:left="65" w:right="9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Дикта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нт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D9C3A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F5BC7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B3651" w14:paraId="397E87AA" w14:textId="77777777" w:rsidTr="002B1E21">
        <w:trPr>
          <w:trHeight w:val="318"/>
        </w:trPr>
        <w:tc>
          <w:tcPr>
            <w:tcW w:w="2081" w:type="dxa"/>
            <w:vAlign w:val="center"/>
          </w:tcPr>
          <w:p w14:paraId="1BEE10E5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693" w:type="dxa"/>
            <w:vAlign w:val="center"/>
          </w:tcPr>
          <w:p w14:paraId="170AE3C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17D21BA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727C540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B143E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7986ABF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E80F628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70301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0EF1370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56D9A1CC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20F22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68F7140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9C8BB4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60928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A265C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B3651" w14:paraId="4E5BA378" w14:textId="77777777" w:rsidTr="002B1E21">
        <w:trPr>
          <w:trHeight w:val="320"/>
        </w:trPr>
        <w:tc>
          <w:tcPr>
            <w:tcW w:w="2081" w:type="dxa"/>
            <w:vAlign w:val="center"/>
          </w:tcPr>
          <w:p w14:paraId="46276258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693" w:type="dxa"/>
            <w:vAlign w:val="center"/>
          </w:tcPr>
          <w:p w14:paraId="6FF49EC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167C768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3FDC46CD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ВКР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9508E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70845FD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15E6D1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8CD00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3B152B8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633C079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ТКР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6BA10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0E0E20F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F12F127" w14:textId="77777777" w:rsidR="00FB3651" w:rsidRDefault="000373D7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АКР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A4E12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1C768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B3651" w14:paraId="035E4F33" w14:textId="77777777" w:rsidTr="002B1E21">
        <w:trPr>
          <w:trHeight w:val="551"/>
        </w:trPr>
        <w:tc>
          <w:tcPr>
            <w:tcW w:w="2081" w:type="dxa"/>
            <w:vAlign w:val="center"/>
          </w:tcPr>
          <w:p w14:paraId="2C9AFF66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693" w:type="dxa"/>
            <w:vAlign w:val="center"/>
          </w:tcPr>
          <w:p w14:paraId="5144A67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51B44A0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0C89AE7D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ВКР</w:t>
            </w:r>
          </w:p>
          <w:p w14:paraId="18F7BC1E" w14:textId="77777777" w:rsidR="00FB3651" w:rsidRDefault="000373D7" w:rsidP="002B1E21">
            <w:pPr>
              <w:pStyle w:val="TableParagraph"/>
              <w:spacing w:before="1"/>
              <w:ind w:left="6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F8820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42A1D43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5556EAF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80ED4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271BBE0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E56927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3F159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312AFFD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59A6B739" w14:textId="77777777" w:rsidR="00FB3651" w:rsidRDefault="000373D7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АКР</w:t>
            </w:r>
          </w:p>
          <w:p w14:paraId="6BCFDBCC" w14:textId="77777777" w:rsidR="00FB3651" w:rsidRDefault="000373D7" w:rsidP="002B1E21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01600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8BF43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B3651" w14:paraId="3DA0FDAB" w14:textId="77777777" w:rsidTr="002B1E21">
        <w:trPr>
          <w:trHeight w:val="549"/>
        </w:trPr>
        <w:tc>
          <w:tcPr>
            <w:tcW w:w="2081" w:type="dxa"/>
            <w:vAlign w:val="center"/>
          </w:tcPr>
          <w:p w14:paraId="541113B2" w14:textId="77777777" w:rsidR="00FB3651" w:rsidRDefault="000373D7" w:rsidP="002B1E21">
            <w:pPr>
              <w:pStyle w:val="TableParagraph"/>
              <w:spacing w:before="34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693" w:type="dxa"/>
            <w:vAlign w:val="center"/>
          </w:tcPr>
          <w:p w14:paraId="2E2D680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1EFCE8F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6782922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2D485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3F3C321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359FD4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55BE9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2A7CA89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B5CF35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EF15F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7A2A464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2D7B9D6" w14:textId="77777777" w:rsidR="00FB3651" w:rsidRDefault="000373D7" w:rsidP="002B1E21">
            <w:pPr>
              <w:pStyle w:val="TableParagraph"/>
              <w:spacing w:before="34"/>
              <w:ind w:left="65" w:right="70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Проек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113B1" w14:textId="77777777" w:rsidR="00FB3651" w:rsidRDefault="000373D7" w:rsidP="002B1E21">
            <w:pPr>
              <w:pStyle w:val="TableParagraph"/>
              <w:spacing w:before="34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D5C0B" w14:textId="77777777" w:rsidR="00FB3651" w:rsidRDefault="000373D7" w:rsidP="002B1E21">
            <w:pPr>
              <w:pStyle w:val="TableParagraph"/>
              <w:spacing w:before="34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B3651" w14:paraId="1D3349A8" w14:textId="77777777" w:rsidTr="002B1E21">
        <w:trPr>
          <w:trHeight w:val="551"/>
        </w:trPr>
        <w:tc>
          <w:tcPr>
            <w:tcW w:w="2081" w:type="dxa"/>
            <w:vAlign w:val="center"/>
          </w:tcPr>
          <w:p w14:paraId="643063A2" w14:textId="77777777" w:rsidR="00FB3651" w:rsidRDefault="000373D7" w:rsidP="002B1E21">
            <w:pPr>
              <w:pStyle w:val="TableParagraph"/>
              <w:spacing w:before="33"/>
              <w:ind w:left="59" w:right="38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Иностранный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>(английский)</w:t>
            </w:r>
          </w:p>
        </w:tc>
        <w:tc>
          <w:tcPr>
            <w:tcW w:w="693" w:type="dxa"/>
            <w:vAlign w:val="center"/>
          </w:tcPr>
          <w:p w14:paraId="2F6B27E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3CE5970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4EE02C3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0DA5D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6BA094E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A7D53A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FF4A0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50C8650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2D9BAD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E2253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2FB9CD8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60D754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8ED19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CBCC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B3651" w14:paraId="23C1FC8B" w14:textId="77777777" w:rsidTr="002B1E21">
        <w:trPr>
          <w:trHeight w:val="548"/>
        </w:trPr>
        <w:tc>
          <w:tcPr>
            <w:tcW w:w="2081" w:type="dxa"/>
            <w:vAlign w:val="center"/>
          </w:tcPr>
          <w:p w14:paraId="539D7551" w14:textId="77777777" w:rsidR="00FB3651" w:rsidRDefault="000373D7" w:rsidP="002B1E21">
            <w:pPr>
              <w:pStyle w:val="TableParagraph"/>
              <w:spacing w:before="31"/>
              <w:ind w:left="59" w:righ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 искусство</w:t>
            </w:r>
          </w:p>
        </w:tc>
        <w:tc>
          <w:tcPr>
            <w:tcW w:w="693" w:type="dxa"/>
            <w:vAlign w:val="center"/>
          </w:tcPr>
          <w:p w14:paraId="5AAA829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5A6180D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6999E1E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7CFEB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09438B9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F4FF28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1825D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6E70B29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4807D5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55197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5BBFDB1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A45569A" w14:textId="77777777" w:rsidR="00FB3651" w:rsidRDefault="000373D7" w:rsidP="002B1E21">
            <w:pPr>
              <w:pStyle w:val="TableParagraph"/>
              <w:spacing w:before="31"/>
              <w:ind w:left="65" w:right="7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Выста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вка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8383A" w14:textId="77777777" w:rsidR="00FB3651" w:rsidRDefault="000373D7" w:rsidP="002B1E21">
            <w:pPr>
              <w:pStyle w:val="TableParagraph"/>
              <w:spacing w:before="31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1BA3A" w14:textId="77777777" w:rsidR="00FB3651" w:rsidRDefault="000373D7" w:rsidP="002B1E21">
            <w:pPr>
              <w:pStyle w:val="TableParagraph"/>
              <w:spacing w:before="31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B3651" w14:paraId="138C5CC2" w14:textId="77777777" w:rsidTr="002B1E21">
        <w:trPr>
          <w:trHeight w:val="320"/>
        </w:trPr>
        <w:tc>
          <w:tcPr>
            <w:tcW w:w="2081" w:type="dxa"/>
            <w:vAlign w:val="center"/>
          </w:tcPr>
          <w:p w14:paraId="64022BAF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693" w:type="dxa"/>
            <w:vAlign w:val="center"/>
          </w:tcPr>
          <w:p w14:paraId="4252D03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7E09FAC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5FE7BF9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AD454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0A480E6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95CB20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2663A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0FC9BE7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99D531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89947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40115D6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539909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CA59B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A005B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B3651" w14:paraId="6E0DBE5D" w14:textId="77777777" w:rsidTr="001B3912">
        <w:trPr>
          <w:trHeight w:val="481"/>
        </w:trPr>
        <w:tc>
          <w:tcPr>
            <w:tcW w:w="2081" w:type="dxa"/>
            <w:vAlign w:val="center"/>
          </w:tcPr>
          <w:p w14:paraId="0ACF2CB6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693" w:type="dxa"/>
            <w:vAlign w:val="center"/>
          </w:tcPr>
          <w:p w14:paraId="48F2F85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2C2EF51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207DE72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1A5F1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23BE187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EBC9E4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51049C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4CEC390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D54AF8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DF0D7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0C152B6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32F1B0F" w14:textId="7B2A4AD9" w:rsidR="00FB3651" w:rsidRDefault="000373D7" w:rsidP="002B1E21">
            <w:pPr>
              <w:pStyle w:val="TableParagraph"/>
              <w:spacing w:before="33"/>
              <w:ind w:left="65" w:righ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Сдача </w:t>
            </w:r>
            <w:r>
              <w:rPr>
                <w:spacing w:val="-4"/>
                <w:sz w:val="20"/>
              </w:rPr>
              <w:t>норма</w:t>
            </w:r>
            <w:r w:rsidR="002B1E21">
              <w:rPr>
                <w:spacing w:val="-4"/>
                <w:sz w:val="20"/>
              </w:rPr>
              <w:t>тивов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DE5F7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C1491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14:paraId="204CDEC3" w14:textId="77777777" w:rsidR="00FB3651" w:rsidRDefault="00FB3651">
      <w:pPr>
        <w:rPr>
          <w:sz w:val="20"/>
        </w:rPr>
        <w:sectPr w:rsidR="00FB3651">
          <w:pgSz w:w="16840" w:h="11910" w:orient="landscape"/>
          <w:pgMar w:top="980" w:right="980" w:bottom="523" w:left="980" w:header="722" w:footer="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92"/>
        <w:gridCol w:w="692"/>
        <w:gridCol w:w="696"/>
        <w:gridCol w:w="694"/>
        <w:gridCol w:w="693"/>
        <w:gridCol w:w="693"/>
        <w:gridCol w:w="693"/>
        <w:gridCol w:w="693"/>
        <w:gridCol w:w="693"/>
        <w:gridCol w:w="693"/>
        <w:gridCol w:w="695"/>
        <w:gridCol w:w="693"/>
        <w:gridCol w:w="2081"/>
        <w:gridCol w:w="2083"/>
      </w:tblGrid>
      <w:tr w:rsidR="00FB3651" w14:paraId="46B3F3BA" w14:textId="77777777" w:rsidTr="001B3912">
        <w:trPr>
          <w:trHeight w:val="323"/>
        </w:trPr>
        <w:tc>
          <w:tcPr>
            <w:tcW w:w="14565" w:type="dxa"/>
            <w:gridSpan w:val="15"/>
            <w:tcBorders>
              <w:top w:val="single" w:sz="8" w:space="0" w:color="000000"/>
            </w:tcBorders>
            <w:vAlign w:val="center"/>
          </w:tcPr>
          <w:p w14:paraId="08D3F6E9" w14:textId="77777777" w:rsidR="00FB3651" w:rsidRDefault="000373D7" w:rsidP="001B3912">
            <w:pPr>
              <w:pStyle w:val="TableParagraph"/>
              <w:spacing w:before="38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3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2B1E21" w14:paraId="18BAE618" w14:textId="77777777" w:rsidTr="00880BC5">
        <w:trPr>
          <w:trHeight w:val="685"/>
        </w:trPr>
        <w:tc>
          <w:tcPr>
            <w:tcW w:w="2081" w:type="dxa"/>
            <w:vAlign w:val="center"/>
          </w:tcPr>
          <w:p w14:paraId="009A116C" w14:textId="77777777" w:rsidR="002B1E21" w:rsidRDefault="002B1E21" w:rsidP="002B1E21">
            <w:pPr>
              <w:pStyle w:val="TableParagraph"/>
              <w:spacing w:before="38"/>
              <w:ind w:left="59" w:right="566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проведения (учебная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неделя)</w:t>
            </w:r>
          </w:p>
        </w:tc>
        <w:tc>
          <w:tcPr>
            <w:tcW w:w="692" w:type="dxa"/>
            <w:vAlign w:val="center"/>
          </w:tcPr>
          <w:p w14:paraId="6427854C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2" w:type="dxa"/>
            <w:vAlign w:val="center"/>
          </w:tcPr>
          <w:p w14:paraId="24D34980" w14:textId="4CEABB7D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58B76F2E" w14:textId="77777777" w:rsidR="002B1E21" w:rsidRDefault="002B1E21" w:rsidP="002B1E21">
            <w:pPr>
              <w:pStyle w:val="TableParagraph"/>
              <w:spacing w:before="38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16.09-</w:t>
            </w:r>
          </w:p>
          <w:p w14:paraId="10311856" w14:textId="77777777" w:rsidR="002B1E21" w:rsidRDefault="002B1E21" w:rsidP="002B1E21">
            <w:pPr>
              <w:pStyle w:val="TableParagraph"/>
              <w:spacing w:before="1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20.09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67F4427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1B666CC1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366E0C2" w14:textId="77777777" w:rsidR="002B1E21" w:rsidRDefault="002B1E21" w:rsidP="002B1E21">
            <w:pPr>
              <w:pStyle w:val="TableParagraph"/>
              <w:spacing w:before="38"/>
              <w:ind w:lef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21.10-</w:t>
            </w:r>
          </w:p>
          <w:p w14:paraId="5CC9589A" w14:textId="77777777" w:rsidR="002B1E21" w:rsidRDefault="002B1E21" w:rsidP="002B1E21">
            <w:pPr>
              <w:pStyle w:val="TableParagraph"/>
              <w:spacing w:before="1"/>
              <w:ind w:lef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25.10</w:t>
            </w:r>
          </w:p>
        </w:tc>
        <w:tc>
          <w:tcPr>
            <w:tcW w:w="6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358FBE4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77C41B8A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9616270" w14:textId="77777777" w:rsidR="002B1E21" w:rsidRDefault="002B1E21" w:rsidP="002B1E21">
            <w:pPr>
              <w:pStyle w:val="TableParagraph"/>
              <w:spacing w:before="38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18.11-</w:t>
            </w:r>
          </w:p>
          <w:p w14:paraId="680A2C57" w14:textId="77777777" w:rsidR="002B1E21" w:rsidRDefault="002B1E21" w:rsidP="002B1E21">
            <w:pPr>
              <w:pStyle w:val="TableParagraph"/>
              <w:spacing w:before="1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22.11</w:t>
            </w:r>
          </w:p>
        </w:tc>
        <w:tc>
          <w:tcPr>
            <w:tcW w:w="6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53F4A6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54DD657C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C8B3670" w14:textId="77777777" w:rsidR="002B1E21" w:rsidRDefault="002B1E21" w:rsidP="002B1E21">
            <w:pPr>
              <w:pStyle w:val="TableParagraph"/>
              <w:spacing w:before="38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23.12-</w:t>
            </w:r>
          </w:p>
          <w:p w14:paraId="13B45236" w14:textId="77777777" w:rsidR="002B1E21" w:rsidRDefault="002B1E21" w:rsidP="002B1E21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27.12</w:t>
            </w:r>
          </w:p>
        </w:tc>
        <w:tc>
          <w:tcPr>
            <w:tcW w:w="2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2AE33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18011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B1E21" w14:paraId="314B5ACE" w14:textId="77777777" w:rsidTr="00880BC5">
        <w:trPr>
          <w:trHeight w:val="779"/>
        </w:trPr>
        <w:tc>
          <w:tcPr>
            <w:tcW w:w="2081" w:type="dxa"/>
            <w:vAlign w:val="center"/>
          </w:tcPr>
          <w:p w14:paraId="5519D8FF" w14:textId="77777777" w:rsidR="002B1E21" w:rsidRDefault="002B1E21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692" w:type="dxa"/>
            <w:vAlign w:val="center"/>
          </w:tcPr>
          <w:p w14:paraId="4F3204B0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2" w:type="dxa"/>
            <w:vAlign w:val="center"/>
          </w:tcPr>
          <w:p w14:paraId="1E1F29E2" w14:textId="1D1F2743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2C968B55" w14:textId="77777777" w:rsidR="002B1E21" w:rsidRDefault="002B1E21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ВКР</w:t>
            </w:r>
          </w:p>
          <w:p w14:paraId="266C199E" w14:textId="77777777" w:rsidR="002B1E21" w:rsidRDefault="002B1E21" w:rsidP="002B1E21">
            <w:pPr>
              <w:pStyle w:val="TableParagraph"/>
              <w:spacing w:before="1"/>
              <w:ind w:left="63" w:right="10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Дикта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нт</w:t>
            </w:r>
            <w:proofErr w:type="spellEnd"/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1F7ECB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7F4FF4A7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969B2BD" w14:textId="77777777" w:rsidR="002B1E21" w:rsidRDefault="002B1E21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ТКР</w:t>
            </w:r>
          </w:p>
          <w:p w14:paraId="26FAD11B" w14:textId="77777777" w:rsidR="002B1E21" w:rsidRDefault="002B1E21" w:rsidP="002B1E21">
            <w:pPr>
              <w:pStyle w:val="TableParagraph"/>
              <w:spacing w:before="1"/>
              <w:ind w:left="61" w:right="100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Дикта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нт</w:t>
            </w:r>
            <w:proofErr w:type="spellEnd"/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34C77B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26D5AF3F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EB0DD93" w14:textId="77777777" w:rsidR="002B1E21" w:rsidRDefault="002B1E21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ТКР</w:t>
            </w:r>
          </w:p>
          <w:p w14:paraId="12313A81" w14:textId="77777777" w:rsidR="002B1E21" w:rsidRDefault="002B1E21" w:rsidP="002B1E21">
            <w:pPr>
              <w:pStyle w:val="TableParagraph"/>
              <w:spacing w:before="1"/>
              <w:ind w:left="63" w:right="98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Дикта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нт</w:t>
            </w:r>
            <w:proofErr w:type="spellEnd"/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9E2223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1E903FD4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EED7AD0" w14:textId="77777777" w:rsidR="002B1E21" w:rsidRDefault="002B1E21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АКР</w:t>
            </w:r>
          </w:p>
          <w:p w14:paraId="178D4C64" w14:textId="77777777" w:rsidR="002B1E21" w:rsidRDefault="002B1E21" w:rsidP="002B1E21">
            <w:pPr>
              <w:pStyle w:val="TableParagraph"/>
              <w:spacing w:before="1"/>
              <w:ind w:left="65" w:right="9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Дикта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нт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84F1A" w14:textId="77777777" w:rsidR="002B1E21" w:rsidRDefault="002B1E21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F69D2" w14:textId="77777777" w:rsidR="002B1E21" w:rsidRDefault="002B1E21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B1E21" w14:paraId="323EA112" w14:textId="77777777" w:rsidTr="00880BC5">
        <w:trPr>
          <w:trHeight w:val="320"/>
        </w:trPr>
        <w:tc>
          <w:tcPr>
            <w:tcW w:w="2081" w:type="dxa"/>
            <w:vAlign w:val="center"/>
          </w:tcPr>
          <w:p w14:paraId="32E76F8C" w14:textId="77777777" w:rsidR="002B1E21" w:rsidRDefault="002B1E21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692" w:type="dxa"/>
            <w:vAlign w:val="center"/>
          </w:tcPr>
          <w:p w14:paraId="7308367C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2" w:type="dxa"/>
            <w:vAlign w:val="center"/>
          </w:tcPr>
          <w:p w14:paraId="1F3CEA9A" w14:textId="7115F941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7F00D64E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2A6FA9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1D0A9404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9DD2D54" w14:textId="77777777" w:rsidR="002B1E21" w:rsidRDefault="002B1E21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20BB1E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03B7524E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ADD3D19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7DBBDB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669C76E1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B898A08" w14:textId="77777777" w:rsidR="002B1E21" w:rsidRDefault="002B1E21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ПР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104CA" w14:textId="77777777" w:rsidR="002B1E21" w:rsidRDefault="002B1E21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16F7C" w14:textId="77777777" w:rsidR="002B1E21" w:rsidRDefault="002B1E21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2B1E21" w14:paraId="192F54E8" w14:textId="77777777" w:rsidTr="00880BC5">
        <w:trPr>
          <w:trHeight w:val="321"/>
        </w:trPr>
        <w:tc>
          <w:tcPr>
            <w:tcW w:w="2081" w:type="dxa"/>
            <w:vAlign w:val="center"/>
          </w:tcPr>
          <w:p w14:paraId="27B5EBC9" w14:textId="77777777" w:rsidR="002B1E21" w:rsidRDefault="002B1E21" w:rsidP="002B1E21">
            <w:pPr>
              <w:pStyle w:val="TableParagraph"/>
              <w:spacing w:before="34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692" w:type="dxa"/>
            <w:vAlign w:val="center"/>
          </w:tcPr>
          <w:p w14:paraId="38C823E6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2" w:type="dxa"/>
            <w:vAlign w:val="center"/>
          </w:tcPr>
          <w:p w14:paraId="26682439" w14:textId="511F4C8A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04427268" w14:textId="77777777" w:rsidR="002B1E21" w:rsidRDefault="002B1E21" w:rsidP="002B1E21">
            <w:pPr>
              <w:pStyle w:val="TableParagraph"/>
              <w:spacing w:before="34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ВКР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2BAF24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1AEAA3C4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69945B5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1410BD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69D2F049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5C590140" w14:textId="77777777" w:rsidR="002B1E21" w:rsidRDefault="002B1E21" w:rsidP="002B1E21">
            <w:pPr>
              <w:pStyle w:val="TableParagraph"/>
              <w:spacing w:before="34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ТКР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91E132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4079190D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0C2D20E" w14:textId="77777777" w:rsidR="002B1E21" w:rsidRDefault="002B1E21" w:rsidP="002B1E21">
            <w:pPr>
              <w:pStyle w:val="TableParagraph"/>
              <w:spacing w:before="34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АКР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11DC1" w14:textId="77777777" w:rsidR="002B1E21" w:rsidRDefault="002B1E21" w:rsidP="002B1E21">
            <w:pPr>
              <w:pStyle w:val="TableParagraph"/>
              <w:spacing w:before="34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F5792" w14:textId="77777777" w:rsidR="002B1E21" w:rsidRDefault="002B1E21" w:rsidP="002B1E21">
            <w:pPr>
              <w:pStyle w:val="TableParagraph"/>
              <w:spacing w:before="34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2B1E21" w14:paraId="1D04208E" w14:textId="77777777" w:rsidTr="00880BC5">
        <w:trPr>
          <w:trHeight w:val="548"/>
        </w:trPr>
        <w:tc>
          <w:tcPr>
            <w:tcW w:w="2081" w:type="dxa"/>
            <w:vAlign w:val="center"/>
          </w:tcPr>
          <w:p w14:paraId="47D90C17" w14:textId="77777777" w:rsidR="002B1E21" w:rsidRDefault="002B1E21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692" w:type="dxa"/>
            <w:vAlign w:val="center"/>
          </w:tcPr>
          <w:p w14:paraId="5AB0F120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2" w:type="dxa"/>
            <w:vAlign w:val="center"/>
          </w:tcPr>
          <w:p w14:paraId="78C49E5B" w14:textId="782C6879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29FC02AB" w14:textId="77777777" w:rsidR="002B1E21" w:rsidRDefault="002B1E21" w:rsidP="002B1E21">
            <w:pPr>
              <w:pStyle w:val="TableParagraph"/>
              <w:spacing w:before="33" w:line="229" w:lineRule="exact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ВКР</w:t>
            </w:r>
          </w:p>
          <w:p w14:paraId="43FF2C78" w14:textId="77777777" w:rsidR="002B1E21" w:rsidRDefault="002B1E21" w:rsidP="002B1E21">
            <w:pPr>
              <w:pStyle w:val="TableParagraph"/>
              <w:spacing w:line="229" w:lineRule="exact"/>
              <w:ind w:left="6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59C2F9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219999F5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CB41B21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193A2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3A09951A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CA9EBD3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C8CE47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5B9E3E5A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0CAE440" w14:textId="77777777" w:rsidR="002B1E21" w:rsidRDefault="002B1E21" w:rsidP="002B1E21">
            <w:pPr>
              <w:pStyle w:val="TableParagraph"/>
              <w:spacing w:before="33" w:line="229" w:lineRule="exact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АКР</w:t>
            </w:r>
          </w:p>
          <w:p w14:paraId="62A3581E" w14:textId="77777777" w:rsidR="002B1E21" w:rsidRDefault="002B1E21" w:rsidP="002B1E21">
            <w:pPr>
              <w:pStyle w:val="TableParagraph"/>
              <w:spacing w:line="229" w:lineRule="exact"/>
              <w:ind w:left="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8742E" w14:textId="77777777" w:rsidR="002B1E21" w:rsidRDefault="002B1E21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DD729" w14:textId="77777777" w:rsidR="002B1E21" w:rsidRDefault="002B1E21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2B1E21" w14:paraId="54625F12" w14:textId="77777777" w:rsidTr="00880BC5">
        <w:trPr>
          <w:trHeight w:val="551"/>
        </w:trPr>
        <w:tc>
          <w:tcPr>
            <w:tcW w:w="2081" w:type="dxa"/>
            <w:vAlign w:val="center"/>
          </w:tcPr>
          <w:p w14:paraId="4261A733" w14:textId="77777777" w:rsidR="002B1E21" w:rsidRDefault="002B1E21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692" w:type="dxa"/>
            <w:vAlign w:val="center"/>
          </w:tcPr>
          <w:p w14:paraId="52B15590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2" w:type="dxa"/>
            <w:vAlign w:val="center"/>
          </w:tcPr>
          <w:p w14:paraId="4D711EB9" w14:textId="5E0DCE54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07B483C4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2FA08A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452E99A9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7C9C5D5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B74344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4B9C34BC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29FF082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DA7E67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352FDA5C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7D8C3F5" w14:textId="77777777" w:rsidR="002B1E21" w:rsidRDefault="002B1E21" w:rsidP="002B1E21">
            <w:pPr>
              <w:pStyle w:val="TableParagraph"/>
              <w:spacing w:before="33"/>
              <w:ind w:left="65" w:right="70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Проек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23AE3" w14:textId="77777777" w:rsidR="002B1E21" w:rsidRDefault="002B1E21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9E8BC" w14:textId="77777777" w:rsidR="002B1E21" w:rsidRDefault="002B1E21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1E21" w14:paraId="0C875D68" w14:textId="77777777" w:rsidTr="00880BC5">
        <w:trPr>
          <w:trHeight w:val="548"/>
        </w:trPr>
        <w:tc>
          <w:tcPr>
            <w:tcW w:w="2081" w:type="dxa"/>
            <w:vAlign w:val="center"/>
          </w:tcPr>
          <w:p w14:paraId="5CE6093C" w14:textId="77777777" w:rsidR="002B1E21" w:rsidRDefault="002B1E21" w:rsidP="002B1E21">
            <w:pPr>
              <w:pStyle w:val="TableParagraph"/>
              <w:spacing w:before="31"/>
              <w:ind w:left="59" w:right="380"/>
              <w:jc w:val="center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>(английский)</w:t>
            </w:r>
          </w:p>
        </w:tc>
        <w:tc>
          <w:tcPr>
            <w:tcW w:w="692" w:type="dxa"/>
            <w:vAlign w:val="center"/>
          </w:tcPr>
          <w:p w14:paraId="36F487E3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2" w:type="dxa"/>
            <w:vAlign w:val="center"/>
          </w:tcPr>
          <w:p w14:paraId="2BA25200" w14:textId="753CC23D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0D309FF2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74C781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2416695F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AD51C42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A9D30A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0A11EFEB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D2DB035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CDD70B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4FBF8927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1FD73F0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57EB3" w14:textId="77777777" w:rsidR="002B1E21" w:rsidRDefault="002B1E21" w:rsidP="002B1E21">
            <w:pPr>
              <w:pStyle w:val="TableParagraph"/>
              <w:spacing w:before="31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A81EE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B1E21" w14:paraId="27C8AFDC" w14:textId="77777777" w:rsidTr="00880BC5">
        <w:trPr>
          <w:trHeight w:val="551"/>
        </w:trPr>
        <w:tc>
          <w:tcPr>
            <w:tcW w:w="2081" w:type="dxa"/>
            <w:vAlign w:val="center"/>
          </w:tcPr>
          <w:p w14:paraId="40171F5F" w14:textId="77777777" w:rsidR="002B1E21" w:rsidRDefault="002B1E21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 искусство</w:t>
            </w:r>
          </w:p>
        </w:tc>
        <w:tc>
          <w:tcPr>
            <w:tcW w:w="692" w:type="dxa"/>
            <w:vAlign w:val="center"/>
          </w:tcPr>
          <w:p w14:paraId="738CA256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2" w:type="dxa"/>
            <w:vAlign w:val="center"/>
          </w:tcPr>
          <w:p w14:paraId="7BCCFF8F" w14:textId="7E3933FE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0274FA61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B5FE3A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4CE6F09B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52A94C9D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ED08DD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7779DA5A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8BAA742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AF4C7E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1F165C7C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7E6CB4D" w14:textId="77777777" w:rsidR="002B1E21" w:rsidRDefault="002B1E21" w:rsidP="002B1E21">
            <w:pPr>
              <w:pStyle w:val="TableParagraph"/>
              <w:spacing w:before="33"/>
              <w:ind w:left="65" w:right="7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Выста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вка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2230A" w14:textId="77777777" w:rsidR="002B1E21" w:rsidRDefault="002B1E21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6F6D9" w14:textId="77777777" w:rsidR="002B1E21" w:rsidRDefault="002B1E21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1E21" w14:paraId="24D9467E" w14:textId="77777777" w:rsidTr="00880BC5">
        <w:trPr>
          <w:trHeight w:val="318"/>
        </w:trPr>
        <w:tc>
          <w:tcPr>
            <w:tcW w:w="2081" w:type="dxa"/>
            <w:vAlign w:val="center"/>
          </w:tcPr>
          <w:p w14:paraId="590F5A45" w14:textId="77777777" w:rsidR="002B1E21" w:rsidRDefault="002B1E21" w:rsidP="002B1E21">
            <w:pPr>
              <w:pStyle w:val="TableParagraph"/>
              <w:spacing w:before="31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692" w:type="dxa"/>
            <w:vAlign w:val="center"/>
          </w:tcPr>
          <w:p w14:paraId="4C0BDD64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2" w:type="dxa"/>
            <w:vAlign w:val="center"/>
          </w:tcPr>
          <w:p w14:paraId="4E49B849" w14:textId="0873583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7D2FAF05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5A3F3D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0638DAB6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E2B1989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7F770E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43074F91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A8454B5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B24DDE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0061F446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8E4E4DD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CDE69" w14:textId="77777777" w:rsidR="002B1E21" w:rsidRDefault="002B1E21" w:rsidP="002B1E21">
            <w:pPr>
              <w:pStyle w:val="TableParagraph"/>
              <w:spacing w:before="31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D2821" w14:textId="77777777" w:rsidR="002B1E21" w:rsidRDefault="002B1E21" w:rsidP="002B1E21">
            <w:pPr>
              <w:pStyle w:val="TableParagraph"/>
              <w:spacing w:before="31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2B1E21" w14:paraId="7D946195" w14:textId="77777777" w:rsidTr="00880BC5">
        <w:trPr>
          <w:trHeight w:val="779"/>
        </w:trPr>
        <w:tc>
          <w:tcPr>
            <w:tcW w:w="2081" w:type="dxa"/>
            <w:vAlign w:val="center"/>
          </w:tcPr>
          <w:p w14:paraId="3E7214B5" w14:textId="77777777" w:rsidR="002B1E21" w:rsidRDefault="002B1E21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692" w:type="dxa"/>
            <w:vAlign w:val="center"/>
          </w:tcPr>
          <w:p w14:paraId="68290360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2" w:type="dxa"/>
            <w:vAlign w:val="center"/>
          </w:tcPr>
          <w:p w14:paraId="1495BAA7" w14:textId="3EE812E0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4F264B18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1BBAED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41DEDC75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DBC3D7D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8F94BD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7449F691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548505B2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386299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242B2E66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79FB5FB" w14:textId="77777777" w:rsidR="002B1E21" w:rsidRDefault="002B1E21" w:rsidP="002B1E21">
            <w:pPr>
              <w:pStyle w:val="TableParagraph"/>
              <w:spacing w:before="33"/>
              <w:ind w:left="65" w:righ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Сдача </w:t>
            </w:r>
            <w:r>
              <w:rPr>
                <w:spacing w:val="-4"/>
                <w:sz w:val="20"/>
              </w:rPr>
              <w:t xml:space="preserve">норма </w:t>
            </w:r>
            <w:proofErr w:type="spellStart"/>
            <w:r>
              <w:rPr>
                <w:spacing w:val="-2"/>
                <w:sz w:val="20"/>
              </w:rPr>
              <w:t>тивов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51721" w14:textId="77777777" w:rsidR="002B1E21" w:rsidRDefault="002B1E21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528A1" w14:textId="77777777" w:rsidR="002B1E21" w:rsidRDefault="002B1E21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B3651" w14:paraId="362022AF" w14:textId="77777777" w:rsidTr="001B3912">
        <w:trPr>
          <w:trHeight w:val="325"/>
        </w:trPr>
        <w:tc>
          <w:tcPr>
            <w:tcW w:w="14565" w:type="dxa"/>
            <w:gridSpan w:val="15"/>
            <w:tcBorders>
              <w:top w:val="single" w:sz="8" w:space="0" w:color="000000"/>
            </w:tcBorders>
            <w:vAlign w:val="center"/>
          </w:tcPr>
          <w:p w14:paraId="40707AB4" w14:textId="77777777" w:rsidR="00FB3651" w:rsidRDefault="000373D7" w:rsidP="001B3912">
            <w:pPr>
              <w:pStyle w:val="TableParagraph"/>
              <w:spacing w:before="38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2B1E21" w14:paraId="6103F71A" w14:textId="77777777" w:rsidTr="00340368">
        <w:trPr>
          <w:trHeight w:val="685"/>
        </w:trPr>
        <w:tc>
          <w:tcPr>
            <w:tcW w:w="2081" w:type="dxa"/>
            <w:vAlign w:val="center"/>
          </w:tcPr>
          <w:p w14:paraId="09DF5E82" w14:textId="77777777" w:rsidR="002B1E21" w:rsidRDefault="002B1E21" w:rsidP="002B1E21">
            <w:pPr>
              <w:pStyle w:val="TableParagraph"/>
              <w:spacing w:before="38"/>
              <w:ind w:left="59" w:right="566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проведения (учебная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неделя)</w:t>
            </w:r>
          </w:p>
        </w:tc>
        <w:tc>
          <w:tcPr>
            <w:tcW w:w="692" w:type="dxa"/>
            <w:vAlign w:val="center"/>
          </w:tcPr>
          <w:p w14:paraId="6757398F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2" w:type="dxa"/>
            <w:vAlign w:val="center"/>
          </w:tcPr>
          <w:p w14:paraId="056266DD" w14:textId="5FFC2653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2B10D652" w14:textId="77777777" w:rsidR="002B1E21" w:rsidRDefault="002B1E21" w:rsidP="002B1E21">
            <w:pPr>
              <w:pStyle w:val="TableParagraph"/>
              <w:spacing w:before="38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16.09-</w:t>
            </w:r>
          </w:p>
          <w:p w14:paraId="3FFADDCF" w14:textId="77777777" w:rsidR="002B1E21" w:rsidRDefault="002B1E21" w:rsidP="002B1E21">
            <w:pPr>
              <w:pStyle w:val="TableParagraph"/>
              <w:spacing w:before="1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20.09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61C15C2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4E7B78DC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1D87167" w14:textId="77777777" w:rsidR="002B1E21" w:rsidRDefault="002B1E21" w:rsidP="002B1E21">
            <w:pPr>
              <w:pStyle w:val="TableParagraph"/>
              <w:spacing w:before="38"/>
              <w:ind w:lef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21.10-</w:t>
            </w:r>
          </w:p>
          <w:p w14:paraId="17836253" w14:textId="77777777" w:rsidR="002B1E21" w:rsidRDefault="002B1E21" w:rsidP="002B1E21">
            <w:pPr>
              <w:pStyle w:val="TableParagraph"/>
              <w:spacing w:before="1"/>
              <w:ind w:lef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22.10</w:t>
            </w:r>
          </w:p>
        </w:tc>
        <w:tc>
          <w:tcPr>
            <w:tcW w:w="6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5FBED4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42289917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A85EB89" w14:textId="77777777" w:rsidR="002B1E21" w:rsidRDefault="002B1E21" w:rsidP="002B1E21">
            <w:pPr>
              <w:pStyle w:val="TableParagraph"/>
              <w:spacing w:before="38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18.11-</w:t>
            </w:r>
          </w:p>
          <w:p w14:paraId="6EA9BAFD" w14:textId="77777777" w:rsidR="002B1E21" w:rsidRDefault="002B1E21" w:rsidP="002B1E21">
            <w:pPr>
              <w:pStyle w:val="TableParagraph"/>
              <w:spacing w:before="1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22.11</w:t>
            </w:r>
          </w:p>
        </w:tc>
        <w:tc>
          <w:tcPr>
            <w:tcW w:w="6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775C0C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7E12EDA1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7333F50" w14:textId="77777777" w:rsidR="002B1E21" w:rsidRDefault="002B1E21" w:rsidP="002B1E21">
            <w:pPr>
              <w:pStyle w:val="TableParagraph"/>
              <w:spacing w:before="38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23.12-</w:t>
            </w:r>
          </w:p>
          <w:p w14:paraId="4410AED0" w14:textId="77777777" w:rsidR="002B1E21" w:rsidRDefault="002B1E21" w:rsidP="002B1E21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27.12</w:t>
            </w:r>
          </w:p>
        </w:tc>
        <w:tc>
          <w:tcPr>
            <w:tcW w:w="2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F37BB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9D66E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B1E21" w14:paraId="658034FC" w14:textId="77777777" w:rsidTr="00340368">
        <w:trPr>
          <w:trHeight w:val="779"/>
        </w:trPr>
        <w:tc>
          <w:tcPr>
            <w:tcW w:w="2081" w:type="dxa"/>
            <w:vAlign w:val="center"/>
          </w:tcPr>
          <w:p w14:paraId="702B82AC" w14:textId="77777777" w:rsidR="002B1E21" w:rsidRDefault="002B1E21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692" w:type="dxa"/>
            <w:vAlign w:val="center"/>
          </w:tcPr>
          <w:p w14:paraId="7D4876A2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2" w:type="dxa"/>
            <w:vAlign w:val="center"/>
          </w:tcPr>
          <w:p w14:paraId="6984C918" w14:textId="3B59C0DB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26237D7B" w14:textId="77777777" w:rsidR="002B1E21" w:rsidRDefault="002B1E21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ВКР</w:t>
            </w:r>
          </w:p>
          <w:p w14:paraId="3A919068" w14:textId="77777777" w:rsidR="002B1E21" w:rsidRDefault="002B1E21" w:rsidP="002B1E21">
            <w:pPr>
              <w:pStyle w:val="TableParagraph"/>
              <w:spacing w:before="1"/>
              <w:ind w:left="63" w:right="135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дикта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нт</w:t>
            </w:r>
            <w:proofErr w:type="spellEnd"/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5DAC83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0DB0096A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565E9AC" w14:textId="77777777" w:rsidR="002B1E21" w:rsidRDefault="002B1E21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ТКР</w:t>
            </w:r>
          </w:p>
          <w:p w14:paraId="21C22DDF" w14:textId="77777777" w:rsidR="002B1E21" w:rsidRDefault="002B1E21" w:rsidP="002B1E21">
            <w:pPr>
              <w:pStyle w:val="TableParagraph"/>
              <w:spacing w:before="1"/>
              <w:ind w:left="61" w:right="100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Дикта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нт</w:t>
            </w:r>
            <w:proofErr w:type="spellEnd"/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669B4E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4860CA44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43C5EC1" w14:textId="77777777" w:rsidR="002B1E21" w:rsidRDefault="002B1E21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ТКР</w:t>
            </w:r>
          </w:p>
          <w:p w14:paraId="5B0BF9F6" w14:textId="77777777" w:rsidR="002B1E21" w:rsidRDefault="002B1E21" w:rsidP="002B1E21">
            <w:pPr>
              <w:pStyle w:val="TableParagraph"/>
              <w:spacing w:before="1"/>
              <w:ind w:left="63" w:right="98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Дикта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нт</w:t>
            </w:r>
            <w:proofErr w:type="spellEnd"/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814920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7BDF4D01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09A0D49" w14:textId="77777777" w:rsidR="002B1E21" w:rsidRDefault="002B1E21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АКР</w:t>
            </w:r>
          </w:p>
          <w:p w14:paraId="70FC6EFA" w14:textId="77777777" w:rsidR="002B1E21" w:rsidRDefault="002B1E21" w:rsidP="002B1E21">
            <w:pPr>
              <w:pStyle w:val="TableParagraph"/>
              <w:spacing w:before="1"/>
              <w:ind w:left="65" w:right="9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Дикта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нт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A5546" w14:textId="77777777" w:rsidR="002B1E21" w:rsidRDefault="002B1E21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61A00" w14:textId="77777777" w:rsidR="002B1E21" w:rsidRDefault="002B1E21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B1E21" w14:paraId="60065A38" w14:textId="77777777" w:rsidTr="00340368">
        <w:trPr>
          <w:trHeight w:val="320"/>
        </w:trPr>
        <w:tc>
          <w:tcPr>
            <w:tcW w:w="2081" w:type="dxa"/>
            <w:vAlign w:val="center"/>
          </w:tcPr>
          <w:p w14:paraId="027D903A" w14:textId="77777777" w:rsidR="002B1E21" w:rsidRDefault="002B1E21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692" w:type="dxa"/>
            <w:vAlign w:val="center"/>
          </w:tcPr>
          <w:p w14:paraId="36FA4C9C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2" w:type="dxa"/>
            <w:vAlign w:val="center"/>
          </w:tcPr>
          <w:p w14:paraId="353820F5" w14:textId="3AFA7F81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455539AF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92D0E1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28642D91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634E7D2" w14:textId="77777777" w:rsidR="002B1E21" w:rsidRDefault="002B1E21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AE3C74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75520DD2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7E92FC4" w14:textId="77777777" w:rsidR="002B1E21" w:rsidRDefault="002B1E21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DA636B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1024EB52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3646E8B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1CED1" w14:textId="77777777" w:rsidR="002B1E21" w:rsidRDefault="002B1E21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81FBC" w14:textId="77777777" w:rsidR="002B1E21" w:rsidRDefault="002B1E21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2B1E21" w14:paraId="41F5C0C0" w14:textId="77777777" w:rsidTr="00340368">
        <w:trPr>
          <w:trHeight w:val="318"/>
        </w:trPr>
        <w:tc>
          <w:tcPr>
            <w:tcW w:w="2081" w:type="dxa"/>
            <w:vAlign w:val="center"/>
          </w:tcPr>
          <w:p w14:paraId="6EBFF7E6" w14:textId="77777777" w:rsidR="002B1E21" w:rsidRDefault="002B1E21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Математика</w:t>
            </w:r>
          </w:p>
        </w:tc>
        <w:tc>
          <w:tcPr>
            <w:tcW w:w="692" w:type="dxa"/>
            <w:vAlign w:val="center"/>
          </w:tcPr>
          <w:p w14:paraId="1094E3F9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2" w:type="dxa"/>
            <w:vAlign w:val="center"/>
          </w:tcPr>
          <w:p w14:paraId="7B406F96" w14:textId="5FCB2D4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7205C945" w14:textId="77777777" w:rsidR="002B1E21" w:rsidRDefault="002B1E21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ВКР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075EF7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2CD31029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81FB3FC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48A224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0480FF85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3D74CE2" w14:textId="77777777" w:rsidR="002B1E21" w:rsidRDefault="002B1E21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ТКР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AD6373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77CD1B73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2A30178" w14:textId="77777777" w:rsidR="002B1E21" w:rsidRDefault="002B1E21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АКР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C0148" w14:textId="77777777" w:rsidR="002B1E21" w:rsidRDefault="002B1E21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9F2D6" w14:textId="77777777" w:rsidR="002B1E21" w:rsidRDefault="002B1E21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2B1E21" w14:paraId="1B512B64" w14:textId="77777777" w:rsidTr="00340368">
        <w:trPr>
          <w:trHeight w:val="551"/>
        </w:trPr>
        <w:tc>
          <w:tcPr>
            <w:tcW w:w="2081" w:type="dxa"/>
            <w:vAlign w:val="center"/>
          </w:tcPr>
          <w:p w14:paraId="0BF06AC2" w14:textId="77777777" w:rsidR="002B1E21" w:rsidRDefault="002B1E21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692" w:type="dxa"/>
            <w:vAlign w:val="center"/>
          </w:tcPr>
          <w:p w14:paraId="29A2A61B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2" w:type="dxa"/>
            <w:vAlign w:val="center"/>
          </w:tcPr>
          <w:p w14:paraId="1FC6B725" w14:textId="2665C77C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256CBFC3" w14:textId="77777777" w:rsidR="002B1E21" w:rsidRDefault="002B1E21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ВКР</w:t>
            </w:r>
          </w:p>
          <w:p w14:paraId="580573F4" w14:textId="77777777" w:rsidR="002B1E21" w:rsidRDefault="002B1E21" w:rsidP="002B1E21">
            <w:pPr>
              <w:pStyle w:val="TableParagraph"/>
              <w:spacing w:before="1"/>
              <w:ind w:left="6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3E48DB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447DE501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CC74356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6F0A43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05E9AC3F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081A2C2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4DDD52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1E305B8C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034CBA6" w14:textId="77777777" w:rsidR="002B1E21" w:rsidRDefault="002B1E21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АКР</w:t>
            </w:r>
          </w:p>
          <w:p w14:paraId="44756536" w14:textId="77777777" w:rsidR="002B1E21" w:rsidRDefault="002B1E21" w:rsidP="002B1E21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8B483" w14:textId="77777777" w:rsidR="002B1E21" w:rsidRDefault="002B1E21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1F502" w14:textId="77777777" w:rsidR="002B1E21" w:rsidRDefault="002B1E21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2B1E21" w14:paraId="2E9C29C4" w14:textId="77777777" w:rsidTr="00340368">
        <w:trPr>
          <w:trHeight w:val="548"/>
        </w:trPr>
        <w:tc>
          <w:tcPr>
            <w:tcW w:w="2081" w:type="dxa"/>
            <w:vAlign w:val="center"/>
          </w:tcPr>
          <w:p w14:paraId="13FA50C1" w14:textId="77777777" w:rsidR="002B1E21" w:rsidRDefault="002B1E21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692" w:type="dxa"/>
            <w:vAlign w:val="center"/>
          </w:tcPr>
          <w:p w14:paraId="33E2FF38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2" w:type="dxa"/>
            <w:vAlign w:val="center"/>
          </w:tcPr>
          <w:p w14:paraId="566343C6" w14:textId="4C214864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392BDAE5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796678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665CFD48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86D9E62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61C64E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02017ABA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DCDE3A0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A2317E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1F517A61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3D09948" w14:textId="77777777" w:rsidR="002B1E21" w:rsidRDefault="002B1E21" w:rsidP="002B1E21">
            <w:pPr>
              <w:pStyle w:val="TableParagraph"/>
              <w:spacing w:before="33"/>
              <w:ind w:left="65" w:right="70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Проек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521EB" w14:textId="77777777" w:rsidR="002B1E21" w:rsidRDefault="002B1E21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30825" w14:textId="77777777" w:rsidR="002B1E21" w:rsidRDefault="002B1E21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1E21" w14:paraId="2A560E6F" w14:textId="77777777" w:rsidTr="00340368">
        <w:trPr>
          <w:trHeight w:val="320"/>
        </w:trPr>
        <w:tc>
          <w:tcPr>
            <w:tcW w:w="2081" w:type="dxa"/>
            <w:vAlign w:val="center"/>
          </w:tcPr>
          <w:p w14:paraId="37FB1221" w14:textId="0B5B4FFB" w:rsidR="002B1E21" w:rsidRDefault="002B1E21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 (английский)</w:t>
            </w:r>
          </w:p>
        </w:tc>
        <w:tc>
          <w:tcPr>
            <w:tcW w:w="692" w:type="dxa"/>
            <w:vAlign w:val="center"/>
          </w:tcPr>
          <w:p w14:paraId="621148C3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2" w:type="dxa"/>
            <w:vAlign w:val="center"/>
          </w:tcPr>
          <w:p w14:paraId="52A67DE5" w14:textId="6842B471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58389993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687F03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59DD4B10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9958EC4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92A28A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2972377D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DC78876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CAC660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20290A7F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18477C3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35493" w14:textId="77777777" w:rsidR="002B1E21" w:rsidRDefault="002B1E21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051FC" w14:textId="77777777" w:rsidR="002B1E21" w:rsidRDefault="002B1E21" w:rsidP="002B1E21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427482A7" w14:textId="77777777" w:rsidR="00FB3651" w:rsidRDefault="00FB3651">
      <w:pPr>
        <w:rPr>
          <w:sz w:val="20"/>
        </w:rPr>
        <w:sectPr w:rsidR="00FB3651">
          <w:type w:val="continuous"/>
          <w:pgSz w:w="16840" w:h="11910" w:orient="landscape"/>
          <w:pgMar w:top="980" w:right="980" w:bottom="478" w:left="980" w:header="722" w:footer="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93"/>
        <w:gridCol w:w="691"/>
        <w:gridCol w:w="696"/>
        <w:gridCol w:w="694"/>
        <w:gridCol w:w="693"/>
        <w:gridCol w:w="693"/>
        <w:gridCol w:w="693"/>
        <w:gridCol w:w="693"/>
        <w:gridCol w:w="693"/>
        <w:gridCol w:w="693"/>
        <w:gridCol w:w="695"/>
        <w:gridCol w:w="693"/>
        <w:gridCol w:w="2081"/>
        <w:gridCol w:w="2083"/>
      </w:tblGrid>
      <w:tr w:rsidR="00FB3651" w14:paraId="39EDC816" w14:textId="77777777" w:rsidTr="002B1E21">
        <w:trPr>
          <w:trHeight w:val="548"/>
        </w:trPr>
        <w:tc>
          <w:tcPr>
            <w:tcW w:w="2081" w:type="dxa"/>
            <w:vAlign w:val="center"/>
          </w:tcPr>
          <w:p w14:paraId="3604FCB5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Изобразительное искусство</w:t>
            </w:r>
          </w:p>
        </w:tc>
        <w:tc>
          <w:tcPr>
            <w:tcW w:w="693" w:type="dxa"/>
            <w:vAlign w:val="center"/>
          </w:tcPr>
          <w:p w14:paraId="785F6FD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00534F6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1719B4E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3EBCC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11DC9D2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5785A71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676FC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4438D48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533E1CB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E0012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7C9A08B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C4E425B" w14:textId="77777777" w:rsidR="00FB3651" w:rsidRDefault="000373D7" w:rsidP="002B1E21">
            <w:pPr>
              <w:pStyle w:val="TableParagraph"/>
              <w:spacing w:before="33"/>
              <w:ind w:left="65" w:right="7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Выста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вка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4751A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D2A55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B3651" w14:paraId="75D2B96B" w14:textId="77777777" w:rsidTr="002B1E21">
        <w:trPr>
          <w:trHeight w:val="320"/>
        </w:trPr>
        <w:tc>
          <w:tcPr>
            <w:tcW w:w="2081" w:type="dxa"/>
            <w:vAlign w:val="center"/>
          </w:tcPr>
          <w:p w14:paraId="7221B939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693" w:type="dxa"/>
            <w:vAlign w:val="center"/>
          </w:tcPr>
          <w:p w14:paraId="12CBB99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2C9CAA4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113C60E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5D1C0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1308602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35C9EF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4A4BE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644FD52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5B053D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8E2F4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41B9C45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EAEF56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88305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74F88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B3651" w14:paraId="026764D7" w14:textId="77777777" w:rsidTr="002B1E21">
        <w:trPr>
          <w:trHeight w:val="779"/>
        </w:trPr>
        <w:tc>
          <w:tcPr>
            <w:tcW w:w="2081" w:type="dxa"/>
            <w:vAlign w:val="center"/>
          </w:tcPr>
          <w:p w14:paraId="302033BC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693" w:type="dxa"/>
            <w:vAlign w:val="center"/>
          </w:tcPr>
          <w:p w14:paraId="5E6D827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2A341BC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2C1977E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18D87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1C3626E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47E35B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DEAAB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7148A33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AA9982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3E9B5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27D9E83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DAD713F" w14:textId="77777777" w:rsidR="00FB3651" w:rsidRDefault="000373D7" w:rsidP="002B1E21">
            <w:pPr>
              <w:pStyle w:val="TableParagraph"/>
              <w:spacing w:before="33"/>
              <w:ind w:left="65" w:righ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Сдача </w:t>
            </w:r>
            <w:r>
              <w:rPr>
                <w:spacing w:val="-4"/>
                <w:sz w:val="20"/>
              </w:rPr>
              <w:t xml:space="preserve">норма </w:t>
            </w:r>
            <w:proofErr w:type="spellStart"/>
            <w:r>
              <w:rPr>
                <w:spacing w:val="-2"/>
                <w:sz w:val="20"/>
              </w:rPr>
              <w:t>тивов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E68BC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4CF09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B3651" w14:paraId="779D5CB7" w14:textId="77777777" w:rsidTr="001B3912">
        <w:trPr>
          <w:trHeight w:val="325"/>
        </w:trPr>
        <w:tc>
          <w:tcPr>
            <w:tcW w:w="14565" w:type="dxa"/>
            <w:gridSpan w:val="15"/>
            <w:tcBorders>
              <w:top w:val="single" w:sz="8" w:space="0" w:color="000000"/>
            </w:tcBorders>
            <w:vAlign w:val="center"/>
          </w:tcPr>
          <w:p w14:paraId="5394340B" w14:textId="77777777" w:rsidR="00FB3651" w:rsidRDefault="000373D7" w:rsidP="001B3912">
            <w:pPr>
              <w:pStyle w:val="TableParagraph"/>
              <w:spacing w:before="38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FB3651" w14:paraId="41D15FC2" w14:textId="77777777" w:rsidTr="002B1E21">
        <w:trPr>
          <w:trHeight w:val="683"/>
        </w:trPr>
        <w:tc>
          <w:tcPr>
            <w:tcW w:w="2081" w:type="dxa"/>
            <w:vAlign w:val="center"/>
          </w:tcPr>
          <w:p w14:paraId="6AFADDB3" w14:textId="77777777" w:rsidR="00FB3651" w:rsidRDefault="000373D7" w:rsidP="002B1E21">
            <w:pPr>
              <w:pStyle w:val="TableParagraph"/>
              <w:spacing w:before="38"/>
              <w:ind w:left="59" w:right="93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проведения (учебная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неделя)</w:t>
            </w:r>
          </w:p>
        </w:tc>
        <w:tc>
          <w:tcPr>
            <w:tcW w:w="693" w:type="dxa"/>
            <w:vAlign w:val="center"/>
          </w:tcPr>
          <w:p w14:paraId="35181AB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78C657C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6C21E041" w14:textId="77777777" w:rsidR="00FB3651" w:rsidRDefault="000373D7" w:rsidP="002B1E21">
            <w:pPr>
              <w:pStyle w:val="TableParagraph"/>
              <w:spacing w:before="38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16.09-</w:t>
            </w:r>
          </w:p>
          <w:p w14:paraId="6AA506BC" w14:textId="77777777" w:rsidR="00FB3651" w:rsidRDefault="000373D7" w:rsidP="002B1E21">
            <w:pPr>
              <w:pStyle w:val="TableParagraph"/>
              <w:spacing w:before="1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20.09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800548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1FB6BC8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06B041F" w14:textId="77777777" w:rsidR="00FB3651" w:rsidRDefault="000373D7" w:rsidP="002B1E21">
            <w:pPr>
              <w:pStyle w:val="TableParagraph"/>
              <w:spacing w:before="38"/>
              <w:ind w:lef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21.10-</w:t>
            </w:r>
          </w:p>
          <w:p w14:paraId="6489EFE0" w14:textId="77777777" w:rsidR="00FB3651" w:rsidRDefault="000373D7" w:rsidP="002B1E21">
            <w:pPr>
              <w:pStyle w:val="TableParagraph"/>
              <w:spacing w:before="1"/>
              <w:ind w:lef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25.10</w:t>
            </w:r>
          </w:p>
        </w:tc>
        <w:tc>
          <w:tcPr>
            <w:tcW w:w="6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AC463A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7B30D4F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B67D264" w14:textId="77777777" w:rsidR="00FB3651" w:rsidRDefault="000373D7" w:rsidP="002B1E21">
            <w:pPr>
              <w:pStyle w:val="TableParagraph"/>
              <w:spacing w:before="38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18.11-</w:t>
            </w:r>
          </w:p>
          <w:p w14:paraId="78FF1021" w14:textId="77777777" w:rsidR="00FB3651" w:rsidRDefault="000373D7" w:rsidP="002B1E21">
            <w:pPr>
              <w:pStyle w:val="TableParagraph"/>
              <w:spacing w:before="1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22.11</w:t>
            </w:r>
          </w:p>
        </w:tc>
        <w:tc>
          <w:tcPr>
            <w:tcW w:w="6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C1ABEF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591D090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9F0691F" w14:textId="77777777" w:rsidR="00FB3651" w:rsidRDefault="000373D7" w:rsidP="002B1E21">
            <w:pPr>
              <w:pStyle w:val="TableParagraph"/>
              <w:spacing w:before="38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23.12-</w:t>
            </w:r>
          </w:p>
          <w:p w14:paraId="26FDB5B6" w14:textId="77777777" w:rsidR="00FB3651" w:rsidRDefault="000373D7" w:rsidP="002B1E21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27.12</w:t>
            </w:r>
          </w:p>
        </w:tc>
        <w:tc>
          <w:tcPr>
            <w:tcW w:w="2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0CCB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ACB9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B3651" w14:paraId="6877B8DE" w14:textId="77777777" w:rsidTr="002B1E21">
        <w:trPr>
          <w:trHeight w:val="781"/>
        </w:trPr>
        <w:tc>
          <w:tcPr>
            <w:tcW w:w="2081" w:type="dxa"/>
            <w:vAlign w:val="center"/>
          </w:tcPr>
          <w:p w14:paraId="185371A4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693" w:type="dxa"/>
            <w:vAlign w:val="center"/>
          </w:tcPr>
          <w:p w14:paraId="543B641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057B931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70C66677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СКР</w:t>
            </w:r>
          </w:p>
          <w:p w14:paraId="0655DB45" w14:textId="77777777" w:rsidR="00FB3651" w:rsidRDefault="000373D7" w:rsidP="002B1E21">
            <w:pPr>
              <w:pStyle w:val="TableParagraph"/>
              <w:spacing w:before="1"/>
              <w:ind w:left="63" w:right="10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Дикта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нт</w:t>
            </w:r>
            <w:proofErr w:type="spellEnd"/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C9993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1F08BBB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D151273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ТКР</w:t>
            </w:r>
          </w:p>
          <w:p w14:paraId="1C719282" w14:textId="77777777" w:rsidR="00FB3651" w:rsidRDefault="000373D7" w:rsidP="002B1E21">
            <w:pPr>
              <w:pStyle w:val="TableParagraph"/>
              <w:spacing w:before="1"/>
              <w:ind w:left="61" w:right="100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Дикта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нт</w:t>
            </w:r>
            <w:proofErr w:type="spellEnd"/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0E38B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58A2231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5F27F633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ТКР</w:t>
            </w:r>
          </w:p>
          <w:p w14:paraId="1B1CF71E" w14:textId="77777777" w:rsidR="00FB3651" w:rsidRDefault="000373D7" w:rsidP="002B1E21">
            <w:pPr>
              <w:pStyle w:val="TableParagraph"/>
              <w:spacing w:before="1"/>
              <w:ind w:left="63" w:right="98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Дикта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нт</w:t>
            </w:r>
            <w:proofErr w:type="spellEnd"/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4105A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7682A3A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CCCD1D4" w14:textId="77777777" w:rsidR="00FB3651" w:rsidRDefault="000373D7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АКР</w:t>
            </w:r>
          </w:p>
          <w:p w14:paraId="289A6040" w14:textId="77777777" w:rsidR="00FB3651" w:rsidRDefault="000373D7" w:rsidP="002B1E21">
            <w:pPr>
              <w:pStyle w:val="TableParagraph"/>
              <w:spacing w:before="1"/>
              <w:ind w:left="65" w:right="9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Дикта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нт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B2D80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D4E75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B3651" w14:paraId="237F6AE2" w14:textId="77777777" w:rsidTr="002B1E21">
        <w:trPr>
          <w:trHeight w:val="548"/>
        </w:trPr>
        <w:tc>
          <w:tcPr>
            <w:tcW w:w="2081" w:type="dxa"/>
            <w:vAlign w:val="center"/>
          </w:tcPr>
          <w:p w14:paraId="53FBF8BC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693" w:type="dxa"/>
            <w:vAlign w:val="center"/>
          </w:tcPr>
          <w:p w14:paraId="0482273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1026C6B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3AA31A2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2E12D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6894C9E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F132F16" w14:textId="77777777" w:rsidR="00FB3651" w:rsidRDefault="000373D7" w:rsidP="002B1E21">
            <w:pPr>
              <w:pStyle w:val="TableParagraph"/>
              <w:spacing w:before="33"/>
              <w:ind w:left="61" w:right="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Чит. </w:t>
            </w:r>
            <w:r>
              <w:rPr>
                <w:spacing w:val="-2"/>
                <w:sz w:val="20"/>
              </w:rPr>
              <w:t>грамот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023C5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06D22EF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860DDF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30794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29A9F1F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7B346C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FEC4F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95143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B3651" w14:paraId="4F2F588F" w14:textId="77777777" w:rsidTr="002B1E21">
        <w:trPr>
          <w:trHeight w:val="320"/>
        </w:trPr>
        <w:tc>
          <w:tcPr>
            <w:tcW w:w="2081" w:type="dxa"/>
            <w:vAlign w:val="center"/>
          </w:tcPr>
          <w:p w14:paraId="6A34172C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693" w:type="dxa"/>
            <w:vAlign w:val="center"/>
          </w:tcPr>
          <w:p w14:paraId="6B69E03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57CC0AD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49C8474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64181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51FDBA6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DE5895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D1B83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3D954DB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3D2DAE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252BC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0C0C88C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57E7B89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08C0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9FF2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B3651" w14:paraId="7F647169" w14:textId="77777777" w:rsidTr="002B1E21">
        <w:trPr>
          <w:trHeight w:val="320"/>
        </w:trPr>
        <w:tc>
          <w:tcPr>
            <w:tcW w:w="2081" w:type="dxa"/>
            <w:vAlign w:val="center"/>
          </w:tcPr>
          <w:p w14:paraId="66653F7D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693" w:type="dxa"/>
            <w:vAlign w:val="center"/>
          </w:tcPr>
          <w:p w14:paraId="55417A9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4C081CE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6E4A09BB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СКР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644B2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07A34F7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F2C423A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ТКР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F5752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069D0B7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51CE0FC6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ТКР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40119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59EEE46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CBE3A5C" w14:textId="77777777" w:rsidR="00FB3651" w:rsidRDefault="000373D7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АКР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1B290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C21AB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B3651" w14:paraId="4DF23495" w14:textId="77777777" w:rsidTr="002B1E21">
        <w:trPr>
          <w:trHeight w:val="549"/>
        </w:trPr>
        <w:tc>
          <w:tcPr>
            <w:tcW w:w="2081" w:type="dxa"/>
            <w:vAlign w:val="center"/>
          </w:tcPr>
          <w:p w14:paraId="4B5FD69C" w14:textId="77777777" w:rsidR="00FB3651" w:rsidRDefault="000373D7" w:rsidP="002B1E21">
            <w:pPr>
              <w:pStyle w:val="TableParagraph"/>
              <w:spacing w:before="31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693" w:type="dxa"/>
            <w:vAlign w:val="center"/>
          </w:tcPr>
          <w:p w14:paraId="36B8F61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70C68F6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0C78263B" w14:textId="77777777" w:rsidR="00FB3651" w:rsidRDefault="000373D7" w:rsidP="002B1E21">
            <w:pPr>
              <w:pStyle w:val="TableParagraph"/>
              <w:spacing w:before="31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СКР</w:t>
            </w:r>
          </w:p>
          <w:p w14:paraId="785F67BE" w14:textId="77777777" w:rsidR="00FB3651" w:rsidRDefault="000373D7" w:rsidP="002B1E21">
            <w:pPr>
              <w:pStyle w:val="TableParagraph"/>
              <w:spacing w:before="1"/>
              <w:ind w:left="6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1BDAB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6AA2472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E91085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FB16D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57A88A3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7CBB586" w14:textId="77777777" w:rsidR="00FB3651" w:rsidRDefault="000373D7" w:rsidP="002B1E21">
            <w:pPr>
              <w:pStyle w:val="TableParagraph"/>
              <w:spacing w:before="31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FFC97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5BDFE65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7938B57" w14:textId="77777777" w:rsidR="00FB3651" w:rsidRDefault="000373D7" w:rsidP="002B1E21">
            <w:pPr>
              <w:pStyle w:val="TableParagraph"/>
              <w:spacing w:before="31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АКР</w:t>
            </w:r>
          </w:p>
          <w:p w14:paraId="3255613F" w14:textId="77777777" w:rsidR="00FB3651" w:rsidRDefault="000373D7" w:rsidP="002B1E21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08329" w14:textId="77777777" w:rsidR="00FB3651" w:rsidRDefault="000373D7" w:rsidP="002B1E21">
            <w:pPr>
              <w:pStyle w:val="TableParagraph"/>
              <w:spacing w:before="31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46422" w14:textId="77777777" w:rsidR="00FB3651" w:rsidRDefault="000373D7" w:rsidP="002B1E21">
            <w:pPr>
              <w:pStyle w:val="TableParagraph"/>
              <w:spacing w:before="31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B3651" w14:paraId="4AFE0C7F" w14:textId="77777777" w:rsidTr="002B1E21">
        <w:trPr>
          <w:trHeight w:val="548"/>
        </w:trPr>
        <w:tc>
          <w:tcPr>
            <w:tcW w:w="2081" w:type="dxa"/>
            <w:vAlign w:val="center"/>
          </w:tcPr>
          <w:p w14:paraId="5FD815DD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693" w:type="dxa"/>
            <w:vAlign w:val="center"/>
          </w:tcPr>
          <w:p w14:paraId="7FCBA20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421442E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1E57A011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СКР</w:t>
            </w:r>
          </w:p>
          <w:p w14:paraId="22A4613A" w14:textId="77777777" w:rsidR="00FB3651" w:rsidRDefault="000373D7" w:rsidP="002B1E21">
            <w:pPr>
              <w:pStyle w:val="TableParagraph"/>
              <w:spacing w:before="1"/>
              <w:ind w:left="6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32B8A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0FE1A1B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5E05261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9441C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00ACA3A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A0ED2C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B9BE7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61CDB9D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C5E832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A7584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B1695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B3651" w14:paraId="03564DBB" w14:textId="77777777" w:rsidTr="002B1E21">
        <w:trPr>
          <w:trHeight w:val="551"/>
        </w:trPr>
        <w:tc>
          <w:tcPr>
            <w:tcW w:w="2081" w:type="dxa"/>
            <w:vAlign w:val="center"/>
          </w:tcPr>
          <w:p w14:paraId="0F325116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693" w:type="dxa"/>
            <w:vAlign w:val="center"/>
          </w:tcPr>
          <w:p w14:paraId="185D708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53B2424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78A5A52F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СКР</w:t>
            </w:r>
          </w:p>
          <w:p w14:paraId="05BF04E6" w14:textId="77777777" w:rsidR="00FB3651" w:rsidRDefault="000373D7" w:rsidP="002B1E21">
            <w:pPr>
              <w:pStyle w:val="TableParagraph"/>
              <w:spacing w:before="1"/>
              <w:ind w:left="6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2B92B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7EA95CC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2597C1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FA359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02E6439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56BB9CA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7546E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0C2DD80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55C60CD0" w14:textId="77777777" w:rsidR="00FB3651" w:rsidRDefault="000373D7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АКР</w:t>
            </w:r>
          </w:p>
          <w:p w14:paraId="29E67A34" w14:textId="77777777" w:rsidR="00FB3651" w:rsidRDefault="000373D7" w:rsidP="002B1E21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AF349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3FB8F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B3651" w14:paraId="1D5D7291" w14:textId="77777777" w:rsidTr="002B1E21">
        <w:trPr>
          <w:trHeight w:val="548"/>
        </w:trPr>
        <w:tc>
          <w:tcPr>
            <w:tcW w:w="2081" w:type="dxa"/>
            <w:vAlign w:val="center"/>
          </w:tcPr>
          <w:p w14:paraId="20F0BBED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ОДНКНР</w:t>
            </w:r>
          </w:p>
        </w:tc>
        <w:tc>
          <w:tcPr>
            <w:tcW w:w="693" w:type="dxa"/>
            <w:vAlign w:val="center"/>
          </w:tcPr>
          <w:p w14:paraId="4E66476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44CDAE6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21A9896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090D4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764F6D5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022181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040E0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119B78F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47D563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60EFF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4CE3BAB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577ED758" w14:textId="77777777" w:rsidR="00FB3651" w:rsidRDefault="000373D7" w:rsidP="002B1E21">
            <w:pPr>
              <w:pStyle w:val="TableParagraph"/>
              <w:spacing w:before="33"/>
              <w:ind w:left="65" w:right="70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Проек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83525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B8EAE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B3651" w14:paraId="5D0DE4B2" w14:textId="77777777" w:rsidTr="002B1E21">
        <w:trPr>
          <w:trHeight w:val="551"/>
        </w:trPr>
        <w:tc>
          <w:tcPr>
            <w:tcW w:w="2081" w:type="dxa"/>
            <w:vAlign w:val="center"/>
          </w:tcPr>
          <w:p w14:paraId="2500F7D9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 искусство</w:t>
            </w:r>
          </w:p>
        </w:tc>
        <w:tc>
          <w:tcPr>
            <w:tcW w:w="693" w:type="dxa"/>
            <w:vAlign w:val="center"/>
          </w:tcPr>
          <w:p w14:paraId="31310B2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4185063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274D722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20549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305B428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814556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1CAC1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0A02517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5FAE4F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2EC92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7EE876F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7290E11" w14:textId="77777777" w:rsidR="00FB3651" w:rsidRDefault="000373D7" w:rsidP="002B1E21">
            <w:pPr>
              <w:pStyle w:val="TableParagraph"/>
              <w:spacing w:before="33"/>
              <w:ind w:left="65" w:right="7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Выста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вка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D7353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E0620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B3651" w14:paraId="03CD469E" w14:textId="77777777" w:rsidTr="002B1E21">
        <w:trPr>
          <w:trHeight w:val="548"/>
        </w:trPr>
        <w:tc>
          <w:tcPr>
            <w:tcW w:w="2081" w:type="dxa"/>
            <w:vAlign w:val="center"/>
          </w:tcPr>
          <w:p w14:paraId="790B7027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693" w:type="dxa"/>
            <w:vAlign w:val="center"/>
          </w:tcPr>
          <w:p w14:paraId="46DA932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4A4C63A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6F97329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7CA48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46C152A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18D52B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AB4C9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37A5037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508382D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3FBC6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082BF27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901B5C5" w14:textId="77777777" w:rsidR="00FB3651" w:rsidRDefault="000373D7" w:rsidP="002B1E21">
            <w:pPr>
              <w:pStyle w:val="TableParagraph"/>
              <w:spacing w:before="33"/>
              <w:ind w:left="65" w:right="86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Конце </w:t>
            </w:r>
            <w:proofErr w:type="spellStart"/>
            <w:r>
              <w:rPr>
                <w:spacing w:val="-6"/>
                <w:sz w:val="20"/>
              </w:rPr>
              <w:t>рт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707AD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E7222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B3651" w14:paraId="7BD57319" w14:textId="77777777" w:rsidTr="002B1E21">
        <w:trPr>
          <w:trHeight w:val="781"/>
        </w:trPr>
        <w:tc>
          <w:tcPr>
            <w:tcW w:w="2081" w:type="dxa"/>
            <w:vAlign w:val="center"/>
          </w:tcPr>
          <w:p w14:paraId="751ABAB7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Физическая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693" w:type="dxa"/>
            <w:vAlign w:val="center"/>
          </w:tcPr>
          <w:p w14:paraId="1D79FBD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6BBF163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1CC4DF4E" w14:textId="77777777" w:rsidR="00FB3651" w:rsidRDefault="000373D7" w:rsidP="002B1E21">
            <w:pPr>
              <w:pStyle w:val="TableParagraph"/>
              <w:spacing w:before="33"/>
              <w:ind w:left="63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Сдача </w:t>
            </w:r>
            <w:r>
              <w:rPr>
                <w:spacing w:val="-4"/>
                <w:sz w:val="20"/>
              </w:rPr>
              <w:t xml:space="preserve">норма </w:t>
            </w:r>
            <w:proofErr w:type="spellStart"/>
            <w:r>
              <w:rPr>
                <w:spacing w:val="-2"/>
                <w:sz w:val="20"/>
              </w:rPr>
              <w:t>тивов</w:t>
            </w:r>
            <w:proofErr w:type="spellEnd"/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B76F3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6331FCB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FBA29F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E7D45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1FCB27D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FC4292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6C03B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51D7DDB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162C6CB" w14:textId="77777777" w:rsidR="00FB3651" w:rsidRDefault="000373D7" w:rsidP="002B1E21">
            <w:pPr>
              <w:pStyle w:val="TableParagraph"/>
              <w:spacing w:before="33"/>
              <w:ind w:left="65" w:righ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Сдача </w:t>
            </w:r>
            <w:r>
              <w:rPr>
                <w:spacing w:val="-4"/>
                <w:sz w:val="20"/>
              </w:rPr>
              <w:t xml:space="preserve">норма </w:t>
            </w:r>
            <w:proofErr w:type="spellStart"/>
            <w:r>
              <w:rPr>
                <w:spacing w:val="-2"/>
                <w:sz w:val="20"/>
              </w:rPr>
              <w:t>тивов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154DB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119BF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B3651" w14:paraId="0A364DFF" w14:textId="77777777" w:rsidTr="001B3912">
        <w:trPr>
          <w:trHeight w:val="323"/>
        </w:trPr>
        <w:tc>
          <w:tcPr>
            <w:tcW w:w="14565" w:type="dxa"/>
            <w:gridSpan w:val="15"/>
            <w:tcBorders>
              <w:top w:val="single" w:sz="8" w:space="0" w:color="000000"/>
            </w:tcBorders>
            <w:vAlign w:val="center"/>
          </w:tcPr>
          <w:p w14:paraId="46AD878F" w14:textId="77777777" w:rsidR="00FB3651" w:rsidRDefault="000373D7" w:rsidP="001B3912">
            <w:pPr>
              <w:pStyle w:val="TableParagraph"/>
              <w:spacing w:before="38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FB3651" w14:paraId="778D25EA" w14:textId="77777777" w:rsidTr="002B1E21">
        <w:trPr>
          <w:trHeight w:val="686"/>
        </w:trPr>
        <w:tc>
          <w:tcPr>
            <w:tcW w:w="2081" w:type="dxa"/>
            <w:vAlign w:val="center"/>
          </w:tcPr>
          <w:p w14:paraId="605AE954" w14:textId="77777777" w:rsidR="00FB3651" w:rsidRDefault="000373D7" w:rsidP="002B1E21">
            <w:pPr>
              <w:pStyle w:val="TableParagraph"/>
              <w:spacing w:before="38"/>
              <w:ind w:left="59" w:right="93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проведения (учебная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неделя)</w:t>
            </w:r>
          </w:p>
        </w:tc>
        <w:tc>
          <w:tcPr>
            <w:tcW w:w="693" w:type="dxa"/>
            <w:vAlign w:val="center"/>
          </w:tcPr>
          <w:p w14:paraId="1AB6367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5B549C91" w14:textId="77777777" w:rsidR="00FB3651" w:rsidRDefault="000373D7" w:rsidP="002B1E21">
            <w:pPr>
              <w:pStyle w:val="TableParagraph"/>
              <w:spacing w:before="38"/>
              <w:ind w:lef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16.09-</w:t>
            </w:r>
          </w:p>
          <w:p w14:paraId="580753FF" w14:textId="77777777" w:rsidR="00FB3651" w:rsidRDefault="000373D7" w:rsidP="002B1E21">
            <w:pPr>
              <w:pStyle w:val="TableParagraph"/>
              <w:spacing w:before="1"/>
              <w:ind w:lef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26.09</w:t>
            </w: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2C2E3800" w14:textId="77777777" w:rsidR="00FB3651" w:rsidRDefault="000373D7" w:rsidP="002B1E21">
            <w:pPr>
              <w:pStyle w:val="TableParagraph"/>
              <w:spacing w:before="38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16.09-</w:t>
            </w:r>
          </w:p>
          <w:p w14:paraId="04273417" w14:textId="77777777" w:rsidR="00FB3651" w:rsidRDefault="000373D7" w:rsidP="002B1E21">
            <w:pPr>
              <w:pStyle w:val="TableParagraph"/>
              <w:spacing w:before="1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20.09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F0612E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570FD26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50792F6" w14:textId="77777777" w:rsidR="00FB3651" w:rsidRDefault="000373D7" w:rsidP="002B1E21">
            <w:pPr>
              <w:pStyle w:val="TableParagraph"/>
              <w:spacing w:before="38"/>
              <w:ind w:lef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21.10-</w:t>
            </w:r>
          </w:p>
          <w:p w14:paraId="5E9D9D2A" w14:textId="77777777" w:rsidR="00FB3651" w:rsidRDefault="000373D7" w:rsidP="002B1E21">
            <w:pPr>
              <w:pStyle w:val="TableParagraph"/>
              <w:spacing w:before="1"/>
              <w:ind w:lef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25.10</w:t>
            </w:r>
          </w:p>
        </w:tc>
        <w:tc>
          <w:tcPr>
            <w:tcW w:w="6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A33E2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14936B1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67FB81A" w14:textId="77777777" w:rsidR="00FB3651" w:rsidRDefault="000373D7" w:rsidP="002B1E21">
            <w:pPr>
              <w:pStyle w:val="TableParagraph"/>
              <w:spacing w:before="38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18.11-</w:t>
            </w:r>
          </w:p>
          <w:p w14:paraId="1CC6B57C" w14:textId="77777777" w:rsidR="00FB3651" w:rsidRDefault="000373D7" w:rsidP="002B1E21">
            <w:pPr>
              <w:pStyle w:val="TableParagraph"/>
              <w:spacing w:before="1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22.11</w:t>
            </w:r>
          </w:p>
        </w:tc>
        <w:tc>
          <w:tcPr>
            <w:tcW w:w="6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2D093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70C7ABD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7194D86" w14:textId="77777777" w:rsidR="00FB3651" w:rsidRDefault="000373D7" w:rsidP="002B1E21">
            <w:pPr>
              <w:pStyle w:val="TableParagraph"/>
              <w:spacing w:before="38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16.12.-</w:t>
            </w:r>
          </w:p>
          <w:p w14:paraId="60BFDA7B" w14:textId="77777777" w:rsidR="00FB3651" w:rsidRDefault="000373D7" w:rsidP="002B1E21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20.12</w:t>
            </w:r>
          </w:p>
        </w:tc>
        <w:tc>
          <w:tcPr>
            <w:tcW w:w="2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D817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D8C5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7CF47312" w14:textId="77777777" w:rsidR="00FB3651" w:rsidRDefault="00FB3651">
      <w:pPr>
        <w:rPr>
          <w:sz w:val="20"/>
        </w:rPr>
        <w:sectPr w:rsidR="00FB3651">
          <w:type w:val="continuous"/>
          <w:pgSz w:w="16840" w:h="11910" w:orient="landscape"/>
          <w:pgMar w:top="980" w:right="980" w:bottom="280" w:left="980" w:header="722" w:footer="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93"/>
        <w:gridCol w:w="691"/>
        <w:gridCol w:w="696"/>
        <w:gridCol w:w="694"/>
        <w:gridCol w:w="693"/>
        <w:gridCol w:w="693"/>
        <w:gridCol w:w="693"/>
        <w:gridCol w:w="693"/>
        <w:gridCol w:w="693"/>
        <w:gridCol w:w="693"/>
        <w:gridCol w:w="695"/>
        <w:gridCol w:w="693"/>
        <w:gridCol w:w="2081"/>
        <w:gridCol w:w="2083"/>
      </w:tblGrid>
      <w:tr w:rsidR="00FB3651" w14:paraId="711AD728" w14:textId="77777777" w:rsidTr="002B1E21">
        <w:trPr>
          <w:trHeight w:val="563"/>
        </w:trPr>
        <w:tc>
          <w:tcPr>
            <w:tcW w:w="2081" w:type="dxa"/>
            <w:tcBorders>
              <w:top w:val="nil"/>
            </w:tcBorders>
            <w:vAlign w:val="center"/>
          </w:tcPr>
          <w:p w14:paraId="48EF7D7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</w:tcBorders>
            <w:vAlign w:val="center"/>
          </w:tcPr>
          <w:p w14:paraId="26ADF94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top w:val="nil"/>
            </w:tcBorders>
            <w:vAlign w:val="center"/>
          </w:tcPr>
          <w:p w14:paraId="7B41F77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right w:val="single" w:sz="8" w:space="0" w:color="000000"/>
            </w:tcBorders>
            <w:vAlign w:val="center"/>
          </w:tcPr>
          <w:p w14:paraId="2CBF205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14:paraId="3B48858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</w:tcBorders>
            <w:vAlign w:val="center"/>
          </w:tcPr>
          <w:p w14:paraId="6837FA7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right w:val="single" w:sz="8" w:space="0" w:color="000000"/>
            </w:tcBorders>
            <w:vAlign w:val="center"/>
          </w:tcPr>
          <w:p w14:paraId="4690805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14:paraId="3097A28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</w:tcBorders>
            <w:vAlign w:val="center"/>
          </w:tcPr>
          <w:p w14:paraId="44420B1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right w:val="single" w:sz="8" w:space="0" w:color="000000"/>
            </w:tcBorders>
            <w:vAlign w:val="center"/>
          </w:tcPr>
          <w:p w14:paraId="34B0AEE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14:paraId="793382B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</w:tcBorders>
            <w:vAlign w:val="center"/>
          </w:tcPr>
          <w:p w14:paraId="482A0D9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right w:val="single" w:sz="8" w:space="0" w:color="000000"/>
            </w:tcBorders>
            <w:vAlign w:val="center"/>
          </w:tcPr>
          <w:p w14:paraId="1058C176" w14:textId="77777777" w:rsidR="00FB3651" w:rsidRDefault="000373D7" w:rsidP="002B1E21">
            <w:pPr>
              <w:pStyle w:val="TableParagraph"/>
              <w:spacing w:before="49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23.12-</w:t>
            </w:r>
          </w:p>
          <w:p w14:paraId="380290A7" w14:textId="77777777" w:rsidR="00FB3651" w:rsidRDefault="000373D7" w:rsidP="002B1E21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27.12</w:t>
            </w:r>
          </w:p>
        </w:tc>
        <w:tc>
          <w:tcPr>
            <w:tcW w:w="2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426C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00DB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B3651" w14:paraId="121ACF86" w14:textId="77777777" w:rsidTr="002B1E21">
        <w:trPr>
          <w:trHeight w:val="781"/>
        </w:trPr>
        <w:tc>
          <w:tcPr>
            <w:tcW w:w="2081" w:type="dxa"/>
            <w:vAlign w:val="center"/>
          </w:tcPr>
          <w:p w14:paraId="2DBD03C8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693" w:type="dxa"/>
            <w:vAlign w:val="center"/>
          </w:tcPr>
          <w:p w14:paraId="4746D90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04001B4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1322A4A5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ВКР</w:t>
            </w:r>
          </w:p>
          <w:p w14:paraId="33131679" w14:textId="77777777" w:rsidR="00FB3651" w:rsidRDefault="000373D7" w:rsidP="002B1E21">
            <w:pPr>
              <w:pStyle w:val="TableParagraph"/>
              <w:spacing w:before="1"/>
              <w:ind w:left="63" w:right="10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Дикта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нт</w:t>
            </w:r>
            <w:proofErr w:type="spellEnd"/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51F33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28EBE42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C9CE3D0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ТКР</w:t>
            </w:r>
          </w:p>
          <w:p w14:paraId="29DCAA7C" w14:textId="77777777" w:rsidR="00FB3651" w:rsidRDefault="000373D7" w:rsidP="002B1E21">
            <w:pPr>
              <w:pStyle w:val="TableParagraph"/>
              <w:spacing w:before="1"/>
              <w:ind w:left="61" w:right="100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Дикта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нт</w:t>
            </w:r>
            <w:proofErr w:type="spellEnd"/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851DB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3AD1673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E72A219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ТКР</w:t>
            </w:r>
          </w:p>
          <w:p w14:paraId="5EC15420" w14:textId="77777777" w:rsidR="00FB3651" w:rsidRDefault="000373D7" w:rsidP="002B1E21">
            <w:pPr>
              <w:pStyle w:val="TableParagraph"/>
              <w:spacing w:before="1"/>
              <w:ind w:left="63" w:right="98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Дикта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нт</w:t>
            </w:r>
            <w:proofErr w:type="spellEnd"/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C52E8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5C98031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EBC16DF" w14:textId="77777777" w:rsidR="00FB3651" w:rsidRDefault="000373D7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АКР</w:t>
            </w:r>
          </w:p>
          <w:p w14:paraId="20C650B7" w14:textId="77777777" w:rsidR="00FB3651" w:rsidRDefault="000373D7" w:rsidP="002B1E21">
            <w:pPr>
              <w:pStyle w:val="TableParagraph"/>
              <w:spacing w:before="1"/>
              <w:ind w:left="65" w:right="9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Дикта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нт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33EF0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281D0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B3651" w14:paraId="798D133F" w14:textId="77777777" w:rsidTr="002B1E21">
        <w:trPr>
          <w:trHeight w:val="318"/>
        </w:trPr>
        <w:tc>
          <w:tcPr>
            <w:tcW w:w="2081" w:type="dxa"/>
            <w:vAlign w:val="center"/>
          </w:tcPr>
          <w:p w14:paraId="2997FBAE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693" w:type="dxa"/>
            <w:vAlign w:val="center"/>
          </w:tcPr>
          <w:p w14:paraId="469F1E4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615A2C83" w14:textId="77777777" w:rsidR="00FB3651" w:rsidRDefault="000373D7" w:rsidP="002B1E21">
            <w:pPr>
              <w:pStyle w:val="TableParagraph"/>
              <w:spacing w:before="33"/>
              <w:ind w:lef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ФГ</w:t>
            </w: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5B6A94C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DB55F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537CAD6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114503B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56DA2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25FBC13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6312E6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CE1F2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698EE18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96FE71E" w14:textId="77777777" w:rsidR="00FB3651" w:rsidRDefault="000373D7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ПР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23E45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BA4C7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B3651" w14:paraId="712F9C82" w14:textId="77777777" w:rsidTr="002B1E21">
        <w:trPr>
          <w:trHeight w:val="320"/>
        </w:trPr>
        <w:tc>
          <w:tcPr>
            <w:tcW w:w="2081" w:type="dxa"/>
            <w:vAlign w:val="center"/>
          </w:tcPr>
          <w:p w14:paraId="3428577E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693" w:type="dxa"/>
            <w:vAlign w:val="center"/>
          </w:tcPr>
          <w:p w14:paraId="0AB1541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4FF2DB1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32CC66D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92EDC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2DB8955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D458D8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53885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6FA1C3E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BE5300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70AF4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07FFE5E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F234C2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D0C0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2067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B3651" w14:paraId="50101C74" w14:textId="77777777" w:rsidTr="002B1E21">
        <w:trPr>
          <w:trHeight w:val="320"/>
        </w:trPr>
        <w:tc>
          <w:tcPr>
            <w:tcW w:w="2081" w:type="dxa"/>
            <w:vAlign w:val="center"/>
          </w:tcPr>
          <w:p w14:paraId="4A9422C8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693" w:type="dxa"/>
            <w:vAlign w:val="center"/>
          </w:tcPr>
          <w:p w14:paraId="300740B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214AF2E5" w14:textId="77777777" w:rsidR="00FB3651" w:rsidRDefault="000373D7" w:rsidP="002B1E21">
            <w:pPr>
              <w:pStyle w:val="TableParagraph"/>
              <w:spacing w:before="33"/>
              <w:ind w:lef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ФГ</w:t>
            </w: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5354EE11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ВКР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3DE8D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6E19E10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1D9FB64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ТКР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8E1A4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3093AFE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CCFDFAD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ТКР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C4B08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3DB4621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C22DCCC" w14:textId="77777777" w:rsidR="00FB3651" w:rsidRDefault="000373D7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АКР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D67E8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81B68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FB3651" w14:paraId="592C8DF2" w14:textId="77777777" w:rsidTr="002B1E21">
        <w:trPr>
          <w:trHeight w:val="549"/>
        </w:trPr>
        <w:tc>
          <w:tcPr>
            <w:tcW w:w="2081" w:type="dxa"/>
            <w:vAlign w:val="center"/>
          </w:tcPr>
          <w:p w14:paraId="15206669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693" w:type="dxa"/>
            <w:vAlign w:val="center"/>
          </w:tcPr>
          <w:p w14:paraId="17057C9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4888D03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43A9C73F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ВКР</w:t>
            </w:r>
          </w:p>
          <w:p w14:paraId="634D84DD" w14:textId="77777777" w:rsidR="00FB3651" w:rsidRDefault="000373D7" w:rsidP="002B1E21">
            <w:pPr>
              <w:pStyle w:val="TableParagraph"/>
              <w:spacing w:before="1"/>
              <w:ind w:left="6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EF0F5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012C5C8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DE5FA9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CC178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22AF67C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E2C20CE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F35E2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3C70FD0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55A8BC9B" w14:textId="77777777" w:rsidR="00FB3651" w:rsidRDefault="000373D7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АКР</w:t>
            </w:r>
          </w:p>
          <w:p w14:paraId="45585AD4" w14:textId="77777777" w:rsidR="00FB3651" w:rsidRDefault="000373D7" w:rsidP="002B1E21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14CA8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6BA78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B3651" w14:paraId="3A4FFD4F" w14:textId="77777777" w:rsidTr="002B1E21">
        <w:trPr>
          <w:trHeight w:val="551"/>
        </w:trPr>
        <w:tc>
          <w:tcPr>
            <w:tcW w:w="2081" w:type="dxa"/>
            <w:vAlign w:val="center"/>
          </w:tcPr>
          <w:p w14:paraId="1D4E5C9A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693" w:type="dxa"/>
            <w:vAlign w:val="center"/>
          </w:tcPr>
          <w:p w14:paraId="624331B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46D66AE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2ACF2530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ВКР</w:t>
            </w:r>
          </w:p>
          <w:p w14:paraId="67D2680B" w14:textId="77777777" w:rsidR="00FB3651" w:rsidRDefault="000373D7" w:rsidP="002B1E21">
            <w:pPr>
              <w:pStyle w:val="TableParagraph"/>
              <w:spacing w:before="1"/>
              <w:ind w:left="6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EE646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0D8DDD2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6698A3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E9300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31E495F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95B317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85E6F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6DFB77A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32A82F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FC94C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A5AF3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B3651" w14:paraId="75284FC2" w14:textId="77777777" w:rsidTr="002B1E21">
        <w:trPr>
          <w:trHeight w:val="548"/>
        </w:trPr>
        <w:tc>
          <w:tcPr>
            <w:tcW w:w="2081" w:type="dxa"/>
            <w:vAlign w:val="center"/>
          </w:tcPr>
          <w:p w14:paraId="29B5A228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693" w:type="dxa"/>
            <w:vAlign w:val="center"/>
          </w:tcPr>
          <w:p w14:paraId="381AA5E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715C8DA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06B3129E" w14:textId="77777777" w:rsidR="00FB3651" w:rsidRDefault="000373D7" w:rsidP="002B1E21">
            <w:pPr>
              <w:pStyle w:val="TableParagraph"/>
              <w:spacing w:before="33" w:line="229" w:lineRule="exact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СКР</w:t>
            </w:r>
          </w:p>
          <w:p w14:paraId="1EDDEDE0" w14:textId="77777777" w:rsidR="00FB3651" w:rsidRDefault="000373D7" w:rsidP="002B1E21">
            <w:pPr>
              <w:pStyle w:val="TableParagraph"/>
              <w:spacing w:line="229" w:lineRule="exact"/>
              <w:ind w:left="6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FB5FE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4099E26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A8E5A1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22D65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3D855AA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FF2FE7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18567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08B936F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47F9779" w14:textId="77777777" w:rsidR="00FB3651" w:rsidRDefault="000373D7" w:rsidP="002B1E21">
            <w:pPr>
              <w:pStyle w:val="TableParagraph"/>
              <w:spacing w:before="33" w:line="229" w:lineRule="exact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АКР</w:t>
            </w:r>
          </w:p>
          <w:p w14:paraId="6DE2D7B1" w14:textId="77777777" w:rsidR="00FB3651" w:rsidRDefault="000373D7" w:rsidP="002B1E21">
            <w:pPr>
              <w:pStyle w:val="TableParagraph"/>
              <w:spacing w:line="229" w:lineRule="exact"/>
              <w:ind w:left="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9A03B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4C5E1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B3651" w14:paraId="175D630A" w14:textId="77777777" w:rsidTr="002B1E21">
        <w:trPr>
          <w:trHeight w:val="320"/>
        </w:trPr>
        <w:tc>
          <w:tcPr>
            <w:tcW w:w="2081" w:type="dxa"/>
            <w:vAlign w:val="center"/>
          </w:tcPr>
          <w:p w14:paraId="2688AB9B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693" w:type="dxa"/>
            <w:vAlign w:val="center"/>
          </w:tcPr>
          <w:p w14:paraId="642C22F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0C46266A" w14:textId="77777777" w:rsidR="00FB3651" w:rsidRDefault="000373D7" w:rsidP="002B1E21">
            <w:pPr>
              <w:pStyle w:val="TableParagraph"/>
              <w:spacing w:before="33"/>
              <w:ind w:lef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ФГ</w:t>
            </w: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7A3C6B5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EE3F8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2108A30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362C37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F1A57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77659C0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01F6B3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602EE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24F4810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5305CD77" w14:textId="77777777" w:rsidR="00FB3651" w:rsidRDefault="000373D7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АКР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840B9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7C1A9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B3651" w14:paraId="457007B1" w14:textId="77777777" w:rsidTr="002B1E21">
        <w:trPr>
          <w:trHeight w:val="548"/>
        </w:trPr>
        <w:tc>
          <w:tcPr>
            <w:tcW w:w="2081" w:type="dxa"/>
            <w:vAlign w:val="center"/>
          </w:tcPr>
          <w:p w14:paraId="74AD26CF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ОДНКНР</w:t>
            </w:r>
          </w:p>
        </w:tc>
        <w:tc>
          <w:tcPr>
            <w:tcW w:w="693" w:type="dxa"/>
            <w:vAlign w:val="center"/>
          </w:tcPr>
          <w:p w14:paraId="31B6CB8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4CAB15D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5A70E4F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0CC31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5CA5A17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592F8CE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3E12E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3867E13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438B94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28A3A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251ADC6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285ADF1" w14:textId="77777777" w:rsidR="00FB3651" w:rsidRDefault="000373D7" w:rsidP="002B1E21">
            <w:pPr>
              <w:pStyle w:val="TableParagraph"/>
              <w:spacing w:before="33"/>
              <w:ind w:left="65" w:right="70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Проек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EA036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51129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B3651" w14:paraId="2BF61F0E" w14:textId="77777777" w:rsidTr="002B1E21">
        <w:trPr>
          <w:trHeight w:val="551"/>
        </w:trPr>
        <w:tc>
          <w:tcPr>
            <w:tcW w:w="2081" w:type="dxa"/>
            <w:vAlign w:val="center"/>
          </w:tcPr>
          <w:p w14:paraId="75E3FB2C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 искусство</w:t>
            </w:r>
          </w:p>
        </w:tc>
        <w:tc>
          <w:tcPr>
            <w:tcW w:w="693" w:type="dxa"/>
            <w:vAlign w:val="center"/>
          </w:tcPr>
          <w:p w14:paraId="4627BA1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7D1A44B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73CBFEB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F6CC3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5E04C32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7BE938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2F0B1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58C887C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00DE01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5BBE4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0D9FB2C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299BE2D" w14:textId="77777777" w:rsidR="00FB3651" w:rsidRDefault="000373D7" w:rsidP="002B1E21">
            <w:pPr>
              <w:pStyle w:val="TableParagraph"/>
              <w:spacing w:before="33"/>
              <w:ind w:left="65" w:right="7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Выста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вка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1AE4C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86D4D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B3651" w14:paraId="68255F56" w14:textId="77777777" w:rsidTr="002B1E21">
        <w:trPr>
          <w:trHeight w:val="548"/>
        </w:trPr>
        <w:tc>
          <w:tcPr>
            <w:tcW w:w="2081" w:type="dxa"/>
            <w:vAlign w:val="center"/>
          </w:tcPr>
          <w:p w14:paraId="1C122E23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693" w:type="dxa"/>
            <w:vAlign w:val="center"/>
          </w:tcPr>
          <w:p w14:paraId="0080A43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6228D85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53FFDC2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AD3D4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26148B5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D33159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D06BD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75C7030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ECC2C8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D478E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5730061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867ADEC" w14:textId="77777777" w:rsidR="00FB3651" w:rsidRDefault="000373D7" w:rsidP="002B1E21">
            <w:pPr>
              <w:pStyle w:val="TableParagraph"/>
              <w:spacing w:before="33"/>
              <w:ind w:left="65" w:right="86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Конце </w:t>
            </w:r>
            <w:proofErr w:type="spellStart"/>
            <w:r>
              <w:rPr>
                <w:spacing w:val="-6"/>
                <w:sz w:val="20"/>
              </w:rPr>
              <w:t>рт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82EB1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43516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B3651" w14:paraId="45C20B67" w14:textId="77777777" w:rsidTr="002B1E21">
        <w:trPr>
          <w:trHeight w:val="781"/>
        </w:trPr>
        <w:tc>
          <w:tcPr>
            <w:tcW w:w="2081" w:type="dxa"/>
            <w:vAlign w:val="center"/>
          </w:tcPr>
          <w:p w14:paraId="7CC757FB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693" w:type="dxa"/>
            <w:vAlign w:val="center"/>
          </w:tcPr>
          <w:p w14:paraId="06872E0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0AFE519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598BB490" w14:textId="77777777" w:rsidR="00FB3651" w:rsidRDefault="000373D7" w:rsidP="002B1E21">
            <w:pPr>
              <w:pStyle w:val="TableParagraph"/>
              <w:spacing w:before="33"/>
              <w:ind w:left="63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Сдача </w:t>
            </w:r>
            <w:r>
              <w:rPr>
                <w:spacing w:val="-4"/>
                <w:sz w:val="20"/>
              </w:rPr>
              <w:t xml:space="preserve">норма </w:t>
            </w:r>
            <w:proofErr w:type="spellStart"/>
            <w:r>
              <w:rPr>
                <w:spacing w:val="-2"/>
                <w:sz w:val="20"/>
              </w:rPr>
              <w:t>тивов</w:t>
            </w:r>
            <w:proofErr w:type="spellEnd"/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9ADB7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52E163C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BBEA2F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7DA78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2E8FE34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10F8F8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01513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2695361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54825E2" w14:textId="77777777" w:rsidR="00FB3651" w:rsidRDefault="000373D7" w:rsidP="002B1E21">
            <w:pPr>
              <w:pStyle w:val="TableParagraph"/>
              <w:spacing w:before="33"/>
              <w:ind w:left="65" w:righ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Сдача </w:t>
            </w:r>
            <w:r>
              <w:rPr>
                <w:spacing w:val="-4"/>
                <w:sz w:val="20"/>
              </w:rPr>
              <w:t xml:space="preserve">норма </w:t>
            </w:r>
            <w:proofErr w:type="spellStart"/>
            <w:r>
              <w:rPr>
                <w:spacing w:val="-2"/>
                <w:sz w:val="20"/>
              </w:rPr>
              <w:t>тивов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224AB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59E98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B3651" w14:paraId="6587284F" w14:textId="77777777" w:rsidTr="001B3912">
        <w:trPr>
          <w:trHeight w:val="323"/>
        </w:trPr>
        <w:tc>
          <w:tcPr>
            <w:tcW w:w="14565" w:type="dxa"/>
            <w:gridSpan w:val="15"/>
            <w:tcBorders>
              <w:top w:val="single" w:sz="8" w:space="0" w:color="000000"/>
            </w:tcBorders>
            <w:vAlign w:val="center"/>
          </w:tcPr>
          <w:p w14:paraId="403C549F" w14:textId="77777777" w:rsidR="00FB3651" w:rsidRDefault="000373D7" w:rsidP="001B3912">
            <w:pPr>
              <w:pStyle w:val="TableParagraph"/>
              <w:spacing w:before="38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FB3651" w14:paraId="70D71C47" w14:textId="77777777" w:rsidTr="002B1E21">
        <w:trPr>
          <w:trHeight w:val="1245"/>
        </w:trPr>
        <w:tc>
          <w:tcPr>
            <w:tcW w:w="2081" w:type="dxa"/>
            <w:vAlign w:val="center"/>
          </w:tcPr>
          <w:p w14:paraId="0D2242A8" w14:textId="77777777" w:rsidR="00FB3651" w:rsidRDefault="000373D7" w:rsidP="002B1E21">
            <w:pPr>
              <w:pStyle w:val="TableParagraph"/>
              <w:spacing w:before="38"/>
              <w:ind w:left="59" w:right="93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проведения (учебная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неделя)</w:t>
            </w:r>
          </w:p>
        </w:tc>
        <w:tc>
          <w:tcPr>
            <w:tcW w:w="693" w:type="dxa"/>
            <w:vAlign w:val="center"/>
          </w:tcPr>
          <w:p w14:paraId="7663E65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7188AA7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230071AC" w14:textId="77777777" w:rsidR="00FB3651" w:rsidRDefault="000373D7" w:rsidP="002B1E21">
            <w:pPr>
              <w:pStyle w:val="TableParagraph"/>
              <w:spacing w:before="38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16.09-</w:t>
            </w:r>
          </w:p>
          <w:p w14:paraId="63159040" w14:textId="77777777" w:rsidR="00FB3651" w:rsidRDefault="000373D7" w:rsidP="002B1E21">
            <w:pPr>
              <w:pStyle w:val="TableParagraph"/>
              <w:spacing w:before="1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20.09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D4BCD0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70046C7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4C1E78C" w14:textId="77777777" w:rsidR="00FB3651" w:rsidRDefault="000373D7" w:rsidP="002B1E21">
            <w:pPr>
              <w:pStyle w:val="TableParagraph"/>
              <w:spacing w:before="38"/>
              <w:ind w:lef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21.10-</w:t>
            </w:r>
          </w:p>
          <w:p w14:paraId="4DDCC94A" w14:textId="77777777" w:rsidR="00FB3651" w:rsidRDefault="000373D7" w:rsidP="002B1E21">
            <w:pPr>
              <w:pStyle w:val="TableParagraph"/>
              <w:spacing w:before="1"/>
              <w:ind w:lef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25.10</w:t>
            </w:r>
          </w:p>
        </w:tc>
        <w:tc>
          <w:tcPr>
            <w:tcW w:w="6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A22F73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1A73094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A3855F1" w14:textId="77777777" w:rsidR="00FB3651" w:rsidRDefault="000373D7" w:rsidP="002B1E21">
            <w:pPr>
              <w:pStyle w:val="TableParagraph"/>
              <w:spacing w:before="38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18.11-</w:t>
            </w:r>
          </w:p>
          <w:p w14:paraId="6E45D444" w14:textId="77777777" w:rsidR="00FB3651" w:rsidRDefault="000373D7" w:rsidP="002B1E21">
            <w:pPr>
              <w:pStyle w:val="TableParagraph"/>
              <w:spacing w:before="1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22.11</w:t>
            </w:r>
          </w:p>
        </w:tc>
        <w:tc>
          <w:tcPr>
            <w:tcW w:w="6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ED2D1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30E8877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3A23A45" w14:textId="77777777" w:rsidR="00FB3651" w:rsidRDefault="000373D7" w:rsidP="002B1E21">
            <w:pPr>
              <w:pStyle w:val="TableParagraph"/>
              <w:spacing w:before="38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16.12</w:t>
            </w:r>
          </w:p>
          <w:p w14:paraId="61A258EF" w14:textId="77777777" w:rsidR="00FB3651" w:rsidRDefault="000373D7" w:rsidP="002B1E21">
            <w:pPr>
              <w:pStyle w:val="TableParagraph"/>
              <w:spacing w:before="1"/>
              <w:ind w:left="65" w:right="1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20.12</w:t>
            </w:r>
          </w:p>
          <w:p w14:paraId="2C3AA9EF" w14:textId="77777777" w:rsidR="00FB3651" w:rsidRDefault="000373D7" w:rsidP="002B1E21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23.12-</w:t>
            </w:r>
          </w:p>
          <w:p w14:paraId="6195F8E2" w14:textId="77777777" w:rsidR="00FB3651" w:rsidRDefault="000373D7" w:rsidP="002B1E21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27.12</w:t>
            </w:r>
          </w:p>
        </w:tc>
        <w:tc>
          <w:tcPr>
            <w:tcW w:w="2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9E5B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F9C97" w14:textId="77777777" w:rsidR="00FB3651" w:rsidRDefault="00FB3651">
            <w:pPr>
              <w:pStyle w:val="TableParagraph"/>
              <w:rPr>
                <w:sz w:val="20"/>
              </w:rPr>
            </w:pPr>
          </w:p>
        </w:tc>
      </w:tr>
      <w:tr w:rsidR="00FB3651" w14:paraId="0F9AE222" w14:textId="77777777" w:rsidTr="002B1E21">
        <w:trPr>
          <w:trHeight w:val="320"/>
        </w:trPr>
        <w:tc>
          <w:tcPr>
            <w:tcW w:w="2081" w:type="dxa"/>
            <w:vAlign w:val="center"/>
          </w:tcPr>
          <w:p w14:paraId="0764BE51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693" w:type="dxa"/>
            <w:vAlign w:val="center"/>
          </w:tcPr>
          <w:p w14:paraId="3EE5D9E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12E560C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04BDFD9F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ВКР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B77C0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251CF18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26AA69A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ТКР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8644A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2A03906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5C8B1C9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ТКР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59667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03BC425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849C10B" w14:textId="77777777" w:rsidR="00FB3651" w:rsidRDefault="000373D7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АКР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FC119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FD0D1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B3651" w14:paraId="2169DB28" w14:textId="77777777" w:rsidTr="002B1E21">
        <w:trPr>
          <w:trHeight w:val="320"/>
        </w:trPr>
        <w:tc>
          <w:tcPr>
            <w:tcW w:w="2081" w:type="dxa"/>
            <w:vAlign w:val="center"/>
          </w:tcPr>
          <w:p w14:paraId="43E1DDBC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693" w:type="dxa"/>
            <w:vAlign w:val="center"/>
          </w:tcPr>
          <w:p w14:paraId="4B0455A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0056D82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1EAE82D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DE60E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19393EC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4299070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96EB1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7DC6638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EE4B0B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5B6C5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5C57161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3F89408" w14:textId="77777777" w:rsidR="00FB3651" w:rsidRDefault="000373D7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ФГ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3B88B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B8AD5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B3651" w14:paraId="649D631C" w14:textId="77777777" w:rsidTr="002B1E21">
        <w:trPr>
          <w:trHeight w:val="318"/>
        </w:trPr>
        <w:tc>
          <w:tcPr>
            <w:tcW w:w="2081" w:type="dxa"/>
            <w:vAlign w:val="center"/>
          </w:tcPr>
          <w:p w14:paraId="750955D6" w14:textId="77777777" w:rsidR="00FB3651" w:rsidRDefault="000373D7" w:rsidP="002B1E21">
            <w:pPr>
              <w:pStyle w:val="TableParagraph"/>
              <w:spacing w:before="31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693" w:type="dxa"/>
            <w:vAlign w:val="center"/>
          </w:tcPr>
          <w:p w14:paraId="022ED77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5A0C0F0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1BAA290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F426E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5685BC2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38FA8D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4C177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172C28C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4248B1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F8F1C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61606C3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B2506D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39C0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4938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B3651" w14:paraId="51086E17" w14:textId="77777777" w:rsidTr="002B1E21">
        <w:trPr>
          <w:trHeight w:val="323"/>
        </w:trPr>
        <w:tc>
          <w:tcPr>
            <w:tcW w:w="2081" w:type="dxa"/>
            <w:vAlign w:val="center"/>
          </w:tcPr>
          <w:p w14:paraId="04F00FAD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693" w:type="dxa"/>
            <w:vAlign w:val="center"/>
          </w:tcPr>
          <w:p w14:paraId="089625E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033908C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vMerge w:val="restart"/>
            <w:tcBorders>
              <w:right w:val="single" w:sz="8" w:space="0" w:color="000000"/>
            </w:tcBorders>
            <w:vAlign w:val="center"/>
          </w:tcPr>
          <w:p w14:paraId="3E1194ED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ВКР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8B268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4C5134F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26A15F0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ТКР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D87E1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7E6A136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676D7C4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ТКР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405E8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3877699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Merge w:val="restart"/>
            <w:tcBorders>
              <w:bottom w:val="nil"/>
              <w:right w:val="single" w:sz="8" w:space="0" w:color="000000"/>
            </w:tcBorders>
            <w:vAlign w:val="center"/>
          </w:tcPr>
          <w:p w14:paraId="58199134" w14:textId="77777777" w:rsidR="00FB3651" w:rsidRDefault="000373D7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АКР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45433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F2057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B3651" w14:paraId="46F38995" w14:textId="77777777" w:rsidTr="002B1E21">
        <w:trPr>
          <w:trHeight w:val="319"/>
        </w:trPr>
        <w:tc>
          <w:tcPr>
            <w:tcW w:w="2081" w:type="dxa"/>
            <w:vAlign w:val="center"/>
          </w:tcPr>
          <w:p w14:paraId="4B7442F2" w14:textId="77777777" w:rsidR="00FB3651" w:rsidRDefault="000373D7" w:rsidP="002B1E21">
            <w:pPr>
              <w:pStyle w:val="TableParagraph"/>
              <w:spacing w:before="31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693" w:type="dxa"/>
            <w:vAlign w:val="center"/>
          </w:tcPr>
          <w:p w14:paraId="4639088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1509930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14:paraId="2B5AB89B" w14:textId="77777777" w:rsidR="00FB3651" w:rsidRDefault="00FB3651" w:rsidP="002B1E2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68E13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1C94925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ABFA0A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83CAB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7F058FD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36C53E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DC415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45C3F18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Merge/>
            <w:tcBorders>
              <w:top w:val="nil"/>
              <w:bottom w:val="nil"/>
              <w:right w:val="single" w:sz="8" w:space="0" w:color="000000"/>
            </w:tcBorders>
            <w:vAlign w:val="center"/>
          </w:tcPr>
          <w:p w14:paraId="091503F0" w14:textId="77777777" w:rsidR="00FB3651" w:rsidRDefault="00FB3651" w:rsidP="002B1E2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4BD6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28FC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07F1F85E" w14:textId="77777777" w:rsidR="00FB3651" w:rsidRDefault="00FB3651">
      <w:pPr>
        <w:rPr>
          <w:sz w:val="20"/>
        </w:rPr>
        <w:sectPr w:rsidR="00FB3651">
          <w:type w:val="continuous"/>
          <w:pgSz w:w="16840" w:h="11910" w:orient="landscape"/>
          <w:pgMar w:top="980" w:right="980" w:bottom="280" w:left="980" w:header="722" w:footer="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93"/>
        <w:gridCol w:w="691"/>
        <w:gridCol w:w="696"/>
        <w:gridCol w:w="694"/>
        <w:gridCol w:w="693"/>
        <w:gridCol w:w="693"/>
        <w:gridCol w:w="693"/>
        <w:gridCol w:w="693"/>
        <w:gridCol w:w="693"/>
        <w:gridCol w:w="693"/>
        <w:gridCol w:w="695"/>
        <w:gridCol w:w="693"/>
        <w:gridCol w:w="2081"/>
        <w:gridCol w:w="2083"/>
      </w:tblGrid>
      <w:tr w:rsidR="00FB3651" w14:paraId="5265131C" w14:textId="77777777" w:rsidTr="002B1E21">
        <w:trPr>
          <w:trHeight w:val="563"/>
        </w:trPr>
        <w:tc>
          <w:tcPr>
            <w:tcW w:w="2081" w:type="dxa"/>
            <w:tcBorders>
              <w:top w:val="nil"/>
            </w:tcBorders>
            <w:vAlign w:val="center"/>
          </w:tcPr>
          <w:p w14:paraId="68D1DC74" w14:textId="77777777" w:rsidR="00FB3651" w:rsidRDefault="000373D7" w:rsidP="002B1E21">
            <w:pPr>
              <w:pStyle w:val="TableParagraph"/>
              <w:spacing w:before="49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Вероятность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693" w:type="dxa"/>
            <w:tcBorders>
              <w:top w:val="nil"/>
            </w:tcBorders>
          </w:tcPr>
          <w:p w14:paraId="560331B8" w14:textId="77777777" w:rsidR="00FB3651" w:rsidRDefault="00FB3651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14:paraId="5397490B" w14:textId="77777777" w:rsidR="00FB3651" w:rsidRDefault="00FB365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right w:val="single" w:sz="8" w:space="0" w:color="000000"/>
            </w:tcBorders>
            <w:vAlign w:val="center"/>
          </w:tcPr>
          <w:p w14:paraId="6DDA05BB" w14:textId="77777777" w:rsidR="00FB3651" w:rsidRDefault="000373D7" w:rsidP="002B1E21">
            <w:pPr>
              <w:pStyle w:val="TableParagraph"/>
              <w:spacing w:before="49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СКР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01AD5DC" w14:textId="77777777" w:rsidR="00FB3651" w:rsidRDefault="00FB3651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14:paraId="008B4DBD" w14:textId="77777777" w:rsidR="00FB3651" w:rsidRDefault="00FB3651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right w:val="single" w:sz="8" w:space="0" w:color="000000"/>
            </w:tcBorders>
          </w:tcPr>
          <w:p w14:paraId="7B3205F3" w14:textId="77777777" w:rsidR="00FB3651" w:rsidRDefault="00FB3651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91B479E" w14:textId="77777777" w:rsidR="00FB3651" w:rsidRDefault="00FB3651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14:paraId="36976605" w14:textId="77777777" w:rsidR="00FB3651" w:rsidRDefault="00FB3651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right w:val="single" w:sz="8" w:space="0" w:color="000000"/>
            </w:tcBorders>
          </w:tcPr>
          <w:p w14:paraId="69319DB0" w14:textId="77777777" w:rsidR="00FB3651" w:rsidRDefault="00FB3651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F7B5AE8" w14:textId="77777777" w:rsidR="00FB3651" w:rsidRDefault="00FB365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</w:tcBorders>
          </w:tcPr>
          <w:p w14:paraId="2A5B3453" w14:textId="77777777" w:rsidR="00FB3651" w:rsidRDefault="00FB3651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right w:val="single" w:sz="8" w:space="0" w:color="000000"/>
            </w:tcBorders>
          </w:tcPr>
          <w:p w14:paraId="07F316EB" w14:textId="77777777" w:rsidR="00FB3651" w:rsidRDefault="00FB3651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2E2C8" w14:textId="77777777" w:rsidR="00FB3651" w:rsidRDefault="000373D7" w:rsidP="002B1E21">
            <w:pPr>
              <w:pStyle w:val="TableParagraph"/>
              <w:spacing w:before="49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2C8FB" w14:textId="77777777" w:rsidR="00FB3651" w:rsidRDefault="000373D7" w:rsidP="002B1E21">
            <w:pPr>
              <w:pStyle w:val="TableParagraph"/>
              <w:spacing w:before="49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B3651" w14:paraId="6E7DC0E2" w14:textId="77777777" w:rsidTr="002B1E21">
        <w:trPr>
          <w:trHeight w:val="320"/>
        </w:trPr>
        <w:tc>
          <w:tcPr>
            <w:tcW w:w="2081" w:type="dxa"/>
            <w:vAlign w:val="center"/>
          </w:tcPr>
          <w:p w14:paraId="0A9AEF6B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693" w:type="dxa"/>
            <w:vAlign w:val="center"/>
          </w:tcPr>
          <w:p w14:paraId="74DF91F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3FEFB67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6A384900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ВКР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55674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4369012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E5E7C5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D474B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668E4DE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C502E79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13CCB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31A0A28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A870088" w14:textId="77777777" w:rsidR="00FB3651" w:rsidRDefault="000373D7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АКР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C6129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83032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B3651" w14:paraId="4E9BA3DE" w14:textId="77777777" w:rsidTr="002B1E21">
        <w:trPr>
          <w:trHeight w:val="320"/>
        </w:trPr>
        <w:tc>
          <w:tcPr>
            <w:tcW w:w="2081" w:type="dxa"/>
            <w:vAlign w:val="center"/>
          </w:tcPr>
          <w:p w14:paraId="695D8C52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693" w:type="dxa"/>
            <w:vAlign w:val="center"/>
          </w:tcPr>
          <w:p w14:paraId="44DD071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6E67083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01B37C5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B6561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3711C8E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0557C9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99A6E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63A534B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53E4959E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4CA44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2E46A4B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728C19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6A90D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0153E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B3651" w14:paraId="72BBAC21" w14:textId="77777777" w:rsidTr="002B1E21">
        <w:trPr>
          <w:trHeight w:val="318"/>
        </w:trPr>
        <w:tc>
          <w:tcPr>
            <w:tcW w:w="2081" w:type="dxa"/>
            <w:vAlign w:val="center"/>
          </w:tcPr>
          <w:p w14:paraId="43EA6C44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693" w:type="dxa"/>
            <w:vAlign w:val="center"/>
          </w:tcPr>
          <w:p w14:paraId="134846C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56CFB3C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7930CCA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2924E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257A595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1C3004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EE862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299E32C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50EF29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7DF6E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1074F60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20F0750" w14:textId="77777777" w:rsidR="00FB3651" w:rsidRDefault="000373D7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АКР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87EAD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07B02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B3651" w14:paraId="20A82019" w14:textId="77777777" w:rsidTr="002B1E21">
        <w:trPr>
          <w:trHeight w:val="320"/>
        </w:trPr>
        <w:tc>
          <w:tcPr>
            <w:tcW w:w="2081" w:type="dxa"/>
            <w:vAlign w:val="center"/>
          </w:tcPr>
          <w:p w14:paraId="24C754DE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693" w:type="dxa"/>
            <w:vAlign w:val="center"/>
          </w:tcPr>
          <w:p w14:paraId="0E0F8B4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055E4F2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0E102FE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0AF13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24D3755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5F4A29B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2FC69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32E1AE8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6F027B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30485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5553CF3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B40CE11" w14:textId="77777777" w:rsidR="00FB3651" w:rsidRDefault="000373D7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ФГ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E234A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CA1CE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B3651" w14:paraId="0621176F" w14:textId="77777777" w:rsidTr="002B1E21">
        <w:trPr>
          <w:trHeight w:val="320"/>
        </w:trPr>
        <w:tc>
          <w:tcPr>
            <w:tcW w:w="2081" w:type="dxa"/>
            <w:vAlign w:val="center"/>
          </w:tcPr>
          <w:p w14:paraId="6CE424C3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693" w:type="dxa"/>
            <w:vAlign w:val="center"/>
          </w:tcPr>
          <w:p w14:paraId="07634A3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072235A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46715189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СКР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51D70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52B1F9D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0CB451E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273B5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391CF96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79810F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CF06C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1443EB9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CB1DDE5" w14:textId="77777777" w:rsidR="00FB3651" w:rsidRDefault="000373D7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ПР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A4C19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60D83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B3651" w14:paraId="0B59E4A9" w14:textId="77777777" w:rsidTr="002B1E21">
        <w:trPr>
          <w:trHeight w:val="549"/>
        </w:trPr>
        <w:tc>
          <w:tcPr>
            <w:tcW w:w="2081" w:type="dxa"/>
            <w:vAlign w:val="center"/>
          </w:tcPr>
          <w:p w14:paraId="3E8CC3AF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 искусство</w:t>
            </w:r>
          </w:p>
        </w:tc>
        <w:tc>
          <w:tcPr>
            <w:tcW w:w="693" w:type="dxa"/>
            <w:vAlign w:val="center"/>
          </w:tcPr>
          <w:p w14:paraId="393BD98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4815F34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0D22CAB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C7220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14720B3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625032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F829D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3F6A226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5B6A89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6E037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3687D3E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3DA3A4A" w14:textId="77777777" w:rsidR="00FB3651" w:rsidRDefault="000373D7" w:rsidP="002B1E21">
            <w:pPr>
              <w:pStyle w:val="TableParagraph"/>
              <w:spacing w:before="33"/>
              <w:ind w:left="65" w:right="7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Выста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вка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AE0C8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E1F76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B3651" w14:paraId="00BB6A43" w14:textId="77777777" w:rsidTr="002B1E21">
        <w:trPr>
          <w:trHeight w:val="551"/>
        </w:trPr>
        <w:tc>
          <w:tcPr>
            <w:tcW w:w="2081" w:type="dxa"/>
            <w:vAlign w:val="center"/>
          </w:tcPr>
          <w:p w14:paraId="12A5E55D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693" w:type="dxa"/>
            <w:vAlign w:val="center"/>
          </w:tcPr>
          <w:p w14:paraId="015CDC9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6286F1A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6DF1965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218AE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69D9BC9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123F6E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C472F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7A7AF5D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5A356AC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4F41D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519EC41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52D60D35" w14:textId="77777777" w:rsidR="00FB3651" w:rsidRDefault="000373D7" w:rsidP="002B1E21">
            <w:pPr>
              <w:pStyle w:val="TableParagraph"/>
              <w:spacing w:before="33"/>
              <w:ind w:left="65" w:right="86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Конце </w:t>
            </w:r>
            <w:proofErr w:type="spellStart"/>
            <w:r>
              <w:rPr>
                <w:spacing w:val="-6"/>
                <w:sz w:val="20"/>
              </w:rPr>
              <w:t>рт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59C71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F945C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B3651" w14:paraId="58D26AB9" w14:textId="77777777" w:rsidTr="002B1E21">
        <w:trPr>
          <w:trHeight w:val="779"/>
        </w:trPr>
        <w:tc>
          <w:tcPr>
            <w:tcW w:w="2081" w:type="dxa"/>
            <w:vAlign w:val="center"/>
          </w:tcPr>
          <w:p w14:paraId="30E841D7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693" w:type="dxa"/>
            <w:vAlign w:val="center"/>
          </w:tcPr>
          <w:p w14:paraId="5932A31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06A82B8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7C9A7444" w14:textId="77777777" w:rsidR="00FB3651" w:rsidRDefault="000373D7" w:rsidP="002B1E21">
            <w:pPr>
              <w:pStyle w:val="TableParagraph"/>
              <w:spacing w:before="33"/>
              <w:ind w:left="63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Сдача </w:t>
            </w:r>
            <w:r>
              <w:rPr>
                <w:spacing w:val="-4"/>
                <w:sz w:val="20"/>
              </w:rPr>
              <w:t xml:space="preserve">норма </w:t>
            </w:r>
            <w:proofErr w:type="spellStart"/>
            <w:r>
              <w:rPr>
                <w:spacing w:val="-2"/>
                <w:sz w:val="20"/>
              </w:rPr>
              <w:t>тивов</w:t>
            </w:r>
            <w:proofErr w:type="spellEnd"/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6B449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4A32763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CEE32B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1D41D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6272E1D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C4FCD8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8D742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69AD3B5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5CAE754" w14:textId="77777777" w:rsidR="00FB3651" w:rsidRDefault="000373D7" w:rsidP="002B1E21">
            <w:pPr>
              <w:pStyle w:val="TableParagraph"/>
              <w:spacing w:before="33"/>
              <w:ind w:left="65" w:righ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Сдача </w:t>
            </w:r>
            <w:r>
              <w:rPr>
                <w:spacing w:val="-4"/>
                <w:sz w:val="20"/>
              </w:rPr>
              <w:t xml:space="preserve">норма </w:t>
            </w:r>
            <w:proofErr w:type="spellStart"/>
            <w:r>
              <w:rPr>
                <w:spacing w:val="-2"/>
                <w:sz w:val="20"/>
              </w:rPr>
              <w:t>тивов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9501E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35722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B3651" w14:paraId="2B6B4FA5" w14:textId="77777777" w:rsidTr="001B3912">
        <w:trPr>
          <w:trHeight w:val="325"/>
        </w:trPr>
        <w:tc>
          <w:tcPr>
            <w:tcW w:w="14565" w:type="dxa"/>
            <w:gridSpan w:val="15"/>
            <w:tcBorders>
              <w:top w:val="single" w:sz="8" w:space="0" w:color="000000"/>
            </w:tcBorders>
            <w:vAlign w:val="center"/>
          </w:tcPr>
          <w:p w14:paraId="1B551DF7" w14:textId="77777777" w:rsidR="00FB3651" w:rsidRDefault="000373D7" w:rsidP="001B3912">
            <w:pPr>
              <w:pStyle w:val="TableParagraph"/>
              <w:spacing w:before="38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FB3651" w14:paraId="777C2F69" w14:textId="77777777" w:rsidTr="002B1E21">
        <w:trPr>
          <w:trHeight w:val="1245"/>
        </w:trPr>
        <w:tc>
          <w:tcPr>
            <w:tcW w:w="2081" w:type="dxa"/>
            <w:vAlign w:val="center"/>
          </w:tcPr>
          <w:p w14:paraId="4EDB2849" w14:textId="77777777" w:rsidR="00FB3651" w:rsidRDefault="000373D7" w:rsidP="002B1E21">
            <w:pPr>
              <w:pStyle w:val="TableParagraph"/>
              <w:spacing w:before="38"/>
              <w:ind w:left="59" w:right="93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проведения (учебная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неделя)</w:t>
            </w:r>
          </w:p>
        </w:tc>
        <w:tc>
          <w:tcPr>
            <w:tcW w:w="693" w:type="dxa"/>
            <w:vAlign w:val="center"/>
          </w:tcPr>
          <w:p w14:paraId="48A54CF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08866E6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28465AFB" w14:textId="77777777" w:rsidR="00FB3651" w:rsidRDefault="000373D7" w:rsidP="002B1E21">
            <w:pPr>
              <w:pStyle w:val="TableParagraph"/>
              <w:spacing w:before="38" w:line="229" w:lineRule="exact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16.09-</w:t>
            </w:r>
          </w:p>
          <w:p w14:paraId="2E1D28CD" w14:textId="77777777" w:rsidR="00FB3651" w:rsidRDefault="000373D7" w:rsidP="002B1E21">
            <w:pPr>
              <w:pStyle w:val="TableParagraph"/>
              <w:spacing w:line="229" w:lineRule="exact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20.09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FB2FD3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00A9F2EB" w14:textId="77777777" w:rsidR="00FB3651" w:rsidRDefault="000373D7" w:rsidP="002B1E21">
            <w:pPr>
              <w:pStyle w:val="TableParagraph"/>
              <w:spacing w:before="38" w:line="229" w:lineRule="exact"/>
              <w:ind w:lef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23.09-</w:t>
            </w:r>
          </w:p>
          <w:p w14:paraId="12D8C81D" w14:textId="77777777" w:rsidR="00FB3651" w:rsidRDefault="000373D7" w:rsidP="002B1E21">
            <w:pPr>
              <w:pStyle w:val="TableParagraph"/>
              <w:spacing w:line="229" w:lineRule="exact"/>
              <w:ind w:lef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11.10</w:t>
            </w: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181B07E" w14:textId="77777777" w:rsidR="00FB3651" w:rsidRDefault="000373D7" w:rsidP="002B1E21">
            <w:pPr>
              <w:pStyle w:val="TableParagraph"/>
              <w:spacing w:before="38" w:line="229" w:lineRule="exact"/>
              <w:ind w:lef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21.10-</w:t>
            </w:r>
          </w:p>
          <w:p w14:paraId="075C9A58" w14:textId="77777777" w:rsidR="00FB3651" w:rsidRDefault="000373D7" w:rsidP="002B1E21">
            <w:pPr>
              <w:pStyle w:val="TableParagraph"/>
              <w:spacing w:line="229" w:lineRule="exact"/>
              <w:ind w:lef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25.10</w:t>
            </w:r>
          </w:p>
        </w:tc>
        <w:tc>
          <w:tcPr>
            <w:tcW w:w="6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699E58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5906DC5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74006ED" w14:textId="77777777" w:rsidR="00FB3651" w:rsidRDefault="000373D7" w:rsidP="002B1E21">
            <w:pPr>
              <w:pStyle w:val="TableParagraph"/>
              <w:spacing w:before="38" w:line="229" w:lineRule="exact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11.11-</w:t>
            </w:r>
          </w:p>
          <w:p w14:paraId="6E56AA48" w14:textId="77777777" w:rsidR="00FB3651" w:rsidRDefault="000373D7" w:rsidP="002B1E21">
            <w:pPr>
              <w:pStyle w:val="TableParagraph"/>
              <w:spacing w:line="229" w:lineRule="exact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15.11</w:t>
            </w:r>
          </w:p>
          <w:p w14:paraId="0DCF737C" w14:textId="77777777" w:rsidR="00FB3651" w:rsidRDefault="000373D7" w:rsidP="002B1E21">
            <w:pPr>
              <w:pStyle w:val="TableParagraph"/>
              <w:spacing w:before="1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18.11-</w:t>
            </w:r>
          </w:p>
          <w:p w14:paraId="6A8E221A" w14:textId="77777777" w:rsidR="00FB3651" w:rsidRDefault="000373D7" w:rsidP="002B1E21">
            <w:pPr>
              <w:pStyle w:val="TableParagraph"/>
              <w:spacing w:before="1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22.11</w:t>
            </w:r>
          </w:p>
        </w:tc>
        <w:tc>
          <w:tcPr>
            <w:tcW w:w="6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BF394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68053FF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C73EB81" w14:textId="77777777" w:rsidR="00FB3651" w:rsidRDefault="000373D7" w:rsidP="002B1E21">
            <w:pPr>
              <w:pStyle w:val="TableParagraph"/>
              <w:spacing w:before="38" w:line="229" w:lineRule="exact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16.12</w:t>
            </w:r>
          </w:p>
          <w:p w14:paraId="761E889B" w14:textId="77777777" w:rsidR="00FB3651" w:rsidRDefault="000373D7" w:rsidP="002B1E21">
            <w:pPr>
              <w:pStyle w:val="TableParagraph"/>
              <w:ind w:left="65" w:right="1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20.12</w:t>
            </w:r>
          </w:p>
          <w:p w14:paraId="0C6B8CDC" w14:textId="77777777" w:rsidR="00FB3651" w:rsidRDefault="000373D7" w:rsidP="002B1E21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23.12-</w:t>
            </w:r>
          </w:p>
          <w:p w14:paraId="150792CA" w14:textId="77777777" w:rsidR="00FB3651" w:rsidRDefault="000373D7" w:rsidP="002B1E21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27.12</w:t>
            </w:r>
          </w:p>
        </w:tc>
        <w:tc>
          <w:tcPr>
            <w:tcW w:w="2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7121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D095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B3651" w14:paraId="34E128DF" w14:textId="77777777" w:rsidTr="002B1E21">
        <w:trPr>
          <w:trHeight w:val="318"/>
        </w:trPr>
        <w:tc>
          <w:tcPr>
            <w:tcW w:w="2081" w:type="dxa"/>
            <w:vAlign w:val="center"/>
          </w:tcPr>
          <w:p w14:paraId="7233C30E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693" w:type="dxa"/>
            <w:vAlign w:val="center"/>
          </w:tcPr>
          <w:p w14:paraId="46CEF04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0BE518A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6EEEB8D8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ВКР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3626E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5380916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65678C2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ТКР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634C4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0271C9D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258D741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ТКР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46C18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067ABAD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D5DEA46" w14:textId="77777777" w:rsidR="00FB3651" w:rsidRDefault="000373D7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АКР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14D0F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5F2D1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B3651" w14:paraId="3D2EEE4D" w14:textId="77777777" w:rsidTr="002B1E21">
        <w:trPr>
          <w:trHeight w:val="320"/>
        </w:trPr>
        <w:tc>
          <w:tcPr>
            <w:tcW w:w="2081" w:type="dxa"/>
            <w:vAlign w:val="center"/>
          </w:tcPr>
          <w:p w14:paraId="3CE9D10C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693" w:type="dxa"/>
            <w:vAlign w:val="center"/>
          </w:tcPr>
          <w:p w14:paraId="7105919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7DB07FE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7728174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123F4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4F129F6C" w14:textId="77777777" w:rsidR="00FB3651" w:rsidRDefault="000373D7" w:rsidP="002B1E21">
            <w:pPr>
              <w:pStyle w:val="TableParagraph"/>
              <w:spacing w:before="33"/>
              <w:ind w:lef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ФГ</w:t>
            </w: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87ACC27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F6A67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465C38A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5AF7602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31669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0539198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A942641" w14:textId="77777777" w:rsidR="00FB3651" w:rsidRDefault="000373D7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ПР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C74E4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D0A3F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B3651" w14:paraId="11D9692A" w14:textId="77777777" w:rsidTr="002B1E21">
        <w:trPr>
          <w:trHeight w:val="320"/>
        </w:trPr>
        <w:tc>
          <w:tcPr>
            <w:tcW w:w="2081" w:type="dxa"/>
            <w:vAlign w:val="center"/>
          </w:tcPr>
          <w:p w14:paraId="4C78CA87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693" w:type="dxa"/>
            <w:vAlign w:val="center"/>
          </w:tcPr>
          <w:p w14:paraId="50FE6C9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4B99BF7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6454134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75323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131509A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9202E0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936F2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7D1C217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B3D3E4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8A240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4995B16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EC4B75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A00B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A0EE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B3651" w14:paraId="51A9D64B" w14:textId="77777777" w:rsidTr="002B1E21">
        <w:trPr>
          <w:trHeight w:val="320"/>
        </w:trPr>
        <w:tc>
          <w:tcPr>
            <w:tcW w:w="2081" w:type="dxa"/>
            <w:vAlign w:val="center"/>
          </w:tcPr>
          <w:p w14:paraId="5CA4362A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693" w:type="dxa"/>
            <w:vAlign w:val="center"/>
          </w:tcPr>
          <w:p w14:paraId="22BED52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0E04289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vMerge w:val="restart"/>
            <w:tcBorders>
              <w:right w:val="single" w:sz="8" w:space="0" w:color="000000"/>
            </w:tcBorders>
            <w:vAlign w:val="center"/>
          </w:tcPr>
          <w:p w14:paraId="5095E027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ВКР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C513F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439B6509" w14:textId="77777777" w:rsidR="00FB3651" w:rsidRDefault="000373D7" w:rsidP="002B1E21">
            <w:pPr>
              <w:pStyle w:val="TableParagraph"/>
              <w:spacing w:before="33"/>
              <w:ind w:lef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ФГ</w:t>
            </w: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B7FEB9A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ТКР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57E4AE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490CAFE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6C5E46D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ТКР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D8EE7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4D40D59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Merge w:val="restart"/>
            <w:tcBorders>
              <w:right w:val="single" w:sz="8" w:space="0" w:color="000000"/>
            </w:tcBorders>
            <w:vAlign w:val="center"/>
          </w:tcPr>
          <w:p w14:paraId="4B4E1E93" w14:textId="77777777" w:rsidR="00FB3651" w:rsidRDefault="000373D7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АКР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7D3C2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37199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B3651" w14:paraId="65B3D267" w14:textId="77777777" w:rsidTr="002B1E21">
        <w:trPr>
          <w:trHeight w:val="319"/>
        </w:trPr>
        <w:tc>
          <w:tcPr>
            <w:tcW w:w="2081" w:type="dxa"/>
            <w:vAlign w:val="center"/>
          </w:tcPr>
          <w:p w14:paraId="7B8EE1AB" w14:textId="77777777" w:rsidR="00FB3651" w:rsidRDefault="000373D7" w:rsidP="002B1E21">
            <w:pPr>
              <w:pStyle w:val="TableParagraph"/>
              <w:spacing w:before="31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693" w:type="dxa"/>
            <w:vAlign w:val="center"/>
          </w:tcPr>
          <w:p w14:paraId="337468F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13EA96E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14:paraId="29ACF6D6" w14:textId="77777777" w:rsidR="00FB3651" w:rsidRDefault="00FB3651" w:rsidP="002B1E2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86496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19BBEB1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5935801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7F731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586FA59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E30FA3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FBA75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1C5041A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14:paraId="4DF447BD" w14:textId="77777777" w:rsidR="00FB3651" w:rsidRDefault="00FB3651" w:rsidP="002B1E2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0F8D9" w14:textId="77777777" w:rsidR="00FB3651" w:rsidRDefault="000373D7" w:rsidP="002B1E21">
            <w:pPr>
              <w:pStyle w:val="TableParagraph"/>
              <w:spacing w:before="30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778D9" w14:textId="77777777" w:rsidR="00FB3651" w:rsidRDefault="000373D7" w:rsidP="002B1E21">
            <w:pPr>
              <w:pStyle w:val="TableParagraph"/>
              <w:spacing w:before="30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B3651" w14:paraId="7B1F55D8" w14:textId="77777777" w:rsidTr="002B1E21">
        <w:trPr>
          <w:trHeight w:val="547"/>
        </w:trPr>
        <w:tc>
          <w:tcPr>
            <w:tcW w:w="2081" w:type="dxa"/>
            <w:vAlign w:val="center"/>
          </w:tcPr>
          <w:p w14:paraId="3E9BB4C0" w14:textId="77777777" w:rsidR="00FB3651" w:rsidRDefault="000373D7" w:rsidP="002B1E21">
            <w:pPr>
              <w:pStyle w:val="TableParagraph"/>
              <w:spacing w:before="31"/>
              <w:ind w:left="59" w:right="772"/>
              <w:jc w:val="center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693" w:type="dxa"/>
            <w:vAlign w:val="center"/>
          </w:tcPr>
          <w:p w14:paraId="767202D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0EE3CAD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14:paraId="53E8B686" w14:textId="77777777" w:rsidR="00FB3651" w:rsidRDefault="00FB3651" w:rsidP="002B1E2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AF238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56F2944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32F8EB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83907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4C49509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3A4746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12C0A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35759EB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C56700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39F9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D695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B3651" w14:paraId="2112362F" w14:textId="77777777" w:rsidTr="002B1E21">
        <w:trPr>
          <w:trHeight w:val="320"/>
        </w:trPr>
        <w:tc>
          <w:tcPr>
            <w:tcW w:w="2081" w:type="dxa"/>
            <w:vAlign w:val="center"/>
          </w:tcPr>
          <w:p w14:paraId="7C2D297D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693" w:type="dxa"/>
            <w:vAlign w:val="center"/>
          </w:tcPr>
          <w:p w14:paraId="6B9DA18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1949F73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459E67C7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ВКР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0012D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42E06C6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6AB3CC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4863B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0E25EB6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5FC571D0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AC21C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4A98109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6C0D655" w14:textId="77777777" w:rsidR="00FB3651" w:rsidRDefault="000373D7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АКР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B492D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33C6E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B3651" w14:paraId="1AC7B45E" w14:textId="77777777" w:rsidTr="002B1E21">
        <w:trPr>
          <w:trHeight w:val="320"/>
        </w:trPr>
        <w:tc>
          <w:tcPr>
            <w:tcW w:w="2081" w:type="dxa"/>
            <w:vAlign w:val="center"/>
          </w:tcPr>
          <w:p w14:paraId="52B563F8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693" w:type="dxa"/>
            <w:vAlign w:val="center"/>
          </w:tcPr>
          <w:p w14:paraId="13C8F21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1EFC43C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4EC0366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F4E25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539C0F4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502F14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F0275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2422CF1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66F50BD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79430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620CE0E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31D89D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EABBE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F644C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B3651" w14:paraId="12FC4612" w14:textId="77777777" w:rsidTr="002B1E21">
        <w:trPr>
          <w:trHeight w:val="318"/>
        </w:trPr>
        <w:tc>
          <w:tcPr>
            <w:tcW w:w="2081" w:type="dxa"/>
            <w:vAlign w:val="center"/>
          </w:tcPr>
          <w:p w14:paraId="7A5F3E2E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Обществознание</w:t>
            </w:r>
          </w:p>
        </w:tc>
        <w:tc>
          <w:tcPr>
            <w:tcW w:w="693" w:type="dxa"/>
            <w:vAlign w:val="center"/>
          </w:tcPr>
          <w:p w14:paraId="32E1683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0C67E96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09723C6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8444C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334EC4A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FDB365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C1D67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724C97A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F638D8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39718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1BC5EB4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2E05126" w14:textId="77777777" w:rsidR="00FB3651" w:rsidRDefault="000373D7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АКР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5DB6C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F960E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B3651" w14:paraId="32BEB44E" w14:textId="77777777" w:rsidTr="002B1E21">
        <w:trPr>
          <w:trHeight w:val="320"/>
        </w:trPr>
        <w:tc>
          <w:tcPr>
            <w:tcW w:w="2081" w:type="dxa"/>
            <w:vAlign w:val="center"/>
          </w:tcPr>
          <w:p w14:paraId="7318CFBE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693" w:type="dxa"/>
            <w:vAlign w:val="center"/>
          </w:tcPr>
          <w:p w14:paraId="19E6968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3E28645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2E9D83F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DD77D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2A4A973F" w14:textId="77777777" w:rsidR="00FB3651" w:rsidRDefault="000373D7" w:rsidP="002B1E21">
            <w:pPr>
              <w:pStyle w:val="TableParagraph"/>
              <w:spacing w:before="33"/>
              <w:ind w:lef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ФГ</w:t>
            </w: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A990B5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554FC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5FE1E46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80400D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A1CFA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76A87B3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88B80EA" w14:textId="77777777" w:rsidR="00FB3651" w:rsidRDefault="000373D7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АКР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D50C5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08582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B3651" w14:paraId="4B496AA4" w14:textId="77777777" w:rsidTr="002B1E21">
        <w:trPr>
          <w:trHeight w:val="320"/>
        </w:trPr>
        <w:tc>
          <w:tcPr>
            <w:tcW w:w="2081" w:type="dxa"/>
            <w:vAlign w:val="center"/>
          </w:tcPr>
          <w:p w14:paraId="5917D359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693" w:type="dxa"/>
            <w:vAlign w:val="center"/>
          </w:tcPr>
          <w:p w14:paraId="0213F45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5290B25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1416E1E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E4C55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7F73687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97B1FC8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7EF60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48B1312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50B6768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ED49E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64399D6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1585AE1" w14:textId="77777777" w:rsidR="00FB3651" w:rsidRDefault="000373D7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ПР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327C8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9E66A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B3651" w14:paraId="19D35A4E" w14:textId="77777777" w:rsidTr="002B1E21">
        <w:trPr>
          <w:trHeight w:val="320"/>
        </w:trPr>
        <w:tc>
          <w:tcPr>
            <w:tcW w:w="2081" w:type="dxa"/>
            <w:vAlign w:val="center"/>
          </w:tcPr>
          <w:p w14:paraId="5A8CF243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693" w:type="dxa"/>
            <w:vAlign w:val="center"/>
          </w:tcPr>
          <w:p w14:paraId="6C36E8A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11873EB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0C7E6879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СКР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7AA9F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44D6876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5152FC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D658A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6212FE0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DA7BE04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315BC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3B9A76D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FCF2ED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4C22D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A0A8A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</w:tbl>
    <w:p w14:paraId="5C3C13B6" w14:textId="77777777" w:rsidR="00FB3651" w:rsidRDefault="00FB3651">
      <w:pPr>
        <w:rPr>
          <w:sz w:val="20"/>
        </w:rPr>
        <w:sectPr w:rsidR="00FB3651">
          <w:type w:val="continuous"/>
          <w:pgSz w:w="16840" w:h="11910" w:orient="landscape"/>
          <w:pgMar w:top="980" w:right="980" w:bottom="526" w:left="980" w:header="722" w:footer="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93"/>
        <w:gridCol w:w="691"/>
        <w:gridCol w:w="696"/>
        <w:gridCol w:w="694"/>
        <w:gridCol w:w="693"/>
        <w:gridCol w:w="693"/>
        <w:gridCol w:w="693"/>
        <w:gridCol w:w="693"/>
        <w:gridCol w:w="693"/>
        <w:gridCol w:w="693"/>
        <w:gridCol w:w="695"/>
        <w:gridCol w:w="693"/>
        <w:gridCol w:w="2081"/>
        <w:gridCol w:w="2083"/>
      </w:tblGrid>
      <w:tr w:rsidR="00FB3651" w14:paraId="3D3AF1A6" w14:textId="77777777" w:rsidTr="002B1E21">
        <w:trPr>
          <w:trHeight w:val="563"/>
        </w:trPr>
        <w:tc>
          <w:tcPr>
            <w:tcW w:w="2081" w:type="dxa"/>
            <w:tcBorders>
              <w:top w:val="nil"/>
            </w:tcBorders>
            <w:vAlign w:val="center"/>
          </w:tcPr>
          <w:p w14:paraId="07CD21DC" w14:textId="77777777" w:rsidR="00FB3651" w:rsidRDefault="000373D7" w:rsidP="002B1E21">
            <w:pPr>
              <w:pStyle w:val="TableParagraph"/>
              <w:spacing w:before="49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Музыка</w:t>
            </w:r>
          </w:p>
        </w:tc>
        <w:tc>
          <w:tcPr>
            <w:tcW w:w="693" w:type="dxa"/>
            <w:tcBorders>
              <w:top w:val="nil"/>
            </w:tcBorders>
            <w:vAlign w:val="center"/>
          </w:tcPr>
          <w:p w14:paraId="6398A83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top w:val="nil"/>
            </w:tcBorders>
            <w:vAlign w:val="center"/>
          </w:tcPr>
          <w:p w14:paraId="727B62F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right w:val="single" w:sz="8" w:space="0" w:color="000000"/>
            </w:tcBorders>
            <w:vAlign w:val="center"/>
          </w:tcPr>
          <w:p w14:paraId="02913F2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14:paraId="1931954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</w:tcBorders>
            <w:vAlign w:val="center"/>
          </w:tcPr>
          <w:p w14:paraId="1E38051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right w:val="single" w:sz="8" w:space="0" w:color="000000"/>
            </w:tcBorders>
            <w:vAlign w:val="center"/>
          </w:tcPr>
          <w:p w14:paraId="6628BE8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14:paraId="4421A26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</w:tcBorders>
            <w:vAlign w:val="center"/>
          </w:tcPr>
          <w:p w14:paraId="595FF1B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right w:val="single" w:sz="8" w:space="0" w:color="000000"/>
            </w:tcBorders>
            <w:vAlign w:val="center"/>
          </w:tcPr>
          <w:p w14:paraId="50C9622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14:paraId="58C68BF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</w:tcBorders>
            <w:vAlign w:val="center"/>
          </w:tcPr>
          <w:p w14:paraId="53F465D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right w:val="single" w:sz="8" w:space="0" w:color="000000"/>
            </w:tcBorders>
            <w:vAlign w:val="center"/>
          </w:tcPr>
          <w:p w14:paraId="61F48EAC" w14:textId="77777777" w:rsidR="00FB3651" w:rsidRDefault="000373D7" w:rsidP="002B1E21">
            <w:pPr>
              <w:pStyle w:val="TableParagraph"/>
              <w:spacing w:before="49"/>
              <w:ind w:left="65" w:right="86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Конце </w:t>
            </w:r>
            <w:proofErr w:type="spellStart"/>
            <w:r>
              <w:rPr>
                <w:spacing w:val="-6"/>
                <w:sz w:val="20"/>
              </w:rPr>
              <w:t>рт</w:t>
            </w:r>
            <w:proofErr w:type="spellEnd"/>
          </w:p>
        </w:tc>
        <w:tc>
          <w:tcPr>
            <w:tcW w:w="2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24FF2" w14:textId="77777777" w:rsidR="00FB3651" w:rsidRDefault="000373D7" w:rsidP="002B1E21">
            <w:pPr>
              <w:pStyle w:val="TableParagraph"/>
              <w:spacing w:before="49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1F399" w14:textId="77777777" w:rsidR="00FB3651" w:rsidRDefault="000373D7" w:rsidP="002B1E21">
            <w:pPr>
              <w:pStyle w:val="TableParagraph"/>
              <w:spacing w:before="49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B3651" w14:paraId="09F45235" w14:textId="77777777" w:rsidTr="002B1E21">
        <w:trPr>
          <w:trHeight w:val="781"/>
        </w:trPr>
        <w:tc>
          <w:tcPr>
            <w:tcW w:w="2081" w:type="dxa"/>
            <w:vAlign w:val="center"/>
          </w:tcPr>
          <w:p w14:paraId="19554892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693" w:type="dxa"/>
            <w:vAlign w:val="center"/>
          </w:tcPr>
          <w:p w14:paraId="77CDC5A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2C2495D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12957B2E" w14:textId="77777777" w:rsidR="00FB3651" w:rsidRDefault="000373D7" w:rsidP="002B1E21">
            <w:pPr>
              <w:pStyle w:val="TableParagraph"/>
              <w:spacing w:before="33"/>
              <w:ind w:left="63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Сдача </w:t>
            </w:r>
            <w:r>
              <w:rPr>
                <w:spacing w:val="-4"/>
                <w:sz w:val="20"/>
              </w:rPr>
              <w:t xml:space="preserve">норма </w:t>
            </w:r>
            <w:proofErr w:type="spellStart"/>
            <w:r>
              <w:rPr>
                <w:spacing w:val="-2"/>
                <w:sz w:val="20"/>
              </w:rPr>
              <w:t>тивов</w:t>
            </w:r>
            <w:proofErr w:type="spellEnd"/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A342E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114AF57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3B84DC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8D43F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5675C8D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FA736C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ED332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42CF53B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6CBDF23" w14:textId="77777777" w:rsidR="00FB3651" w:rsidRDefault="000373D7" w:rsidP="002B1E21">
            <w:pPr>
              <w:pStyle w:val="TableParagraph"/>
              <w:spacing w:before="33"/>
              <w:ind w:left="65" w:righ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Сдача </w:t>
            </w:r>
            <w:r>
              <w:rPr>
                <w:spacing w:val="-4"/>
                <w:sz w:val="20"/>
              </w:rPr>
              <w:t xml:space="preserve">норма </w:t>
            </w:r>
            <w:proofErr w:type="spellStart"/>
            <w:r>
              <w:rPr>
                <w:spacing w:val="-2"/>
                <w:sz w:val="20"/>
              </w:rPr>
              <w:t>тивов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C1003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F3C2C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B3651" w14:paraId="627E40AC" w14:textId="77777777" w:rsidTr="001B3912">
        <w:trPr>
          <w:trHeight w:val="323"/>
        </w:trPr>
        <w:tc>
          <w:tcPr>
            <w:tcW w:w="14565" w:type="dxa"/>
            <w:gridSpan w:val="15"/>
            <w:tcBorders>
              <w:top w:val="single" w:sz="8" w:space="0" w:color="000000"/>
            </w:tcBorders>
            <w:vAlign w:val="center"/>
          </w:tcPr>
          <w:p w14:paraId="7D027638" w14:textId="77777777" w:rsidR="00FB3651" w:rsidRDefault="000373D7" w:rsidP="001B3912">
            <w:pPr>
              <w:pStyle w:val="TableParagraph"/>
              <w:spacing w:before="38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FB3651" w14:paraId="4CE490EC" w14:textId="77777777" w:rsidTr="002B1E21">
        <w:trPr>
          <w:trHeight w:val="1245"/>
        </w:trPr>
        <w:tc>
          <w:tcPr>
            <w:tcW w:w="2081" w:type="dxa"/>
            <w:vAlign w:val="center"/>
          </w:tcPr>
          <w:p w14:paraId="2083E9EB" w14:textId="77777777" w:rsidR="00FB3651" w:rsidRDefault="000373D7" w:rsidP="002B1E21">
            <w:pPr>
              <w:pStyle w:val="TableParagraph"/>
              <w:spacing w:before="38"/>
              <w:ind w:left="59" w:right="93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проведения (учебная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неделя)</w:t>
            </w:r>
          </w:p>
        </w:tc>
        <w:tc>
          <w:tcPr>
            <w:tcW w:w="693" w:type="dxa"/>
            <w:vAlign w:val="center"/>
          </w:tcPr>
          <w:p w14:paraId="7FB1914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5A1EE70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6E928F3F" w14:textId="77777777" w:rsidR="00FB3651" w:rsidRDefault="000373D7" w:rsidP="002B1E21">
            <w:pPr>
              <w:pStyle w:val="TableParagraph"/>
              <w:spacing w:before="38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16.09-</w:t>
            </w:r>
          </w:p>
          <w:p w14:paraId="078E6691" w14:textId="77777777" w:rsidR="00FB3651" w:rsidRDefault="000373D7" w:rsidP="002B1E21">
            <w:pPr>
              <w:pStyle w:val="TableParagraph"/>
              <w:spacing w:before="1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20.09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D0173C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3BC2C453" w14:textId="77777777" w:rsidR="00FB3651" w:rsidRDefault="000373D7" w:rsidP="002B1E21">
            <w:pPr>
              <w:pStyle w:val="TableParagraph"/>
              <w:spacing w:before="38"/>
              <w:ind w:lef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23.09-</w:t>
            </w:r>
          </w:p>
          <w:p w14:paraId="39F27EE4" w14:textId="77777777" w:rsidR="00FB3651" w:rsidRDefault="000373D7" w:rsidP="002B1E21">
            <w:pPr>
              <w:pStyle w:val="TableParagraph"/>
              <w:spacing w:before="1"/>
              <w:ind w:lef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11.10</w:t>
            </w: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6FAC965" w14:textId="77777777" w:rsidR="00FB3651" w:rsidRDefault="000373D7" w:rsidP="002B1E21">
            <w:pPr>
              <w:pStyle w:val="TableParagraph"/>
              <w:spacing w:before="38"/>
              <w:ind w:lef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21.10-</w:t>
            </w:r>
          </w:p>
          <w:p w14:paraId="7E0CF5FD" w14:textId="77777777" w:rsidR="00FB3651" w:rsidRDefault="000373D7" w:rsidP="002B1E21">
            <w:pPr>
              <w:pStyle w:val="TableParagraph"/>
              <w:spacing w:before="1"/>
              <w:ind w:lef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25.10</w:t>
            </w:r>
          </w:p>
        </w:tc>
        <w:tc>
          <w:tcPr>
            <w:tcW w:w="6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45E3F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5E48757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CD04408" w14:textId="77777777" w:rsidR="00FB3651" w:rsidRDefault="000373D7" w:rsidP="002B1E21">
            <w:pPr>
              <w:pStyle w:val="TableParagraph"/>
              <w:spacing w:before="38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11.11-</w:t>
            </w:r>
          </w:p>
          <w:p w14:paraId="7CCEB7E6" w14:textId="77777777" w:rsidR="00FB3651" w:rsidRDefault="000373D7" w:rsidP="002B1E21">
            <w:pPr>
              <w:pStyle w:val="TableParagraph"/>
              <w:spacing w:before="1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15.11</w:t>
            </w:r>
          </w:p>
          <w:p w14:paraId="21720052" w14:textId="77777777" w:rsidR="00FB3651" w:rsidRDefault="000373D7" w:rsidP="002B1E21">
            <w:pPr>
              <w:pStyle w:val="TableParagraph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18.11-</w:t>
            </w:r>
          </w:p>
          <w:p w14:paraId="2D8316BE" w14:textId="77777777" w:rsidR="00FB3651" w:rsidRDefault="000373D7" w:rsidP="002B1E21">
            <w:pPr>
              <w:pStyle w:val="TableParagraph"/>
              <w:spacing w:before="1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22.11</w:t>
            </w:r>
          </w:p>
        </w:tc>
        <w:tc>
          <w:tcPr>
            <w:tcW w:w="6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90C3F6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05E93E1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44978AB" w14:textId="0CCF1560" w:rsidR="00FB3651" w:rsidRDefault="000373D7" w:rsidP="001B3912">
            <w:pPr>
              <w:pStyle w:val="TableParagraph"/>
              <w:spacing w:before="38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16.12</w:t>
            </w:r>
            <w:r w:rsidR="001B3912">
              <w:rPr>
                <w:spacing w:val="-10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20.12</w:t>
            </w:r>
          </w:p>
          <w:p w14:paraId="41A73926" w14:textId="77777777" w:rsidR="00FB3651" w:rsidRDefault="000373D7" w:rsidP="002B1E21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23.12-</w:t>
            </w:r>
          </w:p>
          <w:p w14:paraId="4748388D" w14:textId="77777777" w:rsidR="00FB3651" w:rsidRDefault="000373D7" w:rsidP="002B1E21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27.12</w:t>
            </w:r>
          </w:p>
        </w:tc>
        <w:tc>
          <w:tcPr>
            <w:tcW w:w="2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E599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F733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B3651" w14:paraId="5D87C73A" w14:textId="77777777" w:rsidTr="002B1E21">
        <w:trPr>
          <w:trHeight w:val="320"/>
        </w:trPr>
        <w:tc>
          <w:tcPr>
            <w:tcW w:w="2081" w:type="dxa"/>
            <w:vAlign w:val="center"/>
          </w:tcPr>
          <w:p w14:paraId="77989C8D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693" w:type="dxa"/>
            <w:vAlign w:val="center"/>
          </w:tcPr>
          <w:p w14:paraId="34BABFD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7B5F57D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13B931FD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ВКР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BF85F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4882FA0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3BF635E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ТКР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53F22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6F7D964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FFC543A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ТКР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3814E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5886C7F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5B25E11" w14:textId="77777777" w:rsidR="00FB3651" w:rsidRDefault="000373D7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АКР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F9E5F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B8771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B3651" w14:paraId="7024396D" w14:textId="77777777" w:rsidTr="002B1E21">
        <w:trPr>
          <w:trHeight w:val="320"/>
        </w:trPr>
        <w:tc>
          <w:tcPr>
            <w:tcW w:w="2081" w:type="dxa"/>
            <w:vAlign w:val="center"/>
          </w:tcPr>
          <w:p w14:paraId="3CF2D95B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693" w:type="dxa"/>
            <w:vAlign w:val="center"/>
          </w:tcPr>
          <w:p w14:paraId="4B89575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6EE98CC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10CADA7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2C640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2F06DF27" w14:textId="77777777" w:rsidR="00FB3651" w:rsidRDefault="000373D7" w:rsidP="002B1E21">
            <w:pPr>
              <w:pStyle w:val="TableParagraph"/>
              <w:spacing w:before="33"/>
              <w:ind w:lef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ФГ</w:t>
            </w: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5AB96E3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C8536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2A33DD6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2C1632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04B0F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7F06EF7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81D9759" w14:textId="77777777" w:rsidR="00FB3651" w:rsidRDefault="000373D7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ПР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4198F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54FD3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B3651" w14:paraId="5406FB99" w14:textId="77777777" w:rsidTr="002B1E21">
        <w:trPr>
          <w:trHeight w:val="318"/>
        </w:trPr>
        <w:tc>
          <w:tcPr>
            <w:tcW w:w="2081" w:type="dxa"/>
            <w:vAlign w:val="center"/>
          </w:tcPr>
          <w:p w14:paraId="38BBFA77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693" w:type="dxa"/>
            <w:vAlign w:val="center"/>
          </w:tcPr>
          <w:p w14:paraId="1E84886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5D72148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7C8AB74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A684D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3F425EB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038075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7D85C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5A828EC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5DACD79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D8820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6F00C77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BF01AC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057A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06CB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B3651" w14:paraId="1DBEEEB4" w14:textId="77777777" w:rsidTr="002B1E21">
        <w:trPr>
          <w:trHeight w:val="323"/>
        </w:trPr>
        <w:tc>
          <w:tcPr>
            <w:tcW w:w="2081" w:type="dxa"/>
            <w:vAlign w:val="center"/>
          </w:tcPr>
          <w:p w14:paraId="2AEEFDFE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693" w:type="dxa"/>
            <w:vAlign w:val="center"/>
          </w:tcPr>
          <w:p w14:paraId="2D92B1D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6FBD8AA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vMerge w:val="restart"/>
            <w:tcBorders>
              <w:right w:val="single" w:sz="8" w:space="0" w:color="000000"/>
            </w:tcBorders>
            <w:vAlign w:val="center"/>
          </w:tcPr>
          <w:p w14:paraId="557C1030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ВКР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85E93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1350AC6A" w14:textId="77777777" w:rsidR="00FB3651" w:rsidRDefault="000373D7" w:rsidP="002B1E21">
            <w:pPr>
              <w:pStyle w:val="TableParagraph"/>
              <w:spacing w:before="33"/>
              <w:ind w:lef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ФГ</w:t>
            </w: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8F31249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ТКР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1141B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71125F4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8DEB655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ТКР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05BEE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4E79B6E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Merge w:val="restart"/>
            <w:tcBorders>
              <w:right w:val="single" w:sz="8" w:space="0" w:color="000000"/>
            </w:tcBorders>
            <w:vAlign w:val="center"/>
          </w:tcPr>
          <w:p w14:paraId="2E6B8A79" w14:textId="77777777" w:rsidR="00FB3651" w:rsidRDefault="000373D7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АКР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C1EC5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54B19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B3651" w14:paraId="0CF5E3C8" w14:textId="77777777" w:rsidTr="002B1E21">
        <w:trPr>
          <w:trHeight w:val="317"/>
        </w:trPr>
        <w:tc>
          <w:tcPr>
            <w:tcW w:w="2081" w:type="dxa"/>
            <w:vAlign w:val="center"/>
          </w:tcPr>
          <w:p w14:paraId="40D82317" w14:textId="77777777" w:rsidR="00FB3651" w:rsidRDefault="000373D7" w:rsidP="002B1E21">
            <w:pPr>
              <w:pStyle w:val="TableParagraph"/>
              <w:spacing w:before="31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693" w:type="dxa"/>
            <w:vAlign w:val="center"/>
          </w:tcPr>
          <w:p w14:paraId="3EC70FE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75BB10D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14:paraId="24824A8C" w14:textId="77777777" w:rsidR="00FB3651" w:rsidRDefault="00FB3651" w:rsidP="002B1E2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5729E1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0928ED1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21D7A4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E8E29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64498AC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45EEA6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53955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3995D4B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14:paraId="440F73A3" w14:textId="77777777" w:rsidR="00FB3651" w:rsidRDefault="00FB3651" w:rsidP="002B1E2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3FC4C" w14:textId="77777777" w:rsidR="00FB3651" w:rsidRDefault="000373D7" w:rsidP="002B1E21">
            <w:pPr>
              <w:pStyle w:val="TableParagraph"/>
              <w:spacing w:before="30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2BF69" w14:textId="77777777" w:rsidR="00FB3651" w:rsidRDefault="000373D7" w:rsidP="002B1E21">
            <w:pPr>
              <w:pStyle w:val="TableParagraph"/>
              <w:spacing w:before="30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B3651" w14:paraId="4B905FBE" w14:textId="77777777" w:rsidTr="002B1E21">
        <w:trPr>
          <w:trHeight w:val="318"/>
        </w:trPr>
        <w:tc>
          <w:tcPr>
            <w:tcW w:w="2081" w:type="dxa"/>
            <w:vAlign w:val="center"/>
          </w:tcPr>
          <w:p w14:paraId="503031D1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693" w:type="dxa"/>
            <w:vAlign w:val="center"/>
          </w:tcPr>
          <w:p w14:paraId="63F407A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23D74F2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1603E302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ВКР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288FC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6520AD2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19F34D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BAF22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75E77D2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CBA3975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3B1F2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3A264F3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AB8DD98" w14:textId="77777777" w:rsidR="00FB3651" w:rsidRDefault="000373D7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АКР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A0568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E43EA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B3651" w14:paraId="659028E9" w14:textId="77777777" w:rsidTr="002B1E21">
        <w:trPr>
          <w:trHeight w:val="321"/>
        </w:trPr>
        <w:tc>
          <w:tcPr>
            <w:tcW w:w="2081" w:type="dxa"/>
            <w:vAlign w:val="center"/>
          </w:tcPr>
          <w:p w14:paraId="7CB5E00D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693" w:type="dxa"/>
            <w:vAlign w:val="center"/>
          </w:tcPr>
          <w:p w14:paraId="68613F5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75C8E1A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36866C3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F3113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50E92A0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BFE125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12EF4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5A72FFF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8D279FB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9E3E1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0AC0E32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4D63C9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FFB6C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D3467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B3651" w14:paraId="4370D761" w14:textId="77777777" w:rsidTr="002B1E21">
        <w:trPr>
          <w:trHeight w:val="320"/>
        </w:trPr>
        <w:tc>
          <w:tcPr>
            <w:tcW w:w="2081" w:type="dxa"/>
            <w:vAlign w:val="center"/>
          </w:tcPr>
          <w:p w14:paraId="667E5626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693" w:type="dxa"/>
            <w:vAlign w:val="center"/>
          </w:tcPr>
          <w:p w14:paraId="17BBD20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1B75822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060E042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C32A8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74438AB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5E2E1447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CCDAC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55F30A1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7D62A5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22D7E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39C13DF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572008C" w14:textId="77777777" w:rsidR="00FB3651" w:rsidRDefault="000373D7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АКР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BC4F7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003DC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B3651" w14:paraId="70B07D95" w14:textId="77777777" w:rsidTr="002B1E21">
        <w:trPr>
          <w:trHeight w:val="318"/>
        </w:trPr>
        <w:tc>
          <w:tcPr>
            <w:tcW w:w="2081" w:type="dxa"/>
            <w:vAlign w:val="center"/>
          </w:tcPr>
          <w:p w14:paraId="5B037084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693" w:type="dxa"/>
            <w:vAlign w:val="center"/>
          </w:tcPr>
          <w:p w14:paraId="2E004E5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5CCA705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5D459D4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B0033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45790F74" w14:textId="77777777" w:rsidR="00FB3651" w:rsidRDefault="000373D7" w:rsidP="002B1E21">
            <w:pPr>
              <w:pStyle w:val="TableParagraph"/>
              <w:spacing w:before="33"/>
              <w:ind w:lef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ФГ</w:t>
            </w: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5052BC3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0C6DF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24E3759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4523326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510EE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2AB689D1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7D1EA2C" w14:textId="77777777" w:rsidR="00FB3651" w:rsidRDefault="000373D7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АКР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16C42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2E463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B3651" w14:paraId="498B5870" w14:textId="77777777" w:rsidTr="002B1E21">
        <w:trPr>
          <w:trHeight w:val="320"/>
        </w:trPr>
        <w:tc>
          <w:tcPr>
            <w:tcW w:w="2081" w:type="dxa"/>
            <w:vAlign w:val="center"/>
          </w:tcPr>
          <w:p w14:paraId="3DCEB23E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693" w:type="dxa"/>
            <w:vAlign w:val="center"/>
          </w:tcPr>
          <w:p w14:paraId="3D98CAC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29A79DA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1E58622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B9E1A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5913D1E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868C197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D7B7E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0FB761B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92CEE9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CAF94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54C985A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521A7E90" w14:textId="77777777" w:rsidR="00FB3651" w:rsidRDefault="000373D7" w:rsidP="002B1E21">
            <w:pPr>
              <w:pStyle w:val="TableParagraph"/>
              <w:spacing w:before="33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ПР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63B0B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401F2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B3651" w14:paraId="273FEC2A" w14:textId="77777777" w:rsidTr="002B1E21">
        <w:trPr>
          <w:trHeight w:val="320"/>
        </w:trPr>
        <w:tc>
          <w:tcPr>
            <w:tcW w:w="2081" w:type="dxa"/>
            <w:vAlign w:val="center"/>
          </w:tcPr>
          <w:p w14:paraId="01CC8B05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693" w:type="dxa"/>
            <w:vAlign w:val="center"/>
          </w:tcPr>
          <w:p w14:paraId="1EFDF97D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1058EC8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3E75F545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СКР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4F1AD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4BC50AC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613B9DB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1DF6A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638D477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DFB099A" w14:textId="77777777" w:rsidR="00FB3651" w:rsidRDefault="000373D7" w:rsidP="002B1E21">
            <w:pPr>
              <w:pStyle w:val="TableParagraph"/>
              <w:spacing w:before="33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AC385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03F9D12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21D86D9A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17089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6E519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B3651" w14:paraId="070F46B8" w14:textId="77777777" w:rsidTr="002B1E21">
        <w:trPr>
          <w:trHeight w:val="548"/>
        </w:trPr>
        <w:tc>
          <w:tcPr>
            <w:tcW w:w="2081" w:type="dxa"/>
            <w:vAlign w:val="center"/>
          </w:tcPr>
          <w:p w14:paraId="5A53D94E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693" w:type="dxa"/>
            <w:vAlign w:val="center"/>
          </w:tcPr>
          <w:p w14:paraId="5DC45B3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50EBB9E0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7E4693FF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A8A4B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04C486F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027A2393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B36538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573ECC4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1F2F430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2AC30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4A889D76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60DA170" w14:textId="77777777" w:rsidR="00FB3651" w:rsidRDefault="000373D7" w:rsidP="002B1E21">
            <w:pPr>
              <w:pStyle w:val="TableParagraph"/>
              <w:spacing w:before="33"/>
              <w:ind w:left="65" w:right="86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Конце </w:t>
            </w:r>
            <w:proofErr w:type="spellStart"/>
            <w:r>
              <w:rPr>
                <w:spacing w:val="-6"/>
                <w:sz w:val="20"/>
              </w:rPr>
              <w:t>рт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74345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C7207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B3651" w14:paraId="5F83B5F8" w14:textId="77777777" w:rsidTr="002B1E21">
        <w:trPr>
          <w:trHeight w:val="782"/>
        </w:trPr>
        <w:tc>
          <w:tcPr>
            <w:tcW w:w="2081" w:type="dxa"/>
            <w:vAlign w:val="center"/>
          </w:tcPr>
          <w:p w14:paraId="7018C1F4" w14:textId="77777777" w:rsidR="00FB3651" w:rsidRDefault="000373D7" w:rsidP="002B1E21">
            <w:pPr>
              <w:pStyle w:val="TableParagraph"/>
              <w:spacing w:before="33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693" w:type="dxa"/>
            <w:vAlign w:val="center"/>
          </w:tcPr>
          <w:p w14:paraId="00D5A7E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1" w:type="dxa"/>
            <w:vAlign w:val="center"/>
          </w:tcPr>
          <w:p w14:paraId="1F97F35C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8" w:space="0" w:color="000000"/>
            </w:tcBorders>
            <w:vAlign w:val="center"/>
          </w:tcPr>
          <w:p w14:paraId="235FD61C" w14:textId="77777777" w:rsidR="00FB3651" w:rsidRDefault="000373D7" w:rsidP="002B1E21">
            <w:pPr>
              <w:pStyle w:val="TableParagraph"/>
              <w:spacing w:before="33"/>
              <w:ind w:left="63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Сдача </w:t>
            </w:r>
            <w:r>
              <w:rPr>
                <w:spacing w:val="-4"/>
                <w:sz w:val="20"/>
              </w:rPr>
              <w:t xml:space="preserve">норма </w:t>
            </w:r>
            <w:proofErr w:type="spellStart"/>
            <w:r>
              <w:rPr>
                <w:spacing w:val="-2"/>
                <w:sz w:val="20"/>
              </w:rPr>
              <w:t>тивов</w:t>
            </w:r>
            <w:proofErr w:type="spellEnd"/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A5AC4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24CFEA0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57525E95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034D44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14:paraId="2FB7DE4E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3BD81D72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EE6059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14:paraId="0FF3308B" w14:textId="77777777" w:rsidR="00FB3651" w:rsidRDefault="00FB3651" w:rsidP="002B1E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right w:val="single" w:sz="8" w:space="0" w:color="000000"/>
            </w:tcBorders>
            <w:vAlign w:val="center"/>
          </w:tcPr>
          <w:p w14:paraId="7F9A01DC" w14:textId="77777777" w:rsidR="00FB3651" w:rsidRDefault="000373D7" w:rsidP="002B1E21">
            <w:pPr>
              <w:pStyle w:val="TableParagraph"/>
              <w:spacing w:before="33"/>
              <w:ind w:left="65" w:righ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Сдача </w:t>
            </w:r>
            <w:r>
              <w:rPr>
                <w:spacing w:val="-4"/>
                <w:sz w:val="20"/>
              </w:rPr>
              <w:t xml:space="preserve">норма </w:t>
            </w:r>
            <w:proofErr w:type="spellStart"/>
            <w:r>
              <w:rPr>
                <w:spacing w:val="-2"/>
                <w:sz w:val="20"/>
              </w:rPr>
              <w:t>тивов</w:t>
            </w:r>
            <w:proofErr w:type="spell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64C0F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0AE18" w14:textId="77777777" w:rsidR="00FB3651" w:rsidRDefault="000373D7" w:rsidP="002B1E21">
            <w:pPr>
              <w:pStyle w:val="TableParagraph"/>
              <w:spacing w:before="33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</w:tbl>
    <w:p w14:paraId="5AE8D09F" w14:textId="77777777" w:rsidR="00FB3651" w:rsidRDefault="00FB3651">
      <w:pPr>
        <w:pStyle w:val="a3"/>
        <w:rPr>
          <w:sz w:val="20"/>
        </w:rPr>
      </w:pPr>
    </w:p>
    <w:sectPr w:rsidR="00FB3651">
      <w:type w:val="continuous"/>
      <w:pgSz w:w="16840" w:h="11910" w:orient="landscape"/>
      <w:pgMar w:top="980" w:right="980" w:bottom="280" w:left="98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9D79E" w14:textId="77777777" w:rsidR="000373D7" w:rsidRDefault="000373D7">
      <w:r>
        <w:separator/>
      </w:r>
    </w:p>
  </w:endnote>
  <w:endnote w:type="continuationSeparator" w:id="0">
    <w:p w14:paraId="2B7FD00A" w14:textId="77777777" w:rsidR="000373D7" w:rsidRDefault="0003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36B8C" w14:textId="77777777" w:rsidR="000373D7" w:rsidRDefault="000373D7">
      <w:r>
        <w:separator/>
      </w:r>
    </w:p>
  </w:footnote>
  <w:footnote w:type="continuationSeparator" w:id="0">
    <w:p w14:paraId="44979F79" w14:textId="77777777" w:rsidR="000373D7" w:rsidRDefault="0003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A44A8" w14:textId="77777777" w:rsidR="00FB3651" w:rsidRDefault="00FB3651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51"/>
    <w:rsid w:val="000373D7"/>
    <w:rsid w:val="00040802"/>
    <w:rsid w:val="001B3912"/>
    <w:rsid w:val="002B1E21"/>
    <w:rsid w:val="00463C3E"/>
    <w:rsid w:val="00CA7583"/>
    <w:rsid w:val="00FB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A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5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5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E0AD9-3016-4926-BB2D-A43D1734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2024-10-10T07:28:00Z</dcterms:created>
  <dcterms:modified xsi:type="dcterms:W3CDTF">2024-10-10T09:53:00Z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2013</vt:lpwstr>
  </property>
</Properties>
</file>