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8AF2F" w14:textId="45DD20C3" w:rsidR="00BF2A7A" w:rsidRDefault="00BF2A7A" w:rsidP="00BF2A7A">
      <w:pPr>
        <w:jc w:val="center"/>
        <w:rPr>
          <w:rFonts w:ascii="Times New Roman" w:hAnsi="Times New Roman" w:cs="Times New Roman"/>
          <w:sz w:val="24"/>
          <w:szCs w:val="24"/>
        </w:rPr>
      </w:pPr>
      <w:r w:rsidRPr="00BF2A7A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БЮДЖЕТНОЕ ОБЩЕОБРАЗОВАТЕЛЬНОЕ УЧРЕЖДЕНИЕ «ОСНОВНАЯ ОБЩЕОБРАЗОВАТЕЛЬНАЯ ШКОЛА»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с.ГОЛУБОВКА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ПАРТИЗАНСКОГО МУНИЦИПАЛЬНОГО ОКРУГА ПРИМОРСКОГО КРАЯ</w:t>
      </w:r>
    </w:p>
    <w:p w14:paraId="3242BB6E" w14:textId="0A9226D3" w:rsidR="00BF2A7A" w:rsidRDefault="00BF2A7A" w:rsidP="00BF2A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(МБОУ «ООШ» с.Голубовка ПМО)</w:t>
      </w:r>
    </w:p>
    <w:p w14:paraId="1C225848" w14:textId="14C87059" w:rsidR="00BF2A7A" w:rsidRDefault="00BF2A7A" w:rsidP="00BF2A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14:paraId="3042E6A0" w14:textId="6AE8F154" w:rsidR="00BF2A7A" w:rsidRDefault="00BF2A7A" w:rsidP="00BF2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3326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февраля 2024 года                          с.Голубовка                                                               №</w:t>
      </w:r>
      <w:r w:rsidR="00D33267">
        <w:rPr>
          <w:rFonts w:ascii="Times New Roman" w:hAnsi="Times New Roman" w:cs="Times New Roman"/>
          <w:sz w:val="24"/>
          <w:szCs w:val="24"/>
        </w:rPr>
        <w:t>15/1</w:t>
      </w:r>
    </w:p>
    <w:p w14:paraId="122C4DA2" w14:textId="77777777" w:rsidR="00BF2A7A" w:rsidRDefault="00BF2A7A" w:rsidP="00BF2A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организации и проведении</w:t>
      </w:r>
    </w:p>
    <w:p w14:paraId="7AE63C46" w14:textId="255A3EEA" w:rsidR="00BF2A7A" w:rsidRDefault="00BF2A7A" w:rsidP="00BF2A7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Всероссийских проверочных работ в 2024 году</w:t>
      </w:r>
    </w:p>
    <w:p w14:paraId="71183345" w14:textId="25468F9E" w:rsidR="00BF2A7A" w:rsidRDefault="00BF2A7A" w:rsidP="00B810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приказом МКУ «Управление образования» ПМО от 09.01.2024 года «Об участии общеобразовательных учреждений Партизанского муниципального округа во Всероссийских проверочных работах»</w:t>
      </w:r>
    </w:p>
    <w:p w14:paraId="6BC69CB9" w14:textId="72D4FB18" w:rsidR="00BF2A7A" w:rsidRDefault="00BF2A7A" w:rsidP="00BF2A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1158459B" w14:textId="78B28536" w:rsidR="00BF2A7A" w:rsidRDefault="00BF2A7A" w:rsidP="002133F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проведение Всероссийских проверочных работ (ВПР) в 4-8 классах</w:t>
      </w:r>
      <w:r w:rsidR="00B8106F">
        <w:rPr>
          <w:rFonts w:ascii="Times New Roman" w:hAnsi="Times New Roman" w:cs="Times New Roman"/>
          <w:sz w:val="24"/>
          <w:szCs w:val="24"/>
        </w:rPr>
        <w:t xml:space="preserve"> с 19.03 по 18.0</w:t>
      </w:r>
      <w:r w:rsidR="00D33267">
        <w:rPr>
          <w:rFonts w:ascii="Times New Roman" w:hAnsi="Times New Roman" w:cs="Times New Roman"/>
          <w:sz w:val="24"/>
          <w:szCs w:val="24"/>
        </w:rPr>
        <w:t>5</w:t>
      </w:r>
      <w:r w:rsidR="00B8106F">
        <w:rPr>
          <w:rFonts w:ascii="Times New Roman" w:hAnsi="Times New Roman" w:cs="Times New Roman"/>
          <w:sz w:val="24"/>
          <w:szCs w:val="24"/>
        </w:rPr>
        <w:t>.2024 года в соответствии с графиком (приложение 1).</w:t>
      </w:r>
    </w:p>
    <w:p w14:paraId="791599E1" w14:textId="6035E3A7" w:rsidR="00B8106F" w:rsidRDefault="00B8106F" w:rsidP="002133F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состав организаторов в аудиториях при проведении ВПР в соответствии с графиком (приложение 1).</w:t>
      </w:r>
    </w:p>
    <w:p w14:paraId="4798A16F" w14:textId="01576B0B" w:rsidR="00B8106F" w:rsidRDefault="00B8106F" w:rsidP="002133F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Крылову Т.Г., зам. директора по УР, назначить школьным координатором ВПР.</w:t>
      </w:r>
    </w:p>
    <w:p w14:paraId="7AFCC4D8" w14:textId="52D6164D" w:rsidR="00B8106F" w:rsidRDefault="00B8106F" w:rsidP="002133F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Школьному координатору:</w:t>
      </w:r>
    </w:p>
    <w:p w14:paraId="7054BA30" w14:textId="14AD0429" w:rsidR="00B8106F" w:rsidRDefault="00B8106F" w:rsidP="002133F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AE3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внести необходимые изменения в расписание занятий МБОУ «ООШ» с.Голубовка ПМО в дни проведения ВПР;</w:t>
      </w:r>
    </w:p>
    <w:p w14:paraId="3E028D6C" w14:textId="4C85585C" w:rsidR="00B8106F" w:rsidRDefault="00B8106F" w:rsidP="002133F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AE3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скачать комплекты для проведения ВПР и распечатать варианты для всех участников;</w:t>
      </w:r>
    </w:p>
    <w:p w14:paraId="48F7308C" w14:textId="0A2FAFF5" w:rsidR="00B8106F" w:rsidRDefault="00B8106F" w:rsidP="002133F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организовать выполнение участниками работы, выдать каждому участнику код;</w:t>
      </w:r>
    </w:p>
    <w:p w14:paraId="146FA082" w14:textId="3A4B0A13" w:rsidR="00B8106F" w:rsidRDefault="00B8106F" w:rsidP="002133F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4.4. обеспечить проверку ВПР и загрузку их результатов в течение 5 рабочих дней после каждой проведённой работы в личном кабинете школы на </w:t>
      </w:r>
      <w:hyperlink r:id="rId5" w:history="1">
        <w:r w:rsidR="00AE3985" w:rsidRPr="00AE398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="00AE3985" w:rsidRPr="00AE398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="00AE3985" w:rsidRPr="00AE398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spo</w:t>
        </w:r>
        <w:proofErr w:type="spellEnd"/>
      </w:hyperlink>
      <w:r w:rsidR="00AE3985" w:rsidRPr="00AE3985">
        <w:rPr>
          <w:rFonts w:ascii="Times New Roman" w:hAnsi="Times New Roman" w:cs="Times New Roman"/>
          <w:sz w:val="24"/>
          <w:szCs w:val="24"/>
        </w:rPr>
        <w:t>-</w:t>
      </w:r>
      <w:r w:rsidR="00AE3985" w:rsidRPr="00AE3985">
        <w:rPr>
          <w:u w:val="single"/>
          <w:lang w:bidi="en-US"/>
        </w:rPr>
        <w:t xml:space="preserve"> </w:t>
      </w:r>
      <w:proofErr w:type="spellStart"/>
      <w:r w:rsidR="00AE3985" w:rsidRPr="00AE3985">
        <w:rPr>
          <w:rFonts w:ascii="Times New Roman" w:hAnsi="Times New Roman" w:cs="Times New Roman"/>
          <w:sz w:val="24"/>
          <w:szCs w:val="24"/>
          <w:u w:val="single"/>
          <w:lang w:val="en-US" w:bidi="en-US"/>
        </w:rPr>
        <w:t>fisoko</w:t>
      </w:r>
      <w:proofErr w:type="spellEnd"/>
      <w:r w:rsidR="00AE3985" w:rsidRPr="00AE3985">
        <w:rPr>
          <w:rFonts w:ascii="Times New Roman" w:hAnsi="Times New Roman" w:cs="Times New Roman"/>
          <w:sz w:val="24"/>
          <w:szCs w:val="24"/>
          <w:u w:val="single"/>
          <w:lang w:bidi="en-US"/>
        </w:rPr>
        <w:t>.</w:t>
      </w:r>
      <w:proofErr w:type="spellStart"/>
      <w:r w:rsidR="00AE3985" w:rsidRPr="00AE3985">
        <w:rPr>
          <w:rFonts w:ascii="Times New Roman" w:hAnsi="Times New Roman" w:cs="Times New Roman"/>
          <w:sz w:val="24"/>
          <w:szCs w:val="24"/>
          <w:u w:val="single"/>
          <w:lang w:val="en-US" w:bidi="en-US"/>
        </w:rPr>
        <w:t>obrnadzor</w:t>
      </w:r>
      <w:proofErr w:type="spellEnd"/>
      <w:r w:rsidR="00AE3985" w:rsidRPr="00AE3985">
        <w:rPr>
          <w:rFonts w:ascii="Times New Roman" w:hAnsi="Times New Roman" w:cs="Times New Roman"/>
          <w:sz w:val="24"/>
          <w:szCs w:val="24"/>
          <w:u w:val="single"/>
          <w:lang w:bidi="en-US"/>
        </w:rPr>
        <w:t>.</w:t>
      </w:r>
      <w:r w:rsidR="00AE3985" w:rsidRPr="00AE3985">
        <w:rPr>
          <w:rFonts w:ascii="Times New Roman" w:hAnsi="Times New Roman" w:cs="Times New Roman"/>
          <w:sz w:val="24"/>
          <w:szCs w:val="24"/>
          <w:u w:val="single"/>
          <w:lang w:val="en-US" w:bidi="en-US"/>
        </w:rPr>
        <w:t>gov</w:t>
      </w:r>
      <w:r w:rsidR="00AE3985" w:rsidRPr="00AE3985">
        <w:rPr>
          <w:rFonts w:ascii="Times New Roman" w:hAnsi="Times New Roman" w:cs="Times New Roman"/>
          <w:sz w:val="24"/>
          <w:szCs w:val="24"/>
          <w:u w:val="single"/>
          <w:lang w:bidi="en-US"/>
        </w:rPr>
        <w:t>.</w:t>
      </w:r>
      <w:proofErr w:type="spellStart"/>
      <w:r w:rsidR="00AE3985" w:rsidRPr="00AE3985">
        <w:rPr>
          <w:rFonts w:ascii="Times New Roman" w:hAnsi="Times New Roman" w:cs="Times New Roman"/>
          <w:sz w:val="24"/>
          <w:szCs w:val="24"/>
          <w:u w:val="single"/>
          <w:lang w:val="en-US" w:bidi="en-US"/>
        </w:rPr>
        <w:t>ru</w:t>
      </w:r>
      <w:proofErr w:type="spellEnd"/>
      <w:r w:rsidR="00AE3985" w:rsidRPr="00AE3985">
        <w:rPr>
          <w:rFonts w:ascii="Times New Roman" w:hAnsi="Times New Roman" w:cs="Times New Roman"/>
          <w:sz w:val="24"/>
          <w:szCs w:val="24"/>
          <w:u w:val="single"/>
          <w:lang w:bidi="en-US"/>
        </w:rPr>
        <w:t>/</w:t>
      </w:r>
      <w:r w:rsidR="00AE3985">
        <w:rPr>
          <w:rFonts w:ascii="Times New Roman" w:hAnsi="Times New Roman" w:cs="Times New Roman"/>
          <w:sz w:val="24"/>
          <w:szCs w:val="24"/>
          <w:lang w:bidi="en-US"/>
        </w:rPr>
        <w:t>;</w:t>
      </w:r>
    </w:p>
    <w:p w14:paraId="7641D74E" w14:textId="468B271E" w:rsidR="00AE3985" w:rsidRPr="00AE3985" w:rsidRDefault="00AE3985" w:rsidP="002133F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4.5</w:t>
      </w:r>
      <w:r w:rsidRPr="00AE3985">
        <w:rPr>
          <w:rFonts w:ascii="Times New Roman" w:hAnsi="Times New Roman" w:cs="Times New Roman"/>
          <w:sz w:val="24"/>
          <w:szCs w:val="24"/>
          <w:lang w:bidi="en-US"/>
        </w:rPr>
        <w:t>.</w:t>
      </w:r>
      <w:r w:rsidRPr="00AE3985">
        <w:rPr>
          <w:rFonts w:ascii="Times New Roman" w:hAnsi="Times New Roman" w:cs="Times New Roman"/>
          <w:sz w:val="24"/>
          <w:szCs w:val="24"/>
        </w:rPr>
        <w:t xml:space="preserve"> Получить результаты проверочных работ в разделе «Аналитика» ФИС ОКО.</w:t>
      </w:r>
    </w:p>
    <w:p w14:paraId="43429124" w14:textId="22E97A0D" w:rsidR="00AE3985" w:rsidRPr="00AE3985" w:rsidRDefault="00AE3985" w:rsidP="002133FB">
      <w:pPr>
        <w:pStyle w:val="1"/>
        <w:numPr>
          <w:ilvl w:val="0"/>
          <w:numId w:val="1"/>
        </w:numPr>
        <w:tabs>
          <w:tab w:val="left" w:pos="768"/>
        </w:tabs>
        <w:spacing w:line="240" w:lineRule="auto"/>
        <w:jc w:val="both"/>
        <w:rPr>
          <w:sz w:val="24"/>
          <w:szCs w:val="24"/>
        </w:rPr>
      </w:pPr>
      <w:r w:rsidRPr="00AE3985">
        <w:rPr>
          <w:sz w:val="24"/>
          <w:szCs w:val="24"/>
        </w:rPr>
        <w:t>Для проверки Всероссийских проверочных работ по предметам назначить комиссии в составе:</w:t>
      </w:r>
    </w:p>
    <w:p w14:paraId="6BC6EDB7" w14:textId="5EF56B0D" w:rsidR="00AE3985" w:rsidRPr="00AE3985" w:rsidRDefault="00AE3985" w:rsidP="002133FB">
      <w:pPr>
        <w:pStyle w:val="1"/>
        <w:spacing w:line="420" w:lineRule="auto"/>
        <w:ind w:firstLine="380"/>
        <w:jc w:val="both"/>
        <w:rPr>
          <w:sz w:val="24"/>
          <w:szCs w:val="24"/>
        </w:rPr>
      </w:pPr>
      <w:r w:rsidRPr="00AE3985">
        <w:rPr>
          <w:b/>
          <w:bCs/>
          <w:sz w:val="24"/>
          <w:szCs w:val="24"/>
        </w:rPr>
        <w:t>в 4 классе</w:t>
      </w:r>
      <w:r>
        <w:rPr>
          <w:b/>
          <w:bCs/>
          <w:sz w:val="24"/>
          <w:szCs w:val="24"/>
        </w:rPr>
        <w:t>:</w:t>
      </w:r>
    </w:p>
    <w:p w14:paraId="499A64F0" w14:textId="305E515A" w:rsidR="00AE3985" w:rsidRPr="00AE3985" w:rsidRDefault="00AE3985" w:rsidP="002133FB">
      <w:pPr>
        <w:pStyle w:val="1"/>
        <w:ind w:firstLine="380"/>
        <w:jc w:val="both"/>
        <w:rPr>
          <w:sz w:val="24"/>
          <w:szCs w:val="24"/>
        </w:rPr>
      </w:pPr>
      <w:r w:rsidRPr="00AE3985">
        <w:rPr>
          <w:b/>
          <w:bCs/>
          <w:sz w:val="24"/>
          <w:szCs w:val="24"/>
        </w:rPr>
        <w:t xml:space="preserve">русский язык </w:t>
      </w:r>
      <w:r>
        <w:rPr>
          <w:sz w:val="24"/>
          <w:szCs w:val="24"/>
        </w:rPr>
        <w:t>–</w:t>
      </w:r>
      <w:r w:rsidRPr="00AE3985">
        <w:rPr>
          <w:sz w:val="24"/>
          <w:szCs w:val="24"/>
        </w:rPr>
        <w:t xml:space="preserve"> </w:t>
      </w:r>
      <w:r>
        <w:rPr>
          <w:sz w:val="24"/>
          <w:szCs w:val="24"/>
        </w:rPr>
        <w:t>Ткачева Е</w:t>
      </w:r>
      <w:r w:rsidRPr="00AE3985">
        <w:rPr>
          <w:sz w:val="24"/>
          <w:szCs w:val="24"/>
        </w:rPr>
        <w:t xml:space="preserve">.Ю., </w:t>
      </w:r>
      <w:r>
        <w:rPr>
          <w:sz w:val="24"/>
          <w:szCs w:val="24"/>
        </w:rPr>
        <w:t>Насирова Г.К.</w:t>
      </w:r>
      <w:r w:rsidRPr="00AE3985">
        <w:rPr>
          <w:sz w:val="24"/>
          <w:szCs w:val="24"/>
        </w:rPr>
        <w:t xml:space="preserve">, </w:t>
      </w:r>
      <w:r>
        <w:rPr>
          <w:sz w:val="24"/>
          <w:szCs w:val="24"/>
        </w:rPr>
        <w:t>Сахненко Т.М.</w:t>
      </w:r>
    </w:p>
    <w:p w14:paraId="431F34E9" w14:textId="0A10936E" w:rsidR="00AE3985" w:rsidRPr="00AE3985" w:rsidRDefault="00AE3985" w:rsidP="002133FB">
      <w:pPr>
        <w:pStyle w:val="1"/>
        <w:ind w:firstLine="380"/>
        <w:jc w:val="both"/>
        <w:rPr>
          <w:sz w:val="24"/>
          <w:szCs w:val="24"/>
        </w:rPr>
      </w:pPr>
      <w:r w:rsidRPr="00AE3985">
        <w:rPr>
          <w:b/>
          <w:bCs/>
          <w:sz w:val="24"/>
          <w:szCs w:val="24"/>
        </w:rPr>
        <w:t xml:space="preserve">математика </w:t>
      </w:r>
      <w:r w:rsidRPr="00AE3985">
        <w:rPr>
          <w:sz w:val="24"/>
          <w:szCs w:val="24"/>
        </w:rPr>
        <w:t xml:space="preserve">- </w:t>
      </w:r>
      <w:r>
        <w:rPr>
          <w:sz w:val="24"/>
          <w:szCs w:val="24"/>
        </w:rPr>
        <w:t>Ткачева Е</w:t>
      </w:r>
      <w:r w:rsidRPr="00AE3985">
        <w:rPr>
          <w:sz w:val="24"/>
          <w:szCs w:val="24"/>
        </w:rPr>
        <w:t xml:space="preserve">.Ю., </w:t>
      </w:r>
      <w:r>
        <w:rPr>
          <w:sz w:val="24"/>
          <w:szCs w:val="24"/>
        </w:rPr>
        <w:t>Насирова Г.К.</w:t>
      </w:r>
      <w:r w:rsidRPr="00AE3985">
        <w:rPr>
          <w:sz w:val="24"/>
          <w:szCs w:val="24"/>
        </w:rPr>
        <w:t>,</w:t>
      </w:r>
      <w:r>
        <w:rPr>
          <w:sz w:val="24"/>
          <w:szCs w:val="24"/>
        </w:rPr>
        <w:t xml:space="preserve"> Крылова Т.Г.</w:t>
      </w:r>
    </w:p>
    <w:p w14:paraId="7CA6A797" w14:textId="0B4486D6" w:rsidR="00AE3985" w:rsidRDefault="00AE3985" w:rsidP="002133FB">
      <w:pPr>
        <w:pStyle w:val="1"/>
        <w:spacing w:line="401" w:lineRule="auto"/>
        <w:ind w:left="380" w:firstLine="20"/>
        <w:jc w:val="both"/>
        <w:rPr>
          <w:b/>
          <w:bCs/>
          <w:sz w:val="24"/>
          <w:szCs w:val="24"/>
        </w:rPr>
      </w:pPr>
      <w:r w:rsidRPr="00AE3985">
        <w:rPr>
          <w:b/>
          <w:bCs/>
          <w:sz w:val="24"/>
          <w:szCs w:val="24"/>
        </w:rPr>
        <w:t xml:space="preserve">окружающий мир </w:t>
      </w:r>
      <w:r>
        <w:rPr>
          <w:b/>
          <w:bCs/>
          <w:sz w:val="24"/>
          <w:szCs w:val="24"/>
        </w:rPr>
        <w:t>–</w:t>
      </w:r>
      <w:r w:rsidRPr="00AE3985">
        <w:rPr>
          <w:b/>
          <w:bCs/>
          <w:sz w:val="24"/>
          <w:szCs w:val="24"/>
        </w:rPr>
        <w:t xml:space="preserve"> </w:t>
      </w:r>
      <w:r w:rsidRPr="00AE3985">
        <w:rPr>
          <w:sz w:val="24"/>
          <w:szCs w:val="24"/>
        </w:rPr>
        <w:t>Калинцева О.П.</w:t>
      </w:r>
      <w:r>
        <w:rPr>
          <w:sz w:val="24"/>
          <w:szCs w:val="24"/>
        </w:rPr>
        <w:t>; Ткачева Е</w:t>
      </w:r>
      <w:r w:rsidRPr="00AE3985">
        <w:rPr>
          <w:sz w:val="24"/>
          <w:szCs w:val="24"/>
        </w:rPr>
        <w:t xml:space="preserve">.Ю., </w:t>
      </w:r>
      <w:r>
        <w:rPr>
          <w:sz w:val="24"/>
          <w:szCs w:val="24"/>
        </w:rPr>
        <w:t>Насирова Г.К.</w:t>
      </w:r>
    </w:p>
    <w:p w14:paraId="1F3DB3CD" w14:textId="0850FFEE" w:rsidR="00AE3985" w:rsidRPr="00AE3985" w:rsidRDefault="00AE3985" w:rsidP="002133FB">
      <w:pPr>
        <w:pStyle w:val="1"/>
        <w:spacing w:line="401" w:lineRule="auto"/>
        <w:ind w:left="380" w:firstLine="20"/>
        <w:jc w:val="both"/>
        <w:rPr>
          <w:sz w:val="24"/>
          <w:szCs w:val="24"/>
        </w:rPr>
      </w:pPr>
      <w:r w:rsidRPr="00AE3985">
        <w:rPr>
          <w:b/>
          <w:bCs/>
          <w:sz w:val="24"/>
          <w:szCs w:val="24"/>
        </w:rPr>
        <w:t>в 5 -</w:t>
      </w:r>
      <w:r>
        <w:rPr>
          <w:b/>
          <w:bCs/>
          <w:sz w:val="24"/>
          <w:szCs w:val="24"/>
        </w:rPr>
        <w:t xml:space="preserve"> </w:t>
      </w:r>
      <w:r w:rsidRPr="00AE3985">
        <w:rPr>
          <w:b/>
          <w:bCs/>
          <w:sz w:val="24"/>
          <w:szCs w:val="24"/>
        </w:rPr>
        <w:t>8 классах</w:t>
      </w:r>
      <w:r>
        <w:rPr>
          <w:b/>
          <w:bCs/>
          <w:sz w:val="24"/>
          <w:szCs w:val="24"/>
        </w:rPr>
        <w:t>:</w:t>
      </w:r>
    </w:p>
    <w:p w14:paraId="1D277B31" w14:textId="0FC3D885" w:rsidR="00AE3985" w:rsidRPr="00AE3985" w:rsidRDefault="00AE3985" w:rsidP="002133FB">
      <w:pPr>
        <w:pStyle w:val="1"/>
        <w:ind w:firstLine="380"/>
        <w:jc w:val="both"/>
        <w:rPr>
          <w:sz w:val="24"/>
          <w:szCs w:val="24"/>
        </w:rPr>
      </w:pPr>
      <w:r w:rsidRPr="00AE3985">
        <w:rPr>
          <w:b/>
          <w:bCs/>
          <w:sz w:val="24"/>
          <w:szCs w:val="24"/>
        </w:rPr>
        <w:t xml:space="preserve">русский язык </w:t>
      </w:r>
      <w:r>
        <w:rPr>
          <w:sz w:val="24"/>
          <w:szCs w:val="24"/>
        </w:rPr>
        <w:t>–</w:t>
      </w:r>
      <w:r w:rsidRPr="00AE3985">
        <w:rPr>
          <w:sz w:val="24"/>
          <w:szCs w:val="24"/>
        </w:rPr>
        <w:t xml:space="preserve"> </w:t>
      </w:r>
      <w:r>
        <w:rPr>
          <w:sz w:val="24"/>
          <w:szCs w:val="24"/>
        </w:rPr>
        <w:t>Сахненко Т.М., Калинцева О.П.</w:t>
      </w:r>
      <w:r w:rsidRPr="00AE3985">
        <w:rPr>
          <w:sz w:val="24"/>
          <w:szCs w:val="24"/>
        </w:rPr>
        <w:t>;</w:t>
      </w:r>
      <w:r>
        <w:rPr>
          <w:sz w:val="24"/>
          <w:szCs w:val="24"/>
        </w:rPr>
        <w:t xml:space="preserve"> Крылова Т.Г.</w:t>
      </w:r>
    </w:p>
    <w:p w14:paraId="0EADD7BA" w14:textId="2994E5E7" w:rsidR="00AE3985" w:rsidRPr="00AE3985" w:rsidRDefault="00AE3985" w:rsidP="002133FB">
      <w:pPr>
        <w:pStyle w:val="1"/>
        <w:ind w:firstLine="380"/>
        <w:jc w:val="both"/>
        <w:rPr>
          <w:sz w:val="24"/>
          <w:szCs w:val="24"/>
        </w:rPr>
      </w:pPr>
      <w:r w:rsidRPr="00AE3985">
        <w:rPr>
          <w:b/>
          <w:bCs/>
          <w:sz w:val="24"/>
          <w:szCs w:val="24"/>
        </w:rPr>
        <w:t xml:space="preserve">математика </w:t>
      </w:r>
      <w:r>
        <w:rPr>
          <w:sz w:val="24"/>
          <w:szCs w:val="24"/>
        </w:rPr>
        <w:t>–</w:t>
      </w:r>
      <w:r w:rsidRPr="00AE3985">
        <w:rPr>
          <w:sz w:val="24"/>
          <w:szCs w:val="24"/>
        </w:rPr>
        <w:t xml:space="preserve"> </w:t>
      </w:r>
      <w:r>
        <w:rPr>
          <w:sz w:val="24"/>
          <w:szCs w:val="24"/>
        </w:rPr>
        <w:t>Дубчак Е.Ю., Крылова Т.Г.; Крылов Е.А.</w:t>
      </w:r>
    </w:p>
    <w:p w14:paraId="3E39B4A4" w14:textId="3739682D" w:rsidR="00AE3985" w:rsidRPr="00AE3985" w:rsidRDefault="00AE3985" w:rsidP="002133FB">
      <w:pPr>
        <w:pStyle w:val="1"/>
        <w:ind w:firstLine="380"/>
        <w:jc w:val="both"/>
        <w:rPr>
          <w:sz w:val="24"/>
          <w:szCs w:val="24"/>
        </w:rPr>
      </w:pPr>
      <w:r w:rsidRPr="00AE3985">
        <w:rPr>
          <w:b/>
          <w:bCs/>
          <w:sz w:val="24"/>
          <w:szCs w:val="24"/>
        </w:rPr>
        <w:t xml:space="preserve">история </w:t>
      </w:r>
      <w:r w:rsidR="002133FB">
        <w:rPr>
          <w:b/>
          <w:bCs/>
          <w:sz w:val="24"/>
          <w:szCs w:val="24"/>
        </w:rPr>
        <w:t>–</w:t>
      </w:r>
      <w:r w:rsidRPr="00AE3985">
        <w:rPr>
          <w:b/>
          <w:bCs/>
          <w:sz w:val="24"/>
          <w:szCs w:val="24"/>
        </w:rPr>
        <w:t xml:space="preserve"> </w:t>
      </w:r>
      <w:r w:rsidR="002133FB">
        <w:rPr>
          <w:sz w:val="24"/>
          <w:szCs w:val="24"/>
        </w:rPr>
        <w:t>Калинцев В.А., Манькова Т.В., Крылов Е.А.</w:t>
      </w:r>
    </w:p>
    <w:p w14:paraId="46D3C8A7" w14:textId="25C1B3C9" w:rsidR="00AE3985" w:rsidRPr="00AE3985" w:rsidRDefault="00AE3985" w:rsidP="002133FB">
      <w:pPr>
        <w:pStyle w:val="1"/>
        <w:ind w:firstLine="380"/>
        <w:jc w:val="both"/>
        <w:rPr>
          <w:sz w:val="24"/>
          <w:szCs w:val="24"/>
        </w:rPr>
      </w:pPr>
      <w:r w:rsidRPr="00AE3985">
        <w:rPr>
          <w:b/>
          <w:bCs/>
          <w:sz w:val="24"/>
          <w:szCs w:val="24"/>
        </w:rPr>
        <w:t xml:space="preserve">биология </w:t>
      </w:r>
      <w:r w:rsidR="002133FB">
        <w:rPr>
          <w:b/>
          <w:bCs/>
          <w:sz w:val="24"/>
          <w:szCs w:val="24"/>
        </w:rPr>
        <w:t>–</w:t>
      </w:r>
      <w:r w:rsidRPr="00AE3985">
        <w:rPr>
          <w:b/>
          <w:bCs/>
          <w:sz w:val="24"/>
          <w:szCs w:val="24"/>
        </w:rPr>
        <w:t xml:space="preserve"> </w:t>
      </w:r>
      <w:r w:rsidR="002133FB">
        <w:rPr>
          <w:sz w:val="24"/>
          <w:szCs w:val="24"/>
        </w:rPr>
        <w:t>Миронова Н.В., Калинцева О.П., Крылова Т.Г.</w:t>
      </w:r>
    </w:p>
    <w:p w14:paraId="45C576AD" w14:textId="6CDB62F5" w:rsidR="00AE3985" w:rsidRPr="00AE3985" w:rsidRDefault="00AE3985" w:rsidP="002133FB">
      <w:pPr>
        <w:pStyle w:val="1"/>
        <w:ind w:firstLine="380"/>
        <w:jc w:val="both"/>
        <w:rPr>
          <w:sz w:val="24"/>
          <w:szCs w:val="24"/>
        </w:rPr>
      </w:pPr>
      <w:r w:rsidRPr="00AE3985">
        <w:rPr>
          <w:b/>
          <w:bCs/>
          <w:sz w:val="24"/>
          <w:szCs w:val="24"/>
        </w:rPr>
        <w:lastRenderedPageBreak/>
        <w:t xml:space="preserve">обществознание </w:t>
      </w:r>
      <w:r w:rsidR="002133FB">
        <w:rPr>
          <w:b/>
          <w:bCs/>
          <w:sz w:val="24"/>
          <w:szCs w:val="24"/>
        </w:rPr>
        <w:t>–</w:t>
      </w:r>
      <w:r w:rsidRPr="00AE3985">
        <w:rPr>
          <w:b/>
          <w:bCs/>
          <w:sz w:val="24"/>
          <w:szCs w:val="24"/>
        </w:rPr>
        <w:t xml:space="preserve"> </w:t>
      </w:r>
      <w:r w:rsidR="002133FB">
        <w:rPr>
          <w:sz w:val="24"/>
          <w:szCs w:val="24"/>
        </w:rPr>
        <w:t>Манькова Т.В., Калинцев В.А., Крылов Е.А.</w:t>
      </w:r>
    </w:p>
    <w:p w14:paraId="436693AE" w14:textId="36CD8729" w:rsidR="00AE3985" w:rsidRPr="00AE3985" w:rsidRDefault="00AE3985" w:rsidP="002133FB">
      <w:pPr>
        <w:pStyle w:val="1"/>
        <w:ind w:firstLine="380"/>
        <w:jc w:val="both"/>
        <w:rPr>
          <w:sz w:val="24"/>
          <w:szCs w:val="24"/>
        </w:rPr>
      </w:pPr>
      <w:r w:rsidRPr="00AE3985">
        <w:rPr>
          <w:b/>
          <w:bCs/>
          <w:sz w:val="24"/>
          <w:szCs w:val="24"/>
        </w:rPr>
        <w:t xml:space="preserve">физика </w:t>
      </w:r>
      <w:r w:rsidR="002133FB">
        <w:rPr>
          <w:b/>
          <w:bCs/>
          <w:sz w:val="24"/>
          <w:szCs w:val="24"/>
        </w:rPr>
        <w:t>–</w:t>
      </w:r>
      <w:r w:rsidRPr="00AE3985">
        <w:rPr>
          <w:b/>
          <w:bCs/>
          <w:sz w:val="24"/>
          <w:szCs w:val="24"/>
        </w:rPr>
        <w:t xml:space="preserve"> </w:t>
      </w:r>
      <w:r w:rsidR="002133FB">
        <w:rPr>
          <w:sz w:val="24"/>
          <w:szCs w:val="24"/>
        </w:rPr>
        <w:t>Лазаренко Е.А., Крылов Е.А., Крылова Т.Г.</w:t>
      </w:r>
    </w:p>
    <w:p w14:paraId="137338CC" w14:textId="4B73EAB0" w:rsidR="00AE3985" w:rsidRDefault="00AE3985" w:rsidP="002133FB">
      <w:pPr>
        <w:pStyle w:val="1"/>
        <w:ind w:firstLine="380"/>
        <w:jc w:val="both"/>
        <w:rPr>
          <w:sz w:val="24"/>
          <w:szCs w:val="24"/>
        </w:rPr>
      </w:pPr>
      <w:r w:rsidRPr="00AE3985">
        <w:rPr>
          <w:noProof/>
          <w:sz w:val="24"/>
          <w:szCs w:val="24"/>
        </w:rPr>
        <mc:AlternateContent>
          <mc:Choice Requires="wps">
            <w:drawing>
              <wp:anchor distT="482600" distB="225425" distL="114300" distR="3771900" simplePos="0" relativeHeight="251660288" behindDoc="0" locked="0" layoutInCell="1" allowOverlap="1" wp14:anchorId="62986AA4" wp14:editId="0C3FFDF5">
                <wp:simplePos x="0" y="0"/>
                <wp:positionH relativeFrom="page">
                  <wp:posOffset>1007110</wp:posOffset>
                </wp:positionH>
                <wp:positionV relativeFrom="margin">
                  <wp:posOffset>4550410</wp:posOffset>
                </wp:positionV>
                <wp:extent cx="1216025" cy="19494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02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B2BB1C" w14:textId="2135BB43" w:rsidR="00AE3985" w:rsidRDefault="00AE3985" w:rsidP="00AE3985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2986AA4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79.3pt;margin-top:358.3pt;width:95.75pt;height:15.35pt;z-index:251660288;visibility:visible;mso-wrap-style:none;mso-wrap-distance-left:9pt;mso-wrap-distance-top:38pt;mso-wrap-distance-right:297pt;mso-wrap-distance-bottom:17.7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" filled="f" stroked="f">
                <v:textbox inset="0,0,0,0">
                  <w:txbxContent>
                    <w:p w14:paraId="4FB2BB1C" w14:textId="2135BB43" w:rsidR="00AE3985" w:rsidRDefault="00AE3985" w:rsidP="00AE3985">
                      <w:pPr>
                        <w:pStyle w:val="1"/>
                        <w:spacing w:line="240" w:lineRule="auto"/>
                        <w:ind w:firstLine="0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Pr="00AE3985">
        <w:rPr>
          <w:noProof/>
          <w:sz w:val="24"/>
          <w:szCs w:val="24"/>
        </w:rPr>
        <mc:AlternateContent>
          <mc:Choice Requires="wps">
            <w:drawing>
              <wp:anchor distT="635000" distB="0" distL="2193290" distR="2146935" simplePos="0" relativeHeight="251661312" behindDoc="0" locked="0" layoutInCell="1" allowOverlap="1" wp14:anchorId="0DFE5475" wp14:editId="70FAC5AC">
                <wp:simplePos x="0" y="0"/>
                <wp:positionH relativeFrom="page">
                  <wp:posOffset>3086100</wp:posOffset>
                </wp:positionH>
                <wp:positionV relativeFrom="margin">
                  <wp:posOffset>4702810</wp:posOffset>
                </wp:positionV>
                <wp:extent cx="762000" cy="26797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27D436" w14:textId="67B34064" w:rsidR="00AE3985" w:rsidRDefault="00AE3985" w:rsidP="00AE3985">
                            <w:pPr>
                              <w:pStyle w:val="3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DFE5475" id="Shape 9" o:spid="_x0000_s1027" type="#_x0000_t202" style="position:absolute;left:0;text-align:left;margin-left:243pt;margin-top:370.3pt;width:60pt;height:21.1pt;z-index:251661312;visibility:visible;mso-wrap-style:square;mso-wrap-distance-left:172.7pt;mso-wrap-distance-top:50pt;mso-wrap-distance-right:169.0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" filled="f" stroked="f">
                <v:textbox inset="0,0,0,0">
                  <w:txbxContent>
                    <w:p w14:paraId="0727D436" w14:textId="67B34064" w:rsidR="00AE3985" w:rsidRDefault="00AE3985" w:rsidP="00AE3985">
                      <w:pPr>
                        <w:pStyle w:val="30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Pr="00AE3985">
        <w:rPr>
          <w:noProof/>
          <w:sz w:val="24"/>
          <w:szCs w:val="24"/>
        </w:rPr>
        <mc:AlternateContent>
          <mc:Choice Requires="wps">
            <w:drawing>
              <wp:anchor distT="485775" distB="227965" distL="4152900" distR="114300" simplePos="0" relativeHeight="251662336" behindDoc="0" locked="0" layoutInCell="1" allowOverlap="1" wp14:anchorId="5F7E4806" wp14:editId="0A9E07CB">
                <wp:simplePos x="0" y="0"/>
                <wp:positionH relativeFrom="page">
                  <wp:posOffset>5045710</wp:posOffset>
                </wp:positionH>
                <wp:positionV relativeFrom="margin">
                  <wp:posOffset>4553585</wp:posOffset>
                </wp:positionV>
                <wp:extent cx="835025" cy="18923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02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41EC22" w14:textId="255DAB3E" w:rsidR="00AE3985" w:rsidRDefault="00AE3985" w:rsidP="00AE3985">
                            <w:pPr>
                              <w:pStyle w:val="1"/>
                              <w:spacing w:line="240" w:lineRule="auto"/>
                              <w:ind w:firstLine="0"/>
                              <w:jc w:val="center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F7E4806" id="Shape 11" o:spid="_x0000_s1028" type="#_x0000_t202" style="position:absolute;left:0;text-align:left;margin-left:397.3pt;margin-top:358.55pt;width:65.75pt;height:14.9pt;z-index:251662336;visibility:visible;mso-wrap-style:none;mso-wrap-distance-left:327pt;mso-wrap-distance-top:38.25pt;mso-wrap-distance-right:9pt;mso-wrap-distance-bottom:17.9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" filled="f" stroked="f">
                <v:textbox inset="0,0,0,0">
                  <w:txbxContent>
                    <w:p w14:paraId="3841EC22" w14:textId="255DAB3E" w:rsidR="00AE3985" w:rsidRDefault="00AE3985" w:rsidP="00AE3985">
                      <w:pPr>
                        <w:pStyle w:val="1"/>
                        <w:spacing w:line="240" w:lineRule="auto"/>
                        <w:ind w:firstLine="0"/>
                        <w:jc w:val="center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Pr="00AE3985">
        <w:rPr>
          <w:b/>
          <w:bCs/>
          <w:sz w:val="24"/>
          <w:szCs w:val="24"/>
        </w:rPr>
        <w:t xml:space="preserve">география </w:t>
      </w:r>
      <w:r w:rsidR="002133FB">
        <w:rPr>
          <w:b/>
          <w:bCs/>
          <w:sz w:val="24"/>
          <w:szCs w:val="24"/>
        </w:rPr>
        <w:t>–</w:t>
      </w:r>
      <w:r w:rsidRPr="00AE3985">
        <w:rPr>
          <w:b/>
          <w:bCs/>
          <w:sz w:val="24"/>
          <w:szCs w:val="24"/>
        </w:rPr>
        <w:t xml:space="preserve"> </w:t>
      </w:r>
      <w:r w:rsidR="002133FB">
        <w:rPr>
          <w:sz w:val="24"/>
          <w:szCs w:val="24"/>
        </w:rPr>
        <w:t>Миронова Н.В., Калинцева О.П., Крылова Т.Г.</w:t>
      </w:r>
    </w:p>
    <w:p w14:paraId="7808541A" w14:textId="77777777" w:rsidR="002133FB" w:rsidRDefault="002133FB" w:rsidP="002133FB">
      <w:pPr>
        <w:pStyle w:val="1"/>
        <w:ind w:firstLine="0"/>
        <w:jc w:val="both"/>
        <w:rPr>
          <w:sz w:val="24"/>
          <w:szCs w:val="24"/>
        </w:rPr>
      </w:pPr>
    </w:p>
    <w:tbl>
      <w:tblPr>
        <w:tblStyle w:val="a9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4"/>
        <w:gridCol w:w="3471"/>
        <w:gridCol w:w="2836"/>
      </w:tblGrid>
      <w:tr w:rsidR="00D33267" w:rsidRPr="00F91427" w14:paraId="586C96BC" w14:textId="77777777" w:rsidTr="00960C68">
        <w:tc>
          <w:tcPr>
            <w:tcW w:w="3044" w:type="dxa"/>
            <w:vAlign w:val="center"/>
          </w:tcPr>
          <w:p w14:paraId="5F4C98E5" w14:textId="77777777" w:rsidR="00D33267" w:rsidRPr="00F91427" w:rsidRDefault="00D33267" w:rsidP="00960C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914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Директор школы:</w:t>
            </w:r>
          </w:p>
        </w:tc>
        <w:tc>
          <w:tcPr>
            <w:tcW w:w="3471" w:type="dxa"/>
            <w:vAlign w:val="center"/>
          </w:tcPr>
          <w:p w14:paraId="18926402" w14:textId="77777777" w:rsidR="00D33267" w:rsidRDefault="00D33267" w:rsidP="00960C6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32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8DF7D64" wp14:editId="10DA5007">
                  <wp:extent cx="2066925" cy="1631783"/>
                  <wp:effectExtent l="0" t="0" r="0" b="6985"/>
                  <wp:docPr id="106913180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772" cy="1643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vAlign w:val="center"/>
          </w:tcPr>
          <w:p w14:paraId="431359E6" w14:textId="77777777" w:rsidR="00D33267" w:rsidRPr="00F91427" w:rsidRDefault="00D33267" w:rsidP="00960C68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914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Е.А. Крылов</w:t>
            </w:r>
          </w:p>
        </w:tc>
      </w:tr>
    </w:tbl>
    <w:p w14:paraId="003CD4DB" w14:textId="77777777" w:rsidR="002133FB" w:rsidRDefault="002133FB" w:rsidP="002133FB">
      <w:pPr>
        <w:pStyle w:val="1"/>
        <w:ind w:firstLine="0"/>
        <w:jc w:val="both"/>
        <w:rPr>
          <w:sz w:val="24"/>
          <w:szCs w:val="24"/>
        </w:rPr>
      </w:pPr>
    </w:p>
    <w:p w14:paraId="2907F7B7" w14:textId="77777777" w:rsidR="005E2076" w:rsidRDefault="005E2076" w:rsidP="002133FB">
      <w:pPr>
        <w:pStyle w:val="1"/>
        <w:ind w:firstLine="0"/>
        <w:jc w:val="both"/>
        <w:rPr>
          <w:sz w:val="24"/>
          <w:szCs w:val="24"/>
        </w:rPr>
      </w:pPr>
    </w:p>
    <w:p w14:paraId="513C42F7" w14:textId="07ABF70B" w:rsidR="005E2076" w:rsidRPr="00AE3985" w:rsidRDefault="005E2076" w:rsidP="002133FB">
      <w:pPr>
        <w:pStyle w:val="1"/>
        <w:ind w:firstLine="0"/>
        <w:jc w:val="both"/>
        <w:rPr>
          <w:sz w:val="24"/>
          <w:szCs w:val="24"/>
        </w:rPr>
        <w:sectPr w:rsidR="005E2076" w:rsidRPr="00AE3985" w:rsidSect="00AE3985">
          <w:pgSz w:w="11900" w:h="16840"/>
          <w:pgMar w:top="1163" w:right="880" w:bottom="1101" w:left="1589" w:header="735" w:footer="673" w:gutter="0"/>
          <w:pgNumType w:start="1"/>
          <w:cols w:space="720"/>
          <w:noEndnote/>
          <w:docGrid w:linePitch="360"/>
        </w:sectPr>
      </w:pPr>
    </w:p>
    <w:p w14:paraId="376D46B3" w14:textId="37DF33AA" w:rsidR="00AE3985" w:rsidRPr="00AE3985" w:rsidRDefault="00AE3985" w:rsidP="002133FB">
      <w:pPr>
        <w:spacing w:line="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E3985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0A81BF" wp14:editId="4920521B">
                <wp:simplePos x="0" y="0"/>
                <wp:positionH relativeFrom="page">
                  <wp:posOffset>1007110</wp:posOffset>
                </wp:positionH>
                <wp:positionV relativeFrom="paragraph">
                  <wp:posOffset>12700</wp:posOffset>
                </wp:positionV>
                <wp:extent cx="1609090" cy="194945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09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DC4FF5" w14:textId="0230EAFF" w:rsidR="00AE3985" w:rsidRDefault="00AE3985" w:rsidP="00AE3985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70A81BF" id="Shape 15" o:spid="_x0000_s1029" type="#_x0000_t202" style="position:absolute;left:0;text-align:left;margin-left:79.3pt;margin-top:1pt;width:126.7pt;height:15.35pt;z-index:25166336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" filled="f" stroked="f">
                <v:textbox inset="0,0,0,0">
                  <w:txbxContent>
                    <w:p w14:paraId="06DC4FF5" w14:textId="0230EAFF" w:rsidR="00AE3985" w:rsidRDefault="00AE3985" w:rsidP="00AE3985">
                      <w:pPr>
                        <w:pStyle w:val="1"/>
                        <w:spacing w:line="240" w:lineRule="auto"/>
                        <w:ind w:firstLine="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E3985">
        <w:rPr>
          <w:rFonts w:ascii="Times New Roman" w:hAnsi="Times New Roman" w:cs="Times New Roman"/>
          <w:sz w:val="24"/>
          <w:szCs w:val="24"/>
        </w:rPr>
        <w:t xml:space="preserve">ООШ» с. Новая </w:t>
      </w:r>
    </w:p>
    <w:p w14:paraId="763E2102" w14:textId="536655E1" w:rsidR="00AE3985" w:rsidRPr="00AE3985" w:rsidRDefault="00AE3985" w:rsidP="002133FB">
      <w:pPr>
        <w:pStyle w:val="20"/>
        <w:spacing w:after="680" w:line="240" w:lineRule="auto"/>
        <w:rPr>
          <w:sz w:val="24"/>
          <w:szCs w:val="24"/>
        </w:rPr>
      </w:pPr>
      <w:r w:rsidRPr="00AE3985">
        <w:rPr>
          <w:sz w:val="24"/>
          <w:szCs w:val="24"/>
        </w:rPr>
        <w:t>График проведения ВПР</w:t>
      </w:r>
      <w:r w:rsidRPr="00AE3985">
        <w:rPr>
          <w:sz w:val="24"/>
          <w:szCs w:val="24"/>
        </w:rPr>
        <w:br/>
        <w:t xml:space="preserve">в МБОУ «ООШ» с. </w:t>
      </w:r>
      <w:r w:rsidR="002133FB">
        <w:rPr>
          <w:sz w:val="24"/>
          <w:szCs w:val="24"/>
        </w:rPr>
        <w:t>Голубовка</w:t>
      </w:r>
      <w:r w:rsidRPr="00AE3985">
        <w:rPr>
          <w:sz w:val="24"/>
          <w:szCs w:val="24"/>
        </w:rPr>
        <w:t xml:space="preserve"> ПМО в 2024 году</w:t>
      </w:r>
    </w:p>
    <w:tbl>
      <w:tblPr>
        <w:tblOverlap w:val="never"/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992"/>
        <w:gridCol w:w="2410"/>
        <w:gridCol w:w="1985"/>
        <w:gridCol w:w="1275"/>
      </w:tblGrid>
      <w:tr w:rsidR="00D11932" w:rsidRPr="00AE3985" w14:paraId="423B4ADB" w14:textId="12C03386" w:rsidTr="005F1B7D">
        <w:trPr>
          <w:trHeight w:hRule="exact" w:val="72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853DB7" w14:textId="77777777" w:rsidR="00D11932" w:rsidRPr="00AE3985" w:rsidRDefault="00D11932" w:rsidP="002133FB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3985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9D7637" w14:textId="77777777" w:rsidR="00D11932" w:rsidRPr="00AE3985" w:rsidRDefault="00D11932" w:rsidP="002133FB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3985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CCE290" w14:textId="77777777" w:rsidR="00D11932" w:rsidRPr="00AE3985" w:rsidRDefault="00D11932" w:rsidP="002133FB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3985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8C32" w14:textId="77777777" w:rsidR="00D11932" w:rsidRPr="00AE3985" w:rsidRDefault="00D11932" w:rsidP="002133FB">
            <w:pPr>
              <w:pStyle w:val="a8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 w:rsidRPr="00AE3985">
              <w:rPr>
                <w:b/>
                <w:bCs/>
                <w:sz w:val="24"/>
                <w:szCs w:val="24"/>
              </w:rPr>
              <w:t>Организаторы в аудитории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559DE" w14:textId="35AF03E4" w:rsidR="00D11932" w:rsidRPr="00AE3985" w:rsidRDefault="00001A9F" w:rsidP="00001A9F">
            <w:pPr>
              <w:pStyle w:val="a8"/>
              <w:spacing w:line="254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Время проведения</w:t>
            </w:r>
          </w:p>
        </w:tc>
      </w:tr>
      <w:tr w:rsidR="00D11932" w:rsidRPr="00AE3985" w14:paraId="2F88E2D9" w14:textId="00D590B7" w:rsidTr="005F1B7D">
        <w:trPr>
          <w:trHeight w:hRule="exact" w:val="35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5C4D5E" w14:textId="6A7A2B27" w:rsidR="00D11932" w:rsidRPr="00AE3985" w:rsidRDefault="00D11932" w:rsidP="00740E58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AE3985">
              <w:rPr>
                <w:sz w:val="24"/>
                <w:szCs w:val="24"/>
              </w:rPr>
              <w:t>Русский язык (1 часть)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11017D" w14:textId="6BD67964" w:rsidR="00D11932" w:rsidRPr="00AE3985" w:rsidRDefault="00D11932" w:rsidP="00D14D2D">
            <w:pPr>
              <w:pStyle w:val="a8"/>
              <w:spacing w:line="240" w:lineRule="auto"/>
              <w:ind w:firstLine="420"/>
              <w:rPr>
                <w:sz w:val="24"/>
                <w:szCs w:val="24"/>
              </w:rPr>
            </w:pPr>
            <w:r w:rsidRPr="00AE3985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72F94A" w14:textId="35D9D78D" w:rsidR="00D11932" w:rsidRPr="00AE3985" w:rsidRDefault="00D11932" w:rsidP="008E365A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03.04.2024 (среда)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86C4" w14:textId="239319B3" w:rsidR="00D11932" w:rsidRPr="00AE3985" w:rsidRDefault="00D11932" w:rsidP="008E365A">
            <w:pPr>
              <w:pStyle w:val="a8"/>
              <w:spacing w:line="240" w:lineRule="auto"/>
              <w:ind w:firstLine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Насирова Г.К.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D61B9" w14:textId="28D239F7" w:rsidR="00D11932" w:rsidRDefault="00001A9F" w:rsidP="005F1B7D">
            <w:pPr>
              <w:pStyle w:val="a8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урок</w:t>
            </w:r>
          </w:p>
        </w:tc>
      </w:tr>
      <w:tr w:rsidR="00D11932" w:rsidRPr="00AE3985" w14:paraId="747D2753" w14:textId="2E3AB440" w:rsidTr="005F1B7D">
        <w:trPr>
          <w:trHeight w:hRule="exact" w:val="35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481CBD" w14:textId="1DFBE5B2" w:rsidR="00D11932" w:rsidRPr="00AE3985" w:rsidRDefault="00D11932" w:rsidP="00740E58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AE3985">
              <w:rPr>
                <w:sz w:val="24"/>
                <w:szCs w:val="24"/>
              </w:rPr>
              <w:t>Русский язык (2 часть)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836709" w14:textId="63A79496" w:rsidR="00D11932" w:rsidRPr="00AE3985" w:rsidRDefault="00D11932" w:rsidP="00D14D2D">
            <w:pPr>
              <w:pStyle w:val="a8"/>
              <w:spacing w:line="240" w:lineRule="auto"/>
              <w:ind w:firstLine="420"/>
              <w:rPr>
                <w:sz w:val="24"/>
                <w:szCs w:val="24"/>
              </w:rPr>
            </w:pPr>
            <w:r w:rsidRPr="00AE3985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149F28" w14:textId="572CB9FC" w:rsidR="00D11932" w:rsidRPr="00AE3985" w:rsidRDefault="00D11932" w:rsidP="008E365A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04.04.2024</w:t>
            </w:r>
            <w:r w:rsidR="00001A9F">
              <w:rPr>
                <w:sz w:val="24"/>
                <w:szCs w:val="24"/>
              </w:rPr>
              <w:t xml:space="preserve"> (четверг)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A808" w14:textId="09EFB17A" w:rsidR="00D11932" w:rsidRPr="00AE3985" w:rsidRDefault="00D11932" w:rsidP="008E365A">
            <w:pPr>
              <w:pStyle w:val="a8"/>
              <w:spacing w:line="240" w:lineRule="auto"/>
              <w:ind w:firstLine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Насирова Г.К.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1C984" w14:textId="431F8E17" w:rsidR="00D11932" w:rsidRDefault="00001A9F" w:rsidP="005F1B7D">
            <w:pPr>
              <w:pStyle w:val="a8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урок</w:t>
            </w:r>
          </w:p>
        </w:tc>
      </w:tr>
      <w:tr w:rsidR="00D11932" w:rsidRPr="00AE3985" w14:paraId="6C7401B5" w14:textId="343C8902" w:rsidTr="005F1B7D">
        <w:trPr>
          <w:trHeight w:hRule="exact" w:val="35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005852" w14:textId="7F7F97CC" w:rsidR="00D11932" w:rsidRPr="00AE3985" w:rsidRDefault="00D11932" w:rsidP="00740E58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AE3985">
              <w:rPr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491137" w14:textId="5CEF775A" w:rsidR="00D11932" w:rsidRPr="00AE3985" w:rsidRDefault="00D11932" w:rsidP="00D14D2D">
            <w:pPr>
              <w:pStyle w:val="a8"/>
              <w:spacing w:line="240" w:lineRule="auto"/>
              <w:ind w:firstLine="420"/>
              <w:rPr>
                <w:sz w:val="24"/>
                <w:szCs w:val="24"/>
              </w:rPr>
            </w:pPr>
            <w:r w:rsidRPr="00AE3985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263322" w14:textId="0DB26407" w:rsidR="00D11932" w:rsidRPr="00AE3985" w:rsidRDefault="00D11932" w:rsidP="008E365A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09.04.2024</w:t>
            </w:r>
            <w:r w:rsidR="00001A9F">
              <w:rPr>
                <w:sz w:val="24"/>
                <w:szCs w:val="24"/>
              </w:rPr>
              <w:t xml:space="preserve"> (вторник)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9C7C" w14:textId="3F955954" w:rsidR="00D11932" w:rsidRPr="00AE3985" w:rsidRDefault="00D11932" w:rsidP="008E365A">
            <w:pPr>
              <w:pStyle w:val="a8"/>
              <w:spacing w:line="240" w:lineRule="auto"/>
              <w:ind w:firstLine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Насирова Г.К.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0EED4" w14:textId="6FB757E7" w:rsidR="00D11932" w:rsidRDefault="00001A9F" w:rsidP="005F1B7D">
            <w:pPr>
              <w:pStyle w:val="a8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урок</w:t>
            </w:r>
          </w:p>
        </w:tc>
      </w:tr>
      <w:tr w:rsidR="00D11932" w:rsidRPr="00AE3985" w14:paraId="3D31288D" w14:textId="4EB6F5B9" w:rsidTr="005F1B7D">
        <w:trPr>
          <w:trHeight w:hRule="exact" w:val="35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69DB12" w14:textId="5592F7DF" w:rsidR="00D11932" w:rsidRPr="00AE3985" w:rsidRDefault="00D11932" w:rsidP="00740E58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AE3985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060E30" w14:textId="023C04CD" w:rsidR="00D11932" w:rsidRPr="00AE3985" w:rsidRDefault="00D11932" w:rsidP="00D14D2D">
            <w:pPr>
              <w:pStyle w:val="a8"/>
              <w:spacing w:line="240" w:lineRule="auto"/>
              <w:ind w:firstLine="420"/>
              <w:rPr>
                <w:sz w:val="24"/>
                <w:szCs w:val="24"/>
              </w:rPr>
            </w:pPr>
            <w:r w:rsidRPr="00AE3985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5B40AD" w14:textId="78BD1DBA" w:rsidR="00D11932" w:rsidRPr="00AE3985" w:rsidRDefault="00D11932" w:rsidP="008E365A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12.04.2024</w:t>
            </w:r>
            <w:r w:rsidR="00001A9F">
              <w:rPr>
                <w:sz w:val="24"/>
                <w:szCs w:val="24"/>
              </w:rPr>
              <w:t xml:space="preserve"> (пятница)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DC6D" w14:textId="411DEDDD" w:rsidR="00D11932" w:rsidRPr="00AE3985" w:rsidRDefault="00001A9F" w:rsidP="008E365A">
            <w:pPr>
              <w:pStyle w:val="a8"/>
              <w:spacing w:line="240" w:lineRule="auto"/>
              <w:ind w:firstLine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Гладкова К.В.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FD8CF7" w14:textId="43B72ABA" w:rsidR="00D11932" w:rsidRDefault="00001A9F" w:rsidP="005F1B7D">
            <w:pPr>
              <w:pStyle w:val="a8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урок</w:t>
            </w:r>
          </w:p>
        </w:tc>
      </w:tr>
      <w:tr w:rsidR="00D11932" w:rsidRPr="00AE3985" w14:paraId="3BB125F5" w14:textId="2915BE4B" w:rsidTr="005F1B7D">
        <w:trPr>
          <w:trHeight w:hRule="exact" w:val="35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706282" w14:textId="3786D375" w:rsidR="00D11932" w:rsidRPr="00AE3985" w:rsidRDefault="00D11932" w:rsidP="00740E58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AE398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7FDA02" w14:textId="4A6AF15E" w:rsidR="00D11932" w:rsidRPr="00AE3985" w:rsidRDefault="00D11932" w:rsidP="00D14D2D">
            <w:pPr>
              <w:pStyle w:val="a8"/>
              <w:spacing w:line="240" w:lineRule="auto"/>
              <w:ind w:firstLine="420"/>
              <w:rPr>
                <w:sz w:val="24"/>
                <w:szCs w:val="24"/>
              </w:rPr>
            </w:pPr>
            <w:r w:rsidRPr="00AE3985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DB7530" w14:textId="4208FE7C" w:rsidR="00D11932" w:rsidRDefault="00D11932" w:rsidP="008E365A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23.04.2024</w:t>
            </w:r>
            <w:r w:rsidR="00001A9F">
              <w:rPr>
                <w:sz w:val="24"/>
                <w:szCs w:val="24"/>
              </w:rPr>
              <w:t xml:space="preserve"> (вторник)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92F1" w14:textId="5CD0F56A" w:rsidR="00D11932" w:rsidRDefault="00001A9F" w:rsidP="008E365A">
            <w:pPr>
              <w:pStyle w:val="a8"/>
              <w:spacing w:line="240" w:lineRule="auto"/>
              <w:ind w:firstLine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Кургуз О.А.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1FF90" w14:textId="77A41F7F" w:rsidR="00D11932" w:rsidRDefault="00001A9F" w:rsidP="005F1B7D">
            <w:pPr>
              <w:pStyle w:val="a8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 урок</w:t>
            </w:r>
          </w:p>
        </w:tc>
      </w:tr>
      <w:tr w:rsidR="00D11932" w:rsidRPr="00AE3985" w14:paraId="2F98CA66" w14:textId="1326199F" w:rsidTr="005F1B7D">
        <w:trPr>
          <w:trHeight w:hRule="exact" w:val="35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C8104B" w14:textId="1FE55AEC" w:rsidR="00D11932" w:rsidRPr="00AE3985" w:rsidRDefault="00D11932" w:rsidP="00740E58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AE3985">
              <w:rPr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25F95F" w14:textId="3CDDC515" w:rsidR="00D11932" w:rsidRPr="00AE3985" w:rsidRDefault="00D11932" w:rsidP="00D14D2D">
            <w:pPr>
              <w:pStyle w:val="a8"/>
              <w:spacing w:line="240" w:lineRule="auto"/>
              <w:ind w:firstLine="420"/>
              <w:rPr>
                <w:sz w:val="24"/>
                <w:szCs w:val="24"/>
              </w:rPr>
            </w:pPr>
            <w:r w:rsidRPr="00AE3985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DC692F" w14:textId="5CD6E2DA" w:rsidR="00D11932" w:rsidRDefault="00D11932" w:rsidP="008E365A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18.04.2024</w:t>
            </w:r>
            <w:r w:rsidR="00001A9F">
              <w:rPr>
                <w:sz w:val="24"/>
                <w:szCs w:val="24"/>
              </w:rPr>
              <w:t xml:space="preserve"> (четверг)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0858" w14:textId="6BDB41DA" w:rsidR="00D11932" w:rsidRDefault="00001A9F" w:rsidP="008E365A">
            <w:pPr>
              <w:pStyle w:val="a8"/>
              <w:spacing w:line="240" w:lineRule="auto"/>
              <w:ind w:firstLine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Кирилич С.И.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1A83A" w14:textId="3B844453" w:rsidR="00D11932" w:rsidRDefault="00001A9F" w:rsidP="005F1B7D">
            <w:pPr>
              <w:pStyle w:val="a8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урок</w:t>
            </w:r>
          </w:p>
        </w:tc>
      </w:tr>
      <w:tr w:rsidR="00D11932" w:rsidRPr="00AE3985" w14:paraId="7E9FDA11" w14:textId="358F8D24" w:rsidTr="005F1B7D">
        <w:trPr>
          <w:trHeight w:hRule="exact" w:val="35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221CAB" w14:textId="54934209" w:rsidR="00D11932" w:rsidRPr="00AE3985" w:rsidRDefault="00D11932" w:rsidP="00740E58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AE3985">
              <w:rPr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B2B7F2" w14:textId="30593221" w:rsidR="00D11932" w:rsidRPr="00AE3985" w:rsidRDefault="00D11932" w:rsidP="00D14D2D">
            <w:pPr>
              <w:pStyle w:val="a8"/>
              <w:spacing w:line="240" w:lineRule="auto"/>
              <w:ind w:firstLine="420"/>
              <w:rPr>
                <w:sz w:val="24"/>
                <w:szCs w:val="24"/>
              </w:rPr>
            </w:pPr>
            <w:r w:rsidRPr="00AE3985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478100" w14:textId="7733A9EA" w:rsidR="00D11932" w:rsidRDefault="00D11932" w:rsidP="008E365A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15.04.2024</w:t>
            </w:r>
            <w:r w:rsidR="00001A9F">
              <w:rPr>
                <w:sz w:val="24"/>
                <w:szCs w:val="24"/>
              </w:rPr>
              <w:t xml:space="preserve"> (</w:t>
            </w:r>
            <w:proofErr w:type="spellStart"/>
            <w:r w:rsidR="00001A9F">
              <w:rPr>
                <w:sz w:val="24"/>
                <w:szCs w:val="24"/>
              </w:rPr>
              <w:t>понед</w:t>
            </w:r>
            <w:proofErr w:type="spellEnd"/>
            <w:r w:rsidR="00001A9F">
              <w:rPr>
                <w:sz w:val="24"/>
                <w:szCs w:val="24"/>
              </w:rPr>
              <w:t>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BEC7" w14:textId="6EAE19D3" w:rsidR="00D11932" w:rsidRDefault="00001A9F" w:rsidP="008E365A">
            <w:pPr>
              <w:pStyle w:val="a8"/>
              <w:spacing w:line="240" w:lineRule="auto"/>
              <w:ind w:firstLine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Кирилич С.И.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67046" w14:textId="7CF6B0DD" w:rsidR="00D11932" w:rsidRDefault="00001A9F" w:rsidP="005F1B7D">
            <w:pPr>
              <w:pStyle w:val="a8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урок</w:t>
            </w:r>
          </w:p>
        </w:tc>
      </w:tr>
      <w:tr w:rsidR="00C03ACA" w:rsidRPr="00AE3985" w14:paraId="3D46A3A3" w14:textId="77777777" w:rsidTr="005F1B7D">
        <w:trPr>
          <w:trHeight w:hRule="exact" w:val="35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7423E1" w14:textId="4689B977" w:rsidR="00C03ACA" w:rsidRPr="00AE3985" w:rsidRDefault="00C03ACA" w:rsidP="00740E58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9167E6" w14:textId="2C9CF1A2" w:rsidR="00C03ACA" w:rsidRPr="00AE3985" w:rsidRDefault="00C03ACA" w:rsidP="00D14D2D">
            <w:pPr>
              <w:pStyle w:val="a8"/>
              <w:spacing w:line="240" w:lineRule="auto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4BB160" w14:textId="00A2D694" w:rsidR="00C03ACA" w:rsidRDefault="00FF3B36" w:rsidP="008E365A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10.04.2024 (среда)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B360" w14:textId="4DE8043B" w:rsidR="00C03ACA" w:rsidRDefault="00FF3B36" w:rsidP="008E365A">
            <w:pPr>
              <w:pStyle w:val="a8"/>
              <w:spacing w:line="240" w:lineRule="auto"/>
              <w:ind w:firstLine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Калинцева О.П.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E3B52" w14:textId="3A5C21F3" w:rsidR="00C03ACA" w:rsidRDefault="00FF3B36" w:rsidP="005F1B7D">
            <w:pPr>
              <w:pStyle w:val="a8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урок</w:t>
            </w:r>
          </w:p>
        </w:tc>
      </w:tr>
      <w:tr w:rsidR="00D11932" w:rsidRPr="00AE3985" w14:paraId="0BED7604" w14:textId="60AE113C" w:rsidTr="005F1B7D">
        <w:trPr>
          <w:trHeight w:hRule="exact" w:val="35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2C6B01" w14:textId="3E539DE5" w:rsidR="00D11932" w:rsidRPr="00AE3985" w:rsidRDefault="00D11932" w:rsidP="00740E58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AE398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11E486" w14:textId="28DD32D5" w:rsidR="00D11932" w:rsidRPr="00AE3985" w:rsidRDefault="00D11932" w:rsidP="00D14D2D">
            <w:pPr>
              <w:pStyle w:val="a8"/>
              <w:spacing w:line="240" w:lineRule="auto"/>
              <w:ind w:firstLine="420"/>
              <w:rPr>
                <w:sz w:val="24"/>
                <w:szCs w:val="24"/>
              </w:rPr>
            </w:pPr>
            <w:r w:rsidRPr="00AE3985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78B661" w14:textId="0AC98A63" w:rsidR="00D11932" w:rsidRDefault="00D11932" w:rsidP="00740E58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24.04.2024</w:t>
            </w:r>
            <w:r w:rsidR="00001A9F">
              <w:rPr>
                <w:sz w:val="24"/>
                <w:szCs w:val="24"/>
              </w:rPr>
              <w:t xml:space="preserve"> (среда)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8EF1" w14:textId="55AEC14C" w:rsidR="00D11932" w:rsidRDefault="00D11932" w:rsidP="00740E58">
            <w:pPr>
              <w:pStyle w:val="a8"/>
              <w:spacing w:line="240" w:lineRule="auto"/>
              <w:ind w:firstLine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Гладкова К.В.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8028B" w14:textId="4D2364D2" w:rsidR="00D11932" w:rsidRDefault="00001A9F" w:rsidP="005F1B7D">
            <w:pPr>
              <w:pStyle w:val="a8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урок</w:t>
            </w:r>
          </w:p>
        </w:tc>
      </w:tr>
      <w:tr w:rsidR="00D11932" w:rsidRPr="00AE3985" w14:paraId="3B7A8A2D" w14:textId="49E63682" w:rsidTr="005F1B7D">
        <w:trPr>
          <w:trHeight w:hRule="exact" w:val="35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73BFC7" w14:textId="18D63B7A" w:rsidR="00D11932" w:rsidRPr="00AE3985" w:rsidRDefault="00D11932" w:rsidP="00740E58">
            <w:pPr>
              <w:pStyle w:val="a8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E3985">
              <w:rPr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90E6D1" w14:textId="6DB48804" w:rsidR="00D11932" w:rsidRPr="00AE3985" w:rsidRDefault="00D11932" w:rsidP="00D14D2D">
            <w:pPr>
              <w:pStyle w:val="a8"/>
              <w:spacing w:line="240" w:lineRule="auto"/>
              <w:ind w:firstLine="420"/>
              <w:rPr>
                <w:sz w:val="24"/>
                <w:szCs w:val="24"/>
              </w:rPr>
            </w:pPr>
            <w:r w:rsidRPr="00AE3985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F3E299" w14:textId="6C4CFD8E" w:rsidR="00D11932" w:rsidRDefault="00D11932" w:rsidP="00740E58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26.04.2024</w:t>
            </w:r>
            <w:r w:rsidR="00001A9F">
              <w:rPr>
                <w:sz w:val="24"/>
                <w:szCs w:val="24"/>
              </w:rPr>
              <w:t xml:space="preserve"> (пятница)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FF64" w14:textId="4BC24398" w:rsidR="00D11932" w:rsidRDefault="00C03ACA" w:rsidP="00740E58">
            <w:pPr>
              <w:pStyle w:val="a8"/>
              <w:spacing w:line="240" w:lineRule="auto"/>
              <w:ind w:firstLine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Калинцев В.А.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5F2EB" w14:textId="410FF63B" w:rsidR="00D11932" w:rsidRDefault="00C03ACA" w:rsidP="005F1B7D">
            <w:pPr>
              <w:pStyle w:val="a8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урок</w:t>
            </w:r>
          </w:p>
        </w:tc>
      </w:tr>
      <w:tr w:rsidR="00D11932" w:rsidRPr="00AE3985" w14:paraId="5DFC6517" w14:textId="0804E51C" w:rsidTr="005F1B7D">
        <w:trPr>
          <w:trHeight w:hRule="exact" w:val="35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E5982F" w14:textId="0D1700E2" w:rsidR="00D11932" w:rsidRPr="00AE3985" w:rsidRDefault="00D11932" w:rsidP="00740E58">
            <w:pPr>
              <w:pStyle w:val="a8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E3985">
              <w:rPr>
                <w:sz w:val="24"/>
                <w:szCs w:val="24"/>
              </w:rPr>
              <w:t>Естественно - научный 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0C2036" w14:textId="2776BF76" w:rsidR="00D11932" w:rsidRPr="00AE3985" w:rsidRDefault="00D11932" w:rsidP="00D14D2D">
            <w:pPr>
              <w:pStyle w:val="a8"/>
              <w:spacing w:line="240" w:lineRule="auto"/>
              <w:ind w:firstLine="420"/>
              <w:rPr>
                <w:sz w:val="24"/>
                <w:szCs w:val="24"/>
              </w:rPr>
            </w:pPr>
            <w:r w:rsidRPr="00AE3985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88FE" w14:textId="5A9C91C9" w:rsidR="00D11932" w:rsidRDefault="00D11932" w:rsidP="00740E58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08.04.2024</w:t>
            </w:r>
            <w:r w:rsidR="00C03ACA">
              <w:rPr>
                <w:sz w:val="24"/>
                <w:szCs w:val="24"/>
              </w:rPr>
              <w:t xml:space="preserve"> (</w:t>
            </w:r>
            <w:proofErr w:type="spellStart"/>
            <w:r w:rsidR="00C03ACA">
              <w:rPr>
                <w:sz w:val="24"/>
                <w:szCs w:val="24"/>
              </w:rPr>
              <w:t>понед</w:t>
            </w:r>
            <w:proofErr w:type="spellEnd"/>
            <w:r w:rsidR="00C03ACA">
              <w:rPr>
                <w:sz w:val="24"/>
                <w:szCs w:val="24"/>
              </w:rPr>
              <w:t>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35CA" w14:textId="0C646E02" w:rsidR="00D11932" w:rsidRDefault="00D11932" w:rsidP="00740E58">
            <w:pPr>
              <w:pStyle w:val="a8"/>
              <w:spacing w:line="240" w:lineRule="auto"/>
              <w:ind w:firstLine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Калинцева О.П.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61E71" w14:textId="4CD15102" w:rsidR="00D11932" w:rsidRDefault="00C03ACA" w:rsidP="005F1B7D">
            <w:pPr>
              <w:pStyle w:val="a8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урок</w:t>
            </w:r>
          </w:p>
        </w:tc>
      </w:tr>
      <w:tr w:rsidR="00D11932" w:rsidRPr="00AE3985" w14:paraId="6109E730" w14:textId="375AA287" w:rsidTr="005F1B7D">
        <w:trPr>
          <w:trHeight w:hRule="exact" w:val="35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5FE2B1" w14:textId="1AD33BB9" w:rsidR="00D11932" w:rsidRPr="00AE3985" w:rsidRDefault="00D11932" w:rsidP="00D14D2D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AE3985">
              <w:rPr>
                <w:sz w:val="24"/>
                <w:szCs w:val="24"/>
              </w:rPr>
              <w:t>Общественно - научный предмет (история/обществознание/география)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8887DB" w14:textId="34A6DDEE" w:rsidR="00D11932" w:rsidRPr="00AE3985" w:rsidRDefault="00D11932" w:rsidP="00D14D2D">
            <w:pPr>
              <w:pStyle w:val="a8"/>
              <w:spacing w:line="240" w:lineRule="auto"/>
              <w:ind w:firstLine="420"/>
              <w:rPr>
                <w:sz w:val="24"/>
                <w:szCs w:val="24"/>
              </w:rPr>
            </w:pPr>
            <w:r w:rsidRPr="00AE3985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D0913C" w14:textId="5F452136" w:rsidR="00D11932" w:rsidRDefault="00D11932" w:rsidP="00740E58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16.04.2024</w:t>
            </w:r>
            <w:r w:rsidR="00C03ACA">
              <w:rPr>
                <w:sz w:val="24"/>
                <w:szCs w:val="24"/>
              </w:rPr>
              <w:t xml:space="preserve"> (вторник)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78E0" w14:textId="18115265" w:rsidR="00D11932" w:rsidRDefault="00D11932" w:rsidP="00740E58">
            <w:pPr>
              <w:pStyle w:val="a8"/>
              <w:spacing w:line="240" w:lineRule="auto"/>
              <w:ind w:firstLine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Калинцева О.П.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9E7D7" w14:textId="249A6F65" w:rsidR="00D11932" w:rsidRDefault="00C03ACA" w:rsidP="005F1B7D">
            <w:pPr>
              <w:pStyle w:val="a8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урок</w:t>
            </w:r>
          </w:p>
        </w:tc>
      </w:tr>
      <w:tr w:rsidR="00D11932" w:rsidRPr="00AE3985" w14:paraId="710E8BF7" w14:textId="1BDFF1EF" w:rsidTr="005F1B7D">
        <w:trPr>
          <w:trHeight w:hRule="exact" w:val="35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F993FC" w14:textId="09D250ED" w:rsidR="00D11932" w:rsidRPr="00AE3985" w:rsidRDefault="00D11932" w:rsidP="00740E58">
            <w:pPr>
              <w:pStyle w:val="a8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E398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AF2EB8" w14:textId="6A8BE333" w:rsidR="00D11932" w:rsidRPr="00AE3985" w:rsidRDefault="00D11932" w:rsidP="00D14D2D">
            <w:pPr>
              <w:pStyle w:val="a8"/>
              <w:spacing w:line="240" w:lineRule="auto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A03292" w14:textId="12677489" w:rsidR="00D11932" w:rsidRDefault="00D11932" w:rsidP="00740E58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19.04.2024</w:t>
            </w:r>
            <w:r w:rsidR="00C03ACA">
              <w:rPr>
                <w:sz w:val="24"/>
                <w:szCs w:val="24"/>
              </w:rPr>
              <w:t xml:space="preserve"> (пятница)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C9E8" w14:textId="3242AC2D" w:rsidR="00D11932" w:rsidRDefault="00C03ACA" w:rsidP="00740E58">
            <w:pPr>
              <w:pStyle w:val="a8"/>
              <w:spacing w:line="240" w:lineRule="auto"/>
              <w:ind w:firstLine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Гладкова К.В.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11498" w14:textId="3E37AFCE" w:rsidR="00D11932" w:rsidRDefault="00C03ACA" w:rsidP="005F1B7D">
            <w:pPr>
              <w:pStyle w:val="a8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урок</w:t>
            </w:r>
          </w:p>
        </w:tc>
      </w:tr>
      <w:tr w:rsidR="00D11932" w:rsidRPr="00AE3985" w14:paraId="567540D5" w14:textId="369002F4" w:rsidTr="005F1B7D">
        <w:trPr>
          <w:trHeight w:hRule="exact" w:val="35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A34AD2" w14:textId="506BD3C7" w:rsidR="00D11932" w:rsidRPr="00AE3985" w:rsidRDefault="00D11932" w:rsidP="00740E58">
            <w:pPr>
              <w:pStyle w:val="a8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E3985">
              <w:rPr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7A0DEB" w14:textId="4D38E8EF" w:rsidR="00D11932" w:rsidRPr="00AE3985" w:rsidRDefault="00D11932" w:rsidP="00D14D2D">
            <w:pPr>
              <w:pStyle w:val="a8"/>
              <w:spacing w:line="240" w:lineRule="auto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74A99D" w14:textId="0F771C9F" w:rsidR="00D11932" w:rsidRDefault="00D11932" w:rsidP="00740E58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25.04.2024</w:t>
            </w:r>
            <w:r w:rsidR="00C03ACA">
              <w:rPr>
                <w:sz w:val="24"/>
                <w:szCs w:val="24"/>
              </w:rPr>
              <w:t xml:space="preserve"> (четверг)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BE38B" w14:textId="1911BD3B" w:rsidR="00D11932" w:rsidRDefault="00C03ACA" w:rsidP="00740E58">
            <w:pPr>
              <w:pStyle w:val="a8"/>
              <w:spacing w:line="240" w:lineRule="auto"/>
              <w:ind w:firstLine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Калинцев В.А.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E2EAB" w14:textId="68713DEB" w:rsidR="00D11932" w:rsidRDefault="00C03ACA" w:rsidP="005F1B7D">
            <w:pPr>
              <w:pStyle w:val="a8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урок</w:t>
            </w:r>
          </w:p>
        </w:tc>
      </w:tr>
      <w:tr w:rsidR="00D11932" w:rsidRPr="00AE3985" w14:paraId="58F3E207" w14:textId="79E142C4" w:rsidTr="005F1B7D">
        <w:trPr>
          <w:trHeight w:hRule="exact" w:val="35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5673D1" w14:textId="52011ED3" w:rsidR="00D11932" w:rsidRPr="00AE3985" w:rsidRDefault="00D11932" w:rsidP="00740E58">
            <w:pPr>
              <w:pStyle w:val="a8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E3985">
              <w:rPr>
                <w:sz w:val="24"/>
                <w:szCs w:val="24"/>
              </w:rPr>
              <w:t xml:space="preserve">Естественно - научный предмет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A5F744" w14:textId="20BFB015" w:rsidR="00D11932" w:rsidRPr="00AE3985" w:rsidRDefault="00D11932" w:rsidP="00D14D2D">
            <w:pPr>
              <w:pStyle w:val="a8"/>
              <w:spacing w:line="240" w:lineRule="auto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0BAA1F" w14:textId="64BE5EA2" w:rsidR="00D11932" w:rsidRDefault="00D11932" w:rsidP="00740E58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09.04.2024</w:t>
            </w:r>
            <w:r w:rsidR="00C03ACA">
              <w:rPr>
                <w:sz w:val="24"/>
                <w:szCs w:val="24"/>
              </w:rPr>
              <w:t xml:space="preserve"> (вторник)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2681" w14:textId="3C3430CD" w:rsidR="00D11932" w:rsidRDefault="00D11932" w:rsidP="00D14D2D">
            <w:pPr>
              <w:pStyle w:val="a8"/>
              <w:spacing w:line="240" w:lineRule="auto"/>
              <w:ind w:firstLine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Дубчак Е.Ю.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B4194" w14:textId="57698264" w:rsidR="00D11932" w:rsidRDefault="00C03ACA" w:rsidP="005F1B7D">
            <w:pPr>
              <w:pStyle w:val="a8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3 урок</w:t>
            </w:r>
          </w:p>
        </w:tc>
      </w:tr>
      <w:tr w:rsidR="00D11932" w:rsidRPr="00AE3985" w14:paraId="4D99B7CC" w14:textId="7D9FA5A6" w:rsidTr="005F1B7D">
        <w:trPr>
          <w:trHeight w:hRule="exact" w:val="35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F5948D" w14:textId="17CFFA3D" w:rsidR="00D11932" w:rsidRPr="00AE3985" w:rsidRDefault="00D11932" w:rsidP="00D14D2D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AE3985">
              <w:rPr>
                <w:sz w:val="24"/>
                <w:szCs w:val="24"/>
              </w:rPr>
              <w:t>Общественно - научный предмет (история/обществознание/география)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50D70B" w14:textId="74D2D8C3" w:rsidR="00D11932" w:rsidRPr="00AE3985" w:rsidRDefault="00D11932" w:rsidP="00D14D2D">
            <w:pPr>
              <w:pStyle w:val="a8"/>
              <w:spacing w:line="240" w:lineRule="auto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56711B" w14:textId="7271EBD9" w:rsidR="00D11932" w:rsidRDefault="00D11932" w:rsidP="00740E58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16.04.2024</w:t>
            </w:r>
            <w:r w:rsidR="00C03ACA">
              <w:rPr>
                <w:sz w:val="24"/>
                <w:szCs w:val="24"/>
              </w:rPr>
              <w:t xml:space="preserve"> (вторник)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BD73" w14:textId="74F9B614" w:rsidR="00D11932" w:rsidRDefault="00D11932" w:rsidP="00740E58">
            <w:pPr>
              <w:pStyle w:val="a8"/>
              <w:spacing w:line="240" w:lineRule="auto"/>
              <w:ind w:firstLine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Дубчак Е.Ю.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2DE2B" w14:textId="7BD2F94C" w:rsidR="00D11932" w:rsidRDefault="00C03ACA" w:rsidP="005F1B7D">
            <w:pPr>
              <w:pStyle w:val="a8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 урок</w:t>
            </w:r>
          </w:p>
        </w:tc>
      </w:tr>
      <w:tr w:rsidR="00D11932" w:rsidRPr="00AE3985" w14:paraId="7A5A3802" w14:textId="3332040B" w:rsidTr="005F1B7D">
        <w:trPr>
          <w:trHeight w:hRule="exact" w:val="35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24CC9C" w14:textId="1E242FAE" w:rsidR="00D11932" w:rsidRPr="00AE3985" w:rsidRDefault="00D11932" w:rsidP="00D14D2D">
            <w:pPr>
              <w:pStyle w:val="a8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E398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A57F0" w14:textId="6EE182DF" w:rsidR="00D11932" w:rsidRPr="00AE3985" w:rsidRDefault="00D11932" w:rsidP="00D14D2D">
            <w:pPr>
              <w:pStyle w:val="a8"/>
              <w:spacing w:line="240" w:lineRule="auto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C4ECD" w14:textId="1EA61E35" w:rsidR="00D11932" w:rsidRDefault="00D11932" w:rsidP="00D14D2D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17.04.2024</w:t>
            </w:r>
            <w:r w:rsidR="00C03ACA">
              <w:rPr>
                <w:sz w:val="24"/>
                <w:szCs w:val="24"/>
              </w:rPr>
              <w:t xml:space="preserve"> (среда)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0CA7" w14:textId="4DD31DAD" w:rsidR="00D11932" w:rsidRDefault="00C03ACA" w:rsidP="00D14D2D">
            <w:pPr>
              <w:pStyle w:val="a8"/>
              <w:spacing w:line="240" w:lineRule="auto"/>
              <w:ind w:firstLine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Лазаренко Е.А.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ED8B" w14:textId="58B6694E" w:rsidR="00D11932" w:rsidRDefault="00C03ACA" w:rsidP="005F1B7D">
            <w:pPr>
              <w:pStyle w:val="a8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 урок</w:t>
            </w:r>
          </w:p>
        </w:tc>
      </w:tr>
      <w:tr w:rsidR="00D11932" w:rsidRPr="00AE3985" w14:paraId="16E13DA2" w14:textId="3092B547" w:rsidTr="005F1B7D">
        <w:trPr>
          <w:trHeight w:hRule="exact" w:val="35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98CD45" w14:textId="2E18AB74" w:rsidR="00D11932" w:rsidRPr="00AE3985" w:rsidRDefault="00D11932" w:rsidP="00D14D2D">
            <w:pPr>
              <w:pStyle w:val="a8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E3985">
              <w:rPr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7869E" w14:textId="67FCCAD0" w:rsidR="00D11932" w:rsidRPr="00AE3985" w:rsidRDefault="00D11932" w:rsidP="00D14D2D">
            <w:pPr>
              <w:pStyle w:val="a8"/>
              <w:spacing w:line="240" w:lineRule="auto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C417DD" w14:textId="2C2EE985" w:rsidR="00D11932" w:rsidRDefault="00D11932" w:rsidP="00D14D2D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22.04.2024</w:t>
            </w:r>
            <w:r w:rsidR="00C03ACA">
              <w:rPr>
                <w:sz w:val="24"/>
                <w:szCs w:val="24"/>
              </w:rPr>
              <w:t xml:space="preserve"> (</w:t>
            </w:r>
            <w:proofErr w:type="spellStart"/>
            <w:r w:rsidR="00C03ACA">
              <w:rPr>
                <w:sz w:val="24"/>
                <w:szCs w:val="24"/>
              </w:rPr>
              <w:t>понед</w:t>
            </w:r>
            <w:proofErr w:type="spellEnd"/>
            <w:r w:rsidR="00C03ACA">
              <w:rPr>
                <w:sz w:val="24"/>
                <w:szCs w:val="24"/>
              </w:rPr>
              <w:t>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6987" w14:textId="0177B033" w:rsidR="00D11932" w:rsidRDefault="00C03ACA" w:rsidP="00D14D2D">
            <w:pPr>
              <w:pStyle w:val="a8"/>
              <w:spacing w:line="240" w:lineRule="auto"/>
              <w:ind w:firstLine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Сахненко Т.М.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3F16" w14:textId="799A7F54" w:rsidR="00D11932" w:rsidRDefault="00C03ACA" w:rsidP="005F1B7D">
            <w:pPr>
              <w:pStyle w:val="a8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 урок</w:t>
            </w:r>
          </w:p>
        </w:tc>
      </w:tr>
      <w:tr w:rsidR="00D11932" w:rsidRPr="00AE3985" w14:paraId="606C602D" w14:textId="6D1DDDBF" w:rsidTr="005F1B7D">
        <w:trPr>
          <w:trHeight w:hRule="exact" w:val="35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B39496" w14:textId="51D7A46C" w:rsidR="00D11932" w:rsidRPr="00AE3985" w:rsidRDefault="00C03ACA" w:rsidP="00D14D2D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84750" w14:textId="262FC593" w:rsidR="00D11932" w:rsidRPr="00AE3985" w:rsidRDefault="00D11932" w:rsidP="00D14D2D">
            <w:pPr>
              <w:pStyle w:val="a8"/>
              <w:spacing w:line="240" w:lineRule="auto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4959D" w14:textId="0F2FE0E1" w:rsidR="00D11932" w:rsidRPr="00AE3985" w:rsidRDefault="00D11932" w:rsidP="00D14D2D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04.04.2024</w:t>
            </w:r>
            <w:r w:rsidR="00C03ACA">
              <w:rPr>
                <w:sz w:val="24"/>
                <w:szCs w:val="24"/>
              </w:rPr>
              <w:t xml:space="preserve"> (четверг)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81CE" w14:textId="158D0B27" w:rsidR="00D11932" w:rsidRPr="00AE3985" w:rsidRDefault="00C03ACA" w:rsidP="00D14D2D">
            <w:pPr>
              <w:pStyle w:val="a8"/>
              <w:spacing w:line="240" w:lineRule="auto"/>
              <w:ind w:firstLine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Калинцев В.А.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CF6A" w14:textId="665807DE" w:rsidR="00D11932" w:rsidRDefault="005F1B7D" w:rsidP="005F1B7D">
            <w:pPr>
              <w:pStyle w:val="a8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урок</w:t>
            </w:r>
          </w:p>
        </w:tc>
      </w:tr>
      <w:tr w:rsidR="00D11932" w:rsidRPr="00AE3985" w14:paraId="552D3390" w14:textId="3EB1E60E" w:rsidTr="005F1B7D">
        <w:trPr>
          <w:trHeight w:hRule="exact" w:val="35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2DC1A6" w14:textId="5DE1B84A" w:rsidR="00D11932" w:rsidRPr="00AE3985" w:rsidRDefault="00D11932" w:rsidP="00D14D2D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AE3985">
              <w:rPr>
                <w:sz w:val="24"/>
                <w:szCs w:val="24"/>
              </w:rPr>
              <w:t>Общественно - научный 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AB247" w14:textId="3767CEDE" w:rsidR="00D11932" w:rsidRDefault="00D11932" w:rsidP="00D14D2D">
            <w:pPr>
              <w:pStyle w:val="a8"/>
              <w:spacing w:line="240" w:lineRule="auto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637BF" w14:textId="1B759E29" w:rsidR="00D11932" w:rsidRPr="00AE3985" w:rsidRDefault="00D11932" w:rsidP="00D14D2D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11.04.2024</w:t>
            </w:r>
            <w:r w:rsidR="005F1B7D">
              <w:rPr>
                <w:sz w:val="24"/>
                <w:szCs w:val="24"/>
              </w:rPr>
              <w:t xml:space="preserve"> (четверг)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47B9" w14:textId="28E03089" w:rsidR="00D11932" w:rsidRPr="00AE3985" w:rsidRDefault="005F1B7D" w:rsidP="00D14D2D">
            <w:pPr>
              <w:pStyle w:val="a8"/>
              <w:spacing w:line="240" w:lineRule="auto"/>
              <w:ind w:firstLine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Гладкова К.В.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8B0A" w14:textId="23878FD0" w:rsidR="00D11932" w:rsidRDefault="005F1B7D" w:rsidP="005F1B7D">
            <w:pPr>
              <w:pStyle w:val="a8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урок</w:t>
            </w:r>
          </w:p>
        </w:tc>
      </w:tr>
    </w:tbl>
    <w:p w14:paraId="4E63B80B" w14:textId="77777777" w:rsidR="00AE3985" w:rsidRPr="00AE3985" w:rsidRDefault="00AE3985" w:rsidP="002133F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E3985" w:rsidRPr="00AE3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C436E"/>
    <w:multiLevelType w:val="multilevel"/>
    <w:tmpl w:val="4F04B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BB6CDE"/>
    <w:multiLevelType w:val="hybridMultilevel"/>
    <w:tmpl w:val="9C0E4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308029">
    <w:abstractNumId w:val="1"/>
  </w:num>
  <w:num w:numId="2" w16cid:durableId="346904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7A"/>
    <w:rsid w:val="00001A9F"/>
    <w:rsid w:val="001560E3"/>
    <w:rsid w:val="00203310"/>
    <w:rsid w:val="002133FB"/>
    <w:rsid w:val="00215C06"/>
    <w:rsid w:val="003B3A0E"/>
    <w:rsid w:val="005E2076"/>
    <w:rsid w:val="005F1B7D"/>
    <w:rsid w:val="00740E58"/>
    <w:rsid w:val="008E365A"/>
    <w:rsid w:val="008F05AD"/>
    <w:rsid w:val="00AC7CCB"/>
    <w:rsid w:val="00AE3985"/>
    <w:rsid w:val="00B8106F"/>
    <w:rsid w:val="00BC0FAA"/>
    <w:rsid w:val="00BF2A7A"/>
    <w:rsid w:val="00C03ACA"/>
    <w:rsid w:val="00C969B9"/>
    <w:rsid w:val="00D11932"/>
    <w:rsid w:val="00D14D2D"/>
    <w:rsid w:val="00D33267"/>
    <w:rsid w:val="00FF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A619"/>
  <w15:chartTrackingRefBased/>
  <w15:docId w15:val="{BCD7AA44-0B9E-4DC1-A317-8A75745B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A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398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E3985"/>
    <w:rPr>
      <w:color w:val="605E5C"/>
      <w:shd w:val="clear" w:color="auto" w:fill="E1DFDD"/>
    </w:rPr>
  </w:style>
  <w:style w:type="character" w:customStyle="1" w:styleId="a6">
    <w:name w:val="Основной текст_"/>
    <w:basedOn w:val="a0"/>
    <w:link w:val="1"/>
    <w:rsid w:val="00AE3985"/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AE3985"/>
    <w:rPr>
      <w:rFonts w:ascii="Arial" w:eastAsia="Arial" w:hAnsi="Arial" w:cs="Arial"/>
      <w:b/>
      <w:bCs/>
      <w:color w:val="2656D2"/>
      <w:sz w:val="13"/>
      <w:szCs w:val="13"/>
    </w:rPr>
  </w:style>
  <w:style w:type="character" w:customStyle="1" w:styleId="2">
    <w:name w:val="Основной текст (2)_"/>
    <w:basedOn w:val="a0"/>
    <w:link w:val="20"/>
    <w:rsid w:val="00AE398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Другое_"/>
    <w:basedOn w:val="a0"/>
    <w:link w:val="a8"/>
    <w:rsid w:val="00AE398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AE3985"/>
    <w:pPr>
      <w:widowControl w:val="0"/>
      <w:spacing w:after="0" w:line="384" w:lineRule="auto"/>
      <w:ind w:firstLine="2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AE3985"/>
    <w:pPr>
      <w:widowControl w:val="0"/>
      <w:spacing w:after="0" w:line="286" w:lineRule="auto"/>
    </w:pPr>
    <w:rPr>
      <w:rFonts w:ascii="Arial" w:eastAsia="Arial" w:hAnsi="Arial" w:cs="Arial"/>
      <w:b/>
      <w:bCs/>
      <w:color w:val="2656D2"/>
      <w:sz w:val="13"/>
      <w:szCs w:val="13"/>
    </w:rPr>
  </w:style>
  <w:style w:type="paragraph" w:customStyle="1" w:styleId="20">
    <w:name w:val="Основной текст (2)"/>
    <w:basedOn w:val="a"/>
    <w:link w:val="2"/>
    <w:rsid w:val="00AE3985"/>
    <w:pPr>
      <w:widowControl w:val="0"/>
      <w:spacing w:after="660" w:line="25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Другое"/>
    <w:basedOn w:val="a"/>
    <w:link w:val="a7"/>
    <w:rsid w:val="00AE3985"/>
    <w:pPr>
      <w:widowControl w:val="0"/>
      <w:spacing w:after="0" w:line="384" w:lineRule="auto"/>
      <w:ind w:firstLine="200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D33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sp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2024-06-18T06:01:00Z</dcterms:created>
  <dcterms:modified xsi:type="dcterms:W3CDTF">2024-06-18T06:01:00Z</dcterms:modified>
</cp:coreProperties>
</file>