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9362" w14:textId="77777777" w:rsidR="00D73348" w:rsidRPr="00D73348" w:rsidRDefault="00D73348" w:rsidP="00D73348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4023"/>
      <w:r w:rsidRPr="00D73348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0DECA01" w14:textId="53157792" w:rsidR="00D73348" w:rsidRPr="00D73348" w:rsidRDefault="00D73348" w:rsidP="00D73348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1" w:name="458a8b50-bc87-4dce-ba15-54688bfa7451"/>
      <w:r w:rsidRPr="00D73348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</w:p>
    <w:p w14:paraId="6DF85310" w14:textId="7F7BEF13" w:rsidR="00D73348" w:rsidRPr="00D73348" w:rsidRDefault="00D73348" w:rsidP="00D73348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2" w:name="a4973ee1-7119-49dd-ab64-b9ca30404961"/>
      <w:r w:rsidRPr="00D73348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Управление образования администрации Партизанского муниципального района</w:t>
      </w:r>
      <w:bookmarkEnd w:id="2"/>
    </w:p>
    <w:p w14:paraId="6A9790AF" w14:textId="77777777" w:rsidR="00D73348" w:rsidRDefault="00D73348" w:rsidP="00D73348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D73348">
        <w:rPr>
          <w:rFonts w:ascii="Times New Roman" w:eastAsia="Calibri" w:hAnsi="Times New Roman" w:cs="Times New Roman"/>
          <w:b/>
          <w:color w:val="000000"/>
          <w:sz w:val="28"/>
        </w:rPr>
        <w:t>МКОУ ООШ с. Голубовка</w:t>
      </w:r>
    </w:p>
    <w:tbl>
      <w:tblPr>
        <w:tblpPr w:leftFromText="180" w:rightFromText="180" w:vertAnchor="text" w:horzAnchor="margin" w:tblpY="111"/>
        <w:tblW w:w="14943" w:type="dxa"/>
        <w:tblLook w:val="04A0" w:firstRow="1" w:lastRow="0" w:firstColumn="1" w:lastColumn="0" w:noHBand="0" w:noVBand="1"/>
      </w:tblPr>
      <w:tblGrid>
        <w:gridCol w:w="14721"/>
        <w:gridCol w:w="222"/>
      </w:tblGrid>
      <w:tr w:rsidR="0001490B" w:rsidRPr="00272CFA" w14:paraId="147EFAE7" w14:textId="77777777" w:rsidTr="00F03DF9">
        <w:tc>
          <w:tcPr>
            <w:tcW w:w="14721" w:type="dxa"/>
          </w:tcPr>
          <w:tbl>
            <w:tblPr>
              <w:tblpPr w:leftFromText="180" w:rightFromText="180" w:horzAnchor="page" w:tblpX="1841" w:tblpY="313"/>
              <w:tblOverlap w:val="never"/>
              <w:tblW w:w="14737" w:type="dxa"/>
              <w:tblLook w:val="04A0" w:firstRow="1" w:lastRow="0" w:firstColumn="1" w:lastColumn="0" w:noHBand="0" w:noVBand="1"/>
            </w:tblPr>
            <w:tblGrid>
              <w:gridCol w:w="4912"/>
              <w:gridCol w:w="5148"/>
              <w:gridCol w:w="4677"/>
            </w:tblGrid>
            <w:tr w:rsidR="00272CFA" w:rsidRPr="00166468" w14:paraId="69DDB6F0" w14:textId="77777777" w:rsidTr="00F03DF9">
              <w:tc>
                <w:tcPr>
                  <w:tcW w:w="4912" w:type="dxa"/>
                </w:tcPr>
                <w:p w14:paraId="3CB301C3" w14:textId="77777777" w:rsidR="00272CFA" w:rsidRPr="00272CFA" w:rsidRDefault="00272CFA" w:rsidP="00F03DF9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272C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РАССМОТРЕНО</w:t>
                  </w:r>
                </w:p>
                <w:p w14:paraId="3A5770CE" w14:textId="77777777" w:rsidR="00272CFA" w:rsidRDefault="00272CFA" w:rsidP="00F03DF9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272C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заседанием педагогического совета</w:t>
                  </w:r>
                </w:p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43"/>
                    <w:gridCol w:w="2343"/>
                  </w:tblGrid>
                  <w:tr w:rsidR="00F03DF9" w14:paraId="182D54A6" w14:textId="77777777" w:rsidTr="00F03DF9">
                    <w:tc>
                      <w:tcPr>
                        <w:tcW w:w="2343" w:type="dxa"/>
                      </w:tcPr>
                      <w:p w14:paraId="254B2397" w14:textId="5DDE7E90" w:rsidR="00F03DF9" w:rsidRDefault="00F03DF9" w:rsidP="00F03DF9">
                        <w:pPr>
                          <w:framePr w:hSpace="180" w:wrap="around" w:vAnchor="text" w:hAnchor="margin" w:y="111"/>
                          <w:autoSpaceDE w:val="0"/>
                          <w:autoSpaceDN w:val="0"/>
                          <w:spacing w:after="120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4D22E0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BAA465C" wp14:editId="207BF76C">
                              <wp:extent cx="1327868" cy="695373"/>
                              <wp:effectExtent l="0" t="0" r="5715" b="9525"/>
                              <wp:docPr id="404026075" name="Рисунок 4040260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3336" cy="7087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343" w:type="dxa"/>
                        <w:vAlign w:val="center"/>
                      </w:tcPr>
                      <w:p w14:paraId="4EA12C4D" w14:textId="091AA2A6" w:rsidR="00F03DF9" w:rsidRDefault="00F03DF9" w:rsidP="00F03DF9">
                        <w:pPr>
                          <w:framePr w:hSpace="180" w:wrap="around" w:vAnchor="text" w:hAnchor="margin" w:y="111"/>
                          <w:autoSpaceDE w:val="0"/>
                          <w:autoSpaceDN w:val="0"/>
                          <w:spacing w:after="120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272CFA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Крылов Е.А.</w:t>
                        </w:r>
                      </w:p>
                    </w:tc>
                  </w:tr>
                </w:tbl>
                <w:p w14:paraId="2F050D0B" w14:textId="77777777" w:rsidR="00272CFA" w:rsidRPr="00F03DF9" w:rsidRDefault="00272CFA" w:rsidP="00F03DF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F03DF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Протокол №1 от «15» августа   2023 г.</w:t>
                  </w:r>
                </w:p>
                <w:p w14:paraId="6FD21C49" w14:textId="77777777" w:rsidR="00272CFA" w:rsidRPr="00F03DF9" w:rsidRDefault="00272CFA" w:rsidP="00F03DF9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148" w:type="dxa"/>
                </w:tcPr>
                <w:p w14:paraId="6A940CAF" w14:textId="77777777" w:rsidR="00272CFA" w:rsidRPr="00272CFA" w:rsidRDefault="00272CFA" w:rsidP="00272CFA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272C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СОГЛАСОВАНО</w:t>
                  </w:r>
                </w:p>
                <w:p w14:paraId="4CB792A1" w14:textId="77777777" w:rsidR="00272CFA" w:rsidRDefault="00272CFA" w:rsidP="00272CFA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272CF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зам. директора по УВР</w:t>
                  </w:r>
                </w:p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61"/>
                    <w:gridCol w:w="2461"/>
                  </w:tblGrid>
                  <w:tr w:rsidR="00F03DF9" w14:paraId="4E1AC099" w14:textId="77777777" w:rsidTr="00F03DF9">
                    <w:tc>
                      <w:tcPr>
                        <w:tcW w:w="2461" w:type="dxa"/>
                      </w:tcPr>
                      <w:p w14:paraId="02DF9F17" w14:textId="39A21B43" w:rsidR="00F03DF9" w:rsidRDefault="00F03DF9" w:rsidP="00F03DF9">
                        <w:pPr>
                          <w:framePr w:hSpace="180" w:wrap="around" w:vAnchor="text" w:hAnchor="margin" w:y="111"/>
                          <w:autoSpaceDE w:val="0"/>
                          <w:autoSpaceDN w:val="0"/>
                          <w:spacing w:after="120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4D22E0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AFCB74D" wp14:editId="217BA1FD">
                              <wp:extent cx="1280160" cy="670390"/>
                              <wp:effectExtent l="0" t="0" r="0" b="0"/>
                              <wp:docPr id="1554046504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3664" cy="68269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61" w:type="dxa"/>
                        <w:vAlign w:val="center"/>
                      </w:tcPr>
                      <w:p w14:paraId="57E6D8DF" w14:textId="291C3175" w:rsidR="00F03DF9" w:rsidRDefault="00F03DF9" w:rsidP="00F03DF9">
                        <w:pPr>
                          <w:framePr w:hSpace="180" w:wrap="around" w:vAnchor="text" w:hAnchor="margin" w:y="111"/>
                          <w:autoSpaceDE w:val="0"/>
                          <w:autoSpaceDN w:val="0"/>
                          <w:spacing w:after="120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272CFA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Крылов Е.А.</w:t>
                        </w:r>
                      </w:p>
                    </w:tc>
                  </w:tr>
                </w:tbl>
                <w:p w14:paraId="7F4677F8" w14:textId="5F9043F3" w:rsidR="00272CFA" w:rsidRPr="00F03DF9" w:rsidRDefault="00272CFA" w:rsidP="00272CFA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F03DF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«01» сентября 2023 г.</w:t>
                  </w:r>
                </w:p>
                <w:p w14:paraId="4D7551AA" w14:textId="77777777" w:rsidR="00272CFA" w:rsidRPr="00F03DF9" w:rsidRDefault="00272CFA" w:rsidP="00272CFA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677" w:type="dxa"/>
                  <w:vAlign w:val="center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33"/>
                    <w:gridCol w:w="1928"/>
                  </w:tblGrid>
                  <w:tr w:rsidR="00EC6BE1" w14:paraId="168A812B" w14:textId="77777777" w:rsidTr="00F03DF9">
                    <w:tc>
                      <w:tcPr>
                        <w:tcW w:w="2533" w:type="dxa"/>
                      </w:tcPr>
                      <w:p w14:paraId="23FF47E1" w14:textId="6194C06B" w:rsidR="00EC6BE1" w:rsidRDefault="00EC6BE1" w:rsidP="00F03DF9">
                        <w:pPr>
                          <w:framePr w:hSpace="180" w:wrap="around" w:vAnchor="text" w:hAnchor="margin" w:y="111"/>
                          <w:autoSpaceDE w:val="0"/>
                          <w:autoSpaceDN w:val="0"/>
                          <w:spacing w:after="120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E208DD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2A6C46E" wp14:editId="3CF1AA10">
                              <wp:extent cx="1407380" cy="1247901"/>
                              <wp:effectExtent l="0" t="0" r="2540" b="0"/>
                              <wp:docPr id="845343064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56378" cy="12913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28" w:type="dxa"/>
                      </w:tcPr>
                      <w:p w14:paraId="2EDC895D" w14:textId="77777777" w:rsidR="00EC6BE1" w:rsidRPr="00272CFA" w:rsidRDefault="00EC6BE1" w:rsidP="00F03DF9">
                        <w:pPr>
                          <w:autoSpaceDE w:val="0"/>
                          <w:autoSpaceDN w:val="0"/>
                          <w:spacing w:after="120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272CFA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УТВЕРЖДЕНО</w:t>
                        </w:r>
                      </w:p>
                      <w:p w14:paraId="13754FFE" w14:textId="3F47B5B7" w:rsidR="00EC6BE1" w:rsidRDefault="00EC6BE1" w:rsidP="00F03DF9">
                        <w:pPr>
                          <w:framePr w:hSpace="180" w:wrap="around" w:vAnchor="text" w:hAnchor="margin" w:y="111"/>
                          <w:autoSpaceDE w:val="0"/>
                          <w:autoSpaceDN w:val="0"/>
                          <w:spacing w:after="120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 w:rsidRPr="00272CFA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и.о. директора</w:t>
                        </w:r>
                        <w:r w:rsidRPr="00272CFA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272CFA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w:t>Крылов Е.А.</w:t>
                        </w:r>
                      </w:p>
                    </w:tc>
                  </w:tr>
                </w:tbl>
                <w:p w14:paraId="5D0EEA3E" w14:textId="77777777" w:rsidR="00272CFA" w:rsidRPr="00166468" w:rsidRDefault="00272CFA" w:rsidP="00F03DF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16646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Приказ №100/2 от «01» сентября 2023 г.</w:t>
                  </w:r>
                </w:p>
                <w:p w14:paraId="203D471C" w14:textId="77777777" w:rsidR="00272CFA" w:rsidRPr="00166468" w:rsidRDefault="00272CFA" w:rsidP="00F03DF9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281D00A" w14:textId="77777777" w:rsidR="0001490B" w:rsidRPr="00AD15C0" w:rsidRDefault="0001490B" w:rsidP="00CF238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</w:tcPr>
          <w:p w14:paraId="55FAE062" w14:textId="77777777" w:rsidR="0001490B" w:rsidRPr="00AD15C0" w:rsidRDefault="0001490B" w:rsidP="00CF238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2BC26FC" w14:textId="6FD96C96" w:rsidR="00157CDF" w:rsidRPr="00AD15C0" w:rsidRDefault="00EC6BE1" w:rsidP="0001490B">
      <w:pPr>
        <w:spacing w:after="0" w:line="408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РАБОЧАЯ </w:t>
      </w:r>
      <w:r w:rsidR="000F524E"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ПРОГРАММА</w:t>
      </w:r>
    </w:p>
    <w:p w14:paraId="17306997" w14:textId="2939FC08" w:rsidR="00157CDF" w:rsidRPr="00AD15C0" w:rsidRDefault="0001490B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 w:rsidRPr="00147BC8">
        <w:rPr>
          <w:color w:val="000000"/>
          <w:sz w:val="32"/>
          <w:szCs w:val="32"/>
          <w:shd w:val="clear" w:color="auto" w:fill="FFFFFF"/>
          <w:lang w:val="ru-RU"/>
        </w:rPr>
        <w:t>(</w:t>
      </w:r>
      <w:r>
        <w:rPr>
          <w:color w:val="000000"/>
          <w:sz w:val="32"/>
          <w:szCs w:val="32"/>
          <w:shd w:val="clear" w:color="auto" w:fill="FFFFFF"/>
        </w:rPr>
        <w:t>ID</w:t>
      </w:r>
      <w:r w:rsidR="00EC6BE1">
        <w:rPr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Pr="00147BC8">
        <w:rPr>
          <w:color w:val="000000"/>
          <w:sz w:val="32"/>
          <w:szCs w:val="32"/>
          <w:shd w:val="clear" w:color="auto" w:fill="FFFFFF"/>
          <w:lang w:val="ru-RU"/>
        </w:rPr>
        <w:t>2496228)</w:t>
      </w:r>
    </w:p>
    <w:p w14:paraId="374F89BE" w14:textId="77777777" w:rsidR="00157CDF" w:rsidRPr="00AD15C0" w:rsidRDefault="000F524E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учебного предмета «История»</w:t>
      </w:r>
    </w:p>
    <w:p w14:paraId="0164073C" w14:textId="77777777" w:rsidR="00C30231" w:rsidRDefault="00C30231" w:rsidP="00C30231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  <w:bookmarkStart w:id="3" w:name="f4f51048-cb84-4c82-af6a-284ffbd4033b"/>
      <w:r>
        <w:rPr>
          <w:rFonts w:ascii="Times New Roman" w:hAnsi="Times New Roman" w:cs="Times New Roman"/>
          <w:color w:val="000000"/>
          <w:sz w:val="28"/>
          <w:lang w:val="ru-RU"/>
        </w:rPr>
        <w:t>для обучающихся 5-9 классов</w:t>
      </w:r>
    </w:p>
    <w:p w14:paraId="79B6706C" w14:textId="77777777" w:rsidR="00CF2387" w:rsidRDefault="00CF2387" w:rsidP="00CF2387">
      <w:pPr>
        <w:spacing w:after="0" w:line="408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</w:p>
    <w:p w14:paraId="15CD8A6F" w14:textId="77777777" w:rsidR="00272CFA" w:rsidRDefault="00272CFA" w:rsidP="00CF2387">
      <w:pPr>
        <w:spacing w:after="0" w:line="408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</w:p>
    <w:p w14:paraId="23C0191F" w14:textId="77777777" w:rsidR="00272CFA" w:rsidRDefault="00272CFA" w:rsidP="00CF2387">
      <w:pPr>
        <w:spacing w:after="0" w:line="408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</w:p>
    <w:p w14:paraId="4DDFAE9D" w14:textId="77777777" w:rsidR="00F03DF9" w:rsidRDefault="00F03DF9" w:rsidP="00CF2387">
      <w:pPr>
        <w:spacing w:after="0" w:line="408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</w:p>
    <w:p w14:paraId="7A0B0667" w14:textId="77777777" w:rsidR="00F03DF9" w:rsidRDefault="00F03DF9" w:rsidP="00CF2387">
      <w:pPr>
        <w:spacing w:after="0" w:line="408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</w:p>
    <w:p w14:paraId="19D0A6C0" w14:textId="1401983A" w:rsidR="00157CDF" w:rsidRPr="00AD15C0" w:rsidRDefault="0001490B" w:rsidP="00F03DF9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с.</w:t>
      </w:r>
      <w:r w:rsidR="00EC6BE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Голубовка</w:t>
      </w:r>
      <w:r w:rsidR="000F524E"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bookmarkEnd w:id="3"/>
      <w:r>
        <w:rPr>
          <w:rFonts w:ascii="Times New Roman" w:hAnsi="Times New Roman" w:cs="Times New Roman"/>
          <w:color w:val="000000"/>
          <w:sz w:val="28"/>
          <w:lang w:val="ru-RU"/>
        </w:rPr>
        <w:t>2023г.</w:t>
      </w:r>
    </w:p>
    <w:p w14:paraId="7499C38D" w14:textId="77777777" w:rsidR="00157CDF" w:rsidRPr="00AD15C0" w:rsidRDefault="00157CDF">
      <w:pPr>
        <w:rPr>
          <w:rFonts w:ascii="Times New Roman" w:hAnsi="Times New Roman" w:cs="Times New Roman"/>
          <w:lang w:val="ru-RU"/>
        </w:rPr>
        <w:sectPr w:rsidR="00157CDF" w:rsidRPr="00AD15C0" w:rsidSect="00EC6BE1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49EFF414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4" w:name="block-4024"/>
      <w:bookmarkEnd w:id="0"/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57386D9" w14:textId="77777777"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0C08F5AC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14:paraId="4EC57BDC" w14:textId="77777777"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092D7F7E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3180ACB6" w14:textId="77777777"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306E94D7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14:paraId="1D50C3F7" w14:textId="77777777"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3E7A95A0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7FCAEC1E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14:paraId="26D148AA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 основной школе ключевыми задачами являются:</w:t>
      </w:r>
    </w:p>
    <w:p w14:paraId="45DD6EB6" w14:textId="77777777" w:rsidR="00157CDF" w:rsidRPr="00AD15C0" w:rsidRDefault="000F524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5AED047F" w14:textId="77777777" w:rsidR="00157CDF" w:rsidRPr="00AD15C0" w:rsidRDefault="000F524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51D267CF" w14:textId="77777777" w:rsidR="00157CDF" w:rsidRPr="00AD15C0" w:rsidRDefault="000F524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0FE54AB7" w14:textId="77777777" w:rsidR="00157CDF" w:rsidRPr="00AD15C0" w:rsidRDefault="000F524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14:paraId="6A701223" w14:textId="77777777"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6874C9BD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14:paraId="636C4F9E" w14:textId="77777777"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4D37592F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1B5E1D">
        <w:rPr>
          <w:rFonts w:ascii="Times New Roman" w:hAnsi="Times New Roman" w:cs="Times New Roman"/>
          <w:color w:val="000000"/>
          <w:sz w:val="28"/>
          <w:lang w:val="ru-RU"/>
        </w:rPr>
        <w:t>России»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14:paraId="5F65326B" w14:textId="77777777" w:rsidR="000F524E" w:rsidRPr="00AD15C0" w:rsidRDefault="000F524E" w:rsidP="000F524E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В связи с переходом на триместровый график обучения количество часов на изучения предмета в 5-8 </w:t>
      </w:r>
      <w:r w:rsidR="001B5E1D">
        <w:rPr>
          <w:rFonts w:ascii="Times New Roman" w:hAnsi="Times New Roman" w:cs="Times New Roman"/>
          <w:color w:val="000000"/>
          <w:sz w:val="28"/>
          <w:lang w:val="ru-RU"/>
        </w:rPr>
        <w:t>классах в 2023-2024 уч. году сос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тавляет 66</w:t>
      </w:r>
      <w:r w:rsidR="00996351">
        <w:rPr>
          <w:rFonts w:ascii="Times New Roman" w:hAnsi="Times New Roman" w:cs="Times New Roman"/>
          <w:color w:val="000000"/>
          <w:sz w:val="28"/>
          <w:lang w:val="ru-RU"/>
        </w:rPr>
        <w:t xml:space="preserve"> часов, в 9 классе 80 ч.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996351">
        <w:rPr>
          <w:rFonts w:ascii="Times New Roman" w:hAnsi="Times New Roman" w:cs="Times New Roman"/>
          <w:color w:val="000000"/>
          <w:sz w:val="28"/>
          <w:lang w:val="ru-RU"/>
        </w:rPr>
        <w:t>(из них 14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часов составляет модуль «Введение в новейшую историю </w:t>
      </w:r>
      <w:r w:rsidRPr="001B5E1D">
        <w:rPr>
          <w:rFonts w:ascii="Times New Roman" w:hAnsi="Times New Roman" w:cs="Times New Roman"/>
          <w:color w:val="000000"/>
          <w:sz w:val="28"/>
          <w:lang w:val="ru-RU"/>
        </w:rPr>
        <w:t>России»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 За счет обьединения тем и уроков обобщения.</w:t>
      </w:r>
    </w:p>
    <w:p w14:paraId="484C249D" w14:textId="77777777" w:rsidR="000F524E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14:paraId="2C256A89" w14:textId="77777777" w:rsidR="000F524E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3274D8E5" w14:textId="77777777" w:rsidR="000F524E" w:rsidRPr="00AD15C0" w:rsidRDefault="000F524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7B19BD6" w14:textId="77777777" w:rsidR="000F524E" w:rsidRPr="00AD15C0" w:rsidRDefault="000F524E">
      <w:pPr>
        <w:rPr>
          <w:rFonts w:ascii="Times New Roman" w:hAnsi="Times New Roman" w:cs="Times New Roman"/>
          <w:lang w:val="ru-RU"/>
        </w:rPr>
        <w:sectPr w:rsidR="000F524E" w:rsidRPr="00AD15C0" w:rsidSect="000F524E">
          <w:pgSz w:w="11906" w:h="16383"/>
          <w:pgMar w:top="1134" w:right="850" w:bottom="1134" w:left="1134" w:header="720" w:footer="720" w:gutter="0"/>
          <w:cols w:space="720"/>
        </w:sectPr>
      </w:pPr>
    </w:p>
    <w:p w14:paraId="03B447FF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5" w:name="block-4025"/>
      <w:bookmarkEnd w:id="4"/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363AC0A7" w14:textId="77777777"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06FD974B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5 КЛАСС</w:t>
      </w:r>
    </w:p>
    <w:p w14:paraId="49A1DCCE" w14:textId="77777777"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61A0AC64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ИСТОРИЯ ДРЕВНЕГО МИРА</w:t>
      </w:r>
    </w:p>
    <w:p w14:paraId="6C026532" w14:textId="77777777"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32F12C72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Введение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6942DFDD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459301F1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ПЕРВОБЫТНОСТЬ</w:t>
      </w:r>
    </w:p>
    <w:p w14:paraId="33BE6087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2989FD0D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2DBDA5AE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14:paraId="5F89C266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ДРЕВНИЙ МИР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42F3BA1E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14:paraId="1B37DC6E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Древний Восток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49101F08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14:paraId="0A836328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Древний Египет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6D7FA290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548C4E85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AD15C0">
        <w:rPr>
          <w:rFonts w:ascii="Times New Roman" w:hAnsi="Times New Roman" w:cs="Times New Roman"/>
          <w:color w:val="000000"/>
          <w:sz w:val="28"/>
        </w:rPr>
        <w:t>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. Могущество Египта при Рамсесе </w:t>
      </w:r>
      <w:r w:rsidRPr="00AD15C0">
        <w:rPr>
          <w:rFonts w:ascii="Times New Roman" w:hAnsi="Times New Roman" w:cs="Times New Roman"/>
          <w:color w:val="000000"/>
          <w:sz w:val="28"/>
        </w:rPr>
        <w:t>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14:paraId="25AD26D9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14:paraId="7EB82733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Древние цивилизации Месопотамии</w:t>
      </w:r>
    </w:p>
    <w:p w14:paraId="79C4BD98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0BAA69FB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Древний Вавилон. Царь Хаммурапи и его законы.</w:t>
      </w:r>
    </w:p>
    <w:p w14:paraId="23B07C1B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4495DAF2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14:paraId="43FD462A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66798156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5E63B667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Персидская держава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3259786B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 w:rsidRPr="00AD15C0">
        <w:rPr>
          <w:rFonts w:ascii="Times New Roman" w:hAnsi="Times New Roman" w:cs="Times New Roman"/>
          <w:color w:val="000000"/>
          <w:sz w:val="28"/>
        </w:rPr>
        <w:t>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Великий, Дарий </w:t>
      </w:r>
      <w:r w:rsidRPr="00AD15C0">
        <w:rPr>
          <w:rFonts w:ascii="Times New Roman" w:hAnsi="Times New Roman" w:cs="Times New Roman"/>
          <w:color w:val="000000"/>
          <w:sz w:val="28"/>
        </w:rPr>
        <w:t>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2D6D6309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Древняя Индия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587D12A8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1B5E1D">
        <w:rPr>
          <w:rFonts w:ascii="Times New Roman" w:hAnsi="Times New Roman" w:cs="Times New Roman"/>
          <w:color w:val="000000"/>
          <w:sz w:val="28"/>
          <w:lang w:val="ru-RU"/>
        </w:rPr>
        <w:t xml:space="preserve">Индию. 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51418E52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Древний Китай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5AFDD114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564ADEAE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Древняя Греция. Эллинизм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114DA111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Древнейшая Греция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6A28B335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14:paraId="366FF4A3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Греческие полисы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0008D8C7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6E70E950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7CB3838B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14:paraId="0DCA5F1D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27AF9981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Культура Древней Греции </w:t>
      </w:r>
    </w:p>
    <w:p w14:paraId="16A0A5A9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2BFFF5EC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Македонские завоевания. Эллинизм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158A3B0D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Возвышение Македонии. Политика Филиппа </w:t>
      </w:r>
      <w:r w:rsidRPr="00AD15C0">
        <w:rPr>
          <w:rFonts w:ascii="Times New Roman" w:hAnsi="Times New Roman" w:cs="Times New Roman"/>
          <w:color w:val="000000"/>
          <w:sz w:val="28"/>
        </w:rPr>
        <w:t>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73080CCE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Древний Рим</w:t>
      </w:r>
    </w:p>
    <w:p w14:paraId="16E025B0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Возникновение Римского государства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30128550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519126A1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4883BCCA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00EE641C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548327AA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46958604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Расцвет и падение Римской империи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714323E9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AD15C0">
        <w:rPr>
          <w:rFonts w:ascii="Times New Roman" w:hAnsi="Times New Roman" w:cs="Times New Roman"/>
          <w:color w:val="000000"/>
          <w:sz w:val="28"/>
        </w:rPr>
        <w:t>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37C5A764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14:paraId="34B38A02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Культура Древнего Рима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66C25108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47AB85BC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Обобщение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1A36515E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14:paraId="30DC5559" w14:textId="77777777"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0FC2F4C7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6 КЛАСС</w:t>
      </w:r>
    </w:p>
    <w:p w14:paraId="453527AC" w14:textId="77777777"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233FBFDD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5FB0349C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Введение </w:t>
      </w:r>
    </w:p>
    <w:p w14:paraId="05DF2EC6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14:paraId="5E121D32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14:paraId="77F6FB00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14:paraId="59082828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Франкское государство в </w:t>
      </w:r>
      <w:r w:rsidRPr="00AD15C0">
        <w:rPr>
          <w:rFonts w:ascii="Times New Roman" w:hAnsi="Times New Roman" w:cs="Times New Roman"/>
          <w:color w:val="000000"/>
          <w:sz w:val="28"/>
        </w:rPr>
        <w:t>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color w:val="000000"/>
          <w:sz w:val="28"/>
        </w:rPr>
        <w:t>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14:paraId="28F97BCC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14:paraId="060EFEDB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Византийская империя в </w:t>
      </w:r>
      <w:r w:rsidRPr="00AD15C0">
        <w:rPr>
          <w:rFonts w:ascii="Times New Roman" w:hAnsi="Times New Roman" w:cs="Times New Roman"/>
          <w:b/>
          <w:color w:val="000000"/>
          <w:sz w:val="28"/>
        </w:rPr>
        <w:t>VI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–Х</w:t>
      </w:r>
      <w:r w:rsidRPr="00AD15C0">
        <w:rPr>
          <w:rFonts w:ascii="Times New Roman" w:hAnsi="Times New Roman" w:cs="Times New Roman"/>
          <w:b/>
          <w:color w:val="000000"/>
          <w:sz w:val="28"/>
        </w:rPr>
        <w:t>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0853BE73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14:paraId="0FBDFFAC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Арабы в </w:t>
      </w:r>
      <w:r w:rsidRPr="00AD15C0">
        <w:rPr>
          <w:rFonts w:ascii="Times New Roman" w:hAnsi="Times New Roman" w:cs="Times New Roman"/>
          <w:b/>
          <w:color w:val="000000"/>
          <w:sz w:val="28"/>
        </w:rPr>
        <w:t>VI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–Х</w:t>
      </w:r>
      <w:r w:rsidRPr="00AD15C0">
        <w:rPr>
          <w:rFonts w:ascii="Times New Roman" w:hAnsi="Times New Roman" w:cs="Times New Roman"/>
          <w:b/>
          <w:color w:val="000000"/>
          <w:sz w:val="28"/>
        </w:rPr>
        <w:t>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07061E50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10C598B7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Средневековое европейское общество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07805A0F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620BA00E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7308122C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17AE2111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Государства Европы в Х</w:t>
      </w:r>
      <w:r w:rsidRPr="00AD15C0">
        <w:rPr>
          <w:rFonts w:ascii="Times New Roman" w:hAnsi="Times New Roman" w:cs="Times New Roman"/>
          <w:b/>
          <w:color w:val="000000"/>
          <w:sz w:val="28"/>
        </w:rPr>
        <w:t>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–Х</w:t>
      </w:r>
      <w:r w:rsidRPr="00AD15C0">
        <w:rPr>
          <w:rFonts w:ascii="Times New Roman" w:hAnsi="Times New Roman" w:cs="Times New Roman"/>
          <w:b/>
          <w:color w:val="000000"/>
          <w:sz w:val="28"/>
        </w:rPr>
        <w:t>V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0E373F0D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 w:rsidRPr="00AD15C0">
        <w:rPr>
          <w:rFonts w:ascii="Times New Roman" w:hAnsi="Times New Roman" w:cs="Times New Roman"/>
          <w:color w:val="000000"/>
          <w:sz w:val="28"/>
        </w:rPr>
        <w:t>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–Х</w:t>
      </w:r>
      <w:r w:rsidRPr="00AD15C0">
        <w:rPr>
          <w:rFonts w:ascii="Times New Roman" w:hAnsi="Times New Roman" w:cs="Times New Roman"/>
          <w:color w:val="000000"/>
          <w:sz w:val="28"/>
        </w:rPr>
        <w:t>V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вв. Польско-литовское государство в </w:t>
      </w:r>
      <w:r w:rsidRPr="00AD15C0">
        <w:rPr>
          <w:rFonts w:ascii="Times New Roman" w:hAnsi="Times New Roman" w:cs="Times New Roman"/>
          <w:color w:val="000000"/>
          <w:sz w:val="28"/>
        </w:rPr>
        <w:t>XIV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color w:val="000000"/>
          <w:sz w:val="28"/>
        </w:rPr>
        <w:t>XV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полу- острове. Итальянские государства в </w:t>
      </w:r>
      <w:r w:rsidRPr="00AD15C0">
        <w:rPr>
          <w:rFonts w:ascii="Times New Roman" w:hAnsi="Times New Roman" w:cs="Times New Roman"/>
          <w:color w:val="000000"/>
          <w:sz w:val="28"/>
        </w:rPr>
        <w:t>XII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color w:val="000000"/>
          <w:sz w:val="28"/>
        </w:rPr>
        <w:t>XV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 w:rsidRPr="00AD15C0">
        <w:rPr>
          <w:rFonts w:ascii="Times New Roman" w:hAnsi="Times New Roman" w:cs="Times New Roman"/>
          <w:color w:val="000000"/>
          <w:sz w:val="28"/>
        </w:rPr>
        <w:t>IV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14:paraId="787AA033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 w:rsidRPr="00AD15C0">
        <w:rPr>
          <w:rFonts w:ascii="Times New Roman" w:hAnsi="Times New Roman" w:cs="Times New Roman"/>
          <w:color w:val="000000"/>
          <w:sz w:val="28"/>
        </w:rPr>
        <w:t>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–Х</w:t>
      </w:r>
      <w:r w:rsidRPr="00AD15C0">
        <w:rPr>
          <w:rFonts w:ascii="Times New Roman" w:hAnsi="Times New Roman" w:cs="Times New Roman"/>
          <w:color w:val="000000"/>
          <w:sz w:val="28"/>
        </w:rPr>
        <w:t>V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14:paraId="1360B380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Культура средневековой Европы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7FD2E96C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14:paraId="5951CFB7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Страны Востока в Средние века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329A8682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6D26F9B2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14:paraId="0B462504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1D06CDF7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29184975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Обобщение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23C6E758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14:paraId="20A5ECA5" w14:textId="77777777" w:rsidR="00157CDF" w:rsidRPr="00AD15C0" w:rsidRDefault="00157CDF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187428F8" w14:textId="77777777" w:rsidR="00157CDF" w:rsidRPr="00AD15C0" w:rsidRDefault="000F524E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14:paraId="3B548052" w14:textId="77777777" w:rsidR="00157CDF" w:rsidRPr="00AD15C0" w:rsidRDefault="00157CDF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33CB958B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Введение </w:t>
      </w:r>
    </w:p>
    <w:p w14:paraId="2434C17A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16EF1FD8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 w:rsidRPr="00AD15C0">
        <w:rPr>
          <w:rFonts w:ascii="Times New Roman" w:hAnsi="Times New Roman" w:cs="Times New Roman"/>
          <w:b/>
          <w:color w:val="000000"/>
          <w:sz w:val="28"/>
        </w:rPr>
        <w:t>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тыс. н. э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14:paraId="6EA54F9F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14:paraId="56EC82C4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 w:rsidRPr="00AD15C0">
        <w:rPr>
          <w:rFonts w:ascii="Times New Roman" w:hAnsi="Times New Roman" w:cs="Times New Roman"/>
          <w:color w:val="000000"/>
          <w:sz w:val="28"/>
        </w:rPr>
        <w:t>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14:paraId="4A618AB8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1B1395CE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14:paraId="5966B4F5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Русь в </w:t>
      </w:r>
      <w:r w:rsidRPr="00AD15C0">
        <w:rPr>
          <w:rFonts w:ascii="Times New Roman" w:hAnsi="Times New Roman" w:cs="Times New Roman"/>
          <w:b/>
          <w:color w:val="000000"/>
          <w:sz w:val="28"/>
        </w:rPr>
        <w:t>IX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– начале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543912E3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AD15C0">
        <w:rPr>
          <w:rFonts w:ascii="Times New Roman" w:hAnsi="Times New Roman" w:cs="Times New Roman"/>
          <w:color w:val="000000"/>
          <w:sz w:val="28"/>
        </w:rPr>
        <w:t>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14:paraId="2C968048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24C420A0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13246522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14:paraId="76487601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Русь в конце </w:t>
      </w:r>
      <w:r w:rsidRPr="00AD15C0">
        <w:rPr>
          <w:rFonts w:ascii="Times New Roman" w:hAnsi="Times New Roman" w:cs="Times New Roman"/>
          <w:color w:val="000000"/>
          <w:sz w:val="28"/>
        </w:rPr>
        <w:t>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начале </w:t>
      </w:r>
      <w:r w:rsidRPr="00AD15C0">
        <w:rPr>
          <w:rFonts w:ascii="Times New Roman" w:hAnsi="Times New Roman" w:cs="Times New Roman"/>
          <w:color w:val="000000"/>
          <w:sz w:val="28"/>
        </w:rPr>
        <w:t>XII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54E40E75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14:paraId="4C0B6F5A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14:paraId="6DBBA928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53555F16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0D2DBD11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Русь в середине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– начале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XIII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2EBAE222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52820B97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14:paraId="62038681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XIII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–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XIV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 </w:t>
      </w:r>
    </w:p>
    <w:p w14:paraId="3C4BFD39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14:paraId="4A3E3EEF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14:paraId="51013EC0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37D1231E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14:paraId="6D3D07CB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 w:rsidRPr="00AD15C0">
        <w:rPr>
          <w:rFonts w:ascii="Times New Roman" w:hAnsi="Times New Roman" w:cs="Times New Roman"/>
          <w:color w:val="000000"/>
          <w:sz w:val="28"/>
        </w:rPr>
        <w:t>XIII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color w:val="000000"/>
          <w:sz w:val="28"/>
        </w:rPr>
        <w:t>XV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AD15C0">
        <w:rPr>
          <w:rFonts w:ascii="Times New Roman" w:hAnsi="Times New Roman" w:cs="Times New Roman"/>
          <w:color w:val="000000"/>
          <w:sz w:val="28"/>
        </w:rPr>
        <w:t>XIV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в., нашествие Тимура.</w:t>
      </w:r>
    </w:p>
    <w:p w14:paraId="5960E50A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14:paraId="753F98DB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14:paraId="23D7FCCD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300A0609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AD15C0">
        <w:rPr>
          <w:rFonts w:ascii="Times New Roman" w:hAnsi="Times New Roman" w:cs="Times New Roman"/>
          <w:color w:val="000000"/>
          <w:sz w:val="28"/>
        </w:rPr>
        <w:t>XV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Василий Темный. Новгород и Псков в </w:t>
      </w:r>
      <w:r w:rsidRPr="00AD15C0">
        <w:rPr>
          <w:rFonts w:ascii="Times New Roman" w:hAnsi="Times New Roman" w:cs="Times New Roman"/>
          <w:color w:val="000000"/>
          <w:sz w:val="28"/>
        </w:rPr>
        <w:t>XV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Pr="00AD15C0">
        <w:rPr>
          <w:rFonts w:ascii="Times New Roman" w:hAnsi="Times New Roman" w:cs="Times New Roman"/>
          <w:color w:val="000000"/>
          <w:sz w:val="28"/>
        </w:rPr>
        <w:t>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0B965EA4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14:paraId="22B9651D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Наш край с древнейших времен до конца </w:t>
      </w:r>
      <w:r w:rsidRPr="00AD15C0">
        <w:rPr>
          <w:rFonts w:ascii="Times New Roman" w:hAnsi="Times New Roman" w:cs="Times New Roman"/>
          <w:color w:val="000000"/>
          <w:sz w:val="28"/>
        </w:rPr>
        <w:t>XV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14:paraId="3D68D178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Обобщение</w:t>
      </w:r>
    </w:p>
    <w:p w14:paraId="7938AA74" w14:textId="77777777"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0DF01762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7 КЛАСС</w:t>
      </w:r>
    </w:p>
    <w:p w14:paraId="4EBDCC2A" w14:textId="77777777"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624E3E9F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–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</w:p>
    <w:p w14:paraId="6EC55205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Введение</w:t>
      </w:r>
    </w:p>
    <w:p w14:paraId="22E8781D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14:paraId="4B54B266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Великие географические открытия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0B4CBFEF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AD15C0">
        <w:rPr>
          <w:rFonts w:ascii="Times New Roman" w:hAnsi="Times New Roman" w:cs="Times New Roman"/>
          <w:color w:val="000000"/>
          <w:sz w:val="28"/>
        </w:rPr>
        <w:t>XV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</w:t>
      </w:r>
      <w:r w:rsidRPr="00AD15C0">
        <w:rPr>
          <w:rFonts w:ascii="Times New Roman" w:hAnsi="Times New Roman" w:cs="Times New Roman"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</w:t>
      </w:r>
    </w:p>
    <w:p w14:paraId="1A6BF53D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3AABEE97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70ECF0FE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4CE62DD1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Борьба католической церкви против реформационного движения. Контрреформация. Инквизиция.</w:t>
      </w:r>
    </w:p>
    <w:p w14:paraId="35789A58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Государства Европы в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6EC5FFA0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3CEC9F47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Испания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14:paraId="5CA72DE6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Франция: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AD15C0">
        <w:rPr>
          <w:rFonts w:ascii="Times New Roman" w:hAnsi="Times New Roman" w:cs="Times New Roman"/>
          <w:color w:val="000000"/>
          <w:sz w:val="28"/>
        </w:rPr>
        <w:t>IV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. Нантский эдикт 1598 г. Людовик </w:t>
      </w:r>
      <w:r w:rsidRPr="00AD15C0">
        <w:rPr>
          <w:rFonts w:ascii="Times New Roman" w:hAnsi="Times New Roman" w:cs="Times New Roman"/>
          <w:color w:val="000000"/>
          <w:sz w:val="28"/>
        </w:rPr>
        <w:t>XIII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 w:rsidRPr="00AD15C0">
        <w:rPr>
          <w:rFonts w:ascii="Times New Roman" w:hAnsi="Times New Roman" w:cs="Times New Roman"/>
          <w:color w:val="000000"/>
          <w:sz w:val="28"/>
        </w:rPr>
        <w:t>XIV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14:paraId="1498B8DC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Англия.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AD15C0">
        <w:rPr>
          <w:rFonts w:ascii="Times New Roman" w:hAnsi="Times New Roman" w:cs="Times New Roman"/>
          <w:color w:val="000000"/>
          <w:sz w:val="28"/>
        </w:rPr>
        <w:t>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 w:rsidRPr="00AD15C0">
        <w:rPr>
          <w:rFonts w:ascii="Times New Roman" w:hAnsi="Times New Roman" w:cs="Times New Roman"/>
          <w:color w:val="000000"/>
          <w:sz w:val="28"/>
        </w:rPr>
        <w:t>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14:paraId="41F87D67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Английская революция середины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74EFBC12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14:paraId="2C0EEEB5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Международные отношения в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вв.</w:t>
      </w:r>
    </w:p>
    <w:p w14:paraId="53E86C72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16953153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749203CF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14:paraId="20A9010E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Страны Востока в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0E9A3C72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Османская империя: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на вершине могущества. Сулейман </w:t>
      </w:r>
      <w:r w:rsidRPr="00AD15C0">
        <w:rPr>
          <w:rFonts w:ascii="Times New Roman" w:hAnsi="Times New Roman" w:cs="Times New Roman"/>
          <w:color w:val="000000"/>
          <w:sz w:val="28"/>
        </w:rPr>
        <w:t>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Индия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Китай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Япония: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 w:rsidRPr="00AD15C0">
        <w:rPr>
          <w:rFonts w:ascii="Times New Roman" w:hAnsi="Times New Roman" w:cs="Times New Roman"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вв.</w:t>
      </w:r>
    </w:p>
    <w:p w14:paraId="4E0DAA65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Обобщение </w:t>
      </w:r>
    </w:p>
    <w:p w14:paraId="7D4EBB61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14:paraId="50777E82" w14:textId="77777777"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133D2E40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ИСТОРИЯ РОССИИ. РОССИЯ В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14:paraId="2D240BBE" w14:textId="77777777"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5AE33E3B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Россия в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5AD73ED7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Княжение Василия </w:t>
      </w:r>
      <w:r w:rsidRPr="00AD15C0">
        <w:rPr>
          <w:rFonts w:ascii="Times New Roman" w:hAnsi="Times New Roman" w:cs="Times New Roman"/>
          <w:color w:val="000000"/>
          <w:sz w:val="28"/>
        </w:rPr>
        <w:t>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AD15C0">
        <w:rPr>
          <w:rFonts w:ascii="Times New Roman" w:hAnsi="Times New Roman" w:cs="Times New Roman"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14:paraId="0E929D0B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299F67CB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Царствование Ивана </w:t>
      </w:r>
      <w:r w:rsidRPr="00AD15C0">
        <w:rPr>
          <w:rFonts w:ascii="Times New Roman" w:hAnsi="Times New Roman" w:cs="Times New Roman"/>
          <w:b/>
          <w:color w:val="000000"/>
          <w:sz w:val="28"/>
        </w:rPr>
        <w:t>IV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635DA472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14:paraId="1A7A911E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Принятие Иваном </w:t>
      </w:r>
      <w:r w:rsidRPr="00AD15C0">
        <w:rPr>
          <w:rFonts w:ascii="Times New Roman" w:hAnsi="Times New Roman" w:cs="Times New Roman"/>
          <w:color w:val="000000"/>
          <w:sz w:val="28"/>
        </w:rPr>
        <w:t>IV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царского титула. Реформы середины </w:t>
      </w:r>
      <w:r w:rsidRPr="00AD15C0">
        <w:rPr>
          <w:rFonts w:ascii="Times New Roman" w:hAnsi="Times New Roman" w:cs="Times New Roman"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6B1DEE5C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Внешняя политика России в </w:t>
      </w:r>
      <w:r w:rsidRPr="00AD15C0">
        <w:rPr>
          <w:rFonts w:ascii="Times New Roman" w:hAnsi="Times New Roman" w:cs="Times New Roman"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764E1DAE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2DD58988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740A00D8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3ECF4186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Россия в конце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3011909D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Смута в России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2CE5B632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Накануне Смуты.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038B69DE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Смутное время начала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 w:rsidRPr="00AD15C0">
        <w:rPr>
          <w:rFonts w:ascii="Times New Roman" w:hAnsi="Times New Roman" w:cs="Times New Roman"/>
          <w:color w:val="000000"/>
          <w:sz w:val="28"/>
        </w:rPr>
        <w:t>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14:paraId="16692AFD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00AD15C0">
        <w:rPr>
          <w:rFonts w:ascii="Times New Roman" w:hAnsi="Times New Roman" w:cs="Times New Roman"/>
          <w:color w:val="000000"/>
          <w:sz w:val="28"/>
        </w:rPr>
        <w:t>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</w:t>
      </w:r>
      <w:r w:rsidRPr="00AD15C0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П. Делагарди и распад тушинского лагеря. Открытое вступление Речи Посполитой в войну против России. Оборона Смоленска.</w:t>
      </w:r>
    </w:p>
    <w:p w14:paraId="5BA2EE5F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149F90C6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Окончание Смуты.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14:paraId="4881C2BD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Россия в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35189917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Россия при первых Романовых.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0BB5C553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575FBCF2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Экономическое развитие России в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0EE067CF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Pr="00AD15C0">
        <w:rPr>
          <w:rFonts w:ascii="Times New Roman" w:hAnsi="Times New Roman" w:cs="Times New Roman"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Городские восстания середины </w:t>
      </w:r>
      <w:r w:rsidRPr="00AD15C0">
        <w:rPr>
          <w:rFonts w:ascii="Times New Roman" w:hAnsi="Times New Roman" w:cs="Times New Roman"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14:paraId="51FB2626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Внешняя политика России в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2AF35141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Освоение новых территорий.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Народы России в </w:t>
      </w:r>
      <w:r w:rsidRPr="00AD15C0">
        <w:rPr>
          <w:rFonts w:ascii="Times New Roman" w:hAnsi="Times New Roman" w:cs="Times New Roman"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14:paraId="5380EF19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Культурное пространство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14616CAC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Изменения в картине мира человека в </w:t>
      </w:r>
      <w:r w:rsidRPr="00AD15C0">
        <w:rPr>
          <w:rFonts w:ascii="Times New Roman" w:hAnsi="Times New Roman" w:cs="Times New Roman"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7892CD1C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14:paraId="32D3A814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 w:rsidRPr="00AD15C0">
        <w:rPr>
          <w:rFonts w:ascii="Times New Roman" w:hAnsi="Times New Roman" w:cs="Times New Roman"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</w:t>
      </w:r>
    </w:p>
    <w:p w14:paraId="7CE3D94F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14:paraId="4C14A7EE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Наш край в </w:t>
      </w:r>
      <w:r w:rsidRPr="00AD15C0">
        <w:rPr>
          <w:rFonts w:ascii="Times New Roman" w:hAnsi="Times New Roman" w:cs="Times New Roman"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вв.</w:t>
      </w:r>
    </w:p>
    <w:p w14:paraId="4F7B3598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Обобщение</w:t>
      </w:r>
    </w:p>
    <w:p w14:paraId="44C3E3C8" w14:textId="77777777"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2A064826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8 КЛАСС</w:t>
      </w:r>
    </w:p>
    <w:p w14:paraId="4E0AA123" w14:textId="77777777"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08D4928F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</w:p>
    <w:p w14:paraId="5E073F6E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Введение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571943BD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Век Просвещения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7F488F42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14:paraId="1DACE2DF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Государства Европы в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0C883D49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Монархии в Европе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в.: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14:paraId="61A3DCCE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Великобритания в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14:paraId="665AA905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Франция.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14:paraId="3F130B05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 w:rsidRPr="00AD15C0">
        <w:rPr>
          <w:rFonts w:ascii="Times New Roman" w:hAnsi="Times New Roman" w:cs="Times New Roman"/>
          <w:color w:val="000000"/>
          <w:sz w:val="28"/>
        </w:rPr>
        <w:t>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Великий. Габсбургская монархия в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Правление Марии Терезии и Иосифа </w:t>
      </w:r>
      <w:r w:rsidRPr="00AD15C0">
        <w:rPr>
          <w:rFonts w:ascii="Times New Roman" w:hAnsi="Times New Roman" w:cs="Times New Roman"/>
          <w:color w:val="000000"/>
          <w:sz w:val="28"/>
        </w:rPr>
        <w:t>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14:paraId="589A8F5D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 w:rsidRPr="00AD15C0">
        <w:rPr>
          <w:rFonts w:ascii="Times New Roman" w:hAnsi="Times New Roman" w:cs="Times New Roman"/>
          <w:color w:val="000000"/>
          <w:sz w:val="28"/>
        </w:rPr>
        <w:t>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14:paraId="3C7AC6BD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4D272656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14:paraId="71F69DBC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Французская революция конца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</w:p>
    <w:p w14:paraId="1D0E361A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14:paraId="453E4036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Европейская культура в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 </w:t>
      </w:r>
    </w:p>
    <w:p w14:paraId="00323D60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14:paraId="2269329D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Международные отношения в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 </w:t>
      </w:r>
    </w:p>
    <w:p w14:paraId="38C7875B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14:paraId="59A07983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Страны Востока в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7C626D0E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 w:rsidRPr="00AD15C0">
        <w:rPr>
          <w:rFonts w:ascii="Times New Roman" w:hAnsi="Times New Roman" w:cs="Times New Roman"/>
          <w:color w:val="000000"/>
          <w:sz w:val="28"/>
        </w:rPr>
        <w:t>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</w:t>
      </w:r>
    </w:p>
    <w:p w14:paraId="66FEA373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Обобщение</w:t>
      </w:r>
    </w:p>
    <w:p w14:paraId="51D16C3C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Историческое и культурное наследие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</w:t>
      </w:r>
    </w:p>
    <w:p w14:paraId="6A32247E" w14:textId="77777777"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20AEE8CA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ИСТОРИЯ РОССИИ. РОССИЯ В КОНЦЕ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–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в.: ОТ ЦАРСТВА К ИМПЕРИИ</w:t>
      </w:r>
    </w:p>
    <w:p w14:paraId="71256040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Введение</w:t>
      </w:r>
    </w:p>
    <w:p w14:paraId="41EA7368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 w:rsidRPr="00AD15C0">
        <w:rPr>
          <w:rFonts w:ascii="Times New Roman" w:hAnsi="Times New Roman" w:cs="Times New Roman"/>
          <w:b/>
          <w:color w:val="000000"/>
          <w:sz w:val="28"/>
        </w:rPr>
        <w:t>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5A5A35DF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Россия и Европа в конце </w:t>
      </w:r>
      <w:r w:rsidRPr="00AD15C0">
        <w:rPr>
          <w:rFonts w:ascii="Times New Roman" w:hAnsi="Times New Roman" w:cs="Times New Roman"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 w:rsidRPr="00AD15C0">
        <w:rPr>
          <w:rFonts w:ascii="Times New Roman" w:hAnsi="Times New Roman" w:cs="Times New Roman"/>
          <w:color w:val="000000"/>
          <w:sz w:val="28"/>
        </w:rPr>
        <w:t>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AD15C0">
        <w:rPr>
          <w:rFonts w:ascii="Times New Roman" w:hAnsi="Times New Roman" w:cs="Times New Roman"/>
          <w:color w:val="000000"/>
          <w:sz w:val="28"/>
        </w:rPr>
        <w:t>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14:paraId="51D184BA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Экономическая политика.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14:paraId="6DDDAFCE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Социальная политика.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14:paraId="6CAE62AD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Реформы управления.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14:paraId="790C75F7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Первые гвардейские полки. Создание регулярной армии, военного флота. Рекрутские наборы.</w:t>
      </w:r>
    </w:p>
    <w:p w14:paraId="6E166CF4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Церковная реформа.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14:paraId="6D5EBFF4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Оппозиция реформам Петра </w:t>
      </w:r>
      <w:r w:rsidRPr="00AD15C0">
        <w:rPr>
          <w:rFonts w:ascii="Times New Roman" w:hAnsi="Times New Roman" w:cs="Times New Roman"/>
          <w:b/>
          <w:color w:val="000000"/>
          <w:sz w:val="28"/>
        </w:rPr>
        <w:t>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. 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Социальные движения в первой четверти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14:paraId="66F6E275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Внешняя политика.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 w:rsidRPr="00AD15C0">
        <w:rPr>
          <w:rFonts w:ascii="Times New Roman" w:hAnsi="Times New Roman" w:cs="Times New Roman"/>
          <w:color w:val="000000"/>
          <w:sz w:val="28"/>
        </w:rPr>
        <w:t>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14:paraId="285A9539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Преобразования Петра </w:t>
      </w:r>
      <w:r w:rsidRPr="00AD15C0">
        <w:rPr>
          <w:rFonts w:ascii="Times New Roman" w:hAnsi="Times New Roman" w:cs="Times New Roman"/>
          <w:b/>
          <w:color w:val="000000"/>
          <w:sz w:val="28"/>
        </w:rPr>
        <w:t>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 области культуры.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14:paraId="361B62B5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14:paraId="53A679AB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 w:rsidRPr="00AD15C0">
        <w:rPr>
          <w:rFonts w:ascii="Times New Roman" w:hAnsi="Times New Roman" w:cs="Times New Roman"/>
          <w:color w:val="000000"/>
          <w:sz w:val="28"/>
        </w:rPr>
        <w:t>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 русской культуре.</w:t>
      </w:r>
    </w:p>
    <w:p w14:paraId="34966CA3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Россия после Петра </w:t>
      </w:r>
      <w:r w:rsidRPr="00AD15C0">
        <w:rPr>
          <w:rFonts w:ascii="Times New Roman" w:hAnsi="Times New Roman" w:cs="Times New Roman"/>
          <w:b/>
          <w:color w:val="000000"/>
          <w:sz w:val="28"/>
        </w:rPr>
        <w:t>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. Дворцовые перевороты</w:t>
      </w:r>
    </w:p>
    <w:p w14:paraId="09D2890D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14:paraId="6CE07769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14:paraId="7A51E01E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Россия при Елизавете Петровне.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14:paraId="320FCB2C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Петр </w:t>
      </w:r>
      <w:r w:rsidRPr="00AD15C0">
        <w:rPr>
          <w:rFonts w:ascii="Times New Roman" w:hAnsi="Times New Roman" w:cs="Times New Roman"/>
          <w:b/>
          <w:color w:val="000000"/>
          <w:sz w:val="28"/>
        </w:rPr>
        <w:t>III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14:paraId="22F21C98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Россия в 1760–1790-х гг. </w:t>
      </w:r>
    </w:p>
    <w:p w14:paraId="3D3FC33E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Правление Екатерины </w:t>
      </w:r>
      <w:r w:rsidRPr="00AD15C0">
        <w:rPr>
          <w:rFonts w:ascii="Times New Roman" w:hAnsi="Times New Roman" w:cs="Times New Roman"/>
          <w:b/>
          <w:color w:val="000000"/>
          <w:sz w:val="28"/>
        </w:rPr>
        <w:t>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и Павла </w:t>
      </w:r>
      <w:r w:rsidRPr="00AD15C0">
        <w:rPr>
          <w:rFonts w:ascii="Times New Roman" w:hAnsi="Times New Roman" w:cs="Times New Roman"/>
          <w:b/>
          <w:color w:val="000000"/>
          <w:sz w:val="28"/>
        </w:rPr>
        <w:t>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</w:p>
    <w:p w14:paraId="5231FB10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Внутренняя политика Екатерины </w:t>
      </w:r>
      <w:r w:rsidRPr="00AD15C0">
        <w:rPr>
          <w:rFonts w:ascii="Times New Roman" w:hAnsi="Times New Roman" w:cs="Times New Roman"/>
          <w:b/>
          <w:color w:val="000000"/>
          <w:sz w:val="28"/>
        </w:rPr>
        <w:t>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627970F9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Национальная политика и народы России в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14:paraId="67EFEA54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14:paraId="79FD8B9A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14:paraId="0EE19327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14:paraId="7ED6EA8C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Обострение социальных противоречий.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14:paraId="15F10395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в., ее основные задачи. 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 w:rsidRPr="00AD15C0">
        <w:rPr>
          <w:rFonts w:ascii="Times New Roman" w:hAnsi="Times New Roman" w:cs="Times New Roman"/>
          <w:color w:val="000000"/>
          <w:sz w:val="28"/>
        </w:rPr>
        <w:t>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на юг в 1787 г.</w:t>
      </w:r>
    </w:p>
    <w:p w14:paraId="5A233562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14:paraId="13C3CAAB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Россия при Павле </w:t>
      </w:r>
      <w:r w:rsidRPr="00AD15C0">
        <w:rPr>
          <w:rFonts w:ascii="Times New Roman" w:hAnsi="Times New Roman" w:cs="Times New Roman"/>
          <w:b/>
          <w:color w:val="000000"/>
          <w:sz w:val="28"/>
        </w:rPr>
        <w:t>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. 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Личность Павла </w:t>
      </w:r>
      <w:r w:rsidRPr="00AD15C0">
        <w:rPr>
          <w:rFonts w:ascii="Times New Roman" w:hAnsi="Times New Roman" w:cs="Times New Roman"/>
          <w:color w:val="000000"/>
          <w:sz w:val="28"/>
        </w:rPr>
        <w:t>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14:paraId="5942C255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14:paraId="71262A44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6030686A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14:paraId="3C229222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 w:rsidRPr="00AD15C0">
        <w:rPr>
          <w:rFonts w:ascii="Times New Roman" w:hAnsi="Times New Roman" w:cs="Times New Roman"/>
          <w:color w:val="000000"/>
          <w:sz w:val="28"/>
        </w:rPr>
        <w:t>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14:paraId="154D0436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14:paraId="46A747A2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Российская наука в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14:paraId="1A73FEA6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Образование в России в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14:paraId="6EFCF640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Русская архитектура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14:paraId="797FEE2E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14:paraId="3BE16182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Наш край в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 </w:t>
      </w:r>
    </w:p>
    <w:p w14:paraId="50668960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Обобщение</w:t>
      </w:r>
    </w:p>
    <w:p w14:paraId="08B0F6DA" w14:textId="77777777"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07FACDE9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9 КЛАСС</w:t>
      </w:r>
    </w:p>
    <w:p w14:paraId="3BBA0669" w14:textId="77777777"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6A94CEC5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– НАЧАЛО ХХ в.</w:t>
      </w:r>
    </w:p>
    <w:p w14:paraId="69CD5998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Введение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05F309FE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Европа в начале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 </w:t>
      </w:r>
    </w:p>
    <w:p w14:paraId="57D30CB8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Провозглашение империи Наполеона </w:t>
      </w:r>
      <w:r w:rsidRPr="00AD15C0">
        <w:rPr>
          <w:rFonts w:ascii="Times New Roman" w:hAnsi="Times New Roman" w:cs="Times New Roman"/>
          <w:color w:val="000000"/>
          <w:sz w:val="28"/>
        </w:rPr>
        <w:t>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14:paraId="569BD891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в.: экономика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14:paraId="33D017D4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14:paraId="512F0219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13704A02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14:paraId="55D3E8CC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 w:rsidRPr="00AD15C0">
        <w:rPr>
          <w:rFonts w:ascii="Times New Roman" w:hAnsi="Times New Roman" w:cs="Times New Roman"/>
          <w:b/>
          <w:color w:val="000000"/>
          <w:sz w:val="28"/>
        </w:rPr>
        <w:t>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Х – начале ХХ 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3D96AB2F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Великобритания 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14:paraId="5831F214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Франция.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Империя Наполеона </w:t>
      </w:r>
      <w:r w:rsidRPr="00AD15C0">
        <w:rPr>
          <w:rFonts w:ascii="Times New Roman" w:hAnsi="Times New Roman" w:cs="Times New Roman"/>
          <w:color w:val="000000"/>
          <w:sz w:val="28"/>
        </w:rPr>
        <w:t>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14:paraId="0F20D876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Италия.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 w:rsidRPr="00AD15C0">
        <w:rPr>
          <w:rFonts w:ascii="Times New Roman" w:hAnsi="Times New Roman" w:cs="Times New Roman"/>
          <w:color w:val="000000"/>
          <w:sz w:val="28"/>
        </w:rPr>
        <w:t>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14:paraId="7A1CEF9F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Германия.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14:paraId="43218EEA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Страны Центральной и Юго-Восточной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Европы во второй половине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– начале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XX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борьба за освобождение от османского господства. Русско-турецкая война 1877–1878 гг., ее итоги.</w:t>
      </w:r>
    </w:p>
    <w:p w14:paraId="79746D10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Соединенные Штаты Америки.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</w:t>
      </w:r>
    </w:p>
    <w:p w14:paraId="0288F8A6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начале ХХ в.</w:t>
      </w:r>
    </w:p>
    <w:p w14:paraId="5BB7B944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14:paraId="324B520E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Страны Латинской Америки в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– начале ХХ в. </w:t>
      </w:r>
    </w:p>
    <w:p w14:paraId="0E97A03B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14:paraId="69EAB34D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Страны Азии в Х</w:t>
      </w:r>
      <w:r w:rsidRPr="00AD15C0">
        <w:rPr>
          <w:rFonts w:ascii="Times New Roman" w:hAnsi="Times New Roman" w:cs="Times New Roman"/>
          <w:b/>
          <w:color w:val="000000"/>
          <w:sz w:val="28"/>
        </w:rPr>
        <w:t>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Х – начале ХХ 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6BED6FD4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Япония.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14:paraId="0EE81693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Китай.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14:paraId="78B6B0EF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Османская империя.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14:paraId="13AEAF1F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Революция 1905–1911 г. в Иране.</w:t>
      </w:r>
    </w:p>
    <w:p w14:paraId="2F80FA20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Индия.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14:paraId="02086A81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Народы Африки в Х</w:t>
      </w:r>
      <w:r w:rsidRPr="00AD15C0">
        <w:rPr>
          <w:rFonts w:ascii="Times New Roman" w:hAnsi="Times New Roman" w:cs="Times New Roman"/>
          <w:b/>
          <w:color w:val="000000"/>
          <w:sz w:val="28"/>
        </w:rPr>
        <w:t>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Х – начале ХХ 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17EA9847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14:paraId="1DE0A53A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Развитие культуры в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– начале ХХ 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4E2F6CD9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14:paraId="0C6FA550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Международные отношения в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– начале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XX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 </w:t>
      </w:r>
    </w:p>
    <w:p w14:paraId="3225B7CB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14:paraId="6C08B664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Обобщение (1 ч).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Историческое и культурное наследие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</w:t>
      </w:r>
    </w:p>
    <w:p w14:paraId="254A1DC1" w14:textId="77777777"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27643FAB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– НАЧАЛЕ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XX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</w:p>
    <w:p w14:paraId="4BEB52B2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Введение</w:t>
      </w:r>
    </w:p>
    <w:p w14:paraId="1DD04CC2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14:paraId="5B1D7D00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Проекты либеральных реформ Александра </w:t>
      </w:r>
      <w:r w:rsidRPr="00AD15C0">
        <w:rPr>
          <w:rFonts w:ascii="Times New Roman" w:hAnsi="Times New Roman" w:cs="Times New Roman"/>
          <w:color w:val="000000"/>
          <w:sz w:val="28"/>
        </w:rPr>
        <w:t>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14:paraId="155150A1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14:paraId="6B8EEBFB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14:paraId="64FFDE90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Николаевское самодержавие: государственный консерватизм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470A272F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 w:rsidRPr="00AD15C0">
        <w:rPr>
          <w:rFonts w:ascii="Times New Roman" w:hAnsi="Times New Roman" w:cs="Times New Roman"/>
          <w:color w:val="000000"/>
          <w:sz w:val="28"/>
        </w:rPr>
        <w:t>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 Экономическа</w:t>
      </w:r>
      <w:r w:rsidR="00B47E12" w:rsidRPr="00AD15C0">
        <w:rPr>
          <w:rFonts w:ascii="Times New Roman" w:hAnsi="Times New Roman" w:cs="Times New Roman"/>
          <w:color w:val="000000"/>
          <w:sz w:val="28"/>
          <w:lang w:val="ru-RU"/>
        </w:rPr>
        <w:t>я политика в условиях политиче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14:paraId="6B8E0CFD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14:paraId="43953AB9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14:paraId="4EFAABF0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14:paraId="01A30323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65BC0D3C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14:paraId="7A54A77D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Народы России в первой половине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1CAA52E9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14:paraId="4D3B68B8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 w:rsidRPr="00AD15C0">
        <w:rPr>
          <w:rFonts w:ascii="Times New Roman" w:hAnsi="Times New Roman" w:cs="Times New Roman"/>
          <w:b/>
          <w:color w:val="000000"/>
          <w:sz w:val="28"/>
        </w:rPr>
        <w:t>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7B2D3DE5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14:paraId="11AC7F58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14:paraId="219DFDE8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Россия в 1880–1890-х гг. </w:t>
      </w:r>
    </w:p>
    <w:p w14:paraId="452263D4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«Народное самодержавие» Александра </w:t>
      </w:r>
      <w:r w:rsidRPr="00AD15C0">
        <w:rPr>
          <w:rFonts w:ascii="Times New Roman" w:hAnsi="Times New Roman" w:cs="Times New Roman"/>
          <w:color w:val="000000"/>
          <w:sz w:val="28"/>
        </w:rPr>
        <w:t>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14:paraId="535C9ED8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14:paraId="2346B4B7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14:paraId="6A8F87B3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14:paraId="1F55D936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3B7AB7C5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Культура и быт народов России во второй половине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14:paraId="6DE8E185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Этнокультурный облик империи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1A20AD2B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14:paraId="72A01C37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14:paraId="036762C5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14:paraId="3044CB8D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 w:rsidRPr="00AD15C0">
        <w:rPr>
          <w:rFonts w:ascii="Times New Roman" w:hAnsi="Times New Roman" w:cs="Times New Roman"/>
          <w:color w:val="000000"/>
          <w:sz w:val="28"/>
        </w:rPr>
        <w:t>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съезд РСДРП.</w:t>
      </w:r>
    </w:p>
    <w:p w14:paraId="5A41AB99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Россия на пороге ХХ 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24610272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На пороге нового века: динамика и противоречия развития. Экономический рост. Промышленное развитие. Новая гео-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14:paraId="38A79E8A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14:paraId="1179E6C8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14:paraId="0C97478C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 w:rsidRPr="00AD15C0">
        <w:rPr>
          <w:rFonts w:ascii="Times New Roman" w:hAnsi="Times New Roman" w:cs="Times New Roman"/>
          <w:color w:val="000000"/>
          <w:sz w:val="28"/>
        </w:rPr>
        <w:t>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14:paraId="22A084E0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14:paraId="03165600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14:paraId="0AEE0290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 w:rsidRPr="00AD15C0">
        <w:rPr>
          <w:rFonts w:ascii="Times New Roman" w:hAnsi="Times New Roman" w:cs="Times New Roman"/>
          <w:color w:val="000000"/>
          <w:sz w:val="28"/>
        </w:rPr>
        <w:t>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 w:rsidRPr="00AD15C0">
        <w:rPr>
          <w:rFonts w:ascii="Times New Roman" w:hAnsi="Times New Roman" w:cs="Times New Roman"/>
          <w:color w:val="000000"/>
          <w:sz w:val="28"/>
        </w:rPr>
        <w:t>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r w:rsidRPr="00AD15C0">
        <w:rPr>
          <w:rFonts w:ascii="Times New Roman" w:hAnsi="Times New Roman" w:cs="Times New Roman"/>
          <w:color w:val="000000"/>
          <w:sz w:val="28"/>
        </w:rPr>
        <w:t>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Государственной думы: итоги и уроки.</w:t>
      </w:r>
    </w:p>
    <w:p w14:paraId="67E50982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и нарастание социальных противоречий. </w:t>
      </w:r>
      <w:r w:rsidRPr="00AD15C0">
        <w:rPr>
          <w:rFonts w:ascii="Times New Roman" w:hAnsi="Times New Roman" w:cs="Times New Roman"/>
          <w:color w:val="000000"/>
          <w:sz w:val="28"/>
        </w:rPr>
        <w:t>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r w:rsidRPr="00AD15C0">
        <w:rPr>
          <w:rFonts w:ascii="Times New Roman" w:hAnsi="Times New Roman" w:cs="Times New Roman"/>
          <w:color w:val="000000"/>
          <w:sz w:val="28"/>
        </w:rPr>
        <w:t>IV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14:paraId="58AA9DBA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14:paraId="2471CD80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AD15C0">
        <w:rPr>
          <w:rFonts w:ascii="Times New Roman" w:hAnsi="Times New Roman" w:cs="Times New Roman"/>
          <w:color w:val="000000"/>
          <w:sz w:val="28"/>
        </w:rPr>
        <w:t>XX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14:paraId="3CE574AD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AD15C0">
        <w:rPr>
          <w:rFonts w:ascii="Times New Roman" w:hAnsi="Times New Roman" w:cs="Times New Roman"/>
          <w:color w:val="000000"/>
          <w:sz w:val="28"/>
        </w:rPr>
        <w:t>XX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в мировую культуру.</w:t>
      </w:r>
    </w:p>
    <w:p w14:paraId="49B9EE22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Наш край в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начале ХХ в.</w:t>
      </w:r>
    </w:p>
    <w:p w14:paraId="7CF16DA8" w14:textId="77777777"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5508C808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ВВЕДЕНИЕ В НОВЕЙШУЮ ИСТОРИЮ РОССИИ</w:t>
      </w:r>
    </w:p>
    <w:p w14:paraId="4CEEBA70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</w:p>
    <w:p w14:paraId="7D734B3A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Введение</w:t>
      </w:r>
    </w:p>
    <w:p w14:paraId="4B19E987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 w:rsidRPr="00AD15C0">
        <w:rPr>
          <w:rFonts w:ascii="Times New Roman" w:hAnsi="Times New Roman" w:cs="Times New Roman"/>
          <w:color w:val="000000"/>
          <w:sz w:val="28"/>
        </w:rPr>
        <w:t>XXI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</w:t>
      </w:r>
    </w:p>
    <w:p w14:paraId="3C20CAD1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Февральская и Окт</w:t>
      </w:r>
      <w:r w:rsidR="009F6BDA">
        <w:rPr>
          <w:rFonts w:ascii="Times New Roman" w:hAnsi="Times New Roman" w:cs="Times New Roman"/>
          <w:color w:val="000000"/>
          <w:sz w:val="28"/>
          <w:lang w:val="ru-RU"/>
        </w:rPr>
        <w:t xml:space="preserve">ябрьская революции 1917 г. </w:t>
      </w:r>
    </w:p>
    <w:p w14:paraId="5111878C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14:paraId="2889D49C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 w:rsidRPr="00AD15C0">
        <w:rPr>
          <w:rFonts w:ascii="Times New Roman" w:hAnsi="Times New Roman" w:cs="Times New Roman"/>
          <w:color w:val="000000"/>
          <w:sz w:val="28"/>
        </w:rPr>
        <w:t>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14:paraId="4AAE3AD7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14:paraId="19141F9A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14:paraId="340D1416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Переход страны к мирной жизни. Образование СССР.</w:t>
      </w:r>
    </w:p>
    <w:p w14:paraId="74C87238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14:paraId="48D2D391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Влияние революционных событий на общемировые процессы </w:t>
      </w:r>
      <w:r w:rsidRPr="00AD15C0">
        <w:rPr>
          <w:rFonts w:ascii="Times New Roman" w:hAnsi="Times New Roman" w:cs="Times New Roman"/>
          <w:color w:val="000000"/>
          <w:sz w:val="28"/>
        </w:rPr>
        <w:t>XX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в., историю народов России.</w:t>
      </w:r>
    </w:p>
    <w:p w14:paraId="5B0B3A04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14:paraId="58BD8B36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14:paraId="7A9275B3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14:paraId="5FBA411F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14:paraId="07612E16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3631C414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14:paraId="2E3C150C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14:paraId="520048C5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14:paraId="6FF49E7B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14:paraId="1670CAA0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14:paraId="001A0C02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14:paraId="024B5ED4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14:paraId="2081A40A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14:paraId="287EDE40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14:paraId="262113E8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14:paraId="5E057486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12541495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14:paraId="3EA65678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14:paraId="0E50183B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14:paraId="31BE52B8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14:paraId="6D783B07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Распад СССР и его последствия для России и мира.</w:t>
      </w:r>
    </w:p>
    <w:p w14:paraId="387D61BF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3D1BACEF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14:paraId="69C630C7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734A27F8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Добровольная отставка Б. Н. Ельцина.</w:t>
      </w:r>
    </w:p>
    <w:p w14:paraId="7EEC4196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14:paraId="489D184B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Российская Федерация в начале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XXI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14:paraId="4DB9D860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Восстановление лидирующих позиций России в международных отношениях. Отношения с США и Евросоюзом.</w:t>
      </w:r>
    </w:p>
    <w:p w14:paraId="6DAEC0A0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Воссоединение Крыма с Россией.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Крым в составе Российского государства в </w:t>
      </w:r>
      <w:r w:rsidRPr="00AD15C0">
        <w:rPr>
          <w:rFonts w:ascii="Times New Roman" w:hAnsi="Times New Roman" w:cs="Times New Roman"/>
          <w:color w:val="000000"/>
          <w:sz w:val="28"/>
        </w:rPr>
        <w:t>XX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14:paraId="6420AD96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14:paraId="54B0503F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14:paraId="0B036B4A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14:paraId="1D37A6AA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Признание Россией ДНР и ЛНР (2022 г.)</w:t>
      </w:r>
    </w:p>
    <w:p w14:paraId="7B0184BF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14:paraId="044E8E0C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Итоговое повторение</w:t>
      </w:r>
    </w:p>
    <w:p w14:paraId="54AC232C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14:paraId="6ACE2D64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14:paraId="02B05070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Наш регион в конце </w:t>
      </w:r>
      <w:r w:rsidRPr="00AD15C0">
        <w:rPr>
          <w:rFonts w:ascii="Times New Roman" w:hAnsi="Times New Roman" w:cs="Times New Roman"/>
          <w:color w:val="000000"/>
          <w:sz w:val="28"/>
        </w:rPr>
        <w:t>XX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— начале </w:t>
      </w:r>
      <w:r w:rsidRPr="00AD15C0">
        <w:rPr>
          <w:rFonts w:ascii="Times New Roman" w:hAnsi="Times New Roman" w:cs="Times New Roman"/>
          <w:color w:val="000000"/>
          <w:sz w:val="28"/>
        </w:rPr>
        <w:t>XXI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вв.</w:t>
      </w:r>
    </w:p>
    <w:p w14:paraId="410A9CF3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Трудовые достижения родного края.</w:t>
      </w:r>
    </w:p>
    <w:p w14:paraId="4F33DBF6" w14:textId="77777777" w:rsidR="00157CDF" w:rsidRPr="00AD15C0" w:rsidRDefault="00157CDF">
      <w:pPr>
        <w:rPr>
          <w:rFonts w:ascii="Times New Roman" w:hAnsi="Times New Roman" w:cs="Times New Roman"/>
          <w:lang w:val="ru-RU"/>
        </w:rPr>
        <w:sectPr w:rsidR="00157CDF" w:rsidRPr="00AD15C0">
          <w:pgSz w:w="11906" w:h="16383"/>
          <w:pgMar w:top="1134" w:right="850" w:bottom="1134" w:left="1701" w:header="720" w:footer="720" w:gutter="0"/>
          <w:cols w:space="720"/>
        </w:sectPr>
      </w:pPr>
    </w:p>
    <w:p w14:paraId="138A5A5D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6" w:name="block-4026"/>
      <w:bookmarkEnd w:id="5"/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3DB96E23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0DC31214" w14:textId="77777777"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0F99492F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ЛИЧНОСТНЫЕ РЕЗУЛЬТАТЫ</w:t>
      </w:r>
    </w:p>
    <w:p w14:paraId="0699413B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К важнейшим 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личностным результатам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40682DE7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77B5DCF8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16EAFF12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50481B72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7951D04F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52B1561E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78419AA1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07D61B9C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3BEDF2BC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3285DF94" w14:textId="77777777" w:rsidR="00157CDF" w:rsidRPr="00AD15C0" w:rsidRDefault="00157CDF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54DEFCF7" w14:textId="77777777" w:rsidR="00157CDF" w:rsidRPr="00AD15C0" w:rsidRDefault="000F524E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МЕТАПРЕДМЕТНЫЕ РЕЗУЛЬТАТЫ</w:t>
      </w:r>
    </w:p>
    <w:p w14:paraId="099B8585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Метапредметные результаты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2E5E0779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14:paraId="685183B9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1A373716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53490987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33FF6546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14:paraId="67DCF11D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221AD8B4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7AF82BD5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14:paraId="1DB67E4C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7D17DD15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178966AB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14:paraId="0D34614D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14:paraId="2D857CC6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75107B70" w14:textId="77777777"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145C6AC8" w14:textId="77777777"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38792E22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ПРЕДМЕТНЫЕ РЕЗУЛЬТАТЫ</w:t>
      </w:r>
    </w:p>
    <w:p w14:paraId="1BEBA007" w14:textId="77777777"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3966DF92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5 КЛАСС</w:t>
      </w:r>
    </w:p>
    <w:p w14:paraId="3A9BB244" w14:textId="77777777"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0212A676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2088A27C" w14:textId="77777777" w:rsidR="00157CDF" w:rsidRPr="00AD15C0" w:rsidRDefault="000F524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14:paraId="34CE2992" w14:textId="77777777" w:rsidR="00157CDF" w:rsidRPr="00AD15C0" w:rsidRDefault="000F524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641D8B32" w14:textId="77777777" w:rsidR="00157CDF" w:rsidRPr="00AD15C0" w:rsidRDefault="000F524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5C71F01A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1A1507B7" w14:textId="77777777" w:rsidR="00157CDF" w:rsidRPr="00AD15C0" w:rsidRDefault="000F524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33D5AB08" w14:textId="77777777" w:rsidR="00157CDF" w:rsidRPr="00AD15C0" w:rsidRDefault="000F524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14:paraId="270F2A8C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color w:val="000000"/>
          <w:sz w:val="28"/>
        </w:rPr>
        <w:t>3. Работа с исторической картой:</w:t>
      </w:r>
    </w:p>
    <w:p w14:paraId="0BE01222" w14:textId="77777777" w:rsidR="00157CDF" w:rsidRPr="00AD15C0" w:rsidRDefault="000F524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2E244A97" w14:textId="77777777" w:rsidR="00157CDF" w:rsidRPr="00AD15C0" w:rsidRDefault="000F524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414E4B16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color w:val="000000"/>
          <w:sz w:val="28"/>
        </w:rPr>
        <w:t>4. Работа с историческими источниками:</w:t>
      </w:r>
    </w:p>
    <w:p w14:paraId="73A368BA" w14:textId="77777777" w:rsidR="00157CDF" w:rsidRPr="00AD15C0" w:rsidRDefault="000F524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5EF58A53" w14:textId="77777777" w:rsidR="00157CDF" w:rsidRPr="00AD15C0" w:rsidRDefault="000F524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0CC87B94" w14:textId="77777777" w:rsidR="00157CDF" w:rsidRPr="00AD15C0" w:rsidRDefault="000F524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0239A60D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color w:val="000000"/>
          <w:sz w:val="28"/>
        </w:rPr>
        <w:t>5. Историческое описание (реконструкция):</w:t>
      </w:r>
    </w:p>
    <w:p w14:paraId="78A3E68F" w14:textId="77777777" w:rsidR="00157CDF" w:rsidRPr="00AD15C0" w:rsidRDefault="000F524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14:paraId="42D0F1BD" w14:textId="77777777" w:rsidR="00157CDF" w:rsidRPr="00AD15C0" w:rsidRDefault="000F524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14:paraId="64D6BEE4" w14:textId="77777777" w:rsidR="00157CDF" w:rsidRPr="00AD15C0" w:rsidRDefault="000F524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1D662BDD" w14:textId="77777777" w:rsidR="00157CDF" w:rsidRPr="00AD15C0" w:rsidRDefault="000F524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73AD7A80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614169B3" w14:textId="77777777" w:rsidR="00157CDF" w:rsidRPr="00AD15C0" w:rsidRDefault="000F524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2580D2C4" w14:textId="77777777" w:rsidR="00157CDF" w:rsidRPr="00AD15C0" w:rsidRDefault="000F524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14:paraId="5A2281C4" w14:textId="77777777" w:rsidR="00157CDF" w:rsidRPr="00AD15C0" w:rsidRDefault="000F524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14:paraId="78D930DD" w14:textId="77777777" w:rsidR="00157CDF" w:rsidRPr="00AD15C0" w:rsidRDefault="000F524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14:paraId="3F34875F" w14:textId="77777777" w:rsidR="00157CDF" w:rsidRPr="00AD15C0" w:rsidRDefault="000F524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5D3A0F5E" w14:textId="77777777" w:rsidR="00157CDF" w:rsidRPr="00AD15C0" w:rsidRDefault="000F524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176C6A68" w14:textId="77777777" w:rsidR="00157CDF" w:rsidRPr="00AD15C0" w:rsidRDefault="000F524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353AE8C8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color w:val="000000"/>
          <w:sz w:val="28"/>
        </w:rPr>
        <w:t>8. Применение исторических знаний:</w:t>
      </w:r>
    </w:p>
    <w:p w14:paraId="300101B2" w14:textId="77777777" w:rsidR="00157CDF" w:rsidRPr="00AD15C0" w:rsidRDefault="000F524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31AAD69E" w14:textId="77777777" w:rsidR="00157CDF" w:rsidRPr="00AD15C0" w:rsidRDefault="000F524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01F833C9" w14:textId="77777777"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29E744F7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6 КЛАСС</w:t>
      </w:r>
    </w:p>
    <w:p w14:paraId="284D923F" w14:textId="77777777"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42F0558D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190ED3D3" w14:textId="77777777" w:rsidR="00157CDF" w:rsidRPr="00AD15C0" w:rsidRDefault="000F524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68E0F1B5" w14:textId="77777777" w:rsidR="00157CDF" w:rsidRPr="00AD15C0" w:rsidRDefault="000F524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18A5A577" w14:textId="77777777" w:rsidR="00157CDF" w:rsidRPr="00AD15C0" w:rsidRDefault="000F524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14:paraId="25C9919C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40E3DD2C" w14:textId="77777777" w:rsidR="00157CDF" w:rsidRPr="00AD15C0" w:rsidRDefault="000F524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00A8B01D" w14:textId="77777777" w:rsidR="00157CDF" w:rsidRPr="00AD15C0" w:rsidRDefault="000F524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группировать, систематизировать факты по заданному признаку (составление систематических таблиц).</w:t>
      </w:r>
    </w:p>
    <w:p w14:paraId="6278F4D1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color w:val="000000"/>
          <w:sz w:val="28"/>
        </w:rPr>
        <w:t>3. Работа с исторической картой:</w:t>
      </w:r>
    </w:p>
    <w:p w14:paraId="5554DD2D" w14:textId="77777777" w:rsidR="00157CDF" w:rsidRPr="00AD15C0" w:rsidRDefault="000F524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33B5F831" w14:textId="77777777" w:rsidR="00157CDF" w:rsidRPr="00AD15C0" w:rsidRDefault="000F524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14:paraId="66FF3867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color w:val="000000"/>
          <w:sz w:val="28"/>
        </w:rPr>
        <w:t>4. Работа с историческими источниками:</w:t>
      </w:r>
    </w:p>
    <w:p w14:paraId="6823C7FE" w14:textId="77777777" w:rsidR="00157CDF" w:rsidRPr="00AD15C0" w:rsidRDefault="000F524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3FBC4FCA" w14:textId="77777777" w:rsidR="00157CDF" w:rsidRPr="00AD15C0" w:rsidRDefault="000F524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14:paraId="364DBD2B" w14:textId="77777777" w:rsidR="00157CDF" w:rsidRPr="00AD15C0" w:rsidRDefault="000F524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5F5EEAB8" w14:textId="77777777" w:rsidR="00157CDF" w:rsidRPr="00AD15C0" w:rsidRDefault="000F524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14:paraId="575F755A" w14:textId="77777777" w:rsidR="00157CDF" w:rsidRPr="00AD15C0" w:rsidRDefault="000F524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14:paraId="0425D5BD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color w:val="000000"/>
          <w:sz w:val="28"/>
        </w:rPr>
        <w:t>5. Историческое описание (реконструкция):</w:t>
      </w:r>
    </w:p>
    <w:p w14:paraId="3A85778C" w14:textId="77777777" w:rsidR="00157CDF" w:rsidRPr="00AD15C0" w:rsidRDefault="000F524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14:paraId="2D47FF11" w14:textId="77777777" w:rsidR="00157CDF" w:rsidRPr="00AD15C0" w:rsidRDefault="000F524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3E10F469" w14:textId="77777777" w:rsidR="00157CDF" w:rsidRPr="00AD15C0" w:rsidRDefault="000F524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2B7D33B1" w14:textId="77777777" w:rsidR="00157CDF" w:rsidRPr="00AD15C0" w:rsidRDefault="000F524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7D34D514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6EDF60EA" w14:textId="77777777" w:rsidR="00157CDF" w:rsidRPr="00AD15C0" w:rsidRDefault="000F524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14:paraId="0A95EC91" w14:textId="77777777" w:rsidR="00157CDF" w:rsidRPr="00AD15C0" w:rsidRDefault="000F524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34A13E62" w14:textId="77777777" w:rsidR="00157CDF" w:rsidRPr="00AD15C0" w:rsidRDefault="000F524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28E308EC" w14:textId="77777777" w:rsidR="00157CDF" w:rsidRPr="00AD15C0" w:rsidRDefault="000F524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14:paraId="28DA1EFA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52E31D1C" w14:textId="77777777" w:rsidR="00157CDF" w:rsidRPr="00AD15C0" w:rsidRDefault="000F524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6DE08F2A" w14:textId="77777777" w:rsidR="00157CDF" w:rsidRPr="00AD15C0" w:rsidRDefault="000F524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5AE12FD9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color w:val="000000"/>
          <w:sz w:val="28"/>
        </w:rPr>
        <w:t>8. Применение исторических знаний:</w:t>
      </w:r>
    </w:p>
    <w:p w14:paraId="0BF57FC3" w14:textId="77777777" w:rsidR="00157CDF" w:rsidRPr="00AD15C0" w:rsidRDefault="000F524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64330CD7" w14:textId="77777777" w:rsidR="00157CDF" w:rsidRPr="00AD15C0" w:rsidRDefault="000F524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14:paraId="15808C5E" w14:textId="77777777"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7F95BA13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7 КЛАСС</w:t>
      </w:r>
    </w:p>
    <w:p w14:paraId="2E10797E" w14:textId="77777777"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4911A3B9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44C2DEF3" w14:textId="77777777" w:rsidR="00157CDF" w:rsidRPr="00AD15C0" w:rsidRDefault="000F524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14:paraId="02EFFBF4" w14:textId="77777777" w:rsidR="00157CDF" w:rsidRPr="00AD15C0" w:rsidRDefault="000F524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14:paraId="4BA173CA" w14:textId="77777777" w:rsidR="00157CDF" w:rsidRPr="00AD15C0" w:rsidRDefault="000F524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вв.</w:t>
      </w:r>
    </w:p>
    <w:p w14:paraId="0BE3F66A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4370E573" w14:textId="77777777" w:rsidR="00157CDF" w:rsidRPr="00AD15C0" w:rsidRDefault="000F524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вв.;</w:t>
      </w:r>
    </w:p>
    <w:p w14:paraId="5D1F354E" w14:textId="77777777" w:rsidR="00157CDF" w:rsidRPr="00AD15C0" w:rsidRDefault="000F524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114CEAF3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color w:val="000000"/>
          <w:sz w:val="28"/>
        </w:rPr>
        <w:t>3. Работа с исторической картой:</w:t>
      </w:r>
    </w:p>
    <w:p w14:paraId="4EDE182F" w14:textId="77777777" w:rsidR="00157CDF" w:rsidRPr="00AD15C0" w:rsidRDefault="000F524E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вв.;</w:t>
      </w:r>
    </w:p>
    <w:p w14:paraId="3952ADD9" w14:textId="77777777" w:rsidR="00157CDF" w:rsidRPr="00AD15C0" w:rsidRDefault="000F524E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33E43174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color w:val="000000"/>
          <w:sz w:val="28"/>
        </w:rPr>
        <w:t>4. Работа с историческими источниками:</w:t>
      </w:r>
    </w:p>
    <w:p w14:paraId="5449FDE4" w14:textId="77777777" w:rsidR="00157CDF" w:rsidRPr="00AD15C0" w:rsidRDefault="000F524E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14:paraId="359DE9FF" w14:textId="77777777" w:rsidR="00157CDF" w:rsidRPr="00AD15C0" w:rsidRDefault="000F524E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14:paraId="0626B122" w14:textId="77777777" w:rsidR="00157CDF" w:rsidRPr="00AD15C0" w:rsidRDefault="000F524E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14:paraId="1566227F" w14:textId="77777777" w:rsidR="00157CDF" w:rsidRPr="00AD15C0" w:rsidRDefault="000F524E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14:paraId="0A461E02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color w:val="000000"/>
          <w:sz w:val="28"/>
        </w:rPr>
        <w:t>5. Историческое описание (реконструкция):</w:t>
      </w:r>
    </w:p>
    <w:p w14:paraId="3EF9EB39" w14:textId="77777777" w:rsidR="00157CDF" w:rsidRPr="00AD15C0" w:rsidRDefault="000F524E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вв., их участниках;</w:t>
      </w:r>
    </w:p>
    <w:p w14:paraId="14C1C1E7" w14:textId="77777777" w:rsidR="00157CDF" w:rsidRPr="00AD15C0" w:rsidRDefault="000F524E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вв. </w:t>
      </w:r>
      <w:r w:rsidRPr="00AD15C0">
        <w:rPr>
          <w:rFonts w:ascii="Times New Roman" w:hAnsi="Times New Roman" w:cs="Times New Roman"/>
          <w:color w:val="000000"/>
          <w:sz w:val="28"/>
        </w:rPr>
        <w:t>(ключевые факты биографии, личные качества, деятельность);</w:t>
      </w:r>
    </w:p>
    <w:p w14:paraId="68386660" w14:textId="77777777" w:rsidR="00157CDF" w:rsidRPr="00AD15C0" w:rsidRDefault="000F524E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14:paraId="56BC5833" w14:textId="77777777" w:rsidR="00157CDF" w:rsidRPr="00AD15C0" w:rsidRDefault="000F524E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129088E0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4DDFC5E0" w14:textId="77777777" w:rsidR="00157CDF" w:rsidRPr="00AD15C0" w:rsidRDefault="000F524E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AD15C0">
        <w:rPr>
          <w:rFonts w:ascii="Times New Roman" w:hAnsi="Times New Roman" w:cs="Times New Roman"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 w:rsidRPr="00AD15C0">
        <w:rPr>
          <w:rFonts w:ascii="Times New Roman" w:hAnsi="Times New Roman" w:cs="Times New Roman"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вв. в европейских странах;</w:t>
      </w:r>
    </w:p>
    <w:p w14:paraId="1CB70DAD" w14:textId="77777777" w:rsidR="00157CDF" w:rsidRPr="00AD15C0" w:rsidRDefault="000F524E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35945D85" w14:textId="77777777" w:rsidR="00157CDF" w:rsidRPr="00AD15C0" w:rsidRDefault="000F524E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объяснять причины и следствия важнейших событий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17D48F96" w14:textId="77777777" w:rsidR="00157CDF" w:rsidRPr="00AD15C0" w:rsidRDefault="000F524E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50951FEB" w14:textId="77777777" w:rsidR="00157CDF" w:rsidRPr="00AD15C0" w:rsidRDefault="000F524E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03F65D95" w14:textId="77777777" w:rsidR="00157CDF" w:rsidRPr="00AD15C0" w:rsidRDefault="000F524E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14:paraId="1D70BD20" w14:textId="77777777" w:rsidR="00157CDF" w:rsidRPr="00AD15C0" w:rsidRDefault="000F524E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 w:rsidRPr="00AD15C0">
        <w:rPr>
          <w:rFonts w:ascii="Times New Roman" w:hAnsi="Times New Roman" w:cs="Times New Roman"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14:paraId="09143D9C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color w:val="000000"/>
          <w:sz w:val="28"/>
        </w:rPr>
        <w:t>8. Применение исторических знаний:</w:t>
      </w:r>
    </w:p>
    <w:p w14:paraId="688C3A00" w14:textId="77777777" w:rsidR="00157CDF" w:rsidRPr="00AD15C0" w:rsidRDefault="000F524E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6699F1E8" w14:textId="77777777" w:rsidR="00157CDF" w:rsidRPr="00AD15C0" w:rsidRDefault="000F524E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 w:rsidRPr="00AD15C0">
        <w:rPr>
          <w:rFonts w:ascii="Times New Roman" w:hAnsi="Times New Roman" w:cs="Times New Roman"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14:paraId="3AE23E4D" w14:textId="77777777" w:rsidR="00157CDF" w:rsidRPr="00AD15C0" w:rsidRDefault="000F524E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вв. </w:t>
      </w:r>
      <w:r w:rsidRPr="00AD15C0">
        <w:rPr>
          <w:rFonts w:ascii="Times New Roman" w:hAnsi="Times New Roman" w:cs="Times New Roman"/>
          <w:color w:val="000000"/>
          <w:sz w:val="28"/>
        </w:rPr>
        <w:t>(в том числе на региональном материале).</w:t>
      </w:r>
    </w:p>
    <w:p w14:paraId="147CF4D4" w14:textId="77777777"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14:paraId="18C92F3A" w14:textId="77777777" w:rsidR="00157CDF" w:rsidRPr="00C76CF1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76CF1">
        <w:rPr>
          <w:rFonts w:ascii="Times New Roman" w:hAnsi="Times New Roman" w:cs="Times New Roman"/>
          <w:b/>
          <w:color w:val="000000"/>
          <w:sz w:val="28"/>
          <w:lang w:val="ru-RU"/>
        </w:rPr>
        <w:t>8 КЛАСС</w:t>
      </w:r>
    </w:p>
    <w:p w14:paraId="79257F1C" w14:textId="77777777" w:rsidR="00157CDF" w:rsidRPr="00C76CF1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2E8A5A78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0CBD8CD5" w14:textId="77777777" w:rsidR="00157CDF" w:rsidRPr="00AD15C0" w:rsidRDefault="000F524E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14:paraId="5ED075AF" w14:textId="77777777" w:rsidR="00157CDF" w:rsidRPr="00AD15C0" w:rsidRDefault="000F524E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</w:t>
      </w:r>
    </w:p>
    <w:p w14:paraId="7E3F9E27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69A3275D" w14:textId="77777777" w:rsidR="00157CDF" w:rsidRPr="00AD15C0" w:rsidRDefault="000F524E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в.;</w:t>
      </w:r>
    </w:p>
    <w:p w14:paraId="332A1BE3" w14:textId="77777777" w:rsidR="00157CDF" w:rsidRPr="00AD15C0" w:rsidRDefault="000F524E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14:paraId="717CAC07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color w:val="000000"/>
          <w:sz w:val="28"/>
        </w:rPr>
        <w:lastRenderedPageBreak/>
        <w:t>3. Работа с исторической картой:</w:t>
      </w:r>
    </w:p>
    <w:p w14:paraId="56E07D35" w14:textId="77777777" w:rsidR="00157CDF" w:rsidRPr="00AD15C0" w:rsidRDefault="000F524E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</w:t>
      </w:r>
    </w:p>
    <w:p w14:paraId="7D302D0C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color w:val="000000"/>
          <w:sz w:val="28"/>
        </w:rPr>
        <w:t>4. Работа с историческими источниками:</w:t>
      </w:r>
    </w:p>
    <w:p w14:paraId="3C3D1A8C" w14:textId="77777777" w:rsidR="00157CDF" w:rsidRPr="00AD15C0" w:rsidRDefault="000F524E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14:paraId="0F304A00" w14:textId="77777777" w:rsidR="00157CDF" w:rsidRPr="00AD15C0" w:rsidRDefault="000F524E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14:paraId="4A938D02" w14:textId="77777777" w:rsidR="00157CDF" w:rsidRPr="00AD15C0" w:rsidRDefault="000F524E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14:paraId="1995699C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color w:val="000000"/>
          <w:sz w:val="28"/>
        </w:rPr>
        <w:t>5. Историческое описание (реконструкция):</w:t>
      </w:r>
    </w:p>
    <w:p w14:paraId="14013E05" w14:textId="77777777" w:rsidR="00157CDF" w:rsidRPr="00AD15C0" w:rsidRDefault="000F524E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в., их участниках;</w:t>
      </w:r>
    </w:p>
    <w:p w14:paraId="0EB51013" w14:textId="77777777" w:rsidR="00157CDF" w:rsidRPr="00AD15C0" w:rsidRDefault="000F524E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14:paraId="53365C9A" w14:textId="77777777" w:rsidR="00157CDF" w:rsidRPr="00AD15C0" w:rsidRDefault="000F524E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в.;</w:t>
      </w:r>
    </w:p>
    <w:p w14:paraId="678B6685" w14:textId="77777777" w:rsidR="00157CDF" w:rsidRPr="00AD15C0" w:rsidRDefault="000F524E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69E8EFB4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2840C21B" w14:textId="77777777" w:rsidR="00157CDF" w:rsidRPr="00AD15C0" w:rsidRDefault="000F524E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в.; б) изменений, происшедших в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14:paraId="576346FF" w14:textId="77777777" w:rsidR="00157CDF" w:rsidRPr="00AD15C0" w:rsidRDefault="000F524E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16A77F87" w14:textId="77777777" w:rsidR="00157CDF" w:rsidRPr="00AD15C0" w:rsidRDefault="000F524E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объяснение причин и следствий событий, представленное в нескольких текстах;</w:t>
      </w:r>
    </w:p>
    <w:p w14:paraId="32D41E2F" w14:textId="77777777" w:rsidR="00157CDF" w:rsidRPr="00AD15C0" w:rsidRDefault="000F524E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14:paraId="0E96B723" w14:textId="77777777" w:rsidR="00157CDF" w:rsidRPr="00AD15C0" w:rsidRDefault="000F524E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46FC66D2" w14:textId="77777777" w:rsidR="00157CDF" w:rsidRPr="00AD15C0" w:rsidRDefault="000F524E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14:paraId="5C016D77" w14:textId="77777777" w:rsidR="00157CDF" w:rsidRPr="00AD15C0" w:rsidRDefault="000F524E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различать в описаниях событий и личностей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14:paraId="3DD14CA4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color w:val="000000"/>
          <w:sz w:val="28"/>
        </w:rPr>
        <w:t>8. Применение исторических знаний:</w:t>
      </w:r>
    </w:p>
    <w:p w14:paraId="21760453" w14:textId="77777777" w:rsidR="00157CDF" w:rsidRPr="00AD15C0" w:rsidRDefault="000F524E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14:paraId="4790A856" w14:textId="77777777" w:rsidR="00157CDF" w:rsidRPr="00AD15C0" w:rsidRDefault="000F524E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14:paraId="1396D053" w14:textId="77777777"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1BC2B4E8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9 КЛАСС</w:t>
      </w:r>
    </w:p>
    <w:p w14:paraId="17A2D6F7" w14:textId="77777777"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5D1D7B6C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4F14D931" w14:textId="77777777" w:rsidR="00157CDF" w:rsidRPr="00AD15C0" w:rsidRDefault="000F524E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начала </w:t>
      </w:r>
      <w:r w:rsidRPr="00AD15C0">
        <w:rPr>
          <w:rFonts w:ascii="Times New Roman" w:hAnsi="Times New Roman" w:cs="Times New Roman"/>
          <w:color w:val="000000"/>
          <w:sz w:val="28"/>
        </w:rPr>
        <w:t>XX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14:paraId="6DDD0969" w14:textId="77777777" w:rsidR="00157CDF" w:rsidRPr="00AD15C0" w:rsidRDefault="000F524E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начала </w:t>
      </w:r>
      <w:r w:rsidRPr="00AD15C0">
        <w:rPr>
          <w:rFonts w:ascii="Times New Roman" w:hAnsi="Times New Roman" w:cs="Times New Roman"/>
          <w:color w:val="000000"/>
          <w:sz w:val="28"/>
        </w:rPr>
        <w:t>XX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в.;</w:t>
      </w:r>
    </w:p>
    <w:p w14:paraId="53BEEE77" w14:textId="77777777" w:rsidR="00157CDF" w:rsidRPr="00AD15C0" w:rsidRDefault="000F524E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начала </w:t>
      </w:r>
      <w:r w:rsidRPr="00AD15C0">
        <w:rPr>
          <w:rFonts w:ascii="Times New Roman" w:hAnsi="Times New Roman" w:cs="Times New Roman"/>
          <w:color w:val="000000"/>
          <w:sz w:val="28"/>
        </w:rPr>
        <w:t>XX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14:paraId="5ECF25AB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4BE4F42D" w14:textId="77777777" w:rsidR="00157CDF" w:rsidRPr="00AD15C0" w:rsidRDefault="000F524E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начала </w:t>
      </w:r>
      <w:r w:rsidRPr="00AD15C0">
        <w:rPr>
          <w:rFonts w:ascii="Times New Roman" w:hAnsi="Times New Roman" w:cs="Times New Roman"/>
          <w:color w:val="000000"/>
          <w:sz w:val="28"/>
        </w:rPr>
        <w:t>XX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в.;</w:t>
      </w:r>
    </w:p>
    <w:p w14:paraId="29784122" w14:textId="77777777" w:rsidR="00157CDF" w:rsidRPr="00AD15C0" w:rsidRDefault="000F524E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14:paraId="05678694" w14:textId="77777777" w:rsidR="00157CDF" w:rsidRPr="00AD15C0" w:rsidRDefault="000F524E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color w:val="000000"/>
          <w:sz w:val="28"/>
        </w:rPr>
        <w:lastRenderedPageBreak/>
        <w:t>составлять систематические таблицы;</w:t>
      </w:r>
    </w:p>
    <w:p w14:paraId="6FA28B58" w14:textId="77777777" w:rsidR="00157CDF" w:rsidRPr="00AD15C0" w:rsidRDefault="000F524E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14:paraId="49C895EC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color w:val="000000"/>
          <w:sz w:val="28"/>
        </w:rPr>
        <w:t>3. Работа с исторической картой:</w:t>
      </w:r>
    </w:p>
    <w:p w14:paraId="2F2C4864" w14:textId="77777777" w:rsidR="00157CDF" w:rsidRPr="00AD15C0" w:rsidRDefault="000F524E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начала </w:t>
      </w:r>
      <w:r w:rsidRPr="00AD15C0">
        <w:rPr>
          <w:rFonts w:ascii="Times New Roman" w:hAnsi="Times New Roman" w:cs="Times New Roman"/>
          <w:color w:val="000000"/>
          <w:sz w:val="28"/>
        </w:rPr>
        <w:t>XX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в.;</w:t>
      </w:r>
    </w:p>
    <w:p w14:paraId="50E1ED02" w14:textId="77777777" w:rsidR="00157CDF" w:rsidRPr="00AD15C0" w:rsidRDefault="000F524E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064E46EA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color w:val="000000"/>
          <w:sz w:val="28"/>
        </w:rPr>
        <w:t>4. Работа с историческими источниками:</w:t>
      </w:r>
    </w:p>
    <w:p w14:paraId="040322AD" w14:textId="77777777" w:rsidR="00157CDF" w:rsidRPr="00AD15C0" w:rsidRDefault="000F524E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07560C03" w14:textId="77777777" w:rsidR="00157CDF" w:rsidRPr="00AD15C0" w:rsidRDefault="000F524E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0B17754F" w14:textId="77777777" w:rsidR="00157CDF" w:rsidRPr="00AD15C0" w:rsidRDefault="000F524E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начала </w:t>
      </w:r>
      <w:r w:rsidRPr="00AD15C0">
        <w:rPr>
          <w:rFonts w:ascii="Times New Roman" w:hAnsi="Times New Roman" w:cs="Times New Roman"/>
          <w:color w:val="000000"/>
          <w:sz w:val="28"/>
        </w:rPr>
        <w:t>XX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14:paraId="1DFBFD3E" w14:textId="77777777" w:rsidR="00157CDF" w:rsidRPr="00AD15C0" w:rsidRDefault="000F524E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14:paraId="672EE712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color w:val="000000"/>
          <w:sz w:val="28"/>
        </w:rPr>
        <w:t>5. Историческое описание (реконструкция):</w:t>
      </w:r>
    </w:p>
    <w:p w14:paraId="0D639C8C" w14:textId="77777777" w:rsidR="00157CDF" w:rsidRPr="00AD15C0" w:rsidRDefault="000F524E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начала </w:t>
      </w:r>
      <w:r w:rsidRPr="00AD15C0">
        <w:rPr>
          <w:rFonts w:ascii="Times New Roman" w:hAnsi="Times New Roman" w:cs="Times New Roman"/>
          <w:color w:val="000000"/>
          <w:sz w:val="28"/>
        </w:rPr>
        <w:t>XX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14:paraId="417955C4" w14:textId="77777777" w:rsidR="00157CDF" w:rsidRPr="00AD15C0" w:rsidRDefault="000F524E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начала </w:t>
      </w:r>
      <w:r w:rsidRPr="00AD15C0">
        <w:rPr>
          <w:rFonts w:ascii="Times New Roman" w:hAnsi="Times New Roman" w:cs="Times New Roman"/>
          <w:color w:val="000000"/>
          <w:sz w:val="28"/>
        </w:rPr>
        <w:t>XX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14:paraId="66DC0ECD" w14:textId="77777777" w:rsidR="00157CDF" w:rsidRPr="00AD15C0" w:rsidRDefault="000F524E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составлять описание образа жизни различных групп населения в России и других странах в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начале </w:t>
      </w:r>
      <w:r w:rsidRPr="00AD15C0">
        <w:rPr>
          <w:rFonts w:ascii="Times New Roman" w:hAnsi="Times New Roman" w:cs="Times New Roman"/>
          <w:color w:val="000000"/>
          <w:sz w:val="28"/>
        </w:rPr>
        <w:t>XX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14:paraId="2330BD12" w14:textId="77777777" w:rsidR="00157CDF" w:rsidRPr="00AD15C0" w:rsidRDefault="000F524E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1FD212EA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592C5766" w14:textId="77777777" w:rsidR="00157CDF" w:rsidRPr="00AD15C0" w:rsidRDefault="000F524E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начале </w:t>
      </w:r>
      <w:r w:rsidRPr="00AD15C0">
        <w:rPr>
          <w:rFonts w:ascii="Times New Roman" w:hAnsi="Times New Roman" w:cs="Times New Roman"/>
          <w:color w:val="000000"/>
          <w:sz w:val="28"/>
        </w:rPr>
        <w:t>XX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1521CD55" w14:textId="77777777" w:rsidR="00157CDF" w:rsidRPr="00AD15C0" w:rsidRDefault="000F524E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14:paraId="4CCEF139" w14:textId="77777777" w:rsidR="00157CDF" w:rsidRPr="00AD15C0" w:rsidRDefault="000F524E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начала </w:t>
      </w:r>
      <w:r w:rsidRPr="00AD15C0">
        <w:rPr>
          <w:rFonts w:ascii="Times New Roman" w:hAnsi="Times New Roman" w:cs="Times New Roman"/>
          <w:color w:val="000000"/>
          <w:sz w:val="28"/>
        </w:rPr>
        <w:t>XX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3A08EC27" w14:textId="77777777" w:rsidR="00157CDF" w:rsidRPr="00AD15C0" w:rsidRDefault="000F524E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начала </w:t>
      </w:r>
      <w:r w:rsidRPr="00AD15C0">
        <w:rPr>
          <w:rFonts w:ascii="Times New Roman" w:hAnsi="Times New Roman" w:cs="Times New Roman"/>
          <w:color w:val="000000"/>
          <w:sz w:val="28"/>
        </w:rPr>
        <w:t>XX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14:paraId="035862D9" w14:textId="77777777" w:rsidR="00157CDF" w:rsidRPr="00AD15C0" w:rsidRDefault="000F524E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 w:rsidRPr="00AD15C0">
        <w:rPr>
          <w:rFonts w:ascii="Times New Roman" w:hAnsi="Times New Roman" w:cs="Times New Roman"/>
          <w:color w:val="000000"/>
          <w:sz w:val="28"/>
        </w:rPr>
        <w:t>XX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- начала </w:t>
      </w:r>
      <w:r w:rsidRPr="00AD15C0">
        <w:rPr>
          <w:rFonts w:ascii="Times New Roman" w:hAnsi="Times New Roman" w:cs="Times New Roman"/>
          <w:color w:val="000000"/>
          <w:sz w:val="28"/>
        </w:rPr>
        <w:t>XXI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</w:t>
      </w:r>
    </w:p>
    <w:p w14:paraId="70D4C7AA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2DFCC4BD" w14:textId="77777777" w:rsidR="00157CDF" w:rsidRPr="00AD15C0" w:rsidRDefault="000F524E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начала </w:t>
      </w:r>
      <w:r w:rsidRPr="00AD15C0">
        <w:rPr>
          <w:rFonts w:ascii="Times New Roman" w:hAnsi="Times New Roman" w:cs="Times New Roman"/>
          <w:color w:val="000000"/>
          <w:sz w:val="28"/>
        </w:rPr>
        <w:t>XX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14:paraId="5514436D" w14:textId="77777777" w:rsidR="00157CDF" w:rsidRPr="00AD15C0" w:rsidRDefault="000F524E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056B925B" w14:textId="77777777" w:rsidR="00157CDF" w:rsidRPr="00AD15C0" w:rsidRDefault="000F524E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0ADA53CD" w14:textId="77777777"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color w:val="000000"/>
          <w:sz w:val="28"/>
        </w:rPr>
        <w:t>8. Применение исторических знаний:</w:t>
      </w:r>
    </w:p>
    <w:p w14:paraId="74CD8F6D" w14:textId="77777777" w:rsidR="00157CDF" w:rsidRPr="00AD15C0" w:rsidRDefault="000F524E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14:paraId="0D042C08" w14:textId="77777777" w:rsidR="00157CDF" w:rsidRPr="00AD15C0" w:rsidRDefault="000F524E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14:paraId="7419E3E1" w14:textId="77777777" w:rsidR="00157CDF" w:rsidRPr="00AD15C0" w:rsidRDefault="000F524E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объяснять, в чем состоит наследие истории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204818B0" w14:textId="77777777" w:rsidR="00157CDF" w:rsidRPr="00AD15C0" w:rsidRDefault="000F524E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AD15C0">
        <w:rPr>
          <w:rFonts w:ascii="Times New Roman" w:hAnsi="Times New Roman" w:cs="Times New Roman"/>
          <w:color w:val="000000"/>
          <w:sz w:val="28"/>
        </w:rPr>
        <w:t>XX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начала ХХ</w:t>
      </w:r>
      <w:r w:rsidRPr="00AD15C0">
        <w:rPr>
          <w:rFonts w:ascii="Times New Roman" w:hAnsi="Times New Roman" w:cs="Times New Roman"/>
          <w:color w:val="000000"/>
          <w:sz w:val="28"/>
        </w:rPr>
        <w:t>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вв.</w:t>
      </w:r>
    </w:p>
    <w:p w14:paraId="08E7EBC9" w14:textId="77777777" w:rsidR="00157CDF" w:rsidRPr="00AD15C0" w:rsidRDefault="00157CDF">
      <w:pPr>
        <w:rPr>
          <w:rFonts w:ascii="Times New Roman" w:hAnsi="Times New Roman" w:cs="Times New Roman"/>
          <w:lang w:val="ru-RU"/>
        </w:rPr>
        <w:sectPr w:rsidR="00157CDF" w:rsidRPr="00AD15C0">
          <w:pgSz w:w="11906" w:h="16383"/>
          <w:pgMar w:top="1134" w:right="850" w:bottom="1134" w:left="1701" w:header="720" w:footer="720" w:gutter="0"/>
          <w:cols w:space="720"/>
        </w:sectPr>
      </w:pPr>
    </w:p>
    <w:p w14:paraId="444D3B50" w14:textId="77777777" w:rsidR="00157CDF" w:rsidRPr="00AD15C0" w:rsidRDefault="000F524E">
      <w:pPr>
        <w:spacing w:after="0"/>
        <w:ind w:left="120"/>
        <w:rPr>
          <w:rFonts w:ascii="Times New Roman" w:hAnsi="Times New Roman" w:cs="Times New Roman"/>
        </w:rPr>
      </w:pPr>
      <w:bookmarkStart w:id="7" w:name="block-4027"/>
      <w:bookmarkEnd w:id="6"/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 xml:space="preserve"> </w:t>
      </w:r>
      <w:r w:rsidRPr="00AD15C0">
        <w:rPr>
          <w:rFonts w:ascii="Times New Roman" w:hAnsi="Times New Roman" w:cs="Times New Roman"/>
          <w:b/>
          <w:color w:val="000000"/>
          <w:sz w:val="28"/>
        </w:rPr>
        <w:t xml:space="preserve">ТЕМАТИЧЕСКОЕ ПЛАНИРОВАНИЕ </w:t>
      </w:r>
    </w:p>
    <w:p w14:paraId="61E935DD" w14:textId="77777777" w:rsidR="00157CDF" w:rsidRPr="00AD15C0" w:rsidRDefault="000F524E">
      <w:pPr>
        <w:spacing w:after="0"/>
        <w:ind w:left="120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4579"/>
        <w:gridCol w:w="1560"/>
        <w:gridCol w:w="1841"/>
        <w:gridCol w:w="1910"/>
        <w:gridCol w:w="2824"/>
      </w:tblGrid>
      <w:tr w:rsidR="00157CDF" w:rsidRPr="00AD15C0" w14:paraId="3D6469D6" w14:textId="77777777" w:rsidTr="005307B0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C45C44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6A1475A4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F205B9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8D24853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2D61E1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10EAC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20AA4E4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14:paraId="23C4FD7B" w14:textId="77777777" w:rsidTr="005307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3D1A9F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332478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C0B003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7D13F1AD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2B86F1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DE48039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17FF2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DA41E29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25DE12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  <w:tr w:rsidR="00157CDF" w:rsidRPr="00AD15C0" w14:paraId="5F09B13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3D2037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157CDF" w:rsidRPr="00EC6BE1" w14:paraId="64CD4A7B" w14:textId="77777777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E0D058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8A5846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Введение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0D450DD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2ED6A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EE5AA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1899B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EC6BE1" w14:paraId="2B27A4A5" w14:textId="77777777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2AF4473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08E1BB9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6E6FC41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68265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9505C6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0B28C4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AD15C0" w14:paraId="39357C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E425AF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D8678F4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DADBF7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  <w:tr w:rsidR="00157CDF" w:rsidRPr="00AD15C0" w14:paraId="068C57C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02B2A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Древний Восток</w:t>
            </w:r>
          </w:p>
        </w:tc>
      </w:tr>
      <w:tr w:rsidR="00157CDF" w:rsidRPr="00EC6BE1" w14:paraId="580DAB55" w14:textId="77777777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1106674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D373EF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B7766DE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B2241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1F979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06704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EC6BE1" w14:paraId="52B3406B" w14:textId="77777777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F72B26C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0E33AB3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F3BDF27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ECBF4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72ADA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17DD078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EC6BE1" w14:paraId="6A530D2E" w14:textId="77777777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1BB24E2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382D981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DDEF6D1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AF784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A7340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C830B3E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EC6BE1" w14:paraId="040BD5CD" w14:textId="77777777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F2D9EBE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42F8A41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ED7D867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95936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44A1C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FFDE9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EC6BE1" w14:paraId="27F06D26" w14:textId="77777777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515C5C1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F50645D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A27292B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6300E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25A2A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DE0EF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EC6BE1" w14:paraId="1E19267E" w14:textId="77777777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D9821CC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0556487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6FE6B94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71F31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88A46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C171F4F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AD15C0" w14:paraId="01780B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E66EF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43ACBC0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A74111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  <w:tr w:rsidR="00157CDF" w:rsidRPr="00AD15C0" w14:paraId="18599CA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5D5382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Раздел 3.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157CDF" w:rsidRPr="00EC6BE1" w14:paraId="4E2F0723" w14:textId="77777777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0DBDD21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DBF1DBE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7E4EB4C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23A450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638BD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F9B8AF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EC6BE1" w14:paraId="687DF0BF" w14:textId="77777777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D31A367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456908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7F2F996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5DBD0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2A28C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E6A8BB1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EC6BE1" w14:paraId="01836227" w14:textId="77777777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289BB5C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8E58872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8B056F4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04AAC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19645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2B770F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EC6BE1" w14:paraId="56B6859B" w14:textId="77777777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85934A2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0144E2C1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ABBB20F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AAC48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4238E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68E9351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AD15C0" w14:paraId="5DA9E5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307CD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6318B9C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C5BB2A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  <w:tr w:rsidR="00157CDF" w:rsidRPr="00AD15C0" w14:paraId="0F80179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D3055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4.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157CDF" w:rsidRPr="00EC6BE1" w14:paraId="230560B4" w14:textId="77777777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016F9C4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C78A739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BB41970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40AE76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71B75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94441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EC6BE1" w14:paraId="0646A478" w14:textId="77777777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05BA944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779614D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696D1BE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F928C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9E7AC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D97411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EC6BE1" w14:paraId="4C3A7DCB" w14:textId="77777777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F203F79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32FE16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EE7A542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BB914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C1CC8E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D1230D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EC6BE1" w14:paraId="6D9F6523" w14:textId="77777777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AF8A6F0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0294F5B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BD62DCD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A7DFD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436186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01156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EC6BE1" w14:paraId="70C55C48" w14:textId="77777777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6F7E38F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EE19188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E98EB2A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82A58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148B26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2B14AF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AD15C0" w14:paraId="46F96B1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7226C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C465411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13FDB9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  <w:tr w:rsidR="00157CDF" w:rsidRPr="00AD15C0" w14:paraId="28E44283" w14:textId="77777777" w:rsidTr="005307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8F0742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F165302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5307B0" w:rsidRPr="00AD15C0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7B3A03" w14:textId="77777777" w:rsidR="00157CDF" w:rsidRPr="00AD15C0" w:rsidRDefault="005307B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0F524E"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6D471A" w14:textId="77777777" w:rsidR="00157CDF" w:rsidRPr="00AD15C0" w:rsidRDefault="005307B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4D8B42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</w:tbl>
    <w:p w14:paraId="57D865C5" w14:textId="77777777" w:rsidR="00157CDF" w:rsidRPr="00AD15C0" w:rsidRDefault="00157CDF">
      <w:pPr>
        <w:rPr>
          <w:rFonts w:ascii="Times New Roman" w:hAnsi="Times New Roman" w:cs="Times New Roman"/>
        </w:rPr>
        <w:sectPr w:rsidR="00157CDF" w:rsidRPr="00AD15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C509AA" w14:textId="77777777" w:rsidR="00157CDF" w:rsidRPr="00AD15C0" w:rsidRDefault="000F524E">
      <w:pPr>
        <w:spacing w:after="0"/>
        <w:ind w:left="120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4432"/>
        <w:gridCol w:w="1587"/>
        <w:gridCol w:w="1841"/>
        <w:gridCol w:w="1910"/>
        <w:gridCol w:w="2824"/>
      </w:tblGrid>
      <w:tr w:rsidR="00157CDF" w:rsidRPr="00AD15C0" w14:paraId="6E510C06" w14:textId="77777777" w:rsidTr="0094190F">
        <w:trPr>
          <w:trHeight w:val="144"/>
          <w:tblCellSpacing w:w="20" w:type="nil"/>
        </w:trPr>
        <w:tc>
          <w:tcPr>
            <w:tcW w:w="12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108317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6981FC5E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BB9B62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A44D465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94FFB5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22948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1A7D2DC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14:paraId="51EDA366" w14:textId="77777777" w:rsidTr="009419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4734AC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BC72F0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2C9253D4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04A6C269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7CFA2F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1968DDB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CCC78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6104085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87EF21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  <w:tr w:rsidR="00157CDF" w:rsidRPr="00EC6BE1" w14:paraId="029C00A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A254CD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1.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157CDF" w:rsidRPr="00EC6BE1" w14:paraId="69D0C179" w14:textId="77777777" w:rsidTr="0094190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35D2121C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570D9749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Введение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3F71B791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9C0CA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9ED18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8D977A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57CDF" w:rsidRPr="00EC6BE1" w14:paraId="48239D9D" w14:textId="77777777" w:rsidTr="0094190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089B1D72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41C553C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4A2B4644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33842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61CA1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93EE2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57CDF" w:rsidRPr="00EC6BE1" w14:paraId="3573C6CD" w14:textId="77777777" w:rsidTr="0094190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19627544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7139746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VI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—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4432ED21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BFEBDE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C89E8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769D0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57CDF" w:rsidRPr="00EC6BE1" w14:paraId="1048105F" w14:textId="77777777" w:rsidTr="0094190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359E8076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1.4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1CB30E7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Арабы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VI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—Х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1C3F2F78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0CDD9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9CEEB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8004E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57CDF" w:rsidRPr="00EC6BE1" w14:paraId="1B7A3393" w14:textId="77777777" w:rsidTr="0094190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37A8BDE4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5F89A234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3E207E95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A4DDD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E048E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15A2CED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57CDF" w:rsidRPr="00EC6BE1" w14:paraId="2560C58B" w14:textId="77777777" w:rsidTr="0094190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3A196013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1.6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7A87924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—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3E041579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B88EB6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47A81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408819B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57CDF" w:rsidRPr="00EC6BE1" w14:paraId="58AB8E47" w14:textId="77777777" w:rsidTr="0094190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0C871BBF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1.7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36403558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584B4B55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95D7F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8B01A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CA9B1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57CDF" w:rsidRPr="00EC6BE1" w14:paraId="08C6DD46" w14:textId="77777777" w:rsidTr="0094190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487E0EFC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1.8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2711C78B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7020EBD8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04C13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745B3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1DCA587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57CDF" w:rsidRPr="00EC6BE1" w14:paraId="2D9027DE" w14:textId="77777777" w:rsidTr="0094190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502386DF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1.9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7DF9EB92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77CF3766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8D2B8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CBD46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BA03EA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57CDF" w:rsidRPr="00AD15C0" w14:paraId="0876FC5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56470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1EEF365A" w14:textId="77777777" w:rsidR="00157CDF" w:rsidRPr="00AD15C0" w:rsidRDefault="009419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22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04E2A0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  <w:tr w:rsidR="00157CDF" w:rsidRPr="00EC6BE1" w14:paraId="5BFD29D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BBD592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2.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157CDF" w:rsidRPr="00EC6BE1" w14:paraId="04318990" w14:textId="77777777" w:rsidTr="0094190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1A3A005C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3E2C7D3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Введение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4BCBD4B5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AC130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629CE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32A2DF4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EC6BE1" w14:paraId="653FE053" w14:textId="77777777" w:rsidTr="0094190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7B771B53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236030F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3C4314A0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7B0DF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D4E19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4DFB56D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EC6BE1" w14:paraId="72C9F637" w14:textId="77777777" w:rsidTr="0094190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5E8DC62A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7FF81651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Русь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— начале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6B7D1231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2FC9E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607BC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C786BBD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EC6BE1" w14:paraId="29784E8F" w14:textId="77777777" w:rsidTr="0094190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48F7A3E6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5F579B9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Русь в середине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— начале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3EF83B42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06192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01017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A2AA9F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EC6BE1" w14:paraId="1440F7F4" w14:textId="77777777" w:rsidTr="0094190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076A91A7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1E627502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—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XIV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422F9030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BB5FB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531CD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860A2B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EC6BE1" w14:paraId="3D901B9E" w14:textId="77777777" w:rsidTr="0094190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1B750770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73AB053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02F3EB4C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966DB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FB0A2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CC1456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EC6BE1" w14:paraId="0676FEDA" w14:textId="77777777" w:rsidTr="0094190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5C8053C3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2.7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421A581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Обобщение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07B2A561" w14:textId="77777777" w:rsidR="00157CDF" w:rsidRPr="00AD15C0" w:rsidRDefault="009419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</w:t>
            </w:r>
            <w:r w:rsidR="000F524E"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7F3C19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317E5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4C7F7B8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AD15C0" w14:paraId="71889D7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1B9CBB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245879DE" w14:textId="77777777" w:rsidR="00157CDF" w:rsidRPr="00AD15C0" w:rsidRDefault="009419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44</w:t>
            </w:r>
            <w:r w:rsidR="000F524E"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47FB82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  <w:tr w:rsidR="00157CDF" w:rsidRPr="00AD15C0" w14:paraId="6A328F72" w14:textId="77777777" w:rsidTr="009419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0DC629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2877C3F9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94190F" w:rsidRPr="00AD15C0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A60053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6733F7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E414CF8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</w:tbl>
    <w:p w14:paraId="30B601F3" w14:textId="77777777" w:rsidR="00157CDF" w:rsidRPr="00AD15C0" w:rsidRDefault="00157CDF">
      <w:pPr>
        <w:rPr>
          <w:rFonts w:ascii="Times New Roman" w:hAnsi="Times New Roman" w:cs="Times New Roman"/>
        </w:rPr>
        <w:sectPr w:rsidR="00157CDF" w:rsidRPr="00AD15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759294" w14:textId="77777777" w:rsidR="00157CDF" w:rsidRPr="00AD15C0" w:rsidRDefault="000F524E">
      <w:pPr>
        <w:spacing w:after="0"/>
        <w:ind w:left="120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588"/>
        <w:gridCol w:w="1562"/>
        <w:gridCol w:w="1841"/>
        <w:gridCol w:w="1910"/>
        <w:gridCol w:w="2812"/>
      </w:tblGrid>
      <w:tr w:rsidR="00157CDF" w:rsidRPr="00AD15C0" w14:paraId="18012363" w14:textId="77777777" w:rsidTr="0094190F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8526A9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5D28F4A3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3E09D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20CB49A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7971ED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148637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06D9BDC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14:paraId="7BFFFF07" w14:textId="77777777" w:rsidTr="009419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B745FB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04B727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7F32E81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574BF4D0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FBA34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BB2F0B2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C8AEB7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FE351FC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CD1087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  <w:tr w:rsidR="00157CDF" w:rsidRPr="00AD15C0" w14:paraId="2256783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E7B6A4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1.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157CDF" w:rsidRPr="00EC6BE1" w14:paraId="28E2B5DF" w14:textId="77777777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A4F7AA6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06211EE1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Введение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FAA58C8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1CCF9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54B304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5646E27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EC6BE1" w14:paraId="37B48A58" w14:textId="77777777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C67EE7A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5A347637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9A80927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73E99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D5508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57FED04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EC6BE1" w14:paraId="2BF3448F" w14:textId="77777777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42C2E48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DF8519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—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A5F6BCB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B72556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201EE0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54D278D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EC6BE1" w14:paraId="61B6A8BB" w14:textId="77777777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E99F100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2BF58AD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1B9D038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75D95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1FFF7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A98C47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EC6BE1" w14:paraId="6C14A72C" w14:textId="77777777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773E60D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44D4B9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—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45931D9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DA3DF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87979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BCFC064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EC6BE1" w14:paraId="5E8EB40F" w14:textId="77777777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F5E4415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0E66D8A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-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A919433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EF17B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6E4B6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A4FB2E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EC6BE1" w14:paraId="7388A90C" w14:textId="77777777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39E9E8F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735982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E1A356D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80981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56E5F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EC054F9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EC6BE1" w14:paraId="4DA6A506" w14:textId="77777777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CCA3455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54468E3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Страны Востока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—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1CA14E4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904AE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96D5E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79942D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AD15C0" w14:paraId="6721CC8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15AC87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3886640" w14:textId="77777777" w:rsidR="00157CDF" w:rsidRPr="00AD15C0" w:rsidRDefault="009419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22</w:t>
            </w:r>
            <w:r w:rsidR="000F524E"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C7695B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  <w:tr w:rsidR="00157CDF" w:rsidRPr="00EC6BE1" w14:paraId="06DED44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B05CA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2.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XVI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—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XVII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157CDF" w:rsidRPr="00EC6BE1" w14:paraId="4C966C7D" w14:textId="77777777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D815878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562BB66E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60274B2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43CF9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7FC88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43C6909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157CDF" w:rsidRPr="00EC6BE1" w14:paraId="4D3286F1" w14:textId="77777777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1CCD8BE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AA3C8FD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8627531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36A620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9004D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316CFE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157CDF" w:rsidRPr="00EC6BE1" w14:paraId="1899EC3C" w14:textId="77777777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6FA40B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23F50154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940CA5C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9FF2E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366CB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6F4CE4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157CDF" w:rsidRPr="00EC6BE1" w14:paraId="20E7DDD1" w14:textId="77777777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40871FE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309FFF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1AD15F3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2FCAB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81AF1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626FDEB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157CDF" w:rsidRPr="00EC6BE1" w14:paraId="513DEA96" w14:textId="77777777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A354C4D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9BD1AB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6B691F6" w14:textId="77777777" w:rsidR="00157CDF" w:rsidRPr="00AD15C0" w:rsidRDefault="009419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</w:t>
            </w:r>
            <w:r w:rsidR="000F524E"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0A35AC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BA073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2B47D7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157CDF" w:rsidRPr="00AD15C0" w14:paraId="73968A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5D6AB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DD3A960" w14:textId="77777777" w:rsidR="00157CDF" w:rsidRPr="00AD15C0" w:rsidRDefault="009419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44</w:t>
            </w:r>
            <w:r w:rsidR="000F524E"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1598DF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  <w:tr w:rsidR="00157CDF" w:rsidRPr="00AD15C0" w14:paraId="5FD15D10" w14:textId="77777777" w:rsidTr="009419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48D17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1986453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94190F" w:rsidRPr="00AD15C0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4D9082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AD823A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B69AAFC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</w:tbl>
    <w:p w14:paraId="7DEC0EA4" w14:textId="77777777" w:rsidR="00157CDF" w:rsidRPr="00AD15C0" w:rsidRDefault="00157CDF">
      <w:pPr>
        <w:rPr>
          <w:rFonts w:ascii="Times New Roman" w:hAnsi="Times New Roman" w:cs="Times New Roman"/>
        </w:rPr>
        <w:sectPr w:rsidR="00157CDF" w:rsidRPr="00AD15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3FAB5FE" w14:textId="77777777" w:rsidR="00157CDF" w:rsidRPr="00AD15C0" w:rsidRDefault="000F524E">
      <w:pPr>
        <w:spacing w:after="0"/>
        <w:ind w:left="120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157CDF" w:rsidRPr="00AD15C0" w14:paraId="25BDF61A" w14:textId="77777777" w:rsidTr="0094190F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24BA6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300FAED3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B2B15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64A2488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684BA6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2AFBC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5096D97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14:paraId="26076950" w14:textId="77777777" w:rsidTr="009419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96F86C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C50AD2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F3CEDFD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2F82B244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FDACC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5D9179D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6BE862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ABEC54D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A402AC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  <w:tr w:rsidR="00157CDF" w:rsidRPr="00AD15C0" w14:paraId="4939792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5FD9F7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1.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XVIII в.</w:t>
            </w:r>
          </w:p>
        </w:tc>
      </w:tr>
      <w:tr w:rsidR="00157CDF" w:rsidRPr="00EC6BE1" w14:paraId="2A25E02D" w14:textId="77777777" w:rsidTr="0094190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CEA7FC6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0B34B34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Введение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FCDCD21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43693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294BE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952021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57CDF" w:rsidRPr="00EC6BE1" w14:paraId="68C6873F" w14:textId="77777777" w:rsidTr="0094190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A15F950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080A392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B400EED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89479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8BDC6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93E509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57CDF" w:rsidRPr="00EC6BE1" w14:paraId="38D2D4A4" w14:textId="77777777" w:rsidTr="0094190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33F7B31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5565D194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E25FF3F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BDDD9E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EBC60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19976B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57CDF" w:rsidRPr="00EC6BE1" w14:paraId="3A60A440" w14:textId="77777777" w:rsidTr="0094190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B345938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724F715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Британские колонии в Северной Америке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CBAFE33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B6D95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BCF7AE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576D1F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57CDF" w:rsidRPr="00EC6BE1" w14:paraId="43F38F6F" w14:textId="77777777" w:rsidTr="0094190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88A10B4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53AFA0FB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3BFA3FD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02DC7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D11DA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6C11CB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57CDF" w:rsidRPr="00EC6BE1" w14:paraId="4E199BD8" w14:textId="77777777" w:rsidTr="0094190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1D2645F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2F61828E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ADA46BF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D8D9F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2EA4A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6EB4C4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57CDF" w:rsidRPr="00EC6BE1" w14:paraId="410B655B" w14:textId="77777777" w:rsidTr="0094190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77C82BD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0EB05B4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EA9E193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3F7BC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7C3DA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574C0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57CDF" w:rsidRPr="00EC6BE1" w14:paraId="18E94D34" w14:textId="77777777" w:rsidTr="0094190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D3C273A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37B9CDBD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Страны Востока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E169443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42CEE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08DB8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DA688B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57CDF" w:rsidRPr="00AD15C0" w14:paraId="345CA7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4379E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CA8DE6C" w14:textId="77777777" w:rsidR="00157CDF" w:rsidRPr="00AD15C0" w:rsidRDefault="009419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22</w:t>
            </w:r>
            <w:r w:rsidR="000F524E"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69BBF6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  <w:tr w:rsidR="00157CDF" w:rsidRPr="00EC6BE1" w14:paraId="59F361D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8C2EF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2.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XVII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— 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157CDF" w:rsidRPr="00EC6BE1" w14:paraId="74F2EFAF" w14:textId="77777777" w:rsidTr="0094190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8FD95AD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6363F18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Введение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C34ABAC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AA95B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3F4C9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96A7AB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57CDF" w:rsidRPr="00EC6BE1" w14:paraId="7B3D9678" w14:textId="77777777" w:rsidTr="0094190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6E1FCAB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46A6FBC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F1591A1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8097E4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4FEDD4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63BC5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57CDF" w:rsidRPr="00EC6BE1" w14:paraId="44314C02" w14:textId="77777777" w:rsidTr="0094190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4C26844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3126B71F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Россия после Петра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54BDF81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CA170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E2461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4A83621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57CDF" w:rsidRPr="00EC6BE1" w14:paraId="5D47707A" w14:textId="77777777" w:rsidTr="0094190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23DAF29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037587D9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и Павла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EE93C0A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B12BE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EE998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B83E07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57CDF" w:rsidRPr="00EC6BE1" w14:paraId="050517EC" w14:textId="77777777" w:rsidTr="0094190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8B2CF17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1EBF65DF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FB3DE8D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6D861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BDE30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5BBE9C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57CDF" w:rsidRPr="00EC6BE1" w14:paraId="6E5A1A47" w14:textId="77777777" w:rsidTr="0094190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F735FEC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7833BA7F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Обобщение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3868B33" w14:textId="77777777" w:rsidR="00157CDF" w:rsidRPr="00AD15C0" w:rsidRDefault="00941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97277B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D2483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E29381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57CDF" w:rsidRPr="00AD15C0" w14:paraId="428E2AD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AF180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53945F8" w14:textId="77777777" w:rsidR="00157CDF" w:rsidRPr="00AD15C0" w:rsidRDefault="009419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44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3DFFE2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  <w:tr w:rsidR="00157CDF" w:rsidRPr="00AD15C0" w14:paraId="6CE98E26" w14:textId="77777777" w:rsidTr="009419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0E344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2F75EC2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94190F" w:rsidRPr="00AD15C0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FAF458" w14:textId="77777777" w:rsidR="00157CDF" w:rsidRPr="00AD15C0" w:rsidRDefault="009419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</w:t>
            </w:r>
            <w:r w:rsidR="000F524E"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7CB2D3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EE54734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</w:tbl>
    <w:p w14:paraId="56FF362C" w14:textId="77777777" w:rsidR="00157CDF" w:rsidRPr="00AD15C0" w:rsidRDefault="00157CDF">
      <w:pPr>
        <w:rPr>
          <w:rFonts w:ascii="Times New Roman" w:hAnsi="Times New Roman" w:cs="Times New Roman"/>
        </w:rPr>
        <w:sectPr w:rsidR="00157CDF" w:rsidRPr="00AD15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CE2541" w14:textId="77777777" w:rsidR="00157CDF" w:rsidRPr="00AD15C0" w:rsidRDefault="000F524E">
      <w:pPr>
        <w:spacing w:after="0"/>
        <w:ind w:left="120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157CDF" w:rsidRPr="00AD15C0" w14:paraId="09235A2D" w14:textId="77777777" w:rsidTr="0094190F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77FE5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48650D45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BAFCB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B7DBA7F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684E95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9BB007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4BCC6CB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14:paraId="051E7C7A" w14:textId="77777777" w:rsidTr="009419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4730B6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249115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0FDE99BD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69BCA998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C3266E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AA60741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71126B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2DC697E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C7B95A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  <w:tr w:rsidR="00157CDF" w:rsidRPr="00AD15C0" w14:paraId="1AC21C6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9A126F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1.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157CDF" w:rsidRPr="00EC6BE1" w14:paraId="533D934A" w14:textId="77777777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3C90486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1BF3F6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50EF36A4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1019A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B500F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2F31A1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CDF" w:rsidRPr="00EC6BE1" w14:paraId="0F9D0C56" w14:textId="77777777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486608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007F2D2F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Европа в начале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9F50352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8D30D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96809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ED07ECB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CDF" w:rsidRPr="00EC6BE1" w14:paraId="5E9ACC6C" w14:textId="77777777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6EF09E0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B5A868D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в.: экономика, социальные отношения, поитические процессы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0AE8C790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3C8800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3A33A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3DD5F39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CDF" w:rsidRPr="00EC6BE1" w14:paraId="5B1C84E0" w14:textId="77777777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3A12658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0848F961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Политическое развитие европейских странв 1815—1840-х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293B801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07004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A2EF86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8CBBCF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CDF" w:rsidRPr="00EC6BE1" w14:paraId="0F7F2271" w14:textId="77777777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02273F7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4C7CED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- начале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0567DD9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26B7C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657E9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1B59E19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CDF" w:rsidRPr="00EC6BE1" w14:paraId="0D0C1852" w14:textId="77777777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B58F81C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F330058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- начале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2A11653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E2264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E3272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3617681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CDF" w:rsidRPr="00EC6BE1" w14:paraId="44595733" w14:textId="77777777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40DB305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C998741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Страны Азии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- начале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68E6AA8B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297FD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1A6A24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B66DDD7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CDF" w:rsidRPr="00EC6BE1" w14:paraId="58B68789" w14:textId="77777777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2730E0E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02EEF05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Народы Африки в Х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3876831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B4DBD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61E4B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3907A7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CDF" w:rsidRPr="00EC6BE1" w14:paraId="769707FA" w14:textId="77777777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D7A72FA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0D99C35B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5EE82823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58BBC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27AA4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ABD98AE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CDF" w:rsidRPr="00EC6BE1" w14:paraId="214FAA33" w14:textId="77777777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B19E793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1.10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BD5BFA7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- начале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62264DEC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8831E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F006BE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C3FA95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CDF" w:rsidRPr="00AD15C0" w14:paraId="6854867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41203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57DFF4D" w14:textId="77777777" w:rsidR="00157CDF" w:rsidRPr="00AD15C0" w:rsidRDefault="007B2D9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22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B80996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  <w:tr w:rsidR="00157CDF" w:rsidRPr="00EC6BE1" w14:paraId="378F752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B6C42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2.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XX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157CDF" w:rsidRPr="00EC6BE1" w14:paraId="11816361" w14:textId="77777777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58EAF2B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DE2AF1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1C647847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66EA9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43C3C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AB9B5D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57CDF" w:rsidRPr="00EC6BE1" w14:paraId="7E825EC1" w14:textId="77777777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BCE4027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227FEFB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11AEC69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EC37D6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26CF5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8ED9BE4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57CDF" w:rsidRPr="00EC6BE1" w14:paraId="2441C62A" w14:textId="77777777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A7A05A7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637B51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022B93B2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CDC0B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664CD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BA0008B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57CDF" w:rsidRPr="00EC6BE1" w14:paraId="4698D215" w14:textId="77777777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A5C01CB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06BD75A2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D5673C3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A3C43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AC9EDE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2579FC4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57CDF" w:rsidRPr="00EC6BE1" w14:paraId="771AD1BC" w14:textId="77777777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FC04C16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F33EDBD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6344E57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AE41E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236D7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92B8F0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57CDF" w:rsidRPr="00EC6BE1" w14:paraId="62FA5A49" w14:textId="77777777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AED2377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567663F8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II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16E615D6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E0661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B8844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BB7531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57CDF" w:rsidRPr="00EC6BE1" w14:paraId="6F8DADCA" w14:textId="77777777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9669BAE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06F3109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4B90368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C47E2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28820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E11E511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57CDF" w:rsidRPr="00EC6BE1" w14:paraId="0B91AB2C" w14:textId="77777777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9511ED0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2817D1ED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4DD4C10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BBC8E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17C7A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653E55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57CDF" w:rsidRPr="00EC6BE1" w14:paraId="6AA10AB6" w14:textId="77777777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E6080F0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073F5BBF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4AF58E0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F13C7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A9E984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B7034A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57CDF" w:rsidRPr="00EC6BE1" w14:paraId="05245706" w14:textId="77777777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F24E7B8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05DA648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64E3022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99539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283CB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3AD29A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57CDF" w:rsidRPr="00EC6BE1" w14:paraId="4BBC47BC" w14:textId="77777777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E2B22BF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7E0E19D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Россия на пороге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93C10E9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61A26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A0D2A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0BE9DE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57CDF" w:rsidRPr="00AD15C0" w14:paraId="422743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18E692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03521867" w14:textId="77777777" w:rsidR="00157CDF" w:rsidRPr="00AD15C0" w:rsidRDefault="009419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44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7EE515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  <w:tr w:rsidR="00157CDF" w:rsidRPr="00AD15C0" w14:paraId="59695DD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4CD3E1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3.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Модуль. 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Введение в Новейшую историю 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России</w:t>
            </w:r>
          </w:p>
        </w:tc>
      </w:tr>
      <w:tr w:rsidR="00157CDF" w:rsidRPr="00AD15C0" w14:paraId="5F763454" w14:textId="77777777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A40F72A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956D0B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292AB44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C129E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71EA8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D3EDB77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14:paraId="21931923" w14:textId="77777777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4C26686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0E4095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Февральская и Октябрьская революции 1917 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0746D5E1" w14:textId="77777777" w:rsidR="00157CDF" w:rsidRPr="00C76CF1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C76C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87BD9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81A4D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D9ED662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14:paraId="2BB97633" w14:textId="77777777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3381BA6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A89712B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Великая Отечественная война (1941—1945 гг.)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5C74B7F" w14:textId="77777777" w:rsidR="00157CDF" w:rsidRPr="00C76CF1" w:rsidRDefault="00C76C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A82EE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1C907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6DDF2D4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14:paraId="0C319E4E" w14:textId="77777777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4F84B70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472B10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EFEFD63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4BAB9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03683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6C12EEB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14:paraId="60105ED2" w14:textId="77777777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692BAE6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2618FBF9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78740F2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D3545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565714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357882F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14:paraId="45A52339" w14:textId="77777777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F127FC5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3BC8E78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63B26CA1" w14:textId="77777777" w:rsidR="00157CDF" w:rsidRPr="00AD15C0" w:rsidRDefault="009419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</w:t>
            </w:r>
            <w:r w:rsidR="000F524E"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FE50E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73784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1DA1004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14:paraId="7C4E39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451D44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5580B88E" w14:textId="77777777" w:rsidR="00157CDF" w:rsidRPr="00C76CF1" w:rsidRDefault="00C76C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350D5B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  <w:tr w:rsidR="00157CDF" w:rsidRPr="00AD15C0" w14:paraId="25ABCB43" w14:textId="77777777" w:rsidTr="009419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0EE35F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63598BE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7B2D99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3173B6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30D9EC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A24ED2D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</w:tbl>
    <w:p w14:paraId="4AA1A31B" w14:textId="77777777" w:rsidR="00157CDF" w:rsidRPr="00AD15C0" w:rsidRDefault="00157CDF">
      <w:pPr>
        <w:rPr>
          <w:rFonts w:ascii="Times New Roman" w:hAnsi="Times New Roman" w:cs="Times New Roman"/>
        </w:rPr>
        <w:sectPr w:rsidR="00157CDF" w:rsidRPr="00AD15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FB0D83" w14:textId="77777777" w:rsidR="00157CDF" w:rsidRPr="00AD15C0" w:rsidRDefault="00157CDF">
      <w:pPr>
        <w:rPr>
          <w:rFonts w:ascii="Times New Roman" w:hAnsi="Times New Roman" w:cs="Times New Roman"/>
        </w:rPr>
        <w:sectPr w:rsidR="00157CDF" w:rsidRPr="00AD15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B423819" w14:textId="77777777" w:rsidR="00157CDF" w:rsidRPr="00AD15C0" w:rsidRDefault="000F524E">
      <w:pPr>
        <w:spacing w:after="0"/>
        <w:ind w:left="120"/>
        <w:rPr>
          <w:rFonts w:ascii="Times New Roman" w:hAnsi="Times New Roman" w:cs="Times New Roman"/>
        </w:rPr>
      </w:pPr>
      <w:bookmarkStart w:id="8" w:name="block-4028"/>
      <w:bookmarkEnd w:id="7"/>
      <w:r w:rsidRPr="00AD15C0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66F0B4C" w14:textId="77777777" w:rsidR="00157CDF" w:rsidRPr="00AD15C0" w:rsidRDefault="000F524E">
      <w:pPr>
        <w:spacing w:after="0"/>
        <w:ind w:left="120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3409"/>
        <w:gridCol w:w="1009"/>
        <w:gridCol w:w="1841"/>
        <w:gridCol w:w="1910"/>
        <w:gridCol w:w="1347"/>
        <w:gridCol w:w="3356"/>
      </w:tblGrid>
      <w:tr w:rsidR="00157CDF" w:rsidRPr="00AD15C0" w14:paraId="47CB75A1" w14:textId="77777777" w:rsidTr="007B2D99">
        <w:trPr>
          <w:trHeight w:val="144"/>
          <w:tblCellSpacing w:w="20" w:type="nil"/>
        </w:trPr>
        <w:tc>
          <w:tcPr>
            <w:tcW w:w="9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1131F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77B66B8D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49017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14:paraId="07CA658A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A605CB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39327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3519A22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92C5D8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5BCD1DA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14:paraId="236ACF1A" w14:textId="77777777" w:rsidTr="007B2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6C8EBB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AC95B1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35F78782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741668C1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BDAED9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9E982AF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477B3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74DFE4F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22120A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1ACE57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  <w:tr w:rsidR="00157CDF" w:rsidRPr="00EC6BE1" w14:paraId="7CA72EF0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5397D6B6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0314DBC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Что изучает история.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5240756D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E5B46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46FA8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05294F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70EC4F8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57CDF" w:rsidRPr="00EC6BE1" w14:paraId="581B624D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34C0AD04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5EBA47CB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2B6132AE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E2015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5984E6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4C4ACB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DDDFC0D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EC6BE1" w14:paraId="0333A8B5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2D970D2C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16E12BB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575730C5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F6EA3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84AC2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CD4263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A78B138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157CDF" w:rsidRPr="00EC6BE1" w14:paraId="684DCD6F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6FDBE8DD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62816092" w14:textId="77777777" w:rsidR="00157CDF" w:rsidRPr="00AD15C0" w:rsidRDefault="006B7DB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Родовые общины охотников и</w:t>
            </w:r>
            <w:r w:rsidRPr="006B7DB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собирателей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18629C61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15F8D4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F78A5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834E0D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E561AC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157CDF" w:rsidRPr="00EC6BE1" w14:paraId="103043F4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0BCEFB50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1E8BD354" w14:textId="77777777" w:rsidR="00157CDF" w:rsidRPr="00AD15C0" w:rsidRDefault="006B7DB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Возникновение искусств и</w:t>
            </w:r>
            <w:r w:rsidRPr="006B7DB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религиозных</w:t>
            </w:r>
            <w:r w:rsidRPr="006B7DB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верований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7536F7E2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D0860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B3586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52F2F5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A3F79C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57CDF" w:rsidRPr="00EC6BE1" w14:paraId="3B50617E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26ABAE00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233EFEFB" w14:textId="77777777" w:rsidR="00157CDF" w:rsidRPr="00AD15C0" w:rsidRDefault="006B7DB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Возникновение земледелия и</w:t>
            </w:r>
            <w:r w:rsidRPr="006B7DB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скотоводства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42C8B9E0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8FA64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EB052E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327435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7A0B51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157CDF" w:rsidRPr="00EC6BE1" w14:paraId="013682B9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15B8E2D9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70E36650" w14:textId="77777777" w:rsidR="00157CDF" w:rsidRPr="00AD15C0" w:rsidRDefault="006B7DB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Появление</w:t>
            </w:r>
            <w:r w:rsidRPr="006B7DB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неравенства</w:t>
            </w:r>
            <w:r w:rsidRPr="006B7DB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B7DB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знати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5ED8EFD7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75F0C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A3152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6F539B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6E7445D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157CDF" w:rsidRPr="00EC6BE1" w14:paraId="5B93168A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2341AC01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29707011" w14:textId="77777777" w:rsidR="00157CDF" w:rsidRPr="006B7DBD" w:rsidRDefault="006B7DB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От первобытности к цивилизации.</w:t>
            </w:r>
            <w:r w:rsidRPr="006B7DB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Государство</w:t>
            </w:r>
            <w:r w:rsidRPr="006B7DB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B7DB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берегах</w:t>
            </w:r>
            <w:r w:rsidRPr="006B7DB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Нила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59880903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B7DB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CEAF90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32060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1DDE6F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4EB226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157CDF" w:rsidRPr="00EC6BE1" w14:paraId="2164A8D1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34D49F86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5BF8A707" w14:textId="77777777" w:rsidR="00157CDF" w:rsidRPr="00AD15C0" w:rsidRDefault="006B7DB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 жили земледельцы и</w:t>
            </w:r>
            <w:r w:rsidRPr="006B7DB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ремесленники</w:t>
            </w:r>
            <w:r w:rsidRPr="006B7DB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B7DB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Египте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6D2C9F17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E0369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9BBEE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F6D77F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8B5CC1F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faa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57CDF" w:rsidRPr="00EC6BE1" w14:paraId="70B9399F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2DAD0E74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63103847" w14:textId="77777777" w:rsidR="00157CDF" w:rsidRPr="00AD15C0" w:rsidRDefault="006B7DB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Жизнь</w:t>
            </w:r>
            <w:r w:rsidRPr="006B7DB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египетского</w:t>
            </w:r>
            <w:r w:rsidRPr="006B7DB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вельможи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004BE838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18597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2C77F4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02B882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46D509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157CDF" w:rsidRPr="00EC6BE1" w14:paraId="2D02CCFE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0CE46C45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321A4EEF" w14:textId="77777777" w:rsidR="00157CDF" w:rsidRPr="00AD15C0" w:rsidRDefault="006B7DB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Военные</w:t>
            </w:r>
            <w:r w:rsidRPr="006B7DB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походы</w:t>
            </w:r>
            <w:r w:rsidRPr="006B7DB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фараонов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365305AF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0DE2C4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C14B06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680C82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5B49D48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157CDF" w:rsidRPr="00EC6BE1" w14:paraId="3D6A5E51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5F7EED3C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23600325" w14:textId="77777777" w:rsidR="00157CDF" w:rsidRPr="00AD15C0" w:rsidRDefault="006B7DB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Религия</w:t>
            </w:r>
            <w:r w:rsidRPr="006B7DB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древних</w:t>
            </w:r>
            <w:r w:rsidRPr="006B7DB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египтян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35656EF2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5DFED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06A8DE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8924EA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E59FDC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157CDF" w:rsidRPr="00EC6BE1" w14:paraId="206E6E0E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34B10FC9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07B75B01" w14:textId="77777777" w:rsidR="00157CDF" w:rsidRPr="006B7DBD" w:rsidRDefault="006B7DB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Искусство</w:t>
            </w:r>
            <w:r w:rsidRPr="006B7DB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Древнего</w:t>
            </w:r>
            <w:r w:rsidRPr="006B7DB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Египта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Письменность и знания древних</w:t>
            </w:r>
            <w:r w:rsidRPr="006B7DB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египтян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202AE5B2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B7DB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BA9736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47B94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9B9748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F0791B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157CDF" w:rsidRPr="00EC6BE1" w14:paraId="006653FE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4780CEA0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3383AB2A" w14:textId="77777777" w:rsidR="00157CDF" w:rsidRPr="00AD15C0" w:rsidRDefault="006B7DB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Древнее</w:t>
            </w:r>
            <w:r w:rsidRPr="006B7DB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Двуречье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5D4A3855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5FF910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E288A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A1E840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257E12E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157CDF" w:rsidRPr="00EC6BE1" w14:paraId="253CA661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70B0E62E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4D7B584F" w14:textId="77777777" w:rsidR="00157CDF" w:rsidRPr="006B7DBD" w:rsidRDefault="006B7DB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Вавилонский царь Хаммурапи и его</w:t>
            </w:r>
            <w:r w:rsidRPr="006B7DB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законы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0FF7A40C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B7DB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5D0F9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2AF1C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8A8A21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6E1F33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157CDF" w:rsidRPr="00EC6BE1" w14:paraId="7ED9414F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22C79475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5D970F57" w14:textId="77777777" w:rsidR="00157CDF" w:rsidRPr="00AD15C0" w:rsidRDefault="006B7DB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Финикийские</w:t>
            </w:r>
            <w:r w:rsidRPr="006B7DB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мореплаватели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07345759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07A38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198D1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45BE56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7A3B812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fbac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7CDF" w:rsidRPr="00EC6BE1" w14:paraId="7AE96742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6FAB6B6F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1E45655B" w14:textId="77777777" w:rsidR="00157CDF" w:rsidRPr="00AD15C0" w:rsidRDefault="006B7DB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Библейские</w:t>
            </w:r>
            <w:r w:rsidRPr="006B7DB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сказания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674E1A6A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5843D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2FD8E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A05C60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0049588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fbdd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7CDF" w:rsidRPr="00EC6BE1" w14:paraId="5AB1ED59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672B3BB2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009E0B16" w14:textId="77777777" w:rsidR="00157CDF" w:rsidRPr="00AD15C0" w:rsidRDefault="006B7DB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Древнееврейское</w:t>
            </w:r>
            <w:r w:rsidRPr="006B7DB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царство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4A1C024A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90ACA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3D14F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5ABA80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9B187C1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hyperlink r:id="rId10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157CDF" w:rsidRPr="00EC6BE1" w14:paraId="30CFAD25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76EB614C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3F008503" w14:textId="77777777" w:rsidR="00157CDF" w:rsidRPr="00AD15C0" w:rsidRDefault="006B7DB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Ассирийская</w:t>
            </w:r>
            <w:r w:rsidRPr="006B7DB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держава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11FBAD38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30EAB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AAA470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732AB0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8397F2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EC6BE1" w14:paraId="2A6A4572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2A324434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656F379C" w14:textId="77777777" w:rsidR="00157CDF" w:rsidRPr="00AD15C0" w:rsidRDefault="006B7DB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Персидская</w:t>
            </w:r>
            <w:r w:rsidRPr="006B7DB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держава</w:t>
            </w:r>
            <w:r w:rsidRPr="006B7DB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"царя</w:t>
            </w:r>
            <w:r w:rsidRPr="006B7DB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царей"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76B548C4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B5730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0A95B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1E0324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26B535F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7CDF" w:rsidRPr="00EC6BE1" w14:paraId="401A3C31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49F6E966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2064D6BB" w14:textId="77777777" w:rsidR="00157CDF" w:rsidRPr="006B7DBD" w:rsidRDefault="006B7DB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Природа</w:t>
            </w:r>
            <w:r w:rsidRPr="006B7DB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B7DB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люди</w:t>
            </w:r>
            <w:r w:rsidRPr="006B7DB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Древней</w:t>
            </w:r>
            <w:r w:rsidRPr="006B7DB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Индии.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578E9441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B7DB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DA770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15133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8F36B8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F32EF7B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157CDF" w:rsidRPr="00EC6BE1" w14:paraId="0F7F636D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4983FCF7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678C6F69" w14:textId="77777777" w:rsidR="00157CDF" w:rsidRPr="006B7DBD" w:rsidRDefault="006B7DB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119B0DA0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B7DB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667DF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FBCB44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B1DBAC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A454BF2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157CDF" w:rsidRPr="00EC6BE1" w14:paraId="39D195A0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2515FE47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57C8ADAD" w14:textId="77777777" w:rsidR="00157CDF" w:rsidRPr="00AD15C0" w:rsidRDefault="006B7DB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48BBB56A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2B8F1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1DD25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1BB4D6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EF5768B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fcaf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7CDF" w:rsidRPr="00EC6BE1" w14:paraId="1D6E35A5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386600E1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3C3C84D7" w14:textId="77777777" w:rsidR="00157CDF" w:rsidRPr="00AD15C0" w:rsidRDefault="006B7DB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Первый</w:t>
            </w:r>
            <w:r w:rsidRPr="006B7DB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властелин</w:t>
            </w:r>
            <w:r w:rsidRPr="006B7DB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единого</w:t>
            </w:r>
            <w:r w:rsidRPr="006B7DB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Китая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78C1026B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86CCA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66711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0D8FAB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D4D66D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fce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CDF" w:rsidRPr="00EC6BE1" w14:paraId="064919D0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280CCCFD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0E20DBC8" w14:textId="77777777" w:rsidR="00157CDF" w:rsidRPr="006B7DBD" w:rsidRDefault="006B7DB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Обобщающий урок по теме "древний</w:t>
            </w:r>
            <w:r w:rsidRPr="006B7DB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Восток"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1D9C4147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B7DB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810E6C" w14:textId="77777777" w:rsidR="00157CDF" w:rsidRPr="006B7DBD" w:rsidRDefault="006B7D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12FF9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E4A3E4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D703FB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EC6BE1" w14:paraId="354F20D8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3D6FFB3B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0C05E8E5" w14:textId="77777777"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Греки</w:t>
            </w:r>
            <w:r w:rsidRPr="00D4176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4176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критяне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59C4403A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E0E34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7B544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5D5149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B040C0E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157CDF" w:rsidRPr="00EC6BE1" w14:paraId="7BBC51E2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37ABDB4E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57091B32" w14:textId="77777777"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Микены</w:t>
            </w:r>
            <w:r w:rsidRPr="00D4176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4176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Троя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13654188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8FB54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2956F4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F9AE65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BA45E2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CDF" w:rsidRPr="00EC6BE1" w14:paraId="224B7ABF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029E3DE5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0BB93829" w14:textId="77777777" w:rsidR="00157CDF" w:rsidRPr="00D41764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Поэмы</w:t>
            </w:r>
            <w:r w:rsidRPr="00D4176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Гомера</w:t>
            </w:r>
            <w:r w:rsidRPr="00D4176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"Илиада"</w:t>
            </w:r>
            <w:r w:rsidRPr="00D4176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4176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"Одиссея"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5BAC38B0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17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07A6D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97B09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5F4749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D3E839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157CDF" w:rsidRPr="00EC6BE1" w14:paraId="77D675CB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44B0B605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4A43C657" w14:textId="77777777" w:rsidR="00157CDF" w:rsidRPr="00D41764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Религия</w:t>
            </w:r>
            <w:r w:rsidRPr="00D4176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древних</w:t>
            </w:r>
            <w:r w:rsidRPr="00D4176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греков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251CE05B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17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D7DA5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E0799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A6BB2E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367954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EC6BE1" w14:paraId="7A2B6D70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7971E501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216B45BC" w14:textId="77777777"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Земледельцы</w:t>
            </w:r>
            <w:r w:rsidRPr="00D4176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Аттики</w:t>
            </w:r>
            <w:r w:rsidRPr="00D4176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теряют</w:t>
            </w:r>
            <w:r w:rsidRPr="00D4176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свободу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2B5F0634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7DC89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86131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963989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F2A05C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157CDF" w:rsidRPr="00EC6BE1" w14:paraId="279C2B32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6F1267F5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302B0F07" w14:textId="77777777"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Зарождение</w:t>
            </w:r>
            <w:r w:rsidRPr="00D4176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демократии</w:t>
            </w:r>
            <w:r w:rsidRPr="00D4176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4176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Афинах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7EEC3E1B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17855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6384C4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E94074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45A4F2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57CDF" w:rsidRPr="00EC6BE1" w14:paraId="11706997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2D31D955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6C6B663F" w14:textId="77777777"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Древняя</w:t>
            </w:r>
            <w:r w:rsidRPr="00D4176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Спарта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6F3E6CF4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E6C666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561756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CA27BD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B63744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aae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CDF" w:rsidRPr="00EC6BE1" w14:paraId="0E23AA89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208F7643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3AB8A8DB" w14:textId="77777777" w:rsidR="00157CDF" w:rsidRPr="00D41764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Греческие колонии на берегах</w:t>
            </w:r>
            <w:r w:rsidRPr="00D4176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Средиземного</w:t>
            </w:r>
            <w:r w:rsidRPr="00D4176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4176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Черного</w:t>
            </w:r>
            <w:r w:rsidRPr="00D4176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морей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59329C18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17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9B29F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A511F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AEFD88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B412B3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hyperlink r:id="rId12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57CDF" w:rsidRPr="00EC6BE1" w14:paraId="21506493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0951FD40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296D2B8F" w14:textId="77777777" w:rsidR="00157CDF" w:rsidRPr="00D41764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Олимпийские</w:t>
            </w:r>
            <w:r w:rsidRPr="00D4176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</w:t>
            </w:r>
            <w:r w:rsidRPr="00D4176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4176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древности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5C2CE656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17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8D65D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88682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0FAC54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852F36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57CDF" w:rsidRPr="00EC6BE1" w14:paraId="731643B0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242F310C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41796470" w14:textId="77777777"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Победа греков над персами в</w:t>
            </w:r>
            <w:r w:rsidRPr="00D4176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Марафонской</w:t>
            </w:r>
            <w:r w:rsidRPr="00D4176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битве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690EF6AD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1A2A74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DB9BA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EF24B8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460728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157CDF" w:rsidRPr="00EC6BE1" w14:paraId="16241C46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382F9BF1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157E40B3" w14:textId="77777777" w:rsidR="00157CDF" w:rsidRPr="00D41764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Нашествие</w:t>
            </w:r>
            <w:r w:rsidRPr="00D4176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персидских</w:t>
            </w:r>
            <w:r w:rsidRPr="00D4176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войск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2784C5D5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17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A635B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66EC2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7E124B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C90B2B2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157CDF" w:rsidRPr="00EC6BE1" w14:paraId="207B066C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025D7975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570930AE" w14:textId="77777777"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169D5F61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60C064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C17FF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57E793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95BC401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157CDF" w:rsidRPr="00EC6BE1" w14:paraId="1BEE02A8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2AB22F95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10D83283" w14:textId="77777777" w:rsidR="00157CDF" w:rsidRPr="00D41764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511674BA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17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88D2B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07C94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C2C2F3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0BDC9A8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157CDF" w:rsidRPr="00EC6BE1" w14:paraId="041CD6D8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14E8AB98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3D0BA16A" w14:textId="77777777"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023C2605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8B3E5E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E490F6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9A2508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38B5A88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EC6BE1" w14:paraId="13CFBB7F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616AE23A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5C75A907" w14:textId="77777777"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28E26935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EACCCE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BFB74E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E7F537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8B71C91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7CDF" w:rsidRPr="00EC6BE1" w14:paraId="37B612FC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2358C24B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1F2271D8" w14:textId="77777777" w:rsidR="00157CDF" w:rsidRPr="00D41764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07762099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17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CD38B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069C7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ADCAC9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749726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157CDF" w:rsidRPr="00EC6BE1" w14:paraId="4D358944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5F033146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18864192" w14:textId="77777777"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718E2A2B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F4B34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8F583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389F61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447452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57CDF" w:rsidRPr="00EC6BE1" w14:paraId="4C39DFB3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19DFDF34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3C829E24" w14:textId="77777777"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79F99328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8F5BB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BD805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F2AC15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CC066F1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bcf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7CDF" w:rsidRPr="00EC6BE1" w14:paraId="5E976DE5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6347C00D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529F8D63" w14:textId="77777777" w:rsidR="00157CDF" w:rsidRPr="00D41764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4DFFE090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17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56C6B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12ECA4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0D4164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C929629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57CDF" w:rsidRPr="00EC6BE1" w14:paraId="4E775DAB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725FE393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63AA6221" w14:textId="77777777"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1A838334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4D14FE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2B297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E2A839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E5C856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157CDF" w:rsidRPr="00EC6BE1" w14:paraId="2A2088AC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5451565E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4F6B278B" w14:textId="77777777" w:rsidR="00157CDF" w:rsidRPr="00D41764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5CD8DFB4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17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0ADEE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16D81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6D4B84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5F6DA4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7CDF" w:rsidRPr="00EC6BE1" w14:paraId="31692270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3D27EEC6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3FFFF5ED" w14:textId="77777777"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598A5053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386814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FD9EA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BB7EC0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FFA53AF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</w:hyperlink>
          </w:p>
        </w:tc>
      </w:tr>
      <w:tr w:rsidR="00157CDF" w:rsidRPr="00EC6BE1" w14:paraId="5198707C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295AEF91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20A54F17" w14:textId="77777777"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00D7EECA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F06F2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E53F1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B1B6B5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DBB32CB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/886465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7CDF" w:rsidRPr="00EC6BE1" w14:paraId="76904755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60201D9C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4B1CDE56" w14:textId="77777777"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2D8A5BF7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F6DA9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2C8DC0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46CFBF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B9CB9C9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/886469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CDF" w:rsidRPr="00EC6BE1" w14:paraId="5C6ADC1F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180D76B3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578F7D61" w14:textId="77777777"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36C9CF9A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2E06D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C9FD70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0C9185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037815F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157CDF" w:rsidRPr="00EC6BE1" w14:paraId="4DB9CAE7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0A8B7D76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2458D66F" w14:textId="77777777" w:rsidR="00157CDF" w:rsidRPr="00D41764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 w:rsidRPr="00D417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Римские провинции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7F272D7F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17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0964C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6C526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A21C06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019ED8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</w:hyperlink>
          </w:p>
        </w:tc>
      </w:tr>
      <w:tr w:rsidR="00157CDF" w:rsidRPr="00EC6BE1" w14:paraId="07AD5C00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6BA9D39C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6D2803C0" w14:textId="77777777" w:rsidR="00157CDF" w:rsidRPr="00D41764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3324D529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17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125BD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5A07B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E6012B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0C7AFBB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CDF" w:rsidRPr="00EC6BE1" w14:paraId="610A1401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20AF0EEC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76DC2512" w14:textId="77777777"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768727F9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156A6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A0B1E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D52695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1360929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CDF" w:rsidRPr="00EC6BE1" w14:paraId="3307DB98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5AAE4759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6AF40B21" w14:textId="77777777"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2F5BDD1C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3E5934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F11E8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2CAD42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1FF87C2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57CDF" w:rsidRPr="00EC6BE1" w14:paraId="51D8D457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4F801FF3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01567CEE" w14:textId="77777777"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6E036D28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7F884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9CBF3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60D1F6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6863A5B4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faa</w:t>
              </w:r>
            </w:hyperlink>
          </w:p>
        </w:tc>
      </w:tr>
      <w:tr w:rsidR="00157CDF" w:rsidRPr="00EC6BE1" w14:paraId="2077F411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0656E14E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4E0E1CB1" w14:textId="77777777"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0E6F845A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35203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21248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828338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FF0B5B7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7CDF" w:rsidRPr="00EC6BE1" w14:paraId="23F3DD08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34DAE7B3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4CF7885B" w14:textId="77777777"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4F36EC17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0C10D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EDC8F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43778E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E4E7BE4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/886472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7CDF" w:rsidRPr="00EC6BE1" w14:paraId="28B9385E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5D73317A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273E10A7" w14:textId="77777777" w:rsidR="00157CDF" w:rsidRPr="00D41764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1311AFC3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17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907E3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45FA0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961C1C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0EC14D2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</w:hyperlink>
          </w:p>
        </w:tc>
      </w:tr>
      <w:tr w:rsidR="00157CDF" w:rsidRPr="00EC6BE1" w14:paraId="56DA289D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64B44344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72856EBA" w14:textId="77777777"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03F5CC69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AF8EE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0A9EBE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78C2E7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AD9F6B4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157CDF" w:rsidRPr="00EC6BE1" w14:paraId="7E38FF04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0A54E4FB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75E131C5" w14:textId="77777777"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5B3F426F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E47D8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AFAE4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BCDF23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2AC90E5E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157CDF" w:rsidRPr="00EC6BE1" w14:paraId="0EA58867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6B9C389B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633491C3" w14:textId="77777777" w:rsidR="00157CDF" w:rsidRPr="00D41764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72C8BEA1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17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4609B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EEB806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168729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5B4C069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157CDF" w:rsidRPr="00EC6BE1" w14:paraId="2AD7AF65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7F6E9E12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51B323C1" w14:textId="77777777"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606F8FD5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EDCDB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FA08E6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343F76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35737EE4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157CDF" w:rsidRPr="00EC6BE1" w14:paraId="791DC38E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2F7082DE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0A595BF0" w14:textId="77777777"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2128BF23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3956F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CB075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E68AB9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7364B26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/8864795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EC6BE1" w14:paraId="6D6553F9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05E41534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1A0E0DB0" w14:textId="77777777"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282FC958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4BF57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155896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F4315B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D16591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57CDF" w:rsidRPr="00EC6BE1" w14:paraId="4C8E1E7D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63535843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0F6DF642" w14:textId="77777777"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088CF562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AE54F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FD7F10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0056A9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14098709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EC6BE1" w14:paraId="5D62EBA1" w14:textId="77777777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0334806C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14:paraId="102F6F00" w14:textId="77777777" w:rsidR="00157CDF" w:rsidRPr="00D41764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06C21C96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17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CF58D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9032B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F6143C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14:paraId="49730A67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CDF" w:rsidRPr="00AD15C0" w14:paraId="62536DF5" w14:textId="77777777" w:rsidTr="007B2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F67401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27CD0F26" w14:textId="77777777" w:rsidR="00157CDF" w:rsidRPr="00064BC1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064BC1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064BC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CAF4E8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22226E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8F87A5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</w:tbl>
    <w:p w14:paraId="35AE4699" w14:textId="77777777" w:rsidR="00157CDF" w:rsidRPr="00AD15C0" w:rsidRDefault="00157CDF">
      <w:pPr>
        <w:rPr>
          <w:rFonts w:ascii="Times New Roman" w:hAnsi="Times New Roman" w:cs="Times New Roman"/>
        </w:rPr>
        <w:sectPr w:rsidR="00157CDF" w:rsidRPr="00AD15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9D72B87" w14:textId="77777777" w:rsidR="00157CDF" w:rsidRPr="00AD15C0" w:rsidRDefault="000F524E">
      <w:pPr>
        <w:spacing w:after="0"/>
        <w:ind w:left="120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3862"/>
        <w:gridCol w:w="1027"/>
        <w:gridCol w:w="1841"/>
        <w:gridCol w:w="1910"/>
        <w:gridCol w:w="1347"/>
        <w:gridCol w:w="2873"/>
      </w:tblGrid>
      <w:tr w:rsidR="00157CDF" w:rsidRPr="00AD15C0" w14:paraId="7A271F39" w14:textId="77777777" w:rsidTr="00DF1A94">
        <w:trPr>
          <w:trHeight w:val="144"/>
          <w:tblCellSpacing w:w="20" w:type="nil"/>
        </w:trPr>
        <w:tc>
          <w:tcPr>
            <w:tcW w:w="9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ADD2F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7D83A140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CE0BB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14:paraId="24A32718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1F9A7D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766DED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763DFA3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872F1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625FB52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14:paraId="52374A6B" w14:textId="77777777" w:rsidTr="00DF1A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E5D4E1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24894B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1B3B5A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264C6C03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D8663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4D70002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28425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E86CA84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1416F9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C23350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  <w:tr w:rsidR="00157CDF" w:rsidRPr="00EC6BE1" w14:paraId="3A0D5744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2E2EDA37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567646A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  <w:r w:rsidR="008A0054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2821465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552D5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B99430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76BBA6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5098A59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7CDF" w:rsidRPr="00EC6BE1" w14:paraId="0BB99C5A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2CD9AADD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357CADFD" w14:textId="77777777" w:rsidR="00157CDF" w:rsidRPr="00AD15C0" w:rsidRDefault="001F6D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B2B8440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7D4DB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1B1D6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42D90C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B8D6DC9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</w:hyperlink>
          </w:p>
        </w:tc>
      </w:tr>
      <w:tr w:rsidR="00157CDF" w:rsidRPr="00EC6BE1" w14:paraId="0D1ACB7C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6AAFE47C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78DD674C" w14:textId="77777777" w:rsidR="00157CDF" w:rsidRPr="00AD15C0" w:rsidRDefault="001F6D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—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0D0D148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F9AEF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BA249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1A1C5A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ABE99B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7CDF" w:rsidRPr="00EC6BE1" w14:paraId="1696387A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57FCFFA7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1FE89EEF" w14:textId="77777777" w:rsidR="00157CDF" w:rsidRPr="00AD15C0" w:rsidRDefault="001F6D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Образование государств во Франции, Германии, Италии. Священная Римская империя. Британия и Ирландия в раннее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Средневековье.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Норманны: общественный строй, завоевания.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A25F491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242BE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B6075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44E2E3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EC0D41E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/886482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157CDF" w:rsidRPr="00EC6BE1" w14:paraId="11ED1924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1C014EEE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793DB32F" w14:textId="77777777" w:rsidR="00157CDF" w:rsidRPr="00AD15C0" w:rsidRDefault="001F6D9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 а н н и е с л а в я н с к и е г о с у д ар с т в а. Возникновен и е В е н г е р с к о г о к о р о л е в с т в а. Христианизация Европы.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Светские правители и папы.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F101127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6EE16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CA1D4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D15BF3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4C12D2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/8864840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57CDF" w:rsidRPr="00EC6BE1" w14:paraId="6C59C54A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4FEA3EDD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687A7462" w14:textId="77777777" w:rsidR="00157CDF" w:rsidRPr="00AD15C0" w:rsidRDefault="001F6D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Культура Византии. Образование и книжное дело. Художественная культура (архитектура, мозаика, фреска, иконопись).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CCFB41C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3D6E3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B9F7D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66C8DB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1343ECB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/886485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</w:hyperlink>
          </w:p>
        </w:tc>
      </w:tr>
      <w:tr w:rsidR="00157CDF" w:rsidRPr="00EC6BE1" w14:paraId="3F1E770D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4AF29607" w14:textId="77777777" w:rsidR="00157CDF" w:rsidRPr="00AD15C0" w:rsidRDefault="001F6D9C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577264FB" w14:textId="77777777" w:rsidR="00157CDF" w:rsidRPr="00AD15C0" w:rsidRDefault="001F6D9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Коран. Завоевания арабов. Арабский халифат, его расцвет и распад.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A98D43D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1306F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FE432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626BA9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3C8F2F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/8864880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EC6BE1" w14:paraId="3F0A707F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0ECA0ED5" w14:textId="77777777" w:rsidR="00157CDF" w:rsidRPr="00AD15C0" w:rsidRDefault="001F6D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78A7C470" w14:textId="77777777" w:rsidR="00157CDF" w:rsidRPr="00AD15C0" w:rsidRDefault="001F6D9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Культура исламского мира. Образование и наука. Роль арабского языка. Расцвет литературы и искусства.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Архитектура.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727EC54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A2453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46C5C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1EE305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AF834B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/8864892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CDF" w:rsidRPr="00EC6BE1" w14:paraId="20556762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0E8A9E31" w14:textId="77777777" w:rsidR="00157CDF" w:rsidRPr="00AD15C0" w:rsidRDefault="001F6D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76E38069" w14:textId="77777777" w:rsidR="00157CDF" w:rsidRPr="00AD15C0" w:rsidRDefault="001F6D9C" w:rsidP="001F6D9C">
            <w:pPr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Аграрное производство.. Натуральное хозяйство. Феодальное землевладение. Знать и рыцарство: социальный статус, образ жизни. Зам о к с е н ь о р а.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К у р т у а з н а я к у л ь т у р а. К р е с т ь я н с т в о: зависимость от сеньора, повинности, условия жизни.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Крестьянская община.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0C22858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92768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DA32F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E14B33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B0EC2D7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57CDF" w:rsidRPr="00EC6BE1" w14:paraId="5284BE0F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076BD3B3" w14:textId="77777777" w:rsidR="00157CDF" w:rsidRPr="00AD15C0" w:rsidRDefault="00451F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4EA53D3D" w14:textId="77777777" w:rsidR="00157CDF" w:rsidRPr="00AD15C0" w:rsidRDefault="001F6D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>Города — центры ремесла, торговли, культуры. Население городов. Цехи и гильдии. Городское управление. Борьба городов за самоуправление. Средневековые города- 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42B2461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1F613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E0B1B4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0E07A7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C487387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CDF" w:rsidRPr="00EC6BE1" w14:paraId="5F90CA39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497C323F" w14:textId="77777777" w:rsidR="00157CDF" w:rsidRPr="00AD15C0" w:rsidRDefault="00451F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3CA06AD6" w14:textId="77777777" w:rsidR="00157CDF" w:rsidRPr="00AD15C0" w:rsidRDefault="001F6D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12F664F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74EB5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75788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9E43B7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D98877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57CDF" w:rsidRPr="00EC6BE1" w14:paraId="507BF4D1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50AAD455" w14:textId="77777777" w:rsidR="00157CDF" w:rsidRPr="00AD15C0" w:rsidRDefault="00451F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44A0A2BC" w14:textId="77777777" w:rsidR="00157CDF" w:rsidRPr="00AD15C0" w:rsidRDefault="001F6D9C" w:rsidP="001F6D9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>Усиление  королевской власти  в странах Западной Европы. С о с л о в н о - п р е д с т а в и т е л ь н а я м о н ар х и я. О б р а з о в а н и е ц е н т р а л и з о в а н н ы х г о с у д ар с т в в А н г л и и, Франции. Столетняя война; Ж. Д’Арк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18FE8AD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DE21A4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BD86E4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ECAB65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B78485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57CDF" w:rsidRPr="00EC6BE1" w14:paraId="0BD0BD1A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3E6BCD38" w14:textId="77777777" w:rsidR="00157CDF" w:rsidRPr="00AD15C0" w:rsidRDefault="00451F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13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48ACA846" w14:textId="77777777" w:rsidR="00157CDF" w:rsidRPr="00AD15C0" w:rsidRDefault="00451F5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>Священная Римская империя в Х</w:t>
            </w:r>
            <w:r w:rsidRPr="00AD15C0">
              <w:rPr>
                <w:rFonts w:ascii="Times New Roman" w:hAnsi="Times New Roman" w:cs="Times New Roman"/>
              </w:rPr>
              <w:t>II</w:t>
            </w:r>
            <w:r w:rsidRPr="00AD15C0">
              <w:rPr>
                <w:rFonts w:ascii="Times New Roman" w:hAnsi="Times New Roman" w:cs="Times New Roman"/>
                <w:lang w:val="ru-RU"/>
              </w:rPr>
              <w:t>—Х</w:t>
            </w:r>
            <w:r w:rsidRPr="00AD15C0">
              <w:rPr>
                <w:rFonts w:ascii="Times New Roman" w:hAnsi="Times New Roman" w:cs="Times New Roman"/>
              </w:rPr>
              <w:t>V</w:t>
            </w:r>
            <w:r w:rsidRPr="00AD15C0">
              <w:rPr>
                <w:rFonts w:ascii="Times New Roman" w:hAnsi="Times New Roman" w:cs="Times New Roman"/>
                <w:lang w:val="ru-RU"/>
              </w:rPr>
              <w:t xml:space="preserve"> вв. Польско-литовское государство в </w:t>
            </w:r>
            <w:r w:rsidRPr="00AD15C0">
              <w:rPr>
                <w:rFonts w:ascii="Times New Roman" w:hAnsi="Times New Roman" w:cs="Times New Roman"/>
              </w:rPr>
              <w:t>XIV</w:t>
            </w:r>
            <w:r w:rsidRPr="00AD15C0">
              <w:rPr>
                <w:rFonts w:ascii="Times New Roman" w:hAnsi="Times New Roman" w:cs="Times New Roman"/>
                <w:lang w:val="ru-RU"/>
              </w:rPr>
              <w:t>—</w:t>
            </w:r>
            <w:r w:rsidRPr="00AD15C0">
              <w:rPr>
                <w:rFonts w:ascii="Times New Roman" w:hAnsi="Times New Roman" w:cs="Times New Roman"/>
              </w:rPr>
              <w:t>XV</w:t>
            </w:r>
            <w:r w:rsidRPr="00AD15C0">
              <w:rPr>
                <w:rFonts w:ascii="Times New Roman" w:hAnsi="Times New Roman" w:cs="Times New Roman"/>
                <w:lang w:val="ru-RU"/>
              </w:rPr>
              <w:t xml:space="preserve"> вв. Реконкиста и образование централизованных государств на Пиренейском полу- острове. Итальянские государства в </w:t>
            </w:r>
            <w:r w:rsidRPr="00AD15C0">
              <w:rPr>
                <w:rFonts w:ascii="Times New Roman" w:hAnsi="Times New Roman" w:cs="Times New Roman"/>
              </w:rPr>
              <w:t>XII</w:t>
            </w:r>
            <w:r w:rsidRPr="00AD15C0">
              <w:rPr>
                <w:rFonts w:ascii="Times New Roman" w:hAnsi="Times New Roman" w:cs="Times New Roman"/>
                <w:lang w:val="ru-RU"/>
              </w:rPr>
              <w:t>—</w:t>
            </w:r>
            <w:r w:rsidRPr="00AD15C0">
              <w:rPr>
                <w:rFonts w:ascii="Times New Roman" w:hAnsi="Times New Roman" w:cs="Times New Roman"/>
              </w:rPr>
              <w:t>XV</w:t>
            </w:r>
            <w:r w:rsidRPr="00AD15C0">
              <w:rPr>
                <w:rFonts w:ascii="Times New Roman" w:hAnsi="Times New Roman" w:cs="Times New Roman"/>
                <w:lang w:val="ru-RU"/>
              </w:rPr>
              <w:t xml:space="preserve"> вв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2C0517C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02C38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142F2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625AA4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53C0D2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57CDF" w:rsidRPr="00EC6BE1" w14:paraId="2035FC02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61F34990" w14:textId="77777777" w:rsidR="00157CDF" w:rsidRPr="00AD15C0" w:rsidRDefault="00451F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4D59FF37" w14:textId="77777777" w:rsidR="00157CDF" w:rsidRPr="00AD15C0" w:rsidRDefault="00451F5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>Развитие экономики в европейских странах в период зрелого Средневековья. Обострение социальных противоречий в Х</w:t>
            </w:r>
            <w:r w:rsidRPr="00AD15C0">
              <w:rPr>
                <w:rFonts w:ascii="Times New Roman" w:hAnsi="Times New Roman" w:cs="Times New Roman"/>
              </w:rPr>
              <w:t>IV</w:t>
            </w:r>
            <w:r w:rsidRPr="00AD15C0">
              <w:rPr>
                <w:rFonts w:ascii="Times New Roman" w:hAnsi="Times New Roman" w:cs="Times New Roman"/>
                <w:lang w:val="ru-RU"/>
              </w:rPr>
              <w:t xml:space="preserve"> в. (Жакерия, восстание Уота Тайлера). </w:t>
            </w:r>
            <w:r w:rsidRPr="00AD15C0">
              <w:rPr>
                <w:rFonts w:ascii="Times New Roman" w:hAnsi="Times New Roman" w:cs="Times New Roman"/>
              </w:rPr>
              <w:t>Гуситское движение в Чехии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0A0BC06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59D9E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08E40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1FF4F3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C04D39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157CDF" w:rsidRPr="00EC6BE1" w14:paraId="31250AF4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52119C63" w14:textId="77777777" w:rsidR="00157CDF" w:rsidRPr="00AD15C0" w:rsidRDefault="00451F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08A95CA2" w14:textId="77777777" w:rsidR="00157CDF" w:rsidRPr="00AD15C0" w:rsidRDefault="00451F5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>Византийская империя и славянские государства в Х</w:t>
            </w:r>
            <w:r w:rsidRPr="00AD15C0">
              <w:rPr>
                <w:rFonts w:ascii="Times New Roman" w:hAnsi="Times New Roman" w:cs="Times New Roman"/>
              </w:rPr>
              <w:t>II</w:t>
            </w:r>
            <w:r w:rsidRPr="00AD15C0">
              <w:rPr>
                <w:rFonts w:ascii="Times New Roman" w:hAnsi="Times New Roman" w:cs="Times New Roman"/>
                <w:lang w:val="ru-RU"/>
              </w:rPr>
              <w:t>—Х</w:t>
            </w:r>
            <w:r w:rsidRPr="00AD15C0">
              <w:rPr>
                <w:rFonts w:ascii="Times New Roman" w:hAnsi="Times New Roman" w:cs="Times New Roman"/>
              </w:rPr>
              <w:t>V</w:t>
            </w:r>
            <w:r w:rsidRPr="00AD15C0">
              <w:rPr>
                <w:rFonts w:ascii="Times New Roman" w:hAnsi="Times New Roman" w:cs="Times New Roman"/>
                <w:lang w:val="ru-RU"/>
              </w:rPr>
              <w:t xml:space="preserve"> вв. Экспансия турок-османов. Османские завоевания на Балканах. </w:t>
            </w:r>
            <w:r w:rsidRPr="00C76CF1">
              <w:rPr>
                <w:rFonts w:ascii="Times New Roman" w:hAnsi="Times New Roman" w:cs="Times New Roman"/>
                <w:lang w:val="ru-RU"/>
              </w:rPr>
              <w:t>Падение Константинополя.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4535E15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4D446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4668D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316503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1FCFA8F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/8864919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CDF" w:rsidRPr="00EC6BE1" w14:paraId="088193CF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752205A9" w14:textId="77777777" w:rsidR="00157CDF" w:rsidRPr="00AD15C0" w:rsidRDefault="00451F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35400820" w14:textId="77777777" w:rsidR="00157CDF" w:rsidRPr="00AD15C0" w:rsidRDefault="00451F5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>П р е д с т а в л е н и я с р е д н е в е к о в о г о ч е л о в е к а о м и р е. М е с т о р е л и г и и в ж и з н и ч е л о в е к а и о б щ е с т в а. О б р а з о в а н и е: школы и университеты. Сословный характер культуры. Средневековы й э п о с. Р ы ц ар с к а я л и т е р а т у р а. Г о р о д с к о й и к р е с т ь я н с к и й ф о л ь к л о р. Романский и готический стили в художественной культуре.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4848478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DAEF6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1FD794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9E1E55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8FE8D5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/886492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be</w:t>
              </w:r>
            </w:hyperlink>
          </w:p>
        </w:tc>
      </w:tr>
      <w:tr w:rsidR="00157CDF" w:rsidRPr="00EC6BE1" w14:paraId="1A5F293F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6E102511" w14:textId="77777777" w:rsidR="00157CDF" w:rsidRPr="00AD15C0" w:rsidRDefault="00451F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7C6AF834" w14:textId="77777777" w:rsidR="00157CDF" w:rsidRPr="00AD15C0" w:rsidRDefault="00451F5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 xml:space="preserve">Развитие знаний о природе и человеке. Гуманизм. Раннее </w:t>
            </w:r>
            <w:r w:rsidRPr="00AD15C0">
              <w:rPr>
                <w:rFonts w:ascii="Times New Roman" w:hAnsi="Times New Roman" w:cs="Times New Roman"/>
                <w:lang w:val="ru-RU"/>
              </w:rPr>
              <w:lastRenderedPageBreak/>
              <w:t xml:space="preserve">Возрождение: художники и их творения. </w:t>
            </w:r>
            <w:r w:rsidRPr="00AD15C0">
              <w:rPr>
                <w:rFonts w:ascii="Times New Roman" w:hAnsi="Times New Roman" w:cs="Times New Roman"/>
              </w:rPr>
              <w:t>Изобретение европейского книгопечатания; И. Гутенберг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EC0ECFC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50506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290C2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C42FB9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467BA3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7CDF" w:rsidRPr="00EC6BE1" w14:paraId="64CE444A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4FBE0CE2" w14:textId="77777777" w:rsidR="00157CDF" w:rsidRPr="00AD15C0" w:rsidRDefault="00451F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49012061" w14:textId="77777777" w:rsidR="00157CDF" w:rsidRPr="00AD15C0" w:rsidRDefault="00451F5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B4400C1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DDCBF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E5E8F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2734B6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F1DC9A9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7CDF" w:rsidRPr="00EC6BE1" w14:paraId="786B516F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581EBA4D" w14:textId="77777777" w:rsidR="00157CDF" w:rsidRPr="00AD15C0" w:rsidRDefault="00451F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2DDDF9A2" w14:textId="77777777" w:rsidR="00157CDF" w:rsidRPr="00AD15C0" w:rsidRDefault="00451F5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>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7BE97A4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CC359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31830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7B9554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41C9AC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157CDF" w:rsidRPr="00EC6BE1" w14:paraId="6DCBBA2A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481FFA8C" w14:textId="77777777" w:rsidR="00157CDF" w:rsidRPr="00AD15C0" w:rsidRDefault="00451F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0DDBA401" w14:textId="77777777" w:rsidR="00157CDF" w:rsidRPr="00AD15C0" w:rsidRDefault="00451F5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>И н д и я: р а з д р о б л е н н о с т ь и н д и й с к и х к н я ж е с т в, вторжение мусульман, Делийский султанат. Культура народов Вост о к а. Литература. Архитектура. Традиционные искусства и ремесла.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E2F775B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02B25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810DC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FB228D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2695417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CDF" w:rsidRPr="00EC6BE1" w14:paraId="6794FB4E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3BB1C5DC" w14:textId="77777777" w:rsidR="00157CDF" w:rsidRPr="00AD15C0" w:rsidRDefault="00451F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2E005247" w14:textId="77777777" w:rsidR="00157CDF" w:rsidRPr="00AD15C0" w:rsidRDefault="00451F5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 xml:space="preserve">Цивилизации майя, ацтеков и инков: общественный строй, религиозные верования, культура. </w:t>
            </w:r>
            <w:r w:rsidRPr="00AD15C0">
              <w:rPr>
                <w:rFonts w:ascii="Times New Roman" w:hAnsi="Times New Roman" w:cs="Times New Roman"/>
              </w:rPr>
              <w:t>Появление европейских завоевателей.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D6140F6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060F0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7B94C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084FB8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7E7181E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157CDF" w:rsidRPr="00EC6BE1" w14:paraId="55D6091C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5979D951" w14:textId="77777777" w:rsidR="00157CDF" w:rsidRPr="00AD15C0" w:rsidRDefault="00451F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3292ED8A" w14:textId="77777777" w:rsidR="00157CDF" w:rsidRPr="00AD15C0" w:rsidRDefault="00451F5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>Обобщение Историческое и культурное наследие Средних веков.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9AF9D4D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32687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DE80B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FD8E87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151AFE8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7CDF" w:rsidRPr="00EC6BE1" w14:paraId="263178E2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0F2848FF" w14:textId="77777777" w:rsidR="00157CDF" w:rsidRPr="00AD15C0" w:rsidRDefault="00451F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23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17851F9A" w14:textId="77777777" w:rsidR="00157CDF" w:rsidRPr="00AD15C0" w:rsidRDefault="00451F5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>Роль и место России в мировой истории. Проблемы периодизации российской истории. Источники по истории России.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91A1CED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D4A2F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7CA2A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7931CC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1781102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efa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7CDF" w:rsidRPr="00EC6BE1" w14:paraId="64661618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52F73304" w14:textId="77777777" w:rsidR="00157CDF" w:rsidRPr="00AD15C0" w:rsidRDefault="000F524E" w:rsidP="00451F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451F5C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706D1424" w14:textId="77777777" w:rsidR="00157CDF" w:rsidRPr="00AD15C0" w:rsidRDefault="00995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>З а с е л е н и е т е р р и т о р и и н а ш е й с т р а н ы ч е л о в е к о м. Палеолитическое искусство. Петроглифы Беломорья и Онежского озера. Особенности перехода от присваивающего хозяйств а к п р о и з в о д я щ е м у. А р е а л ы д р е в н е й ш е г о з е м л е д е л и я и с к о т о в о д с т в а. П о я в л е н и е м е т а л л и ч е с к и х о р у д и й и и х в л и я н и е н а п е р в о б ы т н о е о б щ е с т в о. Центры древнейшей металлургии. Кочевые общества евразийских степей в эпоху бронзы и раннем железном веке. . Степь и ее роль в распространении культурных взаимовлияний. Появлен и е п е р в о г о в м и р е к о л е с н о г о т р а н с п о р т а.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3AA944D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08251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84ACE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E97B20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9253B7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CDF" w:rsidRPr="00EC6BE1" w14:paraId="649BA23E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3B6A91D4" w14:textId="77777777" w:rsidR="00157CDF" w:rsidRPr="00AD15C0" w:rsidRDefault="000F524E" w:rsidP="00451F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451F5C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02693634" w14:textId="77777777" w:rsidR="00157CDF" w:rsidRPr="00AD15C0" w:rsidRDefault="00995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>Народы, проживавшие на этой территории до середины I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951279C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69406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D95B4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8FB025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965773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157CDF" w:rsidRPr="00EC6BE1" w14:paraId="548392FE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41AC0AE0" w14:textId="77777777" w:rsidR="00157CDF" w:rsidRPr="00AD15C0" w:rsidRDefault="000F524E" w:rsidP="00451F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</w:t>
            </w:r>
            <w:r w:rsidR="00451F5C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002A11DD" w14:textId="77777777" w:rsidR="00157CDF" w:rsidRPr="00AD15C0" w:rsidRDefault="00995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>В е л и к о е п е р е с е л е н и е н ар о д о в. М и г р а ц и я г о т о в. Нашествие гуннов. Вопро с о с л а в я н с к о й п р ар о д и н е и п р о и с х о ж д е н и и с л а в я н. Расселение славян, их разделение на три ветви — в о с т о ч н ы х, з а п а д н ы х и ю ж н ы х. С л а в я н с к и е о б щ н о с т и В о с т о ч н о й Е в р о п ы. И х с о с е д и — б а л т ы и ф и н н о - у г р 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8FC00A2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B12D4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22F0A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7649A6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5F4343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157CDF" w:rsidRPr="00EC6BE1" w14:paraId="51C8ABE7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56AB0DE3" w14:textId="77777777" w:rsidR="00157CDF" w:rsidRPr="00AD15C0" w:rsidRDefault="000F524E" w:rsidP="00451F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451F5C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7B40A1B7" w14:textId="77777777" w:rsidR="00157CDF" w:rsidRPr="00AD15C0" w:rsidRDefault="00995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 xml:space="preserve">Хозяйство восточных славян, их общественный строй и политическая организация. </w:t>
            </w:r>
            <w:r w:rsidRPr="00AD15C0">
              <w:rPr>
                <w:rFonts w:ascii="Times New Roman" w:hAnsi="Times New Roman" w:cs="Times New Roman"/>
              </w:rPr>
              <w:t>Возникновение княжеской власти. Традиционные верования.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988EB07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AD6DF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618C4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4E716E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D625E4E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57CDF" w:rsidRPr="00EC6BE1" w14:paraId="5B0B2067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1A77A765" w14:textId="77777777" w:rsidR="00157CDF" w:rsidRPr="00AD15C0" w:rsidRDefault="000F524E" w:rsidP="00451F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451F5C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7B5D856F" w14:textId="77777777" w:rsidR="00157CDF" w:rsidRPr="00AD15C0" w:rsidRDefault="00995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>Страны и народы Восточной Европы, Сибири и Дальнего Востока. Тюркский каганат. Хазарский каганат. Волжская Булгария.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DD4F8EC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5E4A7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5C14D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996DE1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619136E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157CDF" w:rsidRPr="00EC6BE1" w14:paraId="1025C40D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54E6E728" w14:textId="77777777" w:rsidR="00157CDF" w:rsidRPr="00AD15C0" w:rsidRDefault="00451F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393EDE45" w14:textId="77777777" w:rsidR="00157CDF" w:rsidRPr="00AD15C0" w:rsidRDefault="009952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      </w:r>
            <w:r w:rsidRPr="00AD15C0">
              <w:rPr>
                <w:rFonts w:ascii="Times New Roman" w:hAnsi="Times New Roman" w:cs="Times New Roman"/>
              </w:rPr>
              <w:t>I</w:t>
            </w:r>
            <w:r w:rsidRPr="00AD15C0">
              <w:rPr>
                <w:rFonts w:ascii="Times New Roman" w:hAnsi="Times New Roman" w:cs="Times New Roman"/>
                <w:lang w:val="ru-RU"/>
              </w:rPr>
              <w:t xml:space="preserve"> тыс. н. э. Формирование новой политической и этнической карты континента.Первые известия о Руси. Проблема образования государства Русь. Скандинавы на </w:t>
            </w:r>
            <w:r w:rsidRPr="00AD15C0">
              <w:rPr>
                <w:rFonts w:ascii="Times New Roman" w:hAnsi="Times New Roman" w:cs="Times New Roman"/>
                <w:lang w:val="ru-RU"/>
              </w:rPr>
              <w:lastRenderedPageBreak/>
              <w:t>Руси. Начало династии Рюриковичей.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BE1D6C2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F89436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5ABD40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1B0DB9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4EA6B5D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157CDF" w:rsidRPr="00EC6BE1" w14:paraId="30715B35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13DEE477" w14:textId="77777777" w:rsidR="00157CDF" w:rsidRPr="00AD15C0" w:rsidRDefault="000F524E" w:rsidP="00451F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451F5C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68EF767B" w14:textId="77777777" w:rsidR="00157CDF" w:rsidRPr="00AD15C0" w:rsidRDefault="00CC5478" w:rsidP="00CC54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>Формирование территории  государства Русь. Дань и полюдье, первые русские князья.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5A130F0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DF4260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0238E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4D3866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C799C64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fad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7CDF" w:rsidRPr="00EC6BE1" w14:paraId="2482229A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07C4C08C" w14:textId="77777777" w:rsidR="00157CDF" w:rsidRPr="00AD15C0" w:rsidRDefault="000F524E" w:rsidP="00451F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451F5C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221B687E" w14:textId="77777777" w:rsidR="00157CDF" w:rsidRPr="00AD15C0" w:rsidRDefault="00CC54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>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0847501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8968E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8B2376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DC5E22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B13DFEB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57CDF" w:rsidRPr="00EC6BE1" w14:paraId="7F25C2F5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2F762B76" w14:textId="77777777" w:rsidR="00157CDF" w:rsidRPr="00AD15C0" w:rsidRDefault="000F524E" w:rsidP="00451F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451F5C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636E2C93" w14:textId="77777777" w:rsidR="00157CDF" w:rsidRPr="00AD15C0" w:rsidRDefault="00CC54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 xml:space="preserve">Языческий пантеон.Принятие христианства и его значение. </w:t>
            </w:r>
            <w:r w:rsidRPr="00AD15C0">
              <w:rPr>
                <w:rFonts w:ascii="Times New Roman" w:hAnsi="Times New Roman" w:cs="Times New Roman"/>
              </w:rPr>
              <w:t>Византийское наследие на Руси.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4B0F406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8E3DE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E8C750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333B74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37CA07E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157CDF" w:rsidRPr="00EC6BE1" w14:paraId="5E6FA6B3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66B53241" w14:textId="77777777" w:rsidR="00157CDF" w:rsidRPr="00AD15C0" w:rsidRDefault="000F524E" w:rsidP="00451F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451F5C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5055CE30" w14:textId="77777777" w:rsidR="00157CDF" w:rsidRPr="00AD15C0" w:rsidRDefault="00CC54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 политическая структура Руси, волости. Органы власти: князь, посадник, тысяцкий, вече. </w:t>
            </w:r>
            <w:r w:rsidRPr="00AD15C0">
              <w:rPr>
                <w:rFonts w:ascii="Times New Roman" w:hAnsi="Times New Roman" w:cs="Times New Roman"/>
              </w:rPr>
              <w:t>Внутриполитическое развитие.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6D3FAD5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4A665E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45E55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7BEF21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B91AB91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18030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CDF" w:rsidRPr="00EC6BE1" w14:paraId="416510D3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7C5B16BD" w14:textId="77777777" w:rsidR="00157CDF" w:rsidRPr="00AD15C0" w:rsidRDefault="000F524E" w:rsidP="00451F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451F5C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4D843836" w14:textId="77777777" w:rsidR="00157CDF" w:rsidRPr="00AD15C0" w:rsidRDefault="00CC54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 xml:space="preserve">Борьба за власть между сыновьями Владимира Святого. </w:t>
            </w:r>
            <w:r w:rsidRPr="00AD15C0">
              <w:rPr>
                <w:rFonts w:ascii="Times New Roman" w:hAnsi="Times New Roman" w:cs="Times New Roman"/>
              </w:rPr>
              <w:t>Ярослав Мудрый.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46D4AA7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D5DD1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9038F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E71621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148D01F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1804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7CDF" w:rsidRPr="00EC6BE1" w14:paraId="705D905D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5D434724" w14:textId="77777777" w:rsidR="00157CDF" w:rsidRPr="00AD15C0" w:rsidRDefault="000F524E" w:rsidP="00451F5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451F5C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790D1DC5" w14:textId="77777777" w:rsidR="00157CDF" w:rsidRPr="00AD15C0" w:rsidRDefault="00CC54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>Русь при Ярославичах. Владимир Мономах.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73C0BC6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9C727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E0EAC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9C4F3B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F984A0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1806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7CDF" w:rsidRPr="00EC6BE1" w14:paraId="6528EC8F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5078301A" w14:textId="77777777" w:rsidR="00157CDF" w:rsidRPr="00AD15C0" w:rsidRDefault="00DF1A9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2DDA3A1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Русская церковь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- начале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7F2C292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1F227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794D3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946D6D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136FA3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157CDF" w:rsidRPr="00EC6BE1" w14:paraId="3C1970D7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6E082428" w14:textId="77777777" w:rsidR="00157CDF" w:rsidRPr="00AD15C0" w:rsidRDefault="00DF1A9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37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495FF630" w14:textId="77777777" w:rsidR="00157CDF" w:rsidRPr="00AD15C0" w:rsidRDefault="00CC54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1745965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9635E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9DEFCE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056277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F9F44A7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57CDF" w:rsidRPr="00EC6BE1" w14:paraId="61E5926A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370ACE75" w14:textId="77777777" w:rsidR="00157CDF" w:rsidRPr="00AD15C0" w:rsidRDefault="000F524E" w:rsidP="00DF1A9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DF1A94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349F3CFD" w14:textId="77777777" w:rsidR="00157CDF" w:rsidRPr="00AD15C0" w:rsidRDefault="00CC54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 xml:space="preserve">Русь в социальнополитическом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</w:t>
            </w:r>
            <w:r w:rsidRPr="00AD15C0">
              <w:rPr>
                <w:rFonts w:ascii="Times New Roman" w:hAnsi="Times New Roman" w:cs="Times New Roman"/>
              </w:rPr>
              <w:t>Херсонес в культурных контактах Руси и Византии.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BF3919F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26673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5181E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F0DF6C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EB7F2AD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57CDF" w:rsidRPr="00EC6BE1" w14:paraId="79F354ED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3F2ED5DB" w14:textId="77777777" w:rsidR="00157CDF" w:rsidRPr="00AD15C0" w:rsidRDefault="00DF1A9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02CF1B3D" w14:textId="77777777" w:rsidR="00157CDF" w:rsidRPr="00AD15C0" w:rsidRDefault="00CC54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 xml:space="preserve"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</w:t>
            </w:r>
            <w:r w:rsidRPr="00AD15C0">
              <w:rPr>
                <w:rFonts w:ascii="Times New Roman" w:hAnsi="Times New Roman" w:cs="Times New Roman"/>
              </w:rPr>
              <w:t>Положение женщины. Дети и их воспитание. Календарь и хронология.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E549D1E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1C7D50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0048B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F38368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504F337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7CDF" w:rsidRPr="00EC6BE1" w14:paraId="456DA1D3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070E0109" w14:textId="77777777" w:rsidR="00157CDF" w:rsidRPr="00AD15C0" w:rsidRDefault="000F524E" w:rsidP="00DF1A9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DF1A94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3F4A7057" w14:textId="77777777" w:rsidR="00157CDF" w:rsidRPr="00AD15C0" w:rsidRDefault="00CC547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 xml:space="preserve">К у л ь т у р а Р у с и. Формирование е д и н о г о к у л ь т у р н о г о п р о с т р а н с т в 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</w:t>
            </w:r>
            <w:r w:rsidRPr="00AD15C0">
              <w:rPr>
                <w:rFonts w:ascii="Times New Roman" w:hAnsi="Times New Roman" w:cs="Times New Roman"/>
                <w:lang w:val="ru-RU"/>
              </w:rPr>
              <w:lastRenderedPageBreak/>
              <w:t xml:space="preserve">Появление древнерусской литературы. «Слово о Законе и Благодати». Произведения летописного жанра. «Повесть временных лет». </w:t>
            </w:r>
            <w:r w:rsidRPr="00AD15C0">
              <w:rPr>
                <w:rFonts w:ascii="Times New Roman" w:hAnsi="Times New Roman" w:cs="Times New Roman"/>
              </w:rPr>
              <w:t>Первые русские жития. Произведения Владимира Мономаха.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5C48AAE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08FD3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E7162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4A851C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CE12C4E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157CDF" w:rsidRPr="00EC6BE1" w14:paraId="2D0D81FF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19E6054E" w14:textId="77777777" w:rsidR="00157CDF" w:rsidRPr="00AD15C0" w:rsidRDefault="000F524E" w:rsidP="00DF1A9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DF1A94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28663929" w14:textId="77777777" w:rsidR="00157CDF" w:rsidRPr="00AD15C0" w:rsidRDefault="00CC54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 xml:space="preserve">Иконопись. Искусство книги. Архитектура. Начало храмового строительства: Десятинная церковь, София Киевская, София Новгородская. </w:t>
            </w:r>
            <w:r w:rsidRPr="00AD15C0">
              <w:rPr>
                <w:rFonts w:ascii="Times New Roman" w:hAnsi="Times New Roman" w:cs="Times New Roman"/>
              </w:rPr>
              <w:t>Материальная культура. Ремесло. Военное дело и оружие.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4AB99BB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3591D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28EF8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78C7DC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D980BE7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18134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CDF" w:rsidRPr="00EC6BE1" w14:paraId="75FD0D16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7A40EEBF" w14:textId="77777777" w:rsidR="00157CDF" w:rsidRPr="00AD15C0" w:rsidRDefault="000F524E" w:rsidP="00DF1A9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DF1A94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281410CC" w14:textId="77777777" w:rsidR="00157CDF" w:rsidRPr="00AD15C0" w:rsidRDefault="00CC54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>Формирование системы земель —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4D51BE2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9B624E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16FC76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E0288F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880F328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157CDF" w:rsidRPr="00EC6BE1" w14:paraId="5E7DC2BA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07EBF0BE" w14:textId="77777777" w:rsidR="00157CDF" w:rsidRPr="00AD15C0" w:rsidRDefault="000F524E" w:rsidP="00DF1A9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DF1A94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017F644C" w14:textId="77777777" w:rsidR="00157CDF" w:rsidRPr="00AD15C0" w:rsidRDefault="00CC54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>Формирование системы земель —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F375EBA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39B20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6EAAB0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970DB0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FF4D43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1816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7CDF" w:rsidRPr="00EC6BE1" w14:paraId="355E25E1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19A452BB" w14:textId="77777777" w:rsidR="00157CDF" w:rsidRPr="00AD15C0" w:rsidRDefault="000F524E" w:rsidP="00DF1A9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DF1A94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50069EC2" w14:textId="77777777" w:rsidR="00157CDF" w:rsidRPr="00AD15C0" w:rsidRDefault="00CC54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>Земли, имевшие особый статус: Киевская и Новгородская. Эволюция общественного строя и права; внешняя политика русских земель.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905559D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B2396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512EA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77E81C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0101E0F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EC6BE1" w14:paraId="3F6597D1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77DFF47D" w14:textId="77777777" w:rsidR="00157CDF" w:rsidRPr="00AD15C0" w:rsidRDefault="000F524E" w:rsidP="00DF1A9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</w:t>
            </w:r>
            <w:r w:rsidR="00DF1A94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65B351C0" w14:textId="77777777" w:rsidR="00157CDF" w:rsidRPr="00AD15C0" w:rsidRDefault="00DF1A9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B5413C9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87C21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2E9FF0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BA8605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3B41A6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1821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7CDF" w:rsidRPr="00EC6BE1" w14:paraId="3DF379EE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377E01D2" w14:textId="77777777" w:rsidR="00157CDF" w:rsidRPr="00AD15C0" w:rsidRDefault="00B5504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7818A768" w14:textId="77777777" w:rsidR="00157CDF" w:rsidRPr="00AD15C0" w:rsidRDefault="00DF1A9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>Белокаменные храмы Северо-Восточной Руси: Успенский собор во Владимире, церковь Покрова на Нерли, Георгиевский собор Юрьева-Польского.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4DB43FB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CBD01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FC0A3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215285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867B764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157CDF" w:rsidRPr="00EC6BE1" w14:paraId="1C3E814D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40996A04" w14:textId="77777777" w:rsidR="00157CDF" w:rsidRPr="00AD15C0" w:rsidRDefault="00B5504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5884EB07" w14:textId="77777777" w:rsidR="00157CDF" w:rsidRPr="00AD15C0" w:rsidRDefault="00DF1A9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 xml:space="preserve">Возникновение Монгольской империи. Завоевания Чингисхана и его потомков. </w:t>
            </w:r>
            <w:r w:rsidRPr="00AD15C0">
              <w:rPr>
                <w:rFonts w:ascii="Times New Roman" w:hAnsi="Times New Roman" w:cs="Times New Roman"/>
              </w:rPr>
              <w:t>Походы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E3941A2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97D8B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62B24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5E7C74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9D9312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157CDF" w:rsidRPr="00AD15C0" w14:paraId="392D923C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24F3375F" w14:textId="77777777" w:rsidR="00157CDF" w:rsidRPr="00AD15C0" w:rsidRDefault="00B5504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21A00D88" w14:textId="77777777" w:rsidR="00157CDF" w:rsidRPr="00AD15C0" w:rsidRDefault="00DF1A9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 xml:space="preserve">Походы Батыя на Восточную Европу. </w:t>
            </w:r>
            <w:r w:rsidRPr="00C76CF1">
              <w:rPr>
                <w:rFonts w:ascii="Times New Roman" w:hAnsi="Times New Roman" w:cs="Times New Roman"/>
                <w:lang w:val="ru-RU"/>
              </w:rPr>
              <w:t>Возникновение Золотой Орды.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433E1F7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70861E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D5E804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32C75A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416C919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EC6BE1" w14:paraId="5FF9E11C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244FCC95" w14:textId="77777777" w:rsidR="00157CDF" w:rsidRPr="00AD15C0" w:rsidRDefault="00B5504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2468403B" w14:textId="77777777" w:rsidR="00157CDF" w:rsidRPr="00AD15C0" w:rsidRDefault="00DF1A9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>Судьбы русских земель после монгольского нашествия. Система зависимости русских земель от ордынских ханов (так называемое ордынское иго).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E74D194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98F2CE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A7B31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8E1C58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2E25594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157CDF" w:rsidRPr="00EC6BE1" w14:paraId="4514F1FE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103DE0EB" w14:textId="77777777" w:rsidR="00157CDF" w:rsidRPr="00AD15C0" w:rsidRDefault="000F524E" w:rsidP="00B5504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="00B5504B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30EA4082" w14:textId="77777777" w:rsidR="00157CDF" w:rsidRPr="00AD15C0" w:rsidRDefault="00DF1A9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>Южные и западные русские земли. Возникновение Литовского государства и включение в его состав части русских земель.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5B98A5A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FD715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F1FDD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A49FEF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6988AE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182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157CDF" w:rsidRPr="00AD15C0" w14:paraId="7850522A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4F947AB5" w14:textId="77777777" w:rsidR="00157CDF" w:rsidRPr="00AD15C0" w:rsidRDefault="000F524E" w:rsidP="00B5504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="00B5504B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0E345F01" w14:textId="77777777" w:rsidR="00157CDF" w:rsidRPr="00AD15C0" w:rsidRDefault="00DF1A9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 xml:space="preserve">Северо-западные земли: Новгородская и Псковская. Политический строй Новгорода и Пскова. Роль вече и князя. Новгород и немецкая Ганза.Ордена </w:t>
            </w:r>
            <w:r w:rsidRPr="00AD15C0">
              <w:rPr>
                <w:rFonts w:ascii="Times New Roman" w:hAnsi="Times New Roman" w:cs="Times New Roman"/>
                <w:lang w:val="ru-RU"/>
              </w:rPr>
              <w:lastRenderedPageBreak/>
              <w:t xml:space="preserve">крестоносцев и борьба с их экспансией на западных границах Руси. </w:t>
            </w:r>
            <w:r w:rsidRPr="00AD15C0">
              <w:rPr>
                <w:rFonts w:ascii="Times New Roman" w:hAnsi="Times New Roman" w:cs="Times New Roman"/>
              </w:rPr>
              <w:t>Александр Невский.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A2D5666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5840E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BE9A16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2A125C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40F417E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EC6BE1" w14:paraId="05B6C48E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3C6D1BD4" w14:textId="77777777" w:rsidR="00157CDF" w:rsidRPr="00AD15C0" w:rsidRDefault="00B5504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40D1768C" w14:textId="77777777" w:rsidR="00157CDF" w:rsidRPr="00AD15C0" w:rsidRDefault="00DF1A9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 xml:space="preserve">Взаимоотношения с Ордой. Княжества СевероВосточной Руси. Борьба за великое княжение Владимирское. </w:t>
            </w:r>
            <w:r w:rsidRPr="00AD15C0">
              <w:rPr>
                <w:rFonts w:ascii="Times New Roman" w:hAnsi="Times New Roman" w:cs="Times New Roman"/>
              </w:rPr>
              <w:t>Противостояние Твери и Москвы. Усиление Московского княжества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EBDAD3B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AB782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2CD06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43B24C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01BCDE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182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57CDF" w:rsidRPr="00EC6BE1" w14:paraId="76C6EF61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4F9F2ED6" w14:textId="77777777" w:rsidR="00157CDF" w:rsidRPr="00AD15C0" w:rsidRDefault="000F524E" w:rsidP="00B5504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="00B5504B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28D4AAE0" w14:textId="77777777" w:rsidR="00157CDF" w:rsidRPr="00AD15C0" w:rsidRDefault="00DF1A9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>Дмитрий Донской. Куликовская битва. Закрепление первенствующего положения московских князей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1AC12C5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58B64E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56A4A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F7951A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E1FD8A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157CDF" w:rsidRPr="00EC6BE1" w14:paraId="5A8026B8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48DA5A58" w14:textId="77777777" w:rsidR="00157CDF" w:rsidRPr="00AD15C0" w:rsidRDefault="000F524E" w:rsidP="00B5504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="00B5504B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7BC8B06A" w14:textId="77777777" w:rsidR="00157CDF" w:rsidRPr="00AD15C0" w:rsidRDefault="00DF1A9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>П е р е н о с м и т р о п о л и ч ь е й к а ф е д р ы в М о с к в у. Р о л ь П р а в о с л а в н о й ц е р к в и в о р д ы н с к и й п е р и о д р у с с к о й и с т о р и и. С в я т и т е л ь А л е к с и й М о с к о в с к и й и п р е п о д о б н ы й С е р г и й Р а д о н е ж с к и й.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D24D987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B9F62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25BF9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32DF64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FB0BE4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1831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7CDF" w:rsidRPr="00EC6BE1" w14:paraId="2C358CD4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015A4FE4" w14:textId="77777777" w:rsidR="00157CDF" w:rsidRPr="00AD15C0" w:rsidRDefault="000F524E" w:rsidP="00B5504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="00B5504B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00B798A7" w14:textId="77777777" w:rsidR="00157CDF" w:rsidRPr="00AD15C0" w:rsidRDefault="00DF1A9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 xml:space="preserve">Народы и государства степной зоны Восточной Европы и Сибири в </w:t>
            </w:r>
            <w:r w:rsidRPr="00AD15C0">
              <w:rPr>
                <w:rFonts w:ascii="Times New Roman" w:hAnsi="Times New Roman" w:cs="Times New Roman"/>
              </w:rPr>
              <w:t>XIII</w:t>
            </w:r>
            <w:r w:rsidRPr="00AD15C0">
              <w:rPr>
                <w:rFonts w:ascii="Times New Roman" w:hAnsi="Times New Roman" w:cs="Times New Roman"/>
                <w:lang w:val="ru-RU"/>
              </w:rPr>
              <w:t xml:space="preserve">— </w:t>
            </w:r>
            <w:r w:rsidRPr="00AD15C0">
              <w:rPr>
                <w:rFonts w:ascii="Times New Roman" w:hAnsi="Times New Roman" w:cs="Times New Roman"/>
              </w:rPr>
              <w:t>XV</w:t>
            </w:r>
            <w:r w:rsidRPr="00AD15C0">
              <w:rPr>
                <w:rFonts w:ascii="Times New Roman" w:hAnsi="Times New Roman" w:cs="Times New Roman"/>
                <w:lang w:val="ru-RU"/>
              </w:rPr>
      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      </w:r>
            <w:r w:rsidRPr="00AD15C0">
              <w:rPr>
                <w:rFonts w:ascii="Times New Roman" w:hAnsi="Times New Roman" w:cs="Times New Roman"/>
              </w:rPr>
              <w:t>XIV</w:t>
            </w:r>
            <w:r w:rsidRPr="00AD15C0">
              <w:rPr>
                <w:rFonts w:ascii="Times New Roman" w:hAnsi="Times New Roman" w:cs="Times New Roman"/>
                <w:lang w:val="ru-RU"/>
              </w:rPr>
              <w:t xml:space="preserve"> в., нашествие Тимура.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E67E256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62CDE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81DB2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C0C975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9FD79C7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1835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7CDF" w:rsidRPr="00EC6BE1" w14:paraId="12A58408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1D686A13" w14:textId="77777777" w:rsidR="00157CDF" w:rsidRPr="00AD15C0" w:rsidRDefault="000F524E" w:rsidP="00B5504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="00B5504B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49BA1233" w14:textId="77777777" w:rsidR="00157CDF" w:rsidRPr="00AD15C0" w:rsidRDefault="00DF1A9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 xml:space="preserve">Распад Золотой Орды, образование татарских ханств. Казанское ханство. Сибирское ханство. Астраханское ханство. Ногайская </w:t>
            </w:r>
            <w:r w:rsidRPr="00AD15C0">
              <w:rPr>
                <w:rFonts w:ascii="Times New Roman" w:hAnsi="Times New Roman" w:cs="Times New Roman"/>
                <w:lang w:val="ru-RU"/>
              </w:rPr>
              <w:lastRenderedPageBreak/>
              <w:t>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2590A52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ED8C76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3245D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AE11B7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7EA4D5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1837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7CDF" w:rsidRPr="00EC6BE1" w14:paraId="7678EB59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72C6EBB0" w14:textId="77777777" w:rsidR="00157CDF" w:rsidRPr="00AD15C0" w:rsidRDefault="000F524E" w:rsidP="00B5504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="00B5504B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544CB566" w14:textId="77777777" w:rsidR="00157CDF" w:rsidRPr="00AD15C0" w:rsidRDefault="00DF1A9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 xml:space="preserve">К у л ь т у р н о е п р о с т р а н с т в 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      </w:r>
            <w:r w:rsidRPr="00AD15C0">
              <w:rPr>
                <w:rFonts w:ascii="Times New Roman" w:hAnsi="Times New Roman" w:cs="Times New Roman"/>
              </w:rPr>
              <w:t>Изобразительное искусство. Феофан Грек. Андрей Рублев.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DD7EAA4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514E3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32C6D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02C965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5F516D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157CDF" w:rsidRPr="00EC6BE1" w14:paraId="7DF93F08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17E9A19B" w14:textId="77777777" w:rsidR="00157CDF" w:rsidRPr="00AD15C0" w:rsidRDefault="00B5504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78E97CEA" w14:textId="77777777" w:rsidR="00157CDF" w:rsidRPr="00AD15C0" w:rsidRDefault="00DF1A9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      </w:r>
            <w:r w:rsidRPr="00AD15C0">
              <w:rPr>
                <w:rFonts w:ascii="Times New Roman" w:hAnsi="Times New Roman" w:cs="Times New Roman"/>
              </w:rPr>
              <w:t>XV</w:t>
            </w:r>
            <w:r w:rsidRPr="00AD15C0">
              <w:rPr>
                <w:rFonts w:ascii="Times New Roman" w:hAnsi="Times New Roman" w:cs="Times New Roman"/>
                <w:lang w:val="ru-RU"/>
              </w:rPr>
              <w:t xml:space="preserve"> в. Василий Темный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06A1365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76E33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F82A9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86F33F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62E6C3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57CDF" w:rsidRPr="00EC6BE1" w14:paraId="71FD50EC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5DF40EB0" w14:textId="77777777" w:rsidR="00157CDF" w:rsidRPr="00AD15C0" w:rsidRDefault="00B5504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76E46EA5" w14:textId="77777777" w:rsidR="00157CDF" w:rsidRPr="00AD15C0" w:rsidRDefault="00DF1A9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 xml:space="preserve">Новгород и Псков в </w:t>
            </w:r>
            <w:r w:rsidRPr="00AD15C0">
              <w:rPr>
                <w:rFonts w:ascii="Times New Roman" w:hAnsi="Times New Roman" w:cs="Times New Roman"/>
              </w:rPr>
              <w:t>XV</w:t>
            </w:r>
            <w:r w:rsidRPr="00AD15C0">
              <w:rPr>
                <w:rFonts w:ascii="Times New Roman" w:hAnsi="Times New Roman" w:cs="Times New Roman"/>
                <w:lang w:val="ru-RU"/>
              </w:rPr>
              <w:t xml:space="preserve"> в.: политический строй, отношения с </w:t>
            </w:r>
            <w:r w:rsidRPr="00AD15C0">
              <w:rPr>
                <w:rFonts w:ascii="Times New Roman" w:hAnsi="Times New Roman" w:cs="Times New Roman"/>
                <w:lang w:val="ru-RU"/>
              </w:rPr>
              <w:lastRenderedPageBreak/>
              <w:t>Москвой, Ливонским орденом, Ганзой, Великим княжеством Литовским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475A1AF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C8863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D215C4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99F0F9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4BE422B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18402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57CDF" w:rsidRPr="00EC6BE1" w14:paraId="4B8F1ADB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1E165DC1" w14:textId="77777777" w:rsidR="00157CDF" w:rsidRPr="00AD15C0" w:rsidRDefault="000F524E" w:rsidP="00B5504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B5504B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5B177DDE" w14:textId="77777777" w:rsidR="00157CDF" w:rsidRPr="00AD15C0" w:rsidRDefault="00DF1A9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 xml:space="preserve">П а д е н и е В и з а н т и и и р о с т ц е р к о в н о - п о л и т и ч е с к о й р о л и М о с к в ы в п р а в о с л а в н о м м и р е. Теория «Москва — т р е т и й Р и м ». И в а н </w:t>
            </w:r>
            <w:r w:rsidRPr="00AD15C0">
              <w:rPr>
                <w:rFonts w:ascii="Times New Roman" w:hAnsi="Times New Roman" w:cs="Times New Roman"/>
              </w:rPr>
              <w:t>I</w:t>
            </w:r>
            <w:r w:rsidRPr="00AD15C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</w:rPr>
              <w:t>I</w:t>
            </w:r>
            <w:r w:rsidRPr="00AD15C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</w:rPr>
              <w:t>I</w:t>
            </w:r>
            <w:r w:rsidRPr="00AD15C0">
              <w:rPr>
                <w:rFonts w:ascii="Times New Roman" w:hAnsi="Times New Roman" w:cs="Times New Roman"/>
                <w:lang w:val="ru-RU"/>
              </w:rPr>
              <w:t>. Присоединение Н о в г о р о д а и Т в е р и. Л и к в и д а ц и я з а в и с и м о с т и о т О р д ы. Расширение международных связе й М о с к о в с к о г о г о с у д ар с т в а.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F4495CD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339F6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76382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545FC5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1EAE63B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1841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7CDF" w:rsidRPr="00EC6BE1" w14:paraId="097E5DDB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4C0630F4" w14:textId="77777777" w:rsidR="00157CDF" w:rsidRPr="00AD15C0" w:rsidRDefault="000F524E" w:rsidP="00B5504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B5504B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2490E1F9" w14:textId="77777777" w:rsidR="00157CDF" w:rsidRPr="00AD15C0" w:rsidRDefault="00DF1A9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 xml:space="preserve">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</w:t>
            </w:r>
            <w:r w:rsidRPr="00AD15C0">
              <w:rPr>
                <w:rFonts w:ascii="Times New Roman" w:hAnsi="Times New Roman" w:cs="Times New Roman"/>
              </w:rPr>
              <w:t>Московский Кремль.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539E56C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23438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E1EC4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324B03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A74AF8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157CDF" w:rsidRPr="00EC6BE1" w14:paraId="7964294D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4FE35A8C" w14:textId="77777777" w:rsidR="00157CDF" w:rsidRPr="00AD15C0" w:rsidRDefault="000F524E" w:rsidP="00B5504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B5504B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60158B58" w14:textId="77777777" w:rsidR="00157CDF" w:rsidRPr="00AD15C0" w:rsidRDefault="00DF1A9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58F8AAF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C81BA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D921A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ED74B6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9A350E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1844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157CDF" w:rsidRPr="00EC6BE1" w14:paraId="7EF82C60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12915853" w14:textId="77777777" w:rsidR="00157CDF" w:rsidRPr="00AD15C0" w:rsidRDefault="000F524E" w:rsidP="00B5504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B5504B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6CF62A9C" w14:textId="77777777" w:rsidR="00157CDF" w:rsidRPr="00AD15C0" w:rsidRDefault="00DF1A9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 xml:space="preserve">Геннадиевская Библия. Развитие культуры единого Русского государства. Летописание: общерусское и региональное. </w:t>
            </w:r>
            <w:r w:rsidRPr="00AD15C0">
              <w:rPr>
                <w:rFonts w:ascii="Times New Roman" w:hAnsi="Times New Roman" w:cs="Times New Roman"/>
                <w:lang w:val="ru-RU"/>
              </w:rPr>
              <w:lastRenderedPageBreak/>
              <w:t>Житийная литература. «Хожение за три моря» Афанасия Никитина.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ACDA74C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97D590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E8F60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33B9E0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86E6A7E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18466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57CDF" w:rsidRPr="00EC6BE1" w14:paraId="1EB7A00E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11CB6AEB" w14:textId="77777777" w:rsidR="00157CDF" w:rsidRPr="00AD15C0" w:rsidRDefault="000F524E" w:rsidP="00B5504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B5504B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43D17F94" w14:textId="77777777" w:rsidR="00157CDF" w:rsidRPr="00AD15C0" w:rsidRDefault="00DF1A9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 xml:space="preserve">Архитектура. Русская икона как феномен мирового искусства. Повседневная жизнь горожан и сельских жителей в древнерусский и раннемосковский периоды. Наш край с древнейших времен до конца </w:t>
            </w:r>
            <w:r w:rsidRPr="00AD15C0">
              <w:rPr>
                <w:rFonts w:ascii="Times New Roman" w:hAnsi="Times New Roman" w:cs="Times New Roman"/>
              </w:rPr>
              <w:t>XV</w:t>
            </w:r>
            <w:r w:rsidRPr="00AD15C0">
              <w:rPr>
                <w:rFonts w:ascii="Times New Roman" w:hAnsi="Times New Roman" w:cs="Times New Roman"/>
                <w:lang w:val="ru-RU"/>
              </w:rPr>
              <w:t xml:space="preserve"> в. (Материал по истории своего края привлекается при рассмотрении ключевых событий и процессов отечественной истории).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718322C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49A0E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AF368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CBCD1C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A886C8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dda</w:t>
              </w:r>
            </w:hyperlink>
          </w:p>
        </w:tc>
      </w:tr>
      <w:tr w:rsidR="00157CDF" w:rsidRPr="00EC6BE1" w14:paraId="04ECB377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0583F0FD" w14:textId="77777777" w:rsidR="00157CDF" w:rsidRPr="00AD15C0" w:rsidRDefault="000F524E" w:rsidP="00B5504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B5504B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31C0BA5B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9BA017C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D7D65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48030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A921F2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A882B29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B5504B" w:rsidRPr="00AD15C0" w14:paraId="5F88E907" w14:textId="77777777" w:rsidTr="00DF1A94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14:paraId="07ADA178" w14:textId="77777777" w:rsidR="00B5504B" w:rsidRPr="00AD15C0" w:rsidRDefault="00B5504B" w:rsidP="00B550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2B1825C7" w14:textId="77777777" w:rsidR="00B5504B" w:rsidRPr="00AD15C0" w:rsidRDefault="00B5504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86E0B13" w14:textId="77777777" w:rsidR="00B5504B" w:rsidRPr="00AD15C0" w:rsidRDefault="00941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ABB232" w14:textId="77777777" w:rsidR="00B5504B" w:rsidRPr="00AD15C0" w:rsidRDefault="00941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DFD6EC" w14:textId="77777777" w:rsidR="00B5504B" w:rsidRPr="00AD15C0" w:rsidRDefault="00B550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44DC66" w14:textId="77777777" w:rsidR="00B5504B" w:rsidRPr="00AD15C0" w:rsidRDefault="00B5504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7C80587" w14:textId="77777777" w:rsidR="00B5504B" w:rsidRPr="00AD15C0" w:rsidRDefault="00B5504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157CDF" w:rsidRPr="00AD15C0" w14:paraId="4F577595" w14:textId="77777777" w:rsidTr="00DF1A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609B58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F3444B9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B5504B" w:rsidRPr="00AD15C0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3D7188" w14:textId="77777777" w:rsidR="00157CDF" w:rsidRPr="00AD15C0" w:rsidRDefault="00B5504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</w:t>
            </w:r>
            <w:r w:rsidR="000F524E"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393FDB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53790B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</w:tbl>
    <w:p w14:paraId="6946C61E" w14:textId="77777777" w:rsidR="00157CDF" w:rsidRPr="00AD15C0" w:rsidRDefault="00157CDF">
      <w:pPr>
        <w:rPr>
          <w:rFonts w:ascii="Times New Roman" w:hAnsi="Times New Roman" w:cs="Times New Roman"/>
        </w:rPr>
        <w:sectPr w:rsidR="00157CDF" w:rsidRPr="00AD15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2B69CD" w14:textId="77777777" w:rsidR="00157CDF" w:rsidRPr="00AD15C0" w:rsidRDefault="000F524E">
      <w:pPr>
        <w:spacing w:after="0"/>
        <w:ind w:left="120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3945"/>
        <w:gridCol w:w="1026"/>
        <w:gridCol w:w="1841"/>
        <w:gridCol w:w="1910"/>
        <w:gridCol w:w="1347"/>
        <w:gridCol w:w="2873"/>
      </w:tblGrid>
      <w:tr w:rsidR="00157CDF" w:rsidRPr="00AD15C0" w14:paraId="1DEBBC6F" w14:textId="77777777" w:rsidTr="00AD15C0">
        <w:trPr>
          <w:trHeight w:val="144"/>
          <w:tblCellSpacing w:w="20" w:type="nil"/>
        </w:trPr>
        <w:tc>
          <w:tcPr>
            <w:tcW w:w="9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86D5CF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6EC53519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0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92E43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14:paraId="0448D2B1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C78E30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A6C8FE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B796E00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7DB28B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D374F59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14:paraId="075DB3B0" w14:textId="77777777" w:rsidTr="00AD15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A8C384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618CF3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596912A1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2EFC87DA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F4761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563E7B0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BC2AC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1C1AD9E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2E6F5F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737BB6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  <w:tr w:rsidR="00157CDF" w:rsidRPr="00EC6BE1" w14:paraId="30BEF190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0C30DC0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45F35C09" w14:textId="77777777" w:rsidR="00157CDF" w:rsidRPr="00AD15C0" w:rsidRDefault="0070682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Понятие «Новое время». Хронологические</w:t>
            </w:r>
            <w:r w:rsidRPr="00AD15C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рамки</w:t>
            </w:r>
            <w:r w:rsidRPr="00AD15C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периодизация Нового </w:t>
            </w:r>
            <w:r w:rsidRPr="00AD15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времени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241EA495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9C9D6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4F57E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EB15F3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4B5E27E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57CDF" w:rsidRPr="00EC6BE1" w14:paraId="61E1C7AA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845E978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1D1A775D" w14:textId="77777777" w:rsidR="00706827" w:rsidRPr="00AD15C0" w:rsidRDefault="00706827" w:rsidP="00706827">
            <w:pPr>
              <w:widowControl w:val="0"/>
              <w:autoSpaceDE w:val="0"/>
              <w:autoSpaceDN w:val="0"/>
              <w:spacing w:before="86" w:after="0" w:line="292" w:lineRule="auto"/>
              <w:ind w:left="76" w:right="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Предпосылки Великих географических открытий. Поиски европейцами морских путей в страны Востока. Экспедиции Колумба.</w:t>
            </w:r>
            <w:r w:rsidRPr="00AD15C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Тордесильясский договор 1494 г. Открытие Васко да Гамой морского пути в Индию.</w:t>
            </w:r>
          </w:p>
          <w:p w14:paraId="1B61EB4D" w14:textId="77777777" w:rsidR="00157CDF" w:rsidRPr="00AD15C0" w:rsidRDefault="00706827" w:rsidP="0070682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Кругосветное</w:t>
            </w:r>
            <w:r w:rsidRPr="00AD15C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плавание Магеллана. Плавания Тасмана и открытие </w:t>
            </w:r>
            <w:r w:rsidRPr="00AD15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Австралии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168CAB83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9C7F7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D26E30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DA1A9B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03B66C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CDF" w:rsidRPr="00EC6BE1" w14:paraId="71CA9F03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DB59E86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2B8F4563" w14:textId="77777777" w:rsidR="00706827" w:rsidRPr="00AD15C0" w:rsidRDefault="00706827" w:rsidP="00706827">
            <w:pPr>
              <w:widowControl w:val="0"/>
              <w:autoSpaceDE w:val="0"/>
              <w:autoSpaceDN w:val="0"/>
              <w:spacing w:before="86" w:after="0" w:line="292" w:lineRule="auto"/>
              <w:ind w:left="76"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Завоевание</w:t>
            </w:r>
            <w:r w:rsidRPr="00AD15C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конкистадоров в Центральной и Южной Америке (Ф. Кортес, Ф. Писарро). Европейцы в Северной Америке.</w:t>
            </w:r>
          </w:p>
          <w:p w14:paraId="32659E1D" w14:textId="77777777" w:rsidR="00157CDF" w:rsidRPr="00AD15C0" w:rsidRDefault="00706827" w:rsidP="0070682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Поиски</w:t>
            </w:r>
            <w:r w:rsidRPr="00AD15C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северо-</w:t>
            </w:r>
            <w:r w:rsidRPr="00AD15C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восточного морского пути в Китай и Индию. Политические, экономические и культурные последствия Великих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географических открытий конца XV —</w:t>
            </w:r>
            <w:r w:rsidRPr="00AD15C0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XVI в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7F6F8C62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69813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8FE1E4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D9D4DA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4C76DC4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CDF" w:rsidRPr="00EC6BE1" w14:paraId="5A5B8B5B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054339BE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7F0AE70A" w14:textId="77777777" w:rsidR="00706827" w:rsidRPr="00AD15C0" w:rsidRDefault="00706827" w:rsidP="00706827">
            <w:pPr>
              <w:widowControl w:val="0"/>
              <w:autoSpaceDE w:val="0"/>
              <w:autoSpaceDN w:val="0"/>
              <w:spacing w:before="86" w:after="0" w:line="292" w:lineRule="auto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AD15C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техники,</w:t>
            </w:r>
            <w:r w:rsidRPr="00AD15C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горного дела, производства металлов. Появление </w:t>
            </w:r>
            <w:r w:rsidRPr="00AD15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мануфактур.</w:t>
            </w:r>
          </w:p>
          <w:p w14:paraId="604E739A" w14:textId="77777777" w:rsidR="00706827" w:rsidRPr="00AD15C0" w:rsidRDefault="00706827" w:rsidP="00706827">
            <w:pPr>
              <w:widowControl w:val="0"/>
              <w:autoSpaceDE w:val="0"/>
              <w:autoSpaceDN w:val="0"/>
              <w:spacing w:after="0" w:line="292" w:lineRule="auto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15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Возникновение капиталистических отношений.</w:t>
            </w:r>
          </w:p>
          <w:p w14:paraId="3CB5B649" w14:textId="77777777" w:rsidR="00706827" w:rsidRPr="00AD15C0" w:rsidRDefault="00706827" w:rsidP="00706827">
            <w:pPr>
              <w:widowControl w:val="0"/>
              <w:autoSpaceDE w:val="0"/>
              <w:autoSpaceDN w:val="0"/>
              <w:spacing w:after="0" w:line="292" w:lineRule="auto"/>
              <w:ind w:left="76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Распространение</w:t>
            </w:r>
            <w:r w:rsidRPr="00AD15C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наемного труда в деревне.</w:t>
            </w:r>
          </w:p>
          <w:p w14:paraId="221ED21B" w14:textId="77777777" w:rsidR="00157CDF" w:rsidRPr="00AD15C0" w:rsidRDefault="00706827" w:rsidP="0070682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Расширение</w:t>
            </w:r>
            <w:r w:rsidRPr="00AD15C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внутреннего</w:t>
            </w:r>
            <w:r w:rsidRPr="00AD15C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и мирового рынка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136F2982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980F9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9A992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F32938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28102F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157CDF" w:rsidRPr="00EC6BE1" w14:paraId="0FF525AE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04FE02CC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1FBDEC55" w14:textId="77777777" w:rsidR="00706827" w:rsidRPr="00AD15C0" w:rsidRDefault="00706827" w:rsidP="00706827">
            <w:pPr>
              <w:widowControl w:val="0"/>
              <w:autoSpaceDE w:val="0"/>
              <w:autoSpaceDN w:val="0"/>
              <w:spacing w:before="86" w:after="0" w:line="292" w:lineRule="auto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Изменения</w:t>
            </w:r>
            <w:r w:rsidRPr="00AD15C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D15C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сословной структуре общества, появление новых социальных групп.</w:t>
            </w:r>
          </w:p>
          <w:p w14:paraId="54203066" w14:textId="77777777" w:rsidR="00157CDF" w:rsidRPr="00AD15C0" w:rsidRDefault="00706827" w:rsidP="0070682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Повседневная жизнь обитателей</w:t>
            </w:r>
            <w:r w:rsidRPr="00AD15C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городов</w:t>
            </w:r>
            <w:r w:rsidRPr="00AD15C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r w:rsidRPr="00AD15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деревень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71EDA9BE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95E56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8F1C6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416FC9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46A6017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7CDF" w:rsidRPr="00EC6BE1" w14:paraId="09061BBC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AB33716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58552DA5" w14:textId="77777777" w:rsidR="00706827" w:rsidRPr="00AD15C0" w:rsidRDefault="00706827" w:rsidP="0070682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>Причины Реформации. Начало Реформации в Германии; М. Лютер. Развертывание Реформации и Крестьянская война в Германии.</w:t>
            </w:r>
          </w:p>
          <w:p w14:paraId="56C4E6EF" w14:textId="77777777" w:rsidR="00157CDF" w:rsidRPr="00AD15C0" w:rsidRDefault="00706827" w:rsidP="0070682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>Распространение протестантизма в Европе. Кальвинизм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5ADC506A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05DA6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99ABB0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5C7732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855A77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157CDF" w:rsidRPr="00EC6BE1" w14:paraId="14273B17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A62A1E2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44E949D8" w14:textId="77777777" w:rsidR="00157CDF" w:rsidRPr="00AD15C0" w:rsidRDefault="0070682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Религиозные</w:t>
            </w:r>
            <w:r w:rsidRPr="00AD15C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войны. </w:t>
            </w:r>
            <w:r w:rsidRPr="00AD15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Контрреформация. Инквизиция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44C2CF24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91729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E5F4E0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F03668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063EA7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</w:hyperlink>
          </w:p>
        </w:tc>
      </w:tr>
      <w:tr w:rsidR="00157CDF" w:rsidRPr="00EC6BE1" w14:paraId="52F3E718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012A2FF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2603D6FA" w14:textId="77777777" w:rsidR="00157CDF" w:rsidRPr="00AD15C0" w:rsidRDefault="007068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Абсолютизм и сословное представительство.</w:t>
            </w:r>
            <w:r w:rsidRPr="00AD15C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Борьба за</w:t>
            </w:r>
            <w:r w:rsidRPr="00AD15C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колониальные</w:t>
            </w:r>
            <w:r w:rsidRPr="00AD15C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владения. Начало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формирования колониальных империй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7C5B05AA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F54A96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3B31D6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F3B44F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C59252D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157CDF" w:rsidRPr="00EC6BE1" w14:paraId="29D5AE6F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1F562F3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6DE1FF4F" w14:textId="77777777" w:rsidR="00157CDF" w:rsidRPr="00AD15C0" w:rsidRDefault="0070682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Испания под властью потомков</w:t>
            </w:r>
            <w:r w:rsidRPr="00AD15C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католических королей. Внутренняя и внешняя политика испанских Габсбургов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120C5D6F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6915CE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767FA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0C721A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682251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57CDF" w:rsidRPr="00EC6BE1" w14:paraId="29FE1AB3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0591B251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417286AC" w14:textId="77777777" w:rsidR="00157CDF" w:rsidRPr="00AD15C0" w:rsidRDefault="0070682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Национально-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освободительное</w:t>
            </w:r>
            <w:r w:rsidRPr="00AD15C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движение в Нидерландах: цели, участники, формы борьбы. Итоги и значение Нидерландской</w:t>
            </w:r>
            <w:r w:rsidRPr="00AD15C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революции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61A545A1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6D26D4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7757B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6D43B3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5CB0EA9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157CDF" w:rsidRPr="00EC6BE1" w14:paraId="56222403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4530C70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5110DC22" w14:textId="77777777" w:rsidR="00706827" w:rsidRPr="00AD15C0" w:rsidRDefault="00706827" w:rsidP="00706827">
            <w:pPr>
              <w:widowControl w:val="0"/>
              <w:autoSpaceDE w:val="0"/>
              <w:autoSpaceDN w:val="0"/>
              <w:spacing w:before="86" w:after="0" w:line="292" w:lineRule="auto"/>
              <w:ind w:left="76" w:righ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Королевская власть и централизация</w:t>
            </w:r>
            <w:r w:rsidRPr="00AD15C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управления страной. Католики и гугеноты. Религиозные войны. Генрих IV. Нантский эдикт 1598 г.</w:t>
            </w:r>
          </w:p>
          <w:p w14:paraId="0ED9EE14" w14:textId="77777777" w:rsidR="00706827" w:rsidRPr="00AD15C0" w:rsidRDefault="00706827" w:rsidP="00706827">
            <w:pPr>
              <w:widowControl w:val="0"/>
              <w:autoSpaceDE w:val="0"/>
              <w:autoSpaceDN w:val="0"/>
              <w:spacing w:after="0" w:line="292" w:lineRule="auto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Людовик</w:t>
            </w:r>
            <w:r w:rsidRPr="00AD15C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XIII</w:t>
            </w:r>
            <w:r w:rsidRPr="00AD15C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D15C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кардинал Ришелье. Фронда.</w:t>
            </w:r>
          </w:p>
          <w:p w14:paraId="598F340E" w14:textId="77777777" w:rsidR="00157CDF" w:rsidRPr="00AD15C0" w:rsidRDefault="00706827" w:rsidP="0070682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Французский</w:t>
            </w:r>
            <w:r w:rsidRPr="00AD15C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абсолютизм при Людовике XIV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65CCDF2A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9A458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6AC5E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380C9D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C488BA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57CDF" w:rsidRPr="00EC6BE1" w14:paraId="29756AE9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6CC7695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1CEE16C3" w14:textId="77777777" w:rsidR="00706827" w:rsidRPr="00AD15C0" w:rsidRDefault="00706827" w:rsidP="00706827">
            <w:pPr>
              <w:widowControl w:val="0"/>
              <w:autoSpaceDE w:val="0"/>
              <w:autoSpaceDN w:val="0"/>
              <w:spacing w:before="86" w:after="0" w:line="292" w:lineRule="auto"/>
              <w:ind w:left="76" w:right="4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15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Развитие капиталистического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предпринимательства</w:t>
            </w:r>
            <w:r w:rsidRPr="00AD15C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в городах и деревнях.</w:t>
            </w:r>
          </w:p>
          <w:p w14:paraId="74EBE837" w14:textId="77777777" w:rsidR="00706827" w:rsidRPr="00AD15C0" w:rsidRDefault="00706827" w:rsidP="00706827">
            <w:pPr>
              <w:widowControl w:val="0"/>
              <w:autoSpaceDE w:val="0"/>
              <w:autoSpaceDN w:val="0"/>
              <w:spacing w:after="0" w:line="292" w:lineRule="auto"/>
              <w:ind w:left="76" w:right="2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Укрепление</w:t>
            </w:r>
            <w:r w:rsidRPr="00AD15C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королевской власти при Тюдорах.</w:t>
            </w:r>
          </w:p>
          <w:p w14:paraId="19387AB9" w14:textId="77777777" w:rsidR="00157CDF" w:rsidRPr="00AD15C0" w:rsidRDefault="00706827" w:rsidP="0070682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Генрих</w:t>
            </w:r>
            <w:r w:rsidRPr="00AD15C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VIII</w:t>
            </w:r>
            <w:r w:rsidRPr="00AD15C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D15C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королевская реформация. «Золотой век» Елизаветы I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26C8BEAF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48113E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CA774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4EAD18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4534471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57CDF" w:rsidRPr="00EC6BE1" w14:paraId="46D82A97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893278A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6060AA21" w14:textId="77777777" w:rsidR="00706827" w:rsidRPr="00AD15C0" w:rsidRDefault="00706827" w:rsidP="00706827">
            <w:pPr>
              <w:widowControl w:val="0"/>
              <w:autoSpaceDE w:val="0"/>
              <w:autoSpaceDN w:val="0"/>
              <w:spacing w:before="86" w:after="0" w:line="292" w:lineRule="auto"/>
              <w:ind w:left="76" w:right="6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Причины,</w:t>
            </w:r>
            <w:r w:rsidRPr="00AD15C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участники, этапы революции.</w:t>
            </w:r>
          </w:p>
          <w:p w14:paraId="776B9B63" w14:textId="77777777" w:rsidR="00706827" w:rsidRPr="00AD15C0" w:rsidRDefault="00706827" w:rsidP="00706827">
            <w:pPr>
              <w:widowControl w:val="0"/>
              <w:autoSpaceDE w:val="0"/>
              <w:autoSpaceDN w:val="0"/>
              <w:spacing w:after="0" w:line="292" w:lineRule="auto"/>
              <w:ind w:left="76" w:right="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Размежевание в революционном</w:t>
            </w:r>
            <w:r w:rsidRPr="00AD15C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лагере.</w:t>
            </w:r>
            <w:r w:rsidRPr="00AD15C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О. Кромвель. Итоги и значение революции.</w:t>
            </w:r>
          </w:p>
          <w:p w14:paraId="76351847" w14:textId="77777777" w:rsidR="00706827" w:rsidRPr="00AD15C0" w:rsidRDefault="00706827" w:rsidP="00706827">
            <w:pPr>
              <w:widowControl w:val="0"/>
              <w:autoSpaceDE w:val="0"/>
              <w:autoSpaceDN w:val="0"/>
              <w:spacing w:after="0" w:line="292" w:lineRule="auto"/>
              <w:ind w:left="76" w:right="4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Реставрация</w:t>
            </w:r>
            <w:r w:rsidRPr="00AD15C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Стюартов. Славная революция.</w:t>
            </w:r>
          </w:p>
          <w:p w14:paraId="6DF14A9C" w14:textId="77777777" w:rsidR="00157CDF" w:rsidRPr="00AD15C0" w:rsidRDefault="00706827" w:rsidP="0070682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Становление английской парламентской</w:t>
            </w:r>
            <w:r w:rsidRPr="00AD15C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монархии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5CC83563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B4F46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10DA4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938F5E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8EFE95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157CDF" w:rsidRPr="00EC6BE1" w14:paraId="6BD6D948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DE6B739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470FF3C7" w14:textId="77777777" w:rsidR="00706827" w:rsidRPr="00AD15C0" w:rsidRDefault="00706827" w:rsidP="00706827">
            <w:pPr>
              <w:widowControl w:val="0"/>
              <w:autoSpaceDE w:val="0"/>
              <w:autoSpaceDN w:val="0"/>
              <w:spacing w:before="86" w:after="0" w:line="292" w:lineRule="auto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D15C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мире</w:t>
            </w:r>
            <w:r w:rsidRPr="00AD15C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империй</w:t>
            </w:r>
            <w:r w:rsidRPr="00AD15C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D15C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</w:t>
            </w:r>
            <w:r w:rsidRPr="00AD15C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его. Германские государства. Итальянские земли.</w:t>
            </w:r>
          </w:p>
          <w:p w14:paraId="4A07ECB0" w14:textId="77777777" w:rsidR="00157CDF" w:rsidRPr="00AD15C0" w:rsidRDefault="00706827" w:rsidP="0070682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Положение</w:t>
            </w:r>
            <w:r w:rsidRPr="00AD15C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славянских народов. Образование Речи Посполитой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2D0FFC26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48F9F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AA99D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DC21B9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E068987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EC6BE1" w14:paraId="58D4CD7B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C5A85CF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27CC2A58" w14:textId="77777777" w:rsidR="00157CDF" w:rsidRPr="00AD15C0" w:rsidRDefault="0070682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Столкновение</w:t>
            </w:r>
            <w:r w:rsidRPr="00AD15C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интересов</w:t>
            </w:r>
            <w:r w:rsidRPr="00AD15C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r w:rsidRPr="00AD15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приобретении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колониальных владений и господстве на торговых путях. Противостояние османской экспансии в </w:t>
            </w:r>
            <w:r w:rsidRPr="00AD15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Европе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5E814B22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2C370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482C6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DB9CD1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B1BE95F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7CDF" w:rsidRPr="00EC6BE1" w14:paraId="20DB8DBC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6DBDE11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6BE33213" w14:textId="77777777" w:rsidR="00706827" w:rsidRPr="00AD15C0" w:rsidRDefault="00706827" w:rsidP="00706827">
            <w:pPr>
              <w:widowControl w:val="0"/>
              <w:autoSpaceDE w:val="0"/>
              <w:autoSpaceDN w:val="0"/>
              <w:spacing w:before="86" w:after="0" w:line="292" w:lineRule="auto"/>
              <w:ind w:left="76" w:right="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Политические и религиозные</w:t>
            </w:r>
            <w:r w:rsidRPr="00AD15C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противоречия начала XVII в.</w:t>
            </w:r>
          </w:p>
          <w:p w14:paraId="06050582" w14:textId="77777777" w:rsidR="00157CDF" w:rsidRPr="00AD15C0" w:rsidRDefault="00706827" w:rsidP="007068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Образование державы австрийских</w:t>
            </w:r>
            <w:r w:rsidRPr="00AD15C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Габсбургов. Тридцатилетняя война. Вестфальский мир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09B0F06C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04087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C4D38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F2F0C0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90ADD61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7CDF" w:rsidRPr="00EC6BE1" w14:paraId="255F50F5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1D92151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21DFE6DC" w14:textId="77777777" w:rsidR="00157CDF" w:rsidRPr="00AD15C0" w:rsidRDefault="0070682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Высокое Возрождение в Италии:</w:t>
            </w:r>
            <w:r w:rsidRPr="00AD15C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художники</w:t>
            </w:r>
            <w:r w:rsidRPr="00AD15C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D15C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их произведения. Северное </w:t>
            </w:r>
            <w:r w:rsidRPr="00AD15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Возрождение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25A855DF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F31E9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E91A6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A717A4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442E53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7CDF" w:rsidRPr="00EC6BE1" w14:paraId="328D68DB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54B19DC5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3CFE7572" w14:textId="77777777" w:rsidR="00706827" w:rsidRPr="00AD15C0" w:rsidRDefault="00706827" w:rsidP="00706827">
            <w:pPr>
              <w:widowControl w:val="0"/>
              <w:autoSpaceDE w:val="0"/>
              <w:autoSpaceDN w:val="0"/>
              <w:spacing w:before="86" w:after="0" w:line="292" w:lineRule="auto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</w:t>
            </w:r>
            <w:r w:rsidRPr="00AD15C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  <w:r w:rsidRPr="00AD15C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D15C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литературе раннего Нового времени.</w:t>
            </w:r>
          </w:p>
          <w:p w14:paraId="08EC58F4" w14:textId="77777777" w:rsidR="00157CDF" w:rsidRPr="00AD15C0" w:rsidRDefault="00706827" w:rsidP="0070682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М.</w:t>
            </w:r>
            <w:r w:rsidRPr="00AD15C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Сервантес.</w:t>
            </w:r>
            <w:r w:rsidRPr="00AD15C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У.</w:t>
            </w:r>
            <w:r w:rsidRPr="00AD15C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Шекспир. Стили художественной культуры (барокко, классицизм). Французский театр эпохи классицизма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6E1D4781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4D08E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5BC5F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C636D3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83208ED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157CDF" w:rsidRPr="00EC6BE1" w14:paraId="4ACD591C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5FC5DAA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6DA2473B" w14:textId="77777777" w:rsidR="00706827" w:rsidRPr="00AD15C0" w:rsidRDefault="00706827" w:rsidP="00706827">
            <w:pPr>
              <w:widowControl w:val="0"/>
              <w:autoSpaceDE w:val="0"/>
              <w:autoSpaceDN w:val="0"/>
              <w:spacing w:before="86" w:after="0" w:line="292" w:lineRule="auto"/>
              <w:ind w:left="76" w:right="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AD15C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науки:</w:t>
            </w:r>
            <w:r w:rsidRPr="00AD15C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переворот в естествознании, возникновение новой картины мира.</w:t>
            </w:r>
          </w:p>
          <w:p w14:paraId="059381AC" w14:textId="77777777" w:rsidR="00157CDF" w:rsidRPr="00AD15C0" w:rsidRDefault="00706827" w:rsidP="0070682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Выдающиеся ученые и их открытия</w:t>
            </w:r>
            <w:r w:rsidRPr="00AD15C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(Н.</w:t>
            </w:r>
            <w:r w:rsidRPr="00AD15C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Коперник,</w:t>
            </w:r>
            <w:r w:rsidRPr="00AD15C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И. Ньютон). Утверждение </w:t>
            </w:r>
            <w:r w:rsidRPr="00AD15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рационализма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06E251DE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6B75D6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94517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05D09E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721127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157CDF" w:rsidRPr="00EC6BE1" w14:paraId="209E20E2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2E05BEA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34330A8F" w14:textId="77777777" w:rsidR="00157CDF" w:rsidRPr="00AD15C0" w:rsidRDefault="0070682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Османская империя: на вершине могущества. Сулейман I </w:t>
            </w:r>
            <w:r w:rsidRPr="00AD15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Великолепный: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завоеватель,</w:t>
            </w:r>
            <w:r w:rsidRPr="00AD15C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законодатель. </w:t>
            </w:r>
            <w:r w:rsidRPr="00AD15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Управление многонациональной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империей. Османская </w:t>
            </w:r>
            <w:r w:rsidRPr="00AD15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армия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2528CEAB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8D2AD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B2820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343326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B9AE70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57CDF" w:rsidRPr="00EC6BE1" w14:paraId="4CD9105E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D60450E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21462AD1" w14:textId="77777777" w:rsidR="00157CDF" w:rsidRPr="00AD15C0" w:rsidRDefault="0031348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Индия при Великих Моголах. Начало </w:t>
            </w:r>
            <w:r w:rsidRPr="00AD15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проникновения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европейцев. Ост-Индские компании. Китай в эпоху Мин. Экономическая и социальная политика государства.</w:t>
            </w:r>
            <w:r w:rsidRPr="00AD15C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Утверждение маньчжурской династии Цин. Япония: борьба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знатных кланов за власть, установление сегуната Токугава, укрепление </w:t>
            </w:r>
            <w:r w:rsidRPr="00AD15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централизованного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государства. «Закрытие» страны для иноземцев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1BE549CD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4D07F4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36E440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DF1F1A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2B8F698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57CDF" w:rsidRPr="00EC6BE1" w14:paraId="35EFDB75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E55B63F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793D6F64" w14:textId="77777777" w:rsidR="00157CDF" w:rsidRPr="00AD15C0" w:rsidRDefault="0031348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Культура и искусство стран</w:t>
            </w:r>
            <w:r w:rsidRPr="00AD15C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Востока</w:t>
            </w:r>
            <w:r w:rsidRPr="00AD15C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D15C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eastAsia="Times New Roman" w:hAnsi="Times New Roman" w:cs="Times New Roman"/>
                <w:sz w:val="24"/>
                <w:lang w:val="ru-RU"/>
              </w:rPr>
              <w:t>XVI— XVII вв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44E74DBB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9DE94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0A5926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0AEE6E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B69D3D1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57CDF" w:rsidRPr="00EC6BE1" w14:paraId="3FEFD23D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DC2EBDF" w14:textId="77777777" w:rsidR="00157CDF" w:rsidRPr="00AD15C0" w:rsidRDefault="000F524E" w:rsidP="009419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94190F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49DFB81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26A5D0F3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4DD384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B8559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B8EF4E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1C14E91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1852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7CDF" w:rsidRPr="00EC6BE1" w14:paraId="0889CD98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E614586" w14:textId="77777777" w:rsidR="00157CDF" w:rsidRPr="00AD15C0" w:rsidRDefault="000F524E" w:rsidP="009419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94190F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24B51DF1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534A6E8E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802CC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42BD6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694D4C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EC722A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18546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EC6BE1" w14:paraId="7B3E5551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9A10109" w14:textId="77777777" w:rsidR="00157CDF" w:rsidRPr="00AD15C0" w:rsidRDefault="000F524E" w:rsidP="009419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94190F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20B16E51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51E1EE2B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7AD22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DDA0B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6ACE24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A73102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1855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7CDF" w:rsidRPr="00EC6BE1" w14:paraId="0A35B527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15BFF63" w14:textId="77777777" w:rsidR="00157CDF" w:rsidRPr="00AD15C0" w:rsidRDefault="000F524E" w:rsidP="009419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94190F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61612F49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Царствование Ивана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IV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685FF7CE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B2967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424984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0B05FA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5F10411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157CDF" w:rsidRPr="00EC6BE1" w14:paraId="3EB97C47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9735CC1" w14:textId="77777777" w:rsidR="00157CDF" w:rsidRPr="00AD15C0" w:rsidRDefault="000F524E" w:rsidP="009419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94190F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69BA2BCE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Принятие Иваном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IV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царского титула.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262F79EB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64FE6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8124B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6B46A4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281F5A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157CDF" w:rsidRPr="00EC6BE1" w14:paraId="59F52B21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CE1989D" w14:textId="77777777" w:rsidR="00157CDF" w:rsidRPr="00AD15C0" w:rsidRDefault="000F524E" w:rsidP="009419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94190F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25A8C3A9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5666F15A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45E40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4AEF8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D43DAE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C4EE6B2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185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57CDF" w:rsidRPr="00EC6BE1" w14:paraId="47E9987F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D84837B" w14:textId="77777777" w:rsidR="00157CDF" w:rsidRPr="00AD15C0" w:rsidRDefault="009419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4FB4CE2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6655075A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08047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9F9A2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EA877D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25CA9C4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185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eba</w:t>
              </w:r>
            </w:hyperlink>
          </w:p>
        </w:tc>
      </w:tr>
      <w:tr w:rsidR="00157CDF" w:rsidRPr="00EC6BE1" w14:paraId="0149044F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78C273C" w14:textId="77777777" w:rsidR="00157CDF" w:rsidRPr="00AD15C0" w:rsidRDefault="000F524E" w:rsidP="009419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94190F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06CA269B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1437BAD0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068160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9E021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C3DBE4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DD78CFF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18602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CDF" w:rsidRPr="00EC6BE1" w14:paraId="197116DC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936ECF0" w14:textId="77777777" w:rsidR="00157CDF" w:rsidRPr="00AD15C0" w:rsidRDefault="000F524E" w:rsidP="009419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94190F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7B2CB3C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7CF93FD0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12180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31B6E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430314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9D9F3F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7CDF" w:rsidRPr="00EC6BE1" w14:paraId="5F67AF51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286BE61" w14:textId="77777777" w:rsidR="00157CDF" w:rsidRPr="00AD15C0" w:rsidRDefault="000F524E" w:rsidP="009419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94190F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26425B84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5ABDAD58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AFF35E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18344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9ADE3C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D4C9E74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157CDF" w:rsidRPr="00EC6BE1" w14:paraId="04C1133E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7BD94D6" w14:textId="77777777" w:rsidR="00157CDF" w:rsidRPr="00AD15C0" w:rsidRDefault="000F524E" w:rsidP="009419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</w:t>
            </w:r>
            <w:r w:rsidR="0094190F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2F03AA7D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3AB04198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D1494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F5C3B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62653F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9D3286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157CDF" w:rsidRPr="00EC6BE1" w14:paraId="2292E28C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E0BEA9E" w14:textId="77777777" w:rsidR="00157CDF" w:rsidRPr="00AD15C0" w:rsidRDefault="000F524E" w:rsidP="009419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94190F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2A3498F9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3EDD5FC0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AF13AE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92C64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CCE031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3C1883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157CDF" w:rsidRPr="00EC6BE1" w14:paraId="3C0C1D8E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809DC6A" w14:textId="77777777" w:rsidR="00157CDF" w:rsidRPr="00AD15C0" w:rsidRDefault="000F524E" w:rsidP="009419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94190F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2D59BA42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Россия в конце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664B313E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AD0B5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99C19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A44006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B3930A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1869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157CDF" w:rsidRPr="00EC6BE1" w14:paraId="1BDE7BE0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7D6B4D7" w14:textId="77777777" w:rsidR="00157CDF" w:rsidRPr="00AD15C0" w:rsidRDefault="000F524E" w:rsidP="009419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94190F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42E4774B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51C15442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CA43E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9C3CF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DC1BEA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5279DD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CDF" w:rsidRPr="00EC6BE1" w14:paraId="55D331D4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142FA25" w14:textId="77777777" w:rsidR="00157CDF" w:rsidRPr="00AD15C0" w:rsidRDefault="000F524E" w:rsidP="009419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94190F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41833901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622EB3DA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B69FE4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20C4A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25C1F7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C8F0582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EC6BE1" w14:paraId="5279B29D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22B778C" w14:textId="77777777" w:rsidR="00157CDF" w:rsidRPr="00AD15C0" w:rsidRDefault="000F524E" w:rsidP="009419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94190F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7895EE0D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2ADA71C5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4B4E96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1296E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34D20C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A6AE901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7CDF" w:rsidRPr="00EC6BE1" w14:paraId="33F837F1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1C6166A" w14:textId="77777777" w:rsidR="00157CDF" w:rsidRPr="00AD15C0" w:rsidRDefault="009419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4756B121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Лжедмитрий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</w:t>
            </w:r>
            <w:r w:rsidRPr="00AD15C0">
              <w:rPr>
                <w:rFonts w:ascii="MS Mincho" w:eastAsia="MS Mincho" w:hAnsi="MS Mincho" w:cs="MS Mincho" w:hint="eastAsia"/>
                <w:color w:val="000000"/>
                <w:sz w:val="24"/>
                <w:lang w:val="ru-RU"/>
              </w:rPr>
              <w:t>‑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П. Делагарди и распад тушинского лагеря. Открытое вступление Речи Посполитой в войну против России. Оборона Смоленска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63D629E9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12B134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24DE66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74C5F8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1DBAFE9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157CDF" w:rsidRPr="00EC6BE1" w14:paraId="04608087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5486D82A" w14:textId="77777777" w:rsidR="00157CDF" w:rsidRPr="00AD15C0" w:rsidRDefault="000F524E" w:rsidP="009419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94190F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541FA54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5D13EBA8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44709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9FFB3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745254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9873DF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157CDF" w:rsidRPr="00EC6BE1" w14:paraId="48C3D256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052F6814" w14:textId="77777777" w:rsidR="00157CDF" w:rsidRPr="00AD15C0" w:rsidRDefault="000F524E" w:rsidP="009419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</w:t>
            </w:r>
            <w:r w:rsidR="0094190F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06B8811D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6F3DF1B3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6E5AC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9CB2B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8037ED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1EE29B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1873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</w:hyperlink>
          </w:p>
        </w:tc>
      </w:tr>
      <w:tr w:rsidR="00157CDF" w:rsidRPr="00EC6BE1" w14:paraId="7BB50E5A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B68FA32" w14:textId="77777777" w:rsidR="00157CDF" w:rsidRPr="00AD15C0" w:rsidRDefault="000F524E" w:rsidP="009419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94190F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2553188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7FE1782A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CBE42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FBD660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5BFB89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6CDAEB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157CDF" w:rsidRPr="00EC6BE1" w14:paraId="68B0AB19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BF48B67" w14:textId="77777777" w:rsidR="00157CDF" w:rsidRPr="00AD15C0" w:rsidRDefault="000F524E" w:rsidP="009419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94190F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1F94E03D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2D6B3457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C3BF9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995FA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F7E0DC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27A4B89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CDF" w:rsidRPr="00EC6BE1" w14:paraId="59AD123A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5CA0C03D" w14:textId="77777777" w:rsidR="00157CDF" w:rsidRPr="00AD15C0" w:rsidRDefault="000F524E" w:rsidP="009419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94190F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1DFBBC0E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5D6A1B08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9BF9B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C7CC54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F68D1A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8900F7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57CDF" w:rsidRPr="00EC6BE1" w14:paraId="5F966ADF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5FA13367" w14:textId="77777777" w:rsidR="00157CDF" w:rsidRPr="00AD15C0" w:rsidRDefault="000F524E" w:rsidP="009419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94190F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463DEBAE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50875650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072EA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96871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C9CBC9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A9BA1AF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157CDF" w:rsidRPr="00EC6BE1" w14:paraId="60E7B844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88EE4F9" w14:textId="77777777" w:rsidR="00157CDF" w:rsidRPr="00AD15C0" w:rsidRDefault="000F524E" w:rsidP="009419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94190F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0CF2F6E2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5FF5E815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D55F5E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B88F0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533549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130317F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18821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57CDF" w:rsidRPr="00EC6BE1" w14:paraId="7CA22564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494EE88" w14:textId="77777777" w:rsidR="00157CDF" w:rsidRPr="00AD15C0" w:rsidRDefault="000F524E" w:rsidP="009419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94190F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508FAB7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32B23985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5560C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6DCA3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F394CB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9A01068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1883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157CDF" w:rsidRPr="00EC6BE1" w14:paraId="0E6E0517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38175B2" w14:textId="77777777" w:rsidR="00157CDF" w:rsidRPr="00AD15C0" w:rsidRDefault="000F524E" w:rsidP="009419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94190F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488D1DFB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68C40ACF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DFA53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D28FD6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E508EB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293E2BB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1885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7CDF" w:rsidRPr="00EC6BE1" w14:paraId="7A95756B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DC5FF13" w14:textId="77777777" w:rsidR="00157CDF" w:rsidRPr="00AD15C0" w:rsidRDefault="009419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1FD74CD4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21AB1B16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3AEC1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7F102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9CA3E8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848C409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157CDF" w:rsidRPr="00EC6BE1" w14:paraId="7A207092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52C67624" w14:textId="77777777" w:rsidR="00157CDF" w:rsidRPr="00AD15C0" w:rsidRDefault="000F524E" w:rsidP="009419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="0094190F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22AF2F0D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35ACD5BF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90D9E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05354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D90EDA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61B8DE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57CDF" w:rsidRPr="00EC6BE1" w14:paraId="01B21930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98B8913" w14:textId="77777777" w:rsidR="00157CDF" w:rsidRPr="00AD15C0" w:rsidRDefault="000F524E" w:rsidP="009419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="0094190F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09167772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3DF10637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882F7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92C18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162557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6A34C47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57CDF" w:rsidRPr="00EC6BE1" w14:paraId="0C746CCD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87CEE4D" w14:textId="77777777" w:rsidR="00157CDF" w:rsidRPr="00AD15C0" w:rsidRDefault="000F524E" w:rsidP="009419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="0094190F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5BCECBB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276A818D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F8D60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3812F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3CD664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6F97E7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EC6BE1" w14:paraId="181093CE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97EAD57" w14:textId="77777777" w:rsidR="00157CDF" w:rsidRPr="00AD15C0" w:rsidRDefault="000F524E" w:rsidP="009419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="0094190F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3BCCDDA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3D5F99CC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9BE9F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6AC3A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E0B63C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4BBEA18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157CDF" w:rsidRPr="00EC6BE1" w14:paraId="670C75F1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F030DB1" w14:textId="77777777" w:rsidR="00157CDF" w:rsidRPr="00AD15C0" w:rsidRDefault="000F524E" w:rsidP="009419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</w:t>
            </w:r>
            <w:r w:rsidR="0094190F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4331208F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4EBADEF2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07D150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F5DD6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3A9AB1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A4D6AF1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157CDF" w:rsidRPr="00EC6BE1" w14:paraId="3262319E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41588F2" w14:textId="77777777" w:rsidR="00157CDF" w:rsidRPr="00AD15C0" w:rsidRDefault="000F524E" w:rsidP="009419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="0094190F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2933A96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3DF7513A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F3F25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A5C0E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E59BE9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09AEC2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1896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CDF" w:rsidRPr="00EC6BE1" w14:paraId="0E36BF15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C1653A2" w14:textId="77777777" w:rsidR="00157CDF" w:rsidRPr="00AD15C0" w:rsidRDefault="000F524E" w:rsidP="009419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="0094190F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7F937ADD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57DD6ACB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56C6F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1C983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07B086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60BCFFD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1898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CDF" w:rsidRPr="00EC6BE1" w14:paraId="11EEFF64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54D3582" w14:textId="77777777" w:rsidR="00157CDF" w:rsidRPr="00AD15C0" w:rsidRDefault="000F524E" w:rsidP="009419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="0094190F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5E0AB4D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5BC946B1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A9EE4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27354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336E3C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018C94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189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57CDF" w:rsidRPr="00EC6BE1" w14:paraId="6FCDF16E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8C85B33" w14:textId="77777777" w:rsidR="00157CDF" w:rsidRPr="00AD15C0" w:rsidRDefault="000F524E" w:rsidP="009419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="0094190F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595F6C0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3CBFFA5F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F4E056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4F0434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612B3D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0C48FCF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189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dda</w:t>
              </w:r>
            </w:hyperlink>
          </w:p>
        </w:tc>
      </w:tr>
      <w:tr w:rsidR="00157CDF" w:rsidRPr="00EC6BE1" w14:paraId="7E4F2A28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AB4051E" w14:textId="77777777" w:rsidR="00157CDF" w:rsidRPr="00AD15C0" w:rsidRDefault="009419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773528F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4D724AA0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A5B85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9E924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5E034F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BB1C7E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189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CDF" w:rsidRPr="00EC6BE1" w14:paraId="504931BE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E112BAE" w14:textId="77777777" w:rsidR="00157CDF" w:rsidRPr="00AD15C0" w:rsidRDefault="000F524E" w:rsidP="009419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94190F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33C5827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3B2AB0F3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D32A1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0205E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A93114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8CCB504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189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157CDF" w:rsidRPr="00EC6BE1" w14:paraId="36F34A56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3063751" w14:textId="77777777" w:rsidR="00157CDF" w:rsidRPr="00AD15C0" w:rsidRDefault="000F524E" w:rsidP="009419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94190F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4084EA7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—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4624322C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A5926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ED8F9E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AB8E52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77FA54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EC6BE1" w14:paraId="0FD54EFB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E77A706" w14:textId="77777777" w:rsidR="00157CDF" w:rsidRPr="00AD15C0" w:rsidRDefault="000F524E" w:rsidP="009419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94190F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3F4F6C98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Архитектура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6505CDC5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B3F48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B7CEF4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8B5B88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F4331AB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157CDF" w:rsidRPr="00EC6BE1" w14:paraId="7B660180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0543AF34" w14:textId="77777777" w:rsidR="00157CDF" w:rsidRPr="00AD15C0" w:rsidRDefault="000F524E" w:rsidP="009419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94190F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10A52454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2A6F541A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FA3C0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DD45B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C926CB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7E2305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7CDF" w:rsidRPr="00EC6BE1" w14:paraId="6928BBD5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35481AA" w14:textId="77777777" w:rsidR="00157CDF" w:rsidRPr="00AD15C0" w:rsidRDefault="000F524E" w:rsidP="009419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94190F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2BFF1B78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74CD93B9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A904D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2B5D7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AE2C6D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EEB04ED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99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CDF" w:rsidRPr="00EC6BE1" w14:paraId="6982E7E4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5ABABC02" w14:textId="77777777" w:rsidR="00157CDF" w:rsidRPr="00AD15C0" w:rsidRDefault="000F524E" w:rsidP="009419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94190F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48CB8C91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43DC6979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C715C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9B76C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291B32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C0511A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57CDF" w:rsidRPr="00EC6BE1" w14:paraId="588BA213" w14:textId="77777777" w:rsidTr="00AD15C0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5E0706E5" w14:textId="77777777" w:rsidR="00157CDF" w:rsidRPr="00AD15C0" w:rsidRDefault="000F524E" w:rsidP="009419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</w:t>
            </w:r>
            <w:r w:rsidR="0094190F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14:paraId="4EA05CB4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7911333D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E7A0CD" w14:textId="77777777" w:rsidR="00157CDF" w:rsidRPr="00AD15C0" w:rsidRDefault="00AD15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1092D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DE2F0C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CBFE39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157CDF" w:rsidRPr="00AD15C0" w14:paraId="67603E2A" w14:textId="77777777" w:rsidTr="00AD15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D59AE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14:paraId="40A46E41" w14:textId="77777777" w:rsidR="00157CDF" w:rsidRPr="00AD15C0" w:rsidRDefault="000F524E" w:rsidP="00AD15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268176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418182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12129A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</w:tbl>
    <w:p w14:paraId="723DC623" w14:textId="77777777" w:rsidR="00157CDF" w:rsidRPr="00AD15C0" w:rsidRDefault="00157CDF">
      <w:pPr>
        <w:rPr>
          <w:rFonts w:ascii="Times New Roman" w:hAnsi="Times New Roman" w:cs="Times New Roman"/>
        </w:rPr>
        <w:sectPr w:rsidR="00157CDF" w:rsidRPr="00AD15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E73310" w14:textId="77777777" w:rsidR="00157CDF" w:rsidRPr="00AD15C0" w:rsidRDefault="000F524E">
      <w:pPr>
        <w:spacing w:after="0"/>
        <w:ind w:left="120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2"/>
        <w:gridCol w:w="3770"/>
        <w:gridCol w:w="1079"/>
        <w:gridCol w:w="1841"/>
        <w:gridCol w:w="1910"/>
        <w:gridCol w:w="1347"/>
        <w:gridCol w:w="2873"/>
      </w:tblGrid>
      <w:tr w:rsidR="00157CDF" w:rsidRPr="00AD15C0" w14:paraId="3BEE1734" w14:textId="77777777" w:rsidTr="00AD15C0">
        <w:trPr>
          <w:trHeight w:val="144"/>
          <w:tblCellSpacing w:w="20" w:type="nil"/>
        </w:trPr>
        <w:tc>
          <w:tcPr>
            <w:tcW w:w="10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9EBA84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1A661B4B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31CEB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14:paraId="43D3D404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796443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082AC4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05D8589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D8949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5C83035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14:paraId="22C76BC6" w14:textId="77777777" w:rsidTr="00AD15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FCF757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A98916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48FD11F2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2FA63B9E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49F9E9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C052D80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AF3069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4E10CBB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B21A94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B285E4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  <w:tr w:rsidR="00157CDF" w:rsidRPr="00EC6BE1" w14:paraId="12957F11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77E4CCA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2354D4A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086DBF8B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59DA8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22A074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724966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5769DED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157CDF" w:rsidRPr="00EC6BE1" w14:paraId="3865BB00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C386D38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6BC2C01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29509F95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06CD9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0A68C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639B33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345D0BD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7CDF" w:rsidRPr="00EC6BE1" w14:paraId="5E505CF7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1C3CEC2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3FDFC79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06F7A60C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A9DFD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FC3D60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CB6DA9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23AA172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CDF" w:rsidRPr="00EC6BE1" w14:paraId="0E146655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C0B65AB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6C48273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Монархии в Европе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27153782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FF377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00984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DE4B3C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0F9112B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7CDF" w:rsidRPr="00EC6BE1" w14:paraId="1B915E15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FA677D6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705025FB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4DCDF4D6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3689E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54A2A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EFDA52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59761D8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157CDF" w:rsidRPr="00EC6BE1" w14:paraId="5878EDC8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2D31177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6651C0CB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695E1F49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E310CE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088E2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41FD14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996C7B9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CDF" w:rsidRPr="00EC6BE1" w14:paraId="2FC90B84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246E8E0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65609D5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4680BC6A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C915F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5D387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4C17DA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D3BF23D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157CDF" w:rsidRPr="00EC6BE1" w14:paraId="1822FD18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ECB9C72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743DA4E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7BECAD99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CCCBE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B655F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0D0620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CB0DD3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7CDF" w:rsidRPr="00EC6BE1" w14:paraId="61FF13A8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1543619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66AC0F48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71D331D1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2B180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44F2F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290F2B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837DBF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cae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CDF" w:rsidRPr="00EC6BE1" w14:paraId="60A6DD46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1A20E51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110BFDB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14100EA0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0DC0C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A8818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7E1AF1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CDC75F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CDF" w:rsidRPr="00EC6BE1" w14:paraId="39C73A08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C839E2B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6057CC5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2347BF43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813F04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5B2F7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394FE8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DBB696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157CDF" w:rsidRPr="00EC6BE1" w14:paraId="078322D9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B0A25CA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3F588AE7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42D59590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D7806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65565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AD4109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7A4C76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CDF" w:rsidRPr="00EC6BE1" w14:paraId="7C2C8ECE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CDCA3B1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4780945E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2AC8B689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0F7E2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68B7C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600E83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61985BD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57CDF" w:rsidRPr="00EC6BE1" w14:paraId="2B9E1D95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46F6B4C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51742331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6F76EDCF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8E0454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48D42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0064AA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622AEF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157CDF" w:rsidRPr="00EC6BE1" w14:paraId="32D0CEC9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BE1A249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4A1BBD7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Развитие науки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254023EC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AED63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5D191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98F6D3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341EA9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57CDF" w:rsidRPr="00EC6BE1" w14:paraId="18E95981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F99D681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1BC6D268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35829475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861A94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B683F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F0AF36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C7E6B5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157CDF" w:rsidRPr="00EC6BE1" w14:paraId="11616AD6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B1B5C71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73B625D4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2DD61A7F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C343F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124B2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DA8990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DDC2417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</w:hyperlink>
          </w:p>
        </w:tc>
      </w:tr>
      <w:tr w:rsidR="00157CDF" w:rsidRPr="00EC6BE1" w14:paraId="085BEB2A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14C5D78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49AABA9B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35C5A95F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FF6BE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DBD80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FAA310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14E6A97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7CDF" w:rsidRPr="00EC6BE1" w14:paraId="735F23E1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9596899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060E9438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7858EBA0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545DA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9A75C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A4915B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9692FE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157CDF" w:rsidRPr="00EC6BE1" w14:paraId="45B77E62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3F057B7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5661CD6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01113ADE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0BF95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695C4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0583FE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6A57CF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7CDF" w:rsidRPr="00EC6BE1" w14:paraId="514DB0BA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B7860D3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442755B8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3410503B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E2BFD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E6CE8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8F1EFD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7A49DFD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CDF" w:rsidRPr="00EC6BE1" w14:paraId="0BC2D0CA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C81A3CB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04755C8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256B0F84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3F137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D9C3BE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374D3A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E9A97E9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57CDF" w:rsidRPr="00EC6BE1" w14:paraId="69F4054D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BD094B2" w14:textId="77777777"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1BE55D2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4933C855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9947E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697A9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9183E5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37DBE22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157CDF" w:rsidRPr="00EC6BE1" w14:paraId="496D49DC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17C4AD7" w14:textId="77777777"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284FFB37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1F65300B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F0DF4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B272F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F2700F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5C1DDF9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157CDF" w:rsidRPr="00EC6BE1" w14:paraId="55B5DC02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0B763CD" w14:textId="77777777"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167C720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3F2E9BF5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21D430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D63736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110388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6C16E6B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57CDF" w:rsidRPr="00EC6BE1" w14:paraId="557F1DFD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CC60A19" w14:textId="77777777"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147E44F7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4B287014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607984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22BD6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C818D1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76CD6F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157CDF" w:rsidRPr="00EC6BE1" w14:paraId="22205616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8AE5A77" w14:textId="77777777"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23D13BC2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2CEE419E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58107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7C2BF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AFD6A3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EC9E342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57CDF" w:rsidRPr="00EC6BE1" w14:paraId="48B38F06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D934E40" w14:textId="77777777"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272DD94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24F60F9A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C15C5E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01385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DA8824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2A5AB91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bef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CDF" w:rsidRPr="00EC6BE1" w14:paraId="52B6A2A3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B82BF9C" w14:textId="77777777" w:rsidR="00157CDF" w:rsidRPr="00AD15C0" w:rsidRDefault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51FD82C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058E4A6F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CA44C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BCCEC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5544EB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041ADD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157CDF" w:rsidRPr="00EC6BE1" w14:paraId="6F447BB6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38A3463" w14:textId="77777777"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2808866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6A188EA8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25A530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3EFA5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1644D4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E5B4A7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157CDF" w:rsidRPr="00EC6BE1" w14:paraId="1808F074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14AF612" w14:textId="77777777"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23CEDB3F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1BDB708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23A21E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0F4E8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44BE80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64D2172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157CDF" w:rsidRPr="00EC6BE1" w14:paraId="68E975FB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9FD440B" w14:textId="77777777"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742832C9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45312C39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7A736E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AB0BF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F5F33E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881716F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CDF" w:rsidRPr="00EC6BE1" w14:paraId="60788DC6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F600309" w14:textId="77777777"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01615CD8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0F338584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95D186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93EC56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DEA1EB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4F685D1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CDF" w:rsidRPr="00EC6BE1" w14:paraId="799A5FCB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BE3BF86" w14:textId="77777777"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3B371BF2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4C37E975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03FF7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6CBA3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30DA73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7393B07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57CDF" w:rsidRPr="00EC6BE1" w14:paraId="62BCAD1C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259F04C" w14:textId="77777777"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3F646FB2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0B1DE293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89CBE4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5F9CE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142BA8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0DB93A9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57CDF" w:rsidRPr="00EC6BE1" w14:paraId="3FB94FFC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B49E887" w14:textId="77777777"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5D6A8FAF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C17042A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07A60E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7A6F6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0FC5A9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E1ED40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cfa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7CDF" w:rsidRPr="00EC6BE1" w14:paraId="6D3C11E9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33E53E8" w14:textId="77777777"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4925D18F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4AE53277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CDDF10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F34ED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255D42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E77992D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7CDF" w:rsidRPr="00EC6BE1" w14:paraId="3EC67183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4880B2F" w14:textId="77777777"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6221E782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49BB5379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7E1C5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1288E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1AE874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0545827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157CDF" w:rsidRPr="00EC6BE1" w14:paraId="4A2AF216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DFD8D68" w14:textId="77777777" w:rsidR="00157CDF" w:rsidRPr="00AD15C0" w:rsidRDefault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6326C8E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61F695B1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D99B9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32C61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E6898C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B377907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157CDF" w:rsidRPr="00EC6BE1" w14:paraId="62A3E9DD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C96093C" w14:textId="77777777"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52ED3B6E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720DD5E2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D320A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98BA0E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266994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3AD18F9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7CDF" w:rsidRPr="00EC6BE1" w14:paraId="3B1EDFCD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54FA238" w14:textId="77777777"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1B0F1D81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2DEBAB91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219B0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44AAE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5DB145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3666ADF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157CDF" w:rsidRPr="00EC6BE1" w14:paraId="4CCEAE34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A7C9FCE" w14:textId="77777777"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0A0B5DA2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7113C160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EE828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132CA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A586F9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D37B2AF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7CDF" w:rsidRPr="00EC6BE1" w14:paraId="0A111B35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FFDD76F" w14:textId="77777777"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383E8F4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30C2582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07D05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D01A2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87483D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CEB4DB7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57CDF" w:rsidRPr="00EC6BE1" w14:paraId="62EA1C70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D4D7CCC" w14:textId="77777777"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30B96EF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4E28678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4D7EC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05D30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7D0CCE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7611832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ddc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7CDF" w:rsidRPr="00EC6BE1" w14:paraId="5C474695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A51F2A4" w14:textId="77777777"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44D66461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II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6FD5BF2B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13BDF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6BBBE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1504B5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F62619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dfb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7CDF" w:rsidRPr="00EC6BE1" w14:paraId="0F092334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56BA2B6" w14:textId="77777777"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7D4DFF1F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344154C1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5D39C4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7E0340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4F6912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27EA192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57CDF" w:rsidRPr="00EC6BE1" w14:paraId="48BAAD86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C98281A" w14:textId="77777777"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24475FB7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612FA31B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91226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E23406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F272DE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12D7A5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59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CDF" w:rsidRPr="00EC6BE1" w14:paraId="70A4137D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C9FD2AF" w14:textId="77777777"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5A62632E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0B83D33A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4B00AE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65FE4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D8FFA6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5D467EE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157CDF" w:rsidRPr="00EC6BE1" w14:paraId="244BE634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18C9054" w14:textId="77777777" w:rsidR="00157CDF" w:rsidRPr="00AD15C0" w:rsidRDefault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6889D25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0A5715B2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E8091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B1460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D8DE8C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6DE96CD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157CDF" w:rsidRPr="00EC6BE1" w14:paraId="5642D4DB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ECB276B" w14:textId="77777777"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22B3F52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6CCFFB35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E502A4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A2EDB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86A921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B13161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7CDF" w:rsidRPr="00EC6BE1" w14:paraId="09BE826B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CECBC6F" w14:textId="77777777"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0105D73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81E8AEF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C4DBE0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33F8A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D6845F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5A0ED5B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ebc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7CDF" w:rsidRPr="00EC6BE1" w14:paraId="5E63F98B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C9E0BD9" w14:textId="77777777"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063980E4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67126472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A45D6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A0192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F1B3C1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A89AAA4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CDF" w:rsidRPr="00EC6BE1" w14:paraId="57587614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C692A87" w14:textId="77777777"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29915F8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49097EE7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562FC0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72855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71EAA5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A436A7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157CDF" w:rsidRPr="00EC6BE1" w14:paraId="399EA235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7B6C59A" w14:textId="77777777"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39C78F7E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37D8BA01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647B0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D16E8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89EB7C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01BE7F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157CDF" w:rsidRPr="00EC6BE1" w14:paraId="53187FC1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5C19CEE" w14:textId="77777777"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3FAE097D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12AECEA3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3A0EF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5D0C1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A4EF6C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F81D6C1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57CDF" w:rsidRPr="00EC6BE1" w14:paraId="3FB39F1B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DEA008D" w14:textId="77777777"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4524219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1628E417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C2F81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B5150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F472A0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4DE5018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CDF" w:rsidRPr="00EC6BE1" w14:paraId="6B174912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8EBA859" w14:textId="77777777"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33A63A7F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0B1EDDA7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29F60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D06ABE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9BF30F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DC85FFD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157CDF" w:rsidRPr="00EC6BE1" w14:paraId="017BF157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75B2169" w14:textId="77777777"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7E1DAC4E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Политика Павла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53683395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8FAFB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5528D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0BC73F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AE7964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157CDF" w:rsidRPr="00EC6BE1" w14:paraId="179A2A5B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AE65327" w14:textId="77777777" w:rsidR="00157CDF" w:rsidRPr="00AD15C0" w:rsidRDefault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4110A9A7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374950A2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A73AA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8216C6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B0784D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604220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57CDF" w:rsidRPr="00EC6BE1" w14:paraId="7CD1B66A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057A760" w14:textId="77777777"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0DBCB7D7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1BE55BCB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FF466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3D889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AE8750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D89DC3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fbb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7CDF" w:rsidRPr="00EC6BE1" w14:paraId="0F96B65E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450068F" w14:textId="77777777"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5D184DC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086C9D1E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D448D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FC0C44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6F7F92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77DC90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fcf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7CDF" w:rsidRPr="00EC6BE1" w14:paraId="3C0C3760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3DEE1EF" w14:textId="77777777"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388E40A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445219CF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B4F25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C0D84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36073D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4C09B2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EC6BE1" w14:paraId="2A4084CD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BB5376A" w14:textId="77777777"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321BB9A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Российская наука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6CAEBEFE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E2095E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8E0EA0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D3E1CB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78A288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157CDF" w:rsidRPr="00EC6BE1" w14:paraId="09CBB647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8337F32" w14:textId="77777777"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3AA3690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2A00C613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BB97E6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BF39F6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1F38F6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0D8D76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1901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</w:hyperlink>
          </w:p>
        </w:tc>
      </w:tr>
      <w:tr w:rsidR="00157CDF" w:rsidRPr="00AD15C0" w14:paraId="6A832B86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71C75F1" w14:textId="77777777"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49E5889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05B54A12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E73FC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86615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518C0A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9764D60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EC6BE1" w14:paraId="0426E003" w14:textId="77777777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52990BE" w14:textId="77777777"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14:paraId="66A2936D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05FEA49A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FD5FE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55882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54E21D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E7330E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1907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7CDF" w:rsidRPr="00AD15C0" w14:paraId="227E2AA7" w14:textId="77777777" w:rsidTr="00AD15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6C966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14:paraId="7AD1BF0E" w14:textId="77777777" w:rsidR="00157CDF" w:rsidRPr="00AD15C0" w:rsidRDefault="000F524E" w:rsidP="00AD15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9B88A6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D63F36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4404EF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</w:tbl>
    <w:p w14:paraId="5D371CBC" w14:textId="77777777" w:rsidR="00157CDF" w:rsidRPr="00AD15C0" w:rsidRDefault="00157CDF">
      <w:pPr>
        <w:rPr>
          <w:rFonts w:ascii="Times New Roman" w:hAnsi="Times New Roman" w:cs="Times New Roman"/>
        </w:rPr>
        <w:sectPr w:rsidR="00157CDF" w:rsidRPr="00AD15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65650DC" w14:textId="77777777" w:rsidR="00157CDF" w:rsidRPr="00AD15C0" w:rsidRDefault="000F524E">
      <w:pPr>
        <w:spacing w:after="0"/>
        <w:ind w:left="120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4"/>
        <w:gridCol w:w="3895"/>
        <w:gridCol w:w="954"/>
        <w:gridCol w:w="1841"/>
        <w:gridCol w:w="1910"/>
        <w:gridCol w:w="1347"/>
        <w:gridCol w:w="2861"/>
      </w:tblGrid>
      <w:tr w:rsidR="00157CDF" w:rsidRPr="00AD15C0" w14:paraId="7D0C1914" w14:textId="77777777" w:rsidTr="00D07EBA">
        <w:trPr>
          <w:trHeight w:val="144"/>
          <w:tblCellSpacing w:w="20" w:type="nil"/>
        </w:trPr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68C55D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46685887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19016B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14:paraId="56583F8F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8B3B0D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651CFF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C1609BF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80DD8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EC029B1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14:paraId="0C7EFE5C" w14:textId="77777777" w:rsidTr="00D07E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2B13CB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A33295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6D83DD1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60C863E6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AD5AD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F823C8C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59B647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6B2B675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0E793A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4D6DED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  <w:tr w:rsidR="00157CDF" w:rsidRPr="00EC6BE1" w14:paraId="463F2696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EF0BA0D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741E927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- начала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3E6925C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89C23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ED90C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D8DEDE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0EAAEC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dff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7CDF" w:rsidRPr="00EC6BE1" w14:paraId="6258F661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FB827B9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56D8EAB4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AB0D707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360700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B7749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00029F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C7151B9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57CDF" w:rsidRPr="00EC6BE1" w14:paraId="180AF76C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9F0CEB8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7637166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A6331AE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75A5F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6CF90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9B5F63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4A70F84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157CDF" w:rsidRPr="00EC6BE1" w14:paraId="30478DC1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7C2B41C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03849A2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1196C29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570CA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8D3F8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CA13BA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D63949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57CDF" w:rsidRPr="00EC6BE1" w14:paraId="77C8C055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15E5B4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1719F3E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веке.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Марксизм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9AE794C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70420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A21C8E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2E196C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F923A0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157CDF" w:rsidRPr="00EC6BE1" w14:paraId="1C33FC80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B877A02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476085C1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CF80DA9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30F05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816C0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197539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AB2E62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CDF" w:rsidRPr="00EC6BE1" w14:paraId="073E8E3F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16A72ED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3BC798F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343C4F2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E75ED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2F344E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F65D05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B5B43A2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157CDF" w:rsidRPr="00EC6BE1" w14:paraId="621493E3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5E3CC0D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0F17B4F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B852718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39774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A16AB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877706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BEDEFC8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57CDF" w:rsidRPr="00EC6BE1" w14:paraId="158A0ECF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A7A4933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50570C48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Франция в середине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- начале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67F0F6E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7FD0A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75049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3CFD5A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3D034E4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ece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7CDF" w:rsidRPr="00AD15C0" w14:paraId="700ACCDF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C66D7F7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4078047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Италия в середине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- начале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750D64C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3A05D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FFCA7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075FF8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0F98908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EC6BE1" w14:paraId="61038D0B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9628676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03CD5C0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— начале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8500F05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5D1F8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8FBA30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E6A119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FBF17DE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7CDF" w:rsidRPr="00EC6BE1" w14:paraId="15E6ED46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046C054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154D2E7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- начале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CFD07F7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275C0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03704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F85DC4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C320497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7CDF" w:rsidRPr="00EC6BE1" w14:paraId="48AA0436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72956CB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67F384B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437013A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36D00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D6B09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40B4B2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260DA78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</w:hyperlink>
          </w:p>
        </w:tc>
      </w:tr>
      <w:tr w:rsidR="00157CDF" w:rsidRPr="00AD15C0" w14:paraId="063B7FEE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D70648F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1BCE8CBB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DF9A00C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7DDC74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7F1DC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A6AB72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B0BFED2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14:paraId="48DC24B1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3A7856F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3CB6C11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A1ACAC0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E10C7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A79CC6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364195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57EB46A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EC6BE1" w14:paraId="06C6248C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0788081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69E6A569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Япония и Китай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- начале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0649119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1F51C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906BF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8B09E5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107795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7CDF" w:rsidRPr="00EC6BE1" w14:paraId="745A3D6C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A74B598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6A6784E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- начале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0624EFD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7CF4CE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C88C2E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B6989A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2092842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CDF" w:rsidRPr="00EC6BE1" w14:paraId="27E6FBD2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F34315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4361575E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Индия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- начале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86189B8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ECFFC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1D6E6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204718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C5444F9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EC6BE1" w14:paraId="4D325E91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3576853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2B4A2B78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77262F9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4BD62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628A8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683A87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69A0158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7CDF" w:rsidRPr="00EC6BE1" w14:paraId="588856D8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062B319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057D986F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E4D7F57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1AFC1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4666E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E7B179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A902FD9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57CDF" w:rsidRPr="00EC6BE1" w14:paraId="3DBD5137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1789376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09BDB411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DB1AB5F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082D86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C72CE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1318E6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3AF0E1E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157CDF" w:rsidRPr="00EC6BE1" w14:paraId="7B5B14CF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2E18D4A" w14:textId="77777777"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41F60F59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7B79D68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1E4A9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214CD6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8DABD8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D067247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57CDF" w:rsidRPr="00EC6BE1" w14:paraId="05AE1012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03A55B0" w14:textId="77777777" w:rsidR="00157CDF" w:rsidRPr="00996351" w:rsidRDefault="0099635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08F630F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- начале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7C0EFC2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BACDA0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6F5F6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AB91AB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BFFF6DB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157CDF" w:rsidRPr="00EC6BE1" w14:paraId="6210E7DC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1AB3438" w14:textId="77777777" w:rsidR="00157CDF" w:rsidRPr="00996351" w:rsidRDefault="0099635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1FFF0C3B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684FCA5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DCFBD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B54B6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1A9D63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C14B92E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57CDF" w:rsidRPr="00EC6BE1" w14:paraId="4E9BDFA3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D9BCE12" w14:textId="77777777"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1D3D58A4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57E45B9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45A23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6E352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F948EB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E6F4AF8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57CDF" w:rsidRPr="00EC6BE1" w14:paraId="27407480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CDF5E5C" w14:textId="77777777"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3033C9B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DCE203C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B784D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6F6320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3A9FC4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60FCD37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ebe</w:t>
              </w:r>
            </w:hyperlink>
          </w:p>
        </w:tc>
      </w:tr>
      <w:tr w:rsidR="00157CDF" w:rsidRPr="00EC6BE1" w14:paraId="2E13FBD3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EC20AD8" w14:textId="77777777"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2526F117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1FBB321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13E68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7FDEA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8E6292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B685F12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19109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57CDF" w:rsidRPr="00EC6BE1" w14:paraId="16A4FF33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FB08FAA" w14:textId="77777777"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43844792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4BA8B93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89509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E5373A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847068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4D9127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1912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157CDF" w:rsidRPr="00EC6BE1" w14:paraId="49E199B7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2DEF6F5" w14:textId="77777777"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4EB4EE0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E1C0791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5AFFA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0F339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3AF3FB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CAED301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157CDF" w:rsidRPr="00EC6BE1" w14:paraId="01475054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ED2DED7" w14:textId="77777777"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2ABBC462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069BB32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3F2D9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C54EE0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6FDF31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BD1F8E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157CDF" w:rsidRPr="00EC6BE1" w14:paraId="1771D94B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7E1563F" w14:textId="77777777"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0AB67D6B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5F61846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0DFF9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1266D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FFD2F6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24CCD6E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</w:hyperlink>
          </w:p>
        </w:tc>
      </w:tr>
      <w:tr w:rsidR="00157CDF" w:rsidRPr="00EC6BE1" w14:paraId="3E2D770C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5A9CE0B" w14:textId="77777777"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5E522D8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1A949FF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8866B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D98BB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D0DFE5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D29F87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19223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CDF" w:rsidRPr="00EC6BE1" w14:paraId="30E5B992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13CD954" w14:textId="77777777"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466A60C7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A0F9678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0C742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D1C27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1EC43F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05B7D6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7CDF" w:rsidRPr="00EC6BE1" w14:paraId="00DFCAC1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80CECE1" w14:textId="77777777"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22E8619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7F4760F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61EAA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72D96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0B7074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5E5EDC8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57CDF" w:rsidRPr="00EC6BE1" w14:paraId="7FC54B77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4721153" w14:textId="77777777"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470F745F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6F02FF9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6D425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95F59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FC8039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5CFCBA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CDF" w:rsidRPr="00EC6BE1" w14:paraId="455F9F5A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EED0718" w14:textId="77777777"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76360F17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2EDCA5D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78FF9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F136D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D1B5CA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737DE8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19261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EC6BE1" w14:paraId="606EDCA6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0712B26" w14:textId="77777777"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1090F00E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355F2C0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4E6E6E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EF366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071E12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219521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157CDF" w:rsidRPr="00EC6BE1" w14:paraId="7D528522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813B129" w14:textId="77777777"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4680381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FF51EDA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AD702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B38126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6E5C81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6DFA89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19278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CDF" w:rsidRPr="00EC6BE1" w14:paraId="712B3FCC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1CA6E0C" w14:textId="77777777"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2DECB69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D24F4AD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CB716E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CB680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635B17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CAA6D2E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7CDF" w:rsidRPr="00EC6BE1" w14:paraId="7F3CFE57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33B56E5" w14:textId="77777777"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36814451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826A8F3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2C3DB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49056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610B6B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4000142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EC6BE1" w14:paraId="70065EFF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1F646BD" w14:textId="77777777"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4004B9AB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053BC60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6E6DE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7A947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9DEAB4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C41B69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7CDF" w:rsidRPr="00EC6BE1" w14:paraId="41108623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F7759EB" w14:textId="77777777"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60C15AD2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4C60AF2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9ECBE4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00CBE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9B7AA4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7BCCCFB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19316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57CDF" w:rsidRPr="00EC6BE1" w14:paraId="4E2FE5F8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1F6B519" w14:textId="77777777"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608E4564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D08E7D7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B30D20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0B85A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132943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822E82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</w:hyperlink>
          </w:p>
        </w:tc>
      </w:tr>
      <w:tr w:rsidR="00157CDF" w:rsidRPr="00EC6BE1" w14:paraId="7DA0C07A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E964CD6" w14:textId="77777777"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070E7D3F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1E782A6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8BECF4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0E0D8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29D96B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686D4D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157CDF" w:rsidRPr="00EC6BE1" w14:paraId="01734DCA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B05103E" w14:textId="77777777"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2C4CE12F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C678691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A22EE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ED758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C1DB2A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201930E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CDF" w:rsidRPr="00EC6BE1" w14:paraId="6A7645CD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F7BFFB8" w14:textId="77777777"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130E1EA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FBB6FD9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BE969E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A533D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C2B678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2DEDAA1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157CDF" w:rsidRPr="00EC6BE1" w14:paraId="41AECF54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660B84A" w14:textId="77777777"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578AE18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5FAA813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0EA4E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DA6254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FB13F2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739062D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57CDF" w:rsidRPr="00EC6BE1" w14:paraId="07264BE5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A54A154" w14:textId="77777777"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4BBE0F39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55AD346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680EE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10920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BEF5C6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9E7A80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57CDF" w:rsidRPr="00EC6BE1" w14:paraId="70FAA3BF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33A55DF" w14:textId="77777777"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4FFD495E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2F47091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8F473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ABC8F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49B095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407F97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cae</w:t>
              </w:r>
            </w:hyperlink>
          </w:p>
        </w:tc>
      </w:tr>
      <w:tr w:rsidR="00157CDF" w:rsidRPr="00EC6BE1" w14:paraId="4318A757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A68BBEA" w14:textId="77777777"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7EFDDEA4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C53233A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7B466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48D1A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9F031F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347C33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CDF" w:rsidRPr="00EC6BE1" w14:paraId="550BCB5D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3D87B57" w14:textId="77777777"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43007E1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4F11444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A3301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79F0A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12E767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F4429FD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57CDF" w:rsidRPr="00EC6BE1" w14:paraId="23289BC6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085A3AC" w14:textId="77777777"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61E4E51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5364508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02FFE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20ED8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454A5B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34257A2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7CDF" w:rsidRPr="00EC6BE1" w14:paraId="21175738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7ECBE11" w14:textId="77777777"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0044796E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DF32FF9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845A7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8E9A5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C4982E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F0F17F8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</w:hyperlink>
          </w:p>
        </w:tc>
      </w:tr>
      <w:tr w:rsidR="00157CDF" w:rsidRPr="00EC6BE1" w14:paraId="1A8DAB8F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779B5D2" w14:textId="77777777"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3340EEC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D158962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4451D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0370E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0F2DAE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25824EE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1942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7CDF" w:rsidRPr="00EC6BE1" w14:paraId="54A036E4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7FB5268" w14:textId="77777777"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0F95483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D00E136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CCD664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49AB3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3B5F76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FCA07F7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7CDF" w:rsidRPr="00EC6BE1" w14:paraId="75F36BA6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166B075" w14:textId="77777777"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7B8C33FE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CB3A004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0EA65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0F9512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D6A1FE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4114792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157CDF" w:rsidRPr="00EC6BE1" w14:paraId="105EA1B1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675C7AD" w14:textId="77777777"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3F7A01CD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6A3FA07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BBAF3E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3EA90E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E83529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74C2CC8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</w:hyperlink>
          </w:p>
        </w:tc>
      </w:tr>
      <w:tr w:rsidR="00157CDF" w:rsidRPr="00EC6BE1" w14:paraId="7A0BFF31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96DBD26" w14:textId="77777777"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21FE16F9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BC422D4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78E6B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381A8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5E8648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3525ECF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CDF" w:rsidRPr="00EC6BE1" w14:paraId="5E065BA2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949EC65" w14:textId="77777777"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63FEA040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A56B4FB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69D315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D39490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F71A2C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2B3FD39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157CDF" w:rsidRPr="00EC6BE1" w14:paraId="32A67B69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4F62D38" w14:textId="77777777"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63318F3D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F510573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4B1B5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65B21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6E57D4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22C2579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157CDF" w:rsidRPr="00EC6BE1" w14:paraId="4A305B4C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7D92690" w14:textId="77777777"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20A93DB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7B1D320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FD4234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E1749E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43C64A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C1AC626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57CDF" w:rsidRPr="00EC6BE1" w14:paraId="3E28917B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C2B54FE" w14:textId="77777777"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65685AB4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Первая российская революция 1905—1907 гг.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F6CA1B3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8448F6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EFE5C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4FBA8C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1B454DE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CDF" w:rsidRPr="00EC6BE1" w14:paraId="0AA893CC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561E471" w14:textId="77777777"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078584D7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Основные события Первой российской рефолюции. Особенности революционных выступлений в 1906—1907 гг.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845F204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6248F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96DAF7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5B1365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203BF1E" w14:textId="77777777" w:rsidR="00D07EBA" w:rsidRDefault="000F524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  <w:p w14:paraId="54C7A8EE" w14:textId="77777777" w:rsidR="00157CDF" w:rsidRPr="00AD15C0" w:rsidRDefault="00F03DF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407">
              <w:r w:rsidR="000F524E"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0F524E"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F524E"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0F524E"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524E"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0F524E"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524E"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0F524E"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="000F524E"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="000F524E"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</w:t>
              </w:r>
              <w:r w:rsidR="000F524E"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="000F524E"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57CDF" w:rsidRPr="00AD15C0" w14:paraId="6F1C437A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03AAAB7" w14:textId="77777777"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65B3EB65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25A7562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5603D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DE6E1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32C638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3EB25F8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EC6BE1" w14:paraId="105A047A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A559BDA" w14:textId="77777777"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3148CFD7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15A362F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DD831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F9DC6C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89EC62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A3E3A94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EC6BE1" w14:paraId="11DD83EC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686A8573" w14:textId="77777777"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598E7168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Серебряный век российской культуры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8A17A72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E3552E" w14:textId="77777777" w:rsidR="00157CDF" w:rsidRPr="00D07EBA" w:rsidRDefault="00D07E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47C9E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18CCD4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0769FCE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1954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7CDF" w:rsidRPr="00AD15C0" w14:paraId="3FCEEEE9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7A1A9F5E" w14:textId="77777777"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6A60C08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CC7AE2D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71BCB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62173E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22800A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196C34A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14:paraId="0161FB91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00B03265" w14:textId="77777777"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028A06B1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42F580C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5175A0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1A3B3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5F51CD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BD1F99E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14:paraId="1F10546F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6FCA2FF" w14:textId="77777777"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4505E8C1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EBF0A79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01715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66D979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B1C4E2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EDAE858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07EBA" w:rsidRPr="00AD15C0" w14:paraId="083FEFDA" w14:textId="77777777" w:rsidTr="00D07EBA">
        <w:trPr>
          <w:trHeight w:val="144"/>
          <w:tblCellSpacing w:w="20" w:type="nil"/>
        </w:trPr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83DF58" w14:textId="77777777" w:rsidR="00D07EBA" w:rsidRPr="00F74CF9" w:rsidRDefault="00D07EB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40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1C1592" w14:textId="77777777" w:rsidR="00D07EBA" w:rsidRPr="00AD15C0" w:rsidRDefault="00D07EB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  <w:p w14:paraId="467483BD" w14:textId="77777777" w:rsidR="00D07EBA" w:rsidRPr="00AD15C0" w:rsidRDefault="00D07EBA" w:rsidP="007B2D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России на общемировые процессы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EED3AE" w14:textId="77777777" w:rsidR="00D07EBA" w:rsidRPr="00AD15C0" w:rsidRDefault="00D07E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  <w:p w14:paraId="2B3BBB3D" w14:textId="77777777" w:rsidR="00D07EBA" w:rsidRPr="00AD15C0" w:rsidRDefault="00D07EBA" w:rsidP="007B2D9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8AE4E9" w14:textId="77777777" w:rsidR="00D07EBA" w:rsidRPr="00AD15C0" w:rsidRDefault="00D07E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7C78A4" w14:textId="77777777" w:rsidR="00D07EBA" w:rsidRPr="00AD15C0" w:rsidRDefault="00D07E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2CF5AE" w14:textId="77777777" w:rsidR="00D07EBA" w:rsidRPr="00AD15C0" w:rsidRDefault="00D07EB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5DA06B4" w14:textId="77777777" w:rsidR="00D07EBA" w:rsidRPr="00AD15C0" w:rsidRDefault="00D07EB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07EBA" w:rsidRPr="00AD15C0" w14:paraId="1DA81170" w14:textId="77777777" w:rsidTr="00D07EBA">
        <w:trPr>
          <w:trHeight w:val="144"/>
          <w:tblCellSpacing w:w="20" w:type="nil"/>
        </w:trPr>
        <w:tc>
          <w:tcPr>
            <w:tcW w:w="1060" w:type="dxa"/>
            <w:vMerge/>
            <w:tcMar>
              <w:top w:w="50" w:type="dxa"/>
              <w:left w:w="100" w:type="dxa"/>
            </w:tcMar>
            <w:vAlign w:val="center"/>
          </w:tcPr>
          <w:p w14:paraId="17E1241D" w14:textId="77777777" w:rsidR="00D07EBA" w:rsidRPr="00996351" w:rsidRDefault="00D07EB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63" w:type="dxa"/>
            <w:vMerge/>
            <w:tcMar>
              <w:top w:w="50" w:type="dxa"/>
              <w:left w:w="100" w:type="dxa"/>
            </w:tcMar>
            <w:vAlign w:val="center"/>
          </w:tcPr>
          <w:p w14:paraId="33331C91" w14:textId="77777777" w:rsidR="00D07EBA" w:rsidRPr="00AD15C0" w:rsidRDefault="00D07EB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8" w:type="dxa"/>
            <w:vMerge/>
            <w:tcMar>
              <w:top w:w="50" w:type="dxa"/>
              <w:left w:w="100" w:type="dxa"/>
            </w:tcMar>
            <w:vAlign w:val="center"/>
          </w:tcPr>
          <w:p w14:paraId="4ADBAAB6" w14:textId="77777777" w:rsidR="00D07EBA" w:rsidRPr="00AD15C0" w:rsidRDefault="00D07E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14:paraId="6830DF42" w14:textId="77777777" w:rsidR="00D07EBA" w:rsidRPr="00AD15C0" w:rsidRDefault="00D07E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14:paraId="35F1CA55" w14:textId="77777777" w:rsidR="00D07EBA" w:rsidRPr="00AD15C0" w:rsidRDefault="00D07E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EBF32D" w14:textId="77777777" w:rsidR="00D07EBA" w:rsidRPr="00AD15C0" w:rsidRDefault="00D07EB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1DCC616" w14:textId="77777777" w:rsidR="00D07EBA" w:rsidRPr="00AD15C0" w:rsidRDefault="00D07EB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14:paraId="66780FA1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53B1A830" w14:textId="77777777" w:rsidR="00157CDF" w:rsidRPr="00996351" w:rsidRDefault="0099635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="00D07EB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618E239C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4F90046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8C46C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84603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6B0341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C68AB15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14:paraId="012971ED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6FC8CE0" w14:textId="77777777" w:rsidR="00157CDF" w:rsidRPr="00996351" w:rsidRDefault="0099635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="00D07EB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41B52ABE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E358BCB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40E39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688AA0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9AE363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911F67A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07EBA" w:rsidRPr="00AD15C0" w14:paraId="09FF2722" w14:textId="77777777" w:rsidTr="00D07EBA">
        <w:trPr>
          <w:trHeight w:val="144"/>
          <w:tblCellSpacing w:w="20" w:type="nil"/>
        </w:trPr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044F24" w14:textId="77777777" w:rsidR="00D07EBA" w:rsidRPr="00996351" w:rsidRDefault="00D07EB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5CDAD6" w14:textId="77777777" w:rsidR="00D07EBA" w:rsidRPr="00AD15C0" w:rsidRDefault="00D07EB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  <w:p w14:paraId="63444960" w14:textId="77777777" w:rsidR="00D07EBA" w:rsidRPr="00AD15C0" w:rsidRDefault="00D07EBA" w:rsidP="007B2D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9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BFD33F" w14:textId="77777777" w:rsidR="00D07EBA" w:rsidRPr="00AD15C0" w:rsidRDefault="00D07E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  <w:p w14:paraId="5317FCE4" w14:textId="77777777" w:rsidR="00D07EBA" w:rsidRPr="00AD15C0" w:rsidRDefault="00D07EBA" w:rsidP="007B2D9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4D8AF9" w14:textId="77777777" w:rsidR="00D07EBA" w:rsidRPr="00AD15C0" w:rsidRDefault="00D07E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D94B9F" w14:textId="77777777" w:rsidR="00D07EBA" w:rsidRPr="00AD15C0" w:rsidRDefault="00D07E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36F273" w14:textId="77777777" w:rsidR="00D07EBA" w:rsidRPr="00AD15C0" w:rsidRDefault="00D07EB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8FFD79A" w14:textId="77777777" w:rsidR="00D07EBA" w:rsidRPr="00AD15C0" w:rsidRDefault="00D07EB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07EBA" w:rsidRPr="00AD15C0" w14:paraId="56B72EB2" w14:textId="77777777" w:rsidTr="00D07EBA">
        <w:trPr>
          <w:trHeight w:val="144"/>
          <w:tblCellSpacing w:w="20" w:type="nil"/>
        </w:trPr>
        <w:tc>
          <w:tcPr>
            <w:tcW w:w="1060" w:type="dxa"/>
            <w:vMerge/>
            <w:tcMar>
              <w:top w:w="50" w:type="dxa"/>
              <w:left w:w="100" w:type="dxa"/>
            </w:tcMar>
            <w:vAlign w:val="center"/>
          </w:tcPr>
          <w:p w14:paraId="1C8D0451" w14:textId="77777777" w:rsidR="00D07EBA" w:rsidRPr="00C76CF1" w:rsidRDefault="00D07EB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63" w:type="dxa"/>
            <w:vMerge/>
            <w:tcMar>
              <w:top w:w="50" w:type="dxa"/>
              <w:left w:w="100" w:type="dxa"/>
            </w:tcMar>
            <w:vAlign w:val="center"/>
          </w:tcPr>
          <w:p w14:paraId="68EB5D68" w14:textId="77777777" w:rsidR="00D07EBA" w:rsidRPr="00AD15C0" w:rsidRDefault="00D07EB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  <w:tcMar>
              <w:top w:w="50" w:type="dxa"/>
              <w:left w:w="100" w:type="dxa"/>
            </w:tcMar>
            <w:vAlign w:val="center"/>
          </w:tcPr>
          <w:p w14:paraId="286B51A6" w14:textId="77777777" w:rsidR="00D07EBA" w:rsidRPr="00AD15C0" w:rsidRDefault="00D07E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28123D" w14:textId="77777777" w:rsidR="00D07EBA" w:rsidRPr="00AD15C0" w:rsidRDefault="00D07E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508C31" w14:textId="77777777" w:rsidR="00D07EBA" w:rsidRPr="00AD15C0" w:rsidRDefault="00D07E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1F326E" w14:textId="77777777" w:rsidR="00D07EBA" w:rsidRPr="00AD15C0" w:rsidRDefault="00D07EB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4DE7EE7" w14:textId="77777777" w:rsidR="00D07EBA" w:rsidRPr="00AD15C0" w:rsidRDefault="00D07EB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EC6BE1" w14:paraId="6F86B56F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C874724" w14:textId="77777777" w:rsidR="00157CDF" w:rsidRPr="00996351" w:rsidRDefault="0099635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="00D07EB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7CC1202B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7FC07A3" w14:textId="77777777" w:rsidR="00157CDF" w:rsidRPr="00996351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BDAEFD" w14:textId="77777777" w:rsidR="00157CDF" w:rsidRPr="00CF2387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EEF149" w14:textId="77777777" w:rsidR="00157CDF" w:rsidRPr="00CF2387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AB3B08" w14:textId="77777777" w:rsidR="00157CDF" w:rsidRPr="00CF2387" w:rsidRDefault="00157C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A04A6FC" w14:textId="77777777" w:rsidR="00157CDF" w:rsidRPr="00CF2387" w:rsidRDefault="00157C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7CDF" w:rsidRPr="00AD15C0" w14:paraId="2BCE878F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DEB63C1" w14:textId="77777777" w:rsidR="00157CDF" w:rsidRPr="00996351" w:rsidRDefault="0099635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="00D07EB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6A5EA379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Распад СССР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BB25A48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3E69A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67076D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94B471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3DB36B5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14:paraId="09104249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D334F91" w14:textId="77777777" w:rsidR="00157CDF" w:rsidRPr="00996351" w:rsidRDefault="0099635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="00D07EB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2480469E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821E62D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8830D3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C5FEB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CAB509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78FF755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14:paraId="7C787EC9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FCBAC28" w14:textId="77777777" w:rsidR="00157CDF" w:rsidRPr="00996351" w:rsidRDefault="00D07EB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77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539858DD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Россия в начале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XXI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6960A6D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1ABFE8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40E59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B5E365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EE18358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14:paraId="41CE0665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35A4F196" w14:textId="77777777" w:rsidR="00157CDF" w:rsidRPr="00996351" w:rsidRDefault="00D07EB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78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13D4D80B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770DB96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A4EF2B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78311F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012657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A28944C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14:paraId="5B0D449B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17D821EB" w14:textId="77777777" w:rsidR="00157CDF" w:rsidRPr="00D07EBA" w:rsidRDefault="00D07EB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5999E3F3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FCAC83A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7048F1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AB005E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3A068B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F19C7A8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14:paraId="0DCB8775" w14:textId="77777777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270DE093" w14:textId="77777777" w:rsidR="00157CDF" w:rsidRPr="00996351" w:rsidRDefault="0099635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="00D07EB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14:paraId="5A6D4151" w14:textId="77777777" w:rsidR="00157CDF" w:rsidRPr="00AD15C0" w:rsidRDefault="000F524E" w:rsidP="00B34F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Итоговое повторение 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C6F9911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4FF672" w14:textId="77777777" w:rsidR="00157CDF" w:rsidRPr="00D07EBA" w:rsidRDefault="00D07E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AE4204" w14:textId="77777777"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275BB0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EF52650" w14:textId="77777777"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14:paraId="47D9D61A" w14:textId="77777777" w:rsidTr="00D07E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18566A" w14:textId="77777777"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4B80237" w14:textId="77777777" w:rsidR="00157CDF" w:rsidRPr="00996351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996351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="00D07EB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39CC6C" w14:textId="77777777" w:rsidR="00157CDF" w:rsidRPr="00AD15C0" w:rsidRDefault="00D07E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  <w:r w:rsidR="000F524E"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644045" w14:textId="77777777"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028CA1" w14:textId="77777777"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</w:tbl>
    <w:p w14:paraId="0AF78694" w14:textId="77777777" w:rsidR="00157CDF" w:rsidRPr="00AD15C0" w:rsidRDefault="00157CDF">
      <w:pPr>
        <w:rPr>
          <w:rFonts w:ascii="Times New Roman" w:hAnsi="Times New Roman" w:cs="Times New Roman"/>
        </w:rPr>
        <w:sectPr w:rsidR="00157CDF" w:rsidRPr="00AD15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F29B27" w14:textId="77777777" w:rsidR="00157CDF" w:rsidRPr="00AD15C0" w:rsidRDefault="00157CDF">
      <w:pPr>
        <w:rPr>
          <w:rFonts w:ascii="Times New Roman" w:hAnsi="Times New Roman" w:cs="Times New Roman"/>
        </w:rPr>
        <w:sectPr w:rsidR="00157CDF" w:rsidRPr="00AD15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371AA1" w14:textId="77777777" w:rsidR="00157CDF" w:rsidRPr="00C76CF1" w:rsidRDefault="000F524E">
      <w:pPr>
        <w:spacing w:after="0"/>
        <w:ind w:left="120"/>
        <w:rPr>
          <w:rFonts w:ascii="Times New Roman" w:hAnsi="Times New Roman" w:cs="Times New Roman"/>
          <w:lang w:val="ru-RU"/>
        </w:rPr>
      </w:pPr>
      <w:bookmarkStart w:id="9" w:name="block-4029"/>
      <w:bookmarkEnd w:id="8"/>
      <w:r w:rsidRPr="00C76CF1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2F058F2C" w14:textId="77777777" w:rsidR="00157CDF" w:rsidRPr="00C76CF1" w:rsidRDefault="000F524E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C76CF1">
        <w:rPr>
          <w:rFonts w:ascii="Times New Roman" w:hAnsi="Times New Roman" w:cs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0352480E" w14:textId="77777777" w:rsidR="00157CDF" w:rsidRPr="00AD15C0" w:rsidRDefault="000F524E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​‌• История. Всеобщая история. История Древнего мира : 5-й класс : учебник, 5 класс/ Вигасин А. А., Годер Г. И., Свенцицкая И. С.; под ред. Искендерова А. А., Акционерное общество «Издательство «Просвещение»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• История России (в 2 частях), 6 класс/ Арсентьев Н.М., Данилов А.А., Стефанович П.С. и другие; под редакцией Торкунова А.В., Акционерное общество «Издательство «Просвещение»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• ,История. Всеобщая история. История Нового времени.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век :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bookmarkStart w:id="10" w:name="c6612d7c-6144-4cab-b55c-f60ef824c9f9"/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• История. Всеобщая история. История Средних веков : 6-й класс : учебник, 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6 класс/ Агибалова Е. В., Донской Г. М. ; под ред. Сванидзе А. А., Акционерное общество «Издательство «Просвещение»</w:t>
      </w:r>
      <w:bookmarkEnd w:id="10"/>
      <w:r w:rsidRPr="00AD15C0">
        <w:rPr>
          <w:rFonts w:ascii="Times New Roman" w:hAnsi="Times New Roman" w:cs="Times New Roman"/>
          <w:color w:val="000000"/>
          <w:sz w:val="28"/>
          <w:lang w:val="ru-RU"/>
        </w:rPr>
        <w:t>‌​</w:t>
      </w:r>
    </w:p>
    <w:p w14:paraId="06A2F5FD" w14:textId="77777777" w:rsidR="00157CDF" w:rsidRPr="00AD15C0" w:rsidRDefault="000F524E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​‌‌</w:t>
      </w:r>
    </w:p>
    <w:p w14:paraId="34C3A788" w14:textId="77777777" w:rsidR="00157CDF" w:rsidRPr="00AD15C0" w:rsidRDefault="000F524E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14:paraId="245C6F7E" w14:textId="77777777" w:rsidR="00157CDF" w:rsidRPr="00AD15C0" w:rsidRDefault="00157CDF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092DF6F0" w14:textId="77777777" w:rsidR="00157CDF" w:rsidRPr="00AD15C0" w:rsidRDefault="000F524E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3671793" w14:textId="77777777" w:rsidR="00157CDF" w:rsidRPr="00AD15C0" w:rsidRDefault="000F524E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​</w:t>
      </w:r>
      <w:r w:rsidRPr="00AD15C0">
        <w:rPr>
          <w:rFonts w:ascii="Times New Roman" w:hAnsi="Times New Roman" w:cs="Times New Roman"/>
          <w:color w:val="333333"/>
          <w:sz w:val="28"/>
          <w:lang w:val="ru-RU"/>
        </w:rPr>
        <w:t>​‌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school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-</w:t>
      </w:r>
      <w:r w:rsidRPr="00AD15C0">
        <w:rPr>
          <w:rFonts w:ascii="Times New Roman" w:hAnsi="Times New Roman" w:cs="Times New Roman"/>
          <w:color w:val="000000"/>
          <w:sz w:val="28"/>
        </w:rPr>
        <w:t>collection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edu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 – единая коллекция цифровых образовательных ресурсов.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eor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edu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 – официальный сайт Федерального центра информационно-образовательных ресурсов.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www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rsl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официальный сайт Российской государственной библиотеки.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www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vostlit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info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 – сайт-хранилище исторических источников Средневековья.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historic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 – сайт электронной библиотеки по всеобщей истории.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history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rin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 – сайт-хранилище электронных материалов по всеобщей истории (исторические карты, источники, мемуары, иллюстрации, биографии исторических деятелей).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sz w:val="28"/>
          <w:lang w:val="ru-RU"/>
        </w:rPr>
        <w:lastRenderedPageBreak/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www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ellada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spb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 – интернет-проект «Древняя Греция» (история, искусство, мифология, источники, литература).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ancientrome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 – интернет-проект «История Древнего Рима» (история, искусство, мифология, источники, литература).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rulers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narod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 – интернет-проект «Всемирная история в лицах» (биографии деятелей всемирной истории).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his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.1</w:t>
      </w:r>
      <w:r w:rsidRPr="00AD15C0">
        <w:rPr>
          <w:rFonts w:ascii="Times New Roman" w:hAnsi="Times New Roman" w:cs="Times New Roman"/>
          <w:color w:val="000000"/>
          <w:sz w:val="28"/>
        </w:rPr>
        <w:t>september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AD15C0">
        <w:rPr>
          <w:rFonts w:ascii="Times New Roman" w:hAnsi="Times New Roman" w:cs="Times New Roman"/>
          <w:color w:val="000000"/>
          <w:sz w:val="28"/>
        </w:rPr>
        <w:t>urok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 – электронная копилка методических материалов для учителей истории.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catalog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prosv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AD15C0">
        <w:rPr>
          <w:rFonts w:ascii="Times New Roman" w:hAnsi="Times New Roman" w:cs="Times New Roman"/>
          <w:color w:val="000000"/>
          <w:sz w:val="28"/>
        </w:rPr>
        <w:t>attachments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AD15C0">
        <w:rPr>
          <w:rFonts w:ascii="Times New Roman" w:hAnsi="Times New Roman" w:cs="Times New Roman"/>
          <w:color w:val="000000"/>
          <w:sz w:val="28"/>
        </w:rPr>
        <w:t>f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0</w:t>
      </w:r>
      <w:r w:rsidRPr="00AD15C0">
        <w:rPr>
          <w:rFonts w:ascii="Times New Roman" w:hAnsi="Times New Roman" w:cs="Times New Roman"/>
          <w:color w:val="000000"/>
          <w:sz w:val="28"/>
        </w:rPr>
        <w:t>c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38</w:t>
      </w:r>
      <w:r w:rsidRPr="00AD15C0">
        <w:rPr>
          <w:rFonts w:ascii="Times New Roman" w:hAnsi="Times New Roman" w:cs="Times New Roman"/>
          <w:color w:val="000000"/>
          <w:sz w:val="28"/>
        </w:rPr>
        <w:t>d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62-</w:t>
      </w:r>
      <w:r w:rsidRPr="00AD15C0">
        <w:rPr>
          <w:rFonts w:ascii="Times New Roman" w:hAnsi="Times New Roman" w:cs="Times New Roman"/>
          <w:color w:val="000000"/>
          <w:sz w:val="28"/>
        </w:rPr>
        <w:t>d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207-11</w:t>
      </w:r>
      <w:r w:rsidRPr="00AD15C0">
        <w:rPr>
          <w:rFonts w:ascii="Times New Roman" w:hAnsi="Times New Roman" w:cs="Times New Roman"/>
          <w:color w:val="000000"/>
          <w:sz w:val="28"/>
        </w:rPr>
        <w:t>e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0-8</w:t>
      </w:r>
      <w:r w:rsidRPr="00AD15C0">
        <w:rPr>
          <w:rFonts w:ascii="Times New Roman" w:hAnsi="Times New Roman" w:cs="Times New Roman"/>
          <w:color w:val="000000"/>
          <w:sz w:val="28"/>
        </w:rPr>
        <w:t>eef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-001018890642.</w:t>
      </w:r>
      <w:r w:rsidRPr="00AD15C0">
        <w:rPr>
          <w:rFonts w:ascii="Times New Roman" w:hAnsi="Times New Roman" w:cs="Times New Roman"/>
          <w:color w:val="000000"/>
          <w:sz w:val="28"/>
        </w:rPr>
        <w:t>pdf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- программы «Просвещение» А.А.Вигасина-О.С.Сороко-Цюпы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fcior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edu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 Федеральный центр информационно-образовательных ресурсов.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school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-</w:t>
      </w:r>
      <w:r w:rsidRPr="00AD15C0">
        <w:rPr>
          <w:rFonts w:ascii="Times New Roman" w:hAnsi="Times New Roman" w:cs="Times New Roman"/>
          <w:color w:val="000000"/>
          <w:sz w:val="28"/>
        </w:rPr>
        <w:t>collection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edu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 Единая коллекция цифровых образовательных ресурсов.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www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ug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pedsovet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org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 - Всероссийский интернет-педсовет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www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.1</w:t>
      </w:r>
      <w:r w:rsidRPr="00AD15C0">
        <w:rPr>
          <w:rFonts w:ascii="Times New Roman" w:hAnsi="Times New Roman" w:cs="Times New Roman"/>
          <w:color w:val="000000"/>
          <w:sz w:val="28"/>
        </w:rPr>
        <w:t>september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 - Газета "Первое Сентября" и ее приложения. Информация для педагогов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www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it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-</w:t>
      </w:r>
      <w:r w:rsidRPr="00AD15C0">
        <w:rPr>
          <w:rFonts w:ascii="Times New Roman" w:hAnsi="Times New Roman" w:cs="Times New Roman"/>
          <w:color w:val="000000"/>
          <w:sz w:val="28"/>
        </w:rPr>
        <w:t>n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/ - Сеть творческих учителей 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www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pish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/сайт журнала «Преподавание истории в школе» с архивом 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his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.1</w:t>
      </w:r>
      <w:r w:rsidRPr="00AD15C0">
        <w:rPr>
          <w:rFonts w:ascii="Times New Roman" w:hAnsi="Times New Roman" w:cs="Times New Roman"/>
          <w:color w:val="000000"/>
          <w:sz w:val="28"/>
        </w:rPr>
        <w:t>september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Газета "История" и сайт для учителя "Я иду на урок истории"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www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fipi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- ФИПИ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www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uchportal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 - учительский портал – по предметам – уроки, презентации, внеклассная работа, тесты, планирования, компьютерные программ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rosolymp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 - Всероссийская Олимпиада школьников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www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zavuch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info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 - Завуч-инфо (методическая библиотека, педагогическая ярмарка, сообщество педагогов, новости…)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www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km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-</w:t>
      </w:r>
      <w:r w:rsidRPr="00AD15C0">
        <w:rPr>
          <w:rFonts w:ascii="Times New Roman" w:hAnsi="Times New Roman" w:cs="Times New Roman"/>
          <w:color w:val="000000"/>
          <w:sz w:val="28"/>
        </w:rPr>
        <w:t>school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AD15C0">
        <w:rPr>
          <w:rFonts w:ascii="Times New Roman" w:hAnsi="Times New Roman" w:cs="Times New Roman"/>
          <w:color w:val="000000"/>
          <w:sz w:val="28"/>
        </w:rPr>
        <w:t>r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1/</w:t>
      </w:r>
      <w:r w:rsidRPr="00AD15C0">
        <w:rPr>
          <w:rFonts w:ascii="Times New Roman" w:hAnsi="Times New Roman" w:cs="Times New Roman"/>
          <w:color w:val="000000"/>
          <w:sz w:val="28"/>
        </w:rPr>
        <w:t>media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AD15C0">
        <w:rPr>
          <w:rFonts w:ascii="Times New Roman" w:hAnsi="Times New Roman" w:cs="Times New Roman"/>
          <w:color w:val="000000"/>
          <w:sz w:val="28"/>
        </w:rPr>
        <w:t>a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1.</w:t>
      </w:r>
      <w:r w:rsidRPr="00AD15C0">
        <w:rPr>
          <w:rFonts w:ascii="Times New Roman" w:hAnsi="Times New Roman" w:cs="Times New Roman"/>
          <w:color w:val="000000"/>
          <w:sz w:val="28"/>
        </w:rPr>
        <w:t>asp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- Энциклопедия Кирилла и Мефодия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www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hrono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info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AD15C0">
        <w:rPr>
          <w:rFonts w:ascii="Times New Roman" w:hAnsi="Times New Roman" w:cs="Times New Roman"/>
          <w:color w:val="000000"/>
          <w:sz w:val="28"/>
        </w:rPr>
        <w:t>biograf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AD15C0">
        <w:rPr>
          <w:rFonts w:ascii="Times New Roman" w:hAnsi="Times New Roman" w:cs="Times New Roman"/>
          <w:color w:val="000000"/>
          <w:sz w:val="28"/>
        </w:rPr>
        <w:t>index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php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- Хронос. Коллекция ресурсов по истории. Подробные биографии, документы, статьи, карты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www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russianculture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 - портал «Культура России»;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www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historia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/ - «Мир истории». </w:t>
      </w:r>
      <w:r w:rsidRPr="00AD15C0">
        <w:rPr>
          <w:rFonts w:ascii="Times New Roman" w:hAnsi="Times New Roman" w:cs="Times New Roman"/>
          <w:color w:val="000000"/>
          <w:sz w:val="28"/>
        </w:rPr>
        <w:t>Электронный журнал</w:t>
      </w:r>
      <w:r w:rsidRPr="00AD15C0">
        <w:rPr>
          <w:rFonts w:ascii="Times New Roman" w:hAnsi="Times New Roman" w:cs="Times New Roman"/>
          <w:sz w:val="28"/>
        </w:rPr>
        <w:br/>
      </w:r>
      <w:bookmarkStart w:id="11" w:name="954910a6-450c-47a0-80e2-529fad0f6e94"/>
      <w:bookmarkEnd w:id="11"/>
      <w:r w:rsidRPr="00AD15C0">
        <w:rPr>
          <w:rFonts w:ascii="Times New Roman" w:hAnsi="Times New Roman" w:cs="Times New Roman"/>
          <w:color w:val="333333"/>
          <w:sz w:val="28"/>
        </w:rPr>
        <w:t>‌</w:t>
      </w:r>
      <w:r w:rsidRPr="00AD15C0">
        <w:rPr>
          <w:rFonts w:ascii="Times New Roman" w:hAnsi="Times New Roman" w:cs="Times New Roman"/>
          <w:color w:val="000000"/>
          <w:sz w:val="28"/>
        </w:rPr>
        <w:t>​</w:t>
      </w:r>
    </w:p>
    <w:p w14:paraId="650039B1" w14:textId="77777777" w:rsidR="00157CDF" w:rsidRPr="00AD15C0" w:rsidRDefault="00157CDF">
      <w:pPr>
        <w:rPr>
          <w:rFonts w:ascii="Times New Roman" w:hAnsi="Times New Roman" w:cs="Times New Roman"/>
        </w:rPr>
        <w:sectPr w:rsidR="00157CDF" w:rsidRPr="00AD15C0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14:paraId="54B22C97" w14:textId="77777777" w:rsidR="000F524E" w:rsidRPr="00AD15C0" w:rsidRDefault="000F524E">
      <w:pPr>
        <w:rPr>
          <w:rFonts w:ascii="Times New Roman" w:hAnsi="Times New Roman" w:cs="Times New Roman"/>
        </w:rPr>
      </w:pPr>
    </w:p>
    <w:sectPr w:rsidR="000F524E" w:rsidRPr="00AD15C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AEB"/>
    <w:multiLevelType w:val="multilevel"/>
    <w:tmpl w:val="CBA050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866ED8"/>
    <w:multiLevelType w:val="multilevel"/>
    <w:tmpl w:val="3014C8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0914D9"/>
    <w:multiLevelType w:val="multilevel"/>
    <w:tmpl w:val="F4621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8F751A"/>
    <w:multiLevelType w:val="multilevel"/>
    <w:tmpl w:val="859A02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3A0437"/>
    <w:multiLevelType w:val="multilevel"/>
    <w:tmpl w:val="D02CE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473A7C"/>
    <w:multiLevelType w:val="multilevel"/>
    <w:tmpl w:val="B8F4F6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A0195C"/>
    <w:multiLevelType w:val="multilevel"/>
    <w:tmpl w:val="2E26C3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711497"/>
    <w:multiLevelType w:val="multilevel"/>
    <w:tmpl w:val="49F462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7A2D3B"/>
    <w:multiLevelType w:val="multilevel"/>
    <w:tmpl w:val="FB2447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B6553E"/>
    <w:multiLevelType w:val="multilevel"/>
    <w:tmpl w:val="EB8ACF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5F03F5"/>
    <w:multiLevelType w:val="multilevel"/>
    <w:tmpl w:val="D47AFB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41456E"/>
    <w:multiLevelType w:val="multilevel"/>
    <w:tmpl w:val="B3DC6B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EB20C4"/>
    <w:multiLevelType w:val="multilevel"/>
    <w:tmpl w:val="61F454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8705F1"/>
    <w:multiLevelType w:val="multilevel"/>
    <w:tmpl w:val="53D440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1B3DEE"/>
    <w:multiLevelType w:val="multilevel"/>
    <w:tmpl w:val="360CF5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9E35F2"/>
    <w:multiLevelType w:val="multilevel"/>
    <w:tmpl w:val="70C24D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3F4A64"/>
    <w:multiLevelType w:val="multilevel"/>
    <w:tmpl w:val="34E6C4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6D1C23"/>
    <w:multiLevelType w:val="multilevel"/>
    <w:tmpl w:val="478E90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D74E16"/>
    <w:multiLevelType w:val="multilevel"/>
    <w:tmpl w:val="AC3CF4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680E4B"/>
    <w:multiLevelType w:val="multilevel"/>
    <w:tmpl w:val="F15C16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FA6E52"/>
    <w:multiLevelType w:val="multilevel"/>
    <w:tmpl w:val="FAF887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B17208"/>
    <w:multiLevelType w:val="multilevel"/>
    <w:tmpl w:val="FD36A2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B441DF"/>
    <w:multiLevelType w:val="multilevel"/>
    <w:tmpl w:val="732A7B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CF6C85"/>
    <w:multiLevelType w:val="multilevel"/>
    <w:tmpl w:val="FE8274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B1289A"/>
    <w:multiLevelType w:val="multilevel"/>
    <w:tmpl w:val="9104E6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1E16F2"/>
    <w:multiLevelType w:val="multilevel"/>
    <w:tmpl w:val="E3AE43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02129A"/>
    <w:multiLevelType w:val="multilevel"/>
    <w:tmpl w:val="C13805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06B2954"/>
    <w:multiLevelType w:val="multilevel"/>
    <w:tmpl w:val="6458E9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E134B3"/>
    <w:multiLevelType w:val="multilevel"/>
    <w:tmpl w:val="E9307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C332301"/>
    <w:multiLevelType w:val="multilevel"/>
    <w:tmpl w:val="2A58D5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AB5CE4"/>
    <w:multiLevelType w:val="multilevel"/>
    <w:tmpl w:val="BC9411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11186E"/>
    <w:multiLevelType w:val="multilevel"/>
    <w:tmpl w:val="E27A02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99728D"/>
    <w:multiLevelType w:val="multilevel"/>
    <w:tmpl w:val="A44EE8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DE645C"/>
    <w:multiLevelType w:val="multilevel"/>
    <w:tmpl w:val="D53885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70256D"/>
    <w:multiLevelType w:val="multilevel"/>
    <w:tmpl w:val="222413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626A64"/>
    <w:multiLevelType w:val="multilevel"/>
    <w:tmpl w:val="BD1C4E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B01E75"/>
    <w:multiLevelType w:val="multilevel"/>
    <w:tmpl w:val="462A20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2E53E6"/>
    <w:multiLevelType w:val="multilevel"/>
    <w:tmpl w:val="AA3E95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06925573">
    <w:abstractNumId w:val="22"/>
  </w:num>
  <w:num w:numId="2" w16cid:durableId="1179075081">
    <w:abstractNumId w:val="33"/>
  </w:num>
  <w:num w:numId="3" w16cid:durableId="130949873">
    <w:abstractNumId w:val="26"/>
  </w:num>
  <w:num w:numId="4" w16cid:durableId="100270514">
    <w:abstractNumId w:val="13"/>
  </w:num>
  <w:num w:numId="5" w16cid:durableId="926764697">
    <w:abstractNumId w:val="25"/>
  </w:num>
  <w:num w:numId="6" w16cid:durableId="1966933425">
    <w:abstractNumId w:val="18"/>
  </w:num>
  <w:num w:numId="7" w16cid:durableId="667754487">
    <w:abstractNumId w:val="29"/>
  </w:num>
  <w:num w:numId="8" w16cid:durableId="627128908">
    <w:abstractNumId w:val="24"/>
  </w:num>
  <w:num w:numId="9" w16cid:durableId="679086981">
    <w:abstractNumId w:val="20"/>
  </w:num>
  <w:num w:numId="10" w16cid:durableId="1974217582">
    <w:abstractNumId w:val="19"/>
  </w:num>
  <w:num w:numId="11" w16cid:durableId="2018116568">
    <w:abstractNumId w:val="6"/>
  </w:num>
  <w:num w:numId="12" w16cid:durableId="1712653296">
    <w:abstractNumId w:val="3"/>
  </w:num>
  <w:num w:numId="13" w16cid:durableId="1995601286">
    <w:abstractNumId w:val="17"/>
  </w:num>
  <w:num w:numId="14" w16cid:durableId="529419102">
    <w:abstractNumId w:val="28"/>
  </w:num>
  <w:num w:numId="15" w16cid:durableId="486290559">
    <w:abstractNumId w:val="12"/>
  </w:num>
  <w:num w:numId="16" w16cid:durableId="24866724">
    <w:abstractNumId w:val="4"/>
  </w:num>
  <w:num w:numId="17" w16cid:durableId="759839852">
    <w:abstractNumId w:val="1"/>
  </w:num>
  <w:num w:numId="18" w16cid:durableId="796067436">
    <w:abstractNumId w:val="34"/>
  </w:num>
  <w:num w:numId="19" w16cid:durableId="2099016000">
    <w:abstractNumId w:val="9"/>
  </w:num>
  <w:num w:numId="20" w16cid:durableId="1518275656">
    <w:abstractNumId w:val="32"/>
  </w:num>
  <w:num w:numId="21" w16cid:durableId="220603234">
    <w:abstractNumId w:val="37"/>
  </w:num>
  <w:num w:numId="22" w16cid:durableId="1341813739">
    <w:abstractNumId w:val="2"/>
  </w:num>
  <w:num w:numId="23" w16cid:durableId="151607059">
    <w:abstractNumId w:val="8"/>
  </w:num>
  <w:num w:numId="24" w16cid:durableId="506288449">
    <w:abstractNumId w:val="31"/>
  </w:num>
  <w:num w:numId="25" w16cid:durableId="941375129">
    <w:abstractNumId w:val="35"/>
  </w:num>
  <w:num w:numId="26" w16cid:durableId="1067993354">
    <w:abstractNumId w:val="11"/>
  </w:num>
  <w:num w:numId="27" w16cid:durableId="1543127162">
    <w:abstractNumId w:val="10"/>
  </w:num>
  <w:num w:numId="28" w16cid:durableId="1143355033">
    <w:abstractNumId w:val="21"/>
  </w:num>
  <w:num w:numId="29" w16cid:durableId="337658646">
    <w:abstractNumId w:val="16"/>
  </w:num>
  <w:num w:numId="30" w16cid:durableId="614867488">
    <w:abstractNumId w:val="7"/>
  </w:num>
  <w:num w:numId="31" w16cid:durableId="1199003156">
    <w:abstractNumId w:val="0"/>
  </w:num>
  <w:num w:numId="32" w16cid:durableId="1554271883">
    <w:abstractNumId w:val="15"/>
  </w:num>
  <w:num w:numId="33" w16cid:durableId="573246024">
    <w:abstractNumId w:val="14"/>
  </w:num>
  <w:num w:numId="34" w16cid:durableId="1563829838">
    <w:abstractNumId w:val="23"/>
  </w:num>
  <w:num w:numId="35" w16cid:durableId="763501190">
    <w:abstractNumId w:val="5"/>
  </w:num>
  <w:num w:numId="36" w16cid:durableId="17199859">
    <w:abstractNumId w:val="30"/>
  </w:num>
  <w:num w:numId="37" w16cid:durableId="1260717254">
    <w:abstractNumId w:val="36"/>
  </w:num>
  <w:num w:numId="38" w16cid:durableId="12713561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DF"/>
    <w:rsid w:val="0001490B"/>
    <w:rsid w:val="000427C1"/>
    <w:rsid w:val="00064BC1"/>
    <w:rsid w:val="000F524E"/>
    <w:rsid w:val="00147BC8"/>
    <w:rsid w:val="00157CDF"/>
    <w:rsid w:val="001B5E1D"/>
    <w:rsid w:val="001F6D9C"/>
    <w:rsid w:val="00272CFA"/>
    <w:rsid w:val="002F7848"/>
    <w:rsid w:val="00313482"/>
    <w:rsid w:val="00451F5C"/>
    <w:rsid w:val="00490771"/>
    <w:rsid w:val="004A311F"/>
    <w:rsid w:val="005307B0"/>
    <w:rsid w:val="00554D0F"/>
    <w:rsid w:val="006B7DBD"/>
    <w:rsid w:val="00706827"/>
    <w:rsid w:val="00734E64"/>
    <w:rsid w:val="007B2D99"/>
    <w:rsid w:val="008A0054"/>
    <w:rsid w:val="0094190F"/>
    <w:rsid w:val="00995258"/>
    <w:rsid w:val="00996351"/>
    <w:rsid w:val="009F6BDA"/>
    <w:rsid w:val="00AD15C0"/>
    <w:rsid w:val="00AE4E9B"/>
    <w:rsid w:val="00B34FCE"/>
    <w:rsid w:val="00B47E12"/>
    <w:rsid w:val="00B5504B"/>
    <w:rsid w:val="00BE0EB1"/>
    <w:rsid w:val="00C30231"/>
    <w:rsid w:val="00C76CF1"/>
    <w:rsid w:val="00CC5478"/>
    <w:rsid w:val="00CF2387"/>
    <w:rsid w:val="00D07EBA"/>
    <w:rsid w:val="00D41764"/>
    <w:rsid w:val="00D73348"/>
    <w:rsid w:val="00DF1A94"/>
    <w:rsid w:val="00EC6AF9"/>
    <w:rsid w:val="00EC6BE1"/>
    <w:rsid w:val="00F03DF9"/>
    <w:rsid w:val="00F7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31EB"/>
  <w15:docId w15:val="{DDD8F735-9B00-454A-BCD0-108E536B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40a770" TargetMode="External"/><Relationship Id="rId299" Type="http://schemas.openxmlformats.org/officeDocument/2006/relationships/hyperlink" Target="https://m.edsoo.ru/8864d6ac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5bc" TargetMode="External"/><Relationship Id="rId324" Type="http://schemas.openxmlformats.org/officeDocument/2006/relationships/hyperlink" Target="https://m.edsoo.ru/8a18d9e4" TargetMode="External"/><Relationship Id="rId366" Type="http://schemas.openxmlformats.org/officeDocument/2006/relationships/hyperlink" Target="https://m.edsoo.ru/8864fe16" TargetMode="External"/><Relationship Id="rId170" Type="http://schemas.openxmlformats.org/officeDocument/2006/relationships/hyperlink" Target="https://m.edsoo.ru/886493d6" TargetMode="External"/><Relationship Id="rId226" Type="http://schemas.openxmlformats.org/officeDocument/2006/relationships/hyperlink" Target="https://m.edsoo.ru/8864acea" TargetMode="External"/><Relationship Id="rId268" Type="http://schemas.openxmlformats.org/officeDocument/2006/relationships/hyperlink" Target="https://m.edsoo.ru/8a188f7a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990" TargetMode="External"/><Relationship Id="rId335" Type="http://schemas.openxmlformats.org/officeDocument/2006/relationships/hyperlink" Target="https://m.edsoo.ru/8a18ef42" TargetMode="External"/><Relationship Id="rId377" Type="http://schemas.openxmlformats.org/officeDocument/2006/relationships/hyperlink" Target="https://m.edsoo.ru/8a1923b8" TargetMode="External"/><Relationship Id="rId5" Type="http://schemas.openxmlformats.org/officeDocument/2006/relationships/image" Target="media/image1.emf"/><Relationship Id="rId95" Type="http://schemas.openxmlformats.org/officeDocument/2006/relationships/hyperlink" Target="https://m.edsoo.ru/863fa6ea" TargetMode="External"/><Relationship Id="rId160" Type="http://schemas.openxmlformats.org/officeDocument/2006/relationships/hyperlink" Target="https://m.edsoo.ru/8864880a" TargetMode="External"/><Relationship Id="rId181" Type="http://schemas.openxmlformats.org/officeDocument/2006/relationships/hyperlink" Target="https://m.edsoo.ru/8a17f790" TargetMode="External"/><Relationship Id="rId216" Type="http://schemas.openxmlformats.org/officeDocument/2006/relationships/hyperlink" Target="https://m.edsoo.ru/8a185154" TargetMode="External"/><Relationship Id="rId237" Type="http://schemas.openxmlformats.org/officeDocument/2006/relationships/hyperlink" Target="https://m.edsoo.ru/8864bb86" TargetMode="External"/><Relationship Id="rId402" Type="http://schemas.openxmlformats.org/officeDocument/2006/relationships/hyperlink" Target="https://m.edsoo.ru/8a1947d0" TargetMode="External"/><Relationship Id="rId258" Type="http://schemas.openxmlformats.org/officeDocument/2006/relationships/hyperlink" Target="https://m.edsoo.ru/8a187878" TargetMode="External"/><Relationship Id="rId279" Type="http://schemas.openxmlformats.org/officeDocument/2006/relationships/hyperlink" Target="https://m.edsoo.ru/8a18a7b2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40a91e" TargetMode="External"/><Relationship Id="rId139" Type="http://schemas.openxmlformats.org/officeDocument/2006/relationships/hyperlink" Target="https://m.edsoo.ru/88646c1c" TargetMode="External"/><Relationship Id="rId290" Type="http://schemas.openxmlformats.org/officeDocument/2006/relationships/hyperlink" Target="https://m.edsoo.ru/8864c9c8" TargetMode="External"/><Relationship Id="rId304" Type="http://schemas.openxmlformats.org/officeDocument/2006/relationships/hyperlink" Target="https://m.edsoo.ru/8864dc56" TargetMode="External"/><Relationship Id="rId325" Type="http://schemas.openxmlformats.org/officeDocument/2006/relationships/hyperlink" Target="https://m.edsoo.ru/8a18dc14" TargetMode="External"/><Relationship Id="rId346" Type="http://schemas.openxmlformats.org/officeDocument/2006/relationships/hyperlink" Target="https://m.edsoo.ru/8a1901ee" TargetMode="External"/><Relationship Id="rId367" Type="http://schemas.openxmlformats.org/officeDocument/2006/relationships/hyperlink" Target="https://m.edsoo.ru/8a190996" TargetMode="External"/><Relationship Id="rId388" Type="http://schemas.openxmlformats.org/officeDocument/2006/relationships/hyperlink" Target="https://m.edsoo.ru/8a19354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95a" TargetMode="External"/><Relationship Id="rId171" Type="http://schemas.openxmlformats.org/officeDocument/2006/relationships/hyperlink" Target="https://m.edsoo.ru/886494f8" TargetMode="External"/><Relationship Id="rId192" Type="http://schemas.openxmlformats.org/officeDocument/2006/relationships/hyperlink" Target="https://m.edsoo.ru/8a180fd2" TargetMode="External"/><Relationship Id="rId206" Type="http://schemas.openxmlformats.org/officeDocument/2006/relationships/hyperlink" Target="https://m.edsoo.ru/8a1835b6" TargetMode="External"/><Relationship Id="rId227" Type="http://schemas.openxmlformats.org/officeDocument/2006/relationships/hyperlink" Target="https://m.edsoo.ru/8864ae16" TargetMode="External"/><Relationship Id="rId248" Type="http://schemas.openxmlformats.org/officeDocument/2006/relationships/hyperlink" Target="https://m.edsoo.ru/8a186356" TargetMode="External"/><Relationship Id="rId269" Type="http://schemas.openxmlformats.org/officeDocument/2006/relationships/hyperlink" Target="https://m.edsoo.ru/8a189132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c6ca" TargetMode="External"/><Relationship Id="rId129" Type="http://schemas.openxmlformats.org/officeDocument/2006/relationships/hyperlink" Target="https://m.edsoo.ru/8640bb16" TargetMode="External"/><Relationship Id="rId280" Type="http://schemas.openxmlformats.org/officeDocument/2006/relationships/hyperlink" Target="https://m.edsoo.ru/8a18a99c" TargetMode="External"/><Relationship Id="rId315" Type="http://schemas.openxmlformats.org/officeDocument/2006/relationships/hyperlink" Target="https://m.edsoo.ru/8a18cb0c" TargetMode="External"/><Relationship Id="rId336" Type="http://schemas.openxmlformats.org/officeDocument/2006/relationships/hyperlink" Target="https://m.edsoo.ru/8a18f118" TargetMode="External"/><Relationship Id="rId357" Type="http://schemas.openxmlformats.org/officeDocument/2006/relationships/hyperlink" Target="https://m.edsoo.ru/8864f0a6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a50" TargetMode="External"/><Relationship Id="rId140" Type="http://schemas.openxmlformats.org/officeDocument/2006/relationships/hyperlink" Target="https://m.edsoo.ru/88646d5c" TargetMode="External"/><Relationship Id="rId161" Type="http://schemas.openxmlformats.org/officeDocument/2006/relationships/hyperlink" Target="https://m.edsoo.ru/8864892c" TargetMode="External"/><Relationship Id="rId182" Type="http://schemas.openxmlformats.org/officeDocument/2006/relationships/hyperlink" Target="https://m.edsoo.ru/8a17f916" TargetMode="External"/><Relationship Id="rId217" Type="http://schemas.openxmlformats.org/officeDocument/2006/relationships/hyperlink" Target="https://m.edsoo.ru/88649f52" TargetMode="External"/><Relationship Id="rId378" Type="http://schemas.openxmlformats.org/officeDocument/2006/relationships/hyperlink" Target="https://m.edsoo.ru/8a191f12" TargetMode="External"/><Relationship Id="rId399" Type="http://schemas.openxmlformats.org/officeDocument/2006/relationships/hyperlink" Target="https://m.edsoo.ru/8a1943f2" TargetMode="External"/><Relationship Id="rId403" Type="http://schemas.openxmlformats.org/officeDocument/2006/relationships/hyperlink" Target="https://m.edsoo.ru/8a1948de" TargetMode="External"/><Relationship Id="rId6" Type="http://schemas.openxmlformats.org/officeDocument/2006/relationships/image" Target="media/image2.emf"/><Relationship Id="rId238" Type="http://schemas.openxmlformats.org/officeDocument/2006/relationships/hyperlink" Target="https://m.edsoo.ru/8864bd8e" TargetMode="External"/><Relationship Id="rId259" Type="http://schemas.openxmlformats.org/officeDocument/2006/relationships/hyperlink" Target="https://m.edsoo.ru/8a187a6c" TargetMode="Externa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40aae0" TargetMode="External"/><Relationship Id="rId270" Type="http://schemas.openxmlformats.org/officeDocument/2006/relationships/hyperlink" Target="https://m.edsoo.ru/8a189308" TargetMode="External"/><Relationship Id="rId291" Type="http://schemas.openxmlformats.org/officeDocument/2006/relationships/hyperlink" Target="https://m.edsoo.ru/8864cae0" TargetMode="External"/><Relationship Id="rId305" Type="http://schemas.openxmlformats.org/officeDocument/2006/relationships/hyperlink" Target="https://m.edsoo.ru/8a18b356" TargetMode="External"/><Relationship Id="rId326" Type="http://schemas.openxmlformats.org/officeDocument/2006/relationships/hyperlink" Target="https://m.edsoo.ru/8a18ddc2" TargetMode="External"/><Relationship Id="rId347" Type="http://schemas.openxmlformats.org/officeDocument/2006/relationships/hyperlink" Target="https://m.edsoo.ru/8a1907f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cf6" TargetMode="External"/><Relationship Id="rId151" Type="http://schemas.openxmlformats.org/officeDocument/2006/relationships/hyperlink" Target="https://m.edsoo.ru/88647a86" TargetMode="External"/><Relationship Id="rId368" Type="http://schemas.openxmlformats.org/officeDocument/2006/relationships/hyperlink" Target="https://m.edsoo.ru/8a190b80" TargetMode="External"/><Relationship Id="rId389" Type="http://schemas.openxmlformats.org/officeDocument/2006/relationships/hyperlink" Target="https://m.edsoo.ru/8a1936a0" TargetMode="External"/><Relationship Id="rId172" Type="http://schemas.openxmlformats.org/officeDocument/2006/relationships/hyperlink" Target="https://m.edsoo.ru/88649872" TargetMode="External"/><Relationship Id="rId193" Type="http://schemas.openxmlformats.org/officeDocument/2006/relationships/hyperlink" Target="https://m.edsoo.ru/8a181194" TargetMode="External"/><Relationship Id="rId207" Type="http://schemas.openxmlformats.org/officeDocument/2006/relationships/hyperlink" Target="https://m.edsoo.ru/8a1837d2" TargetMode="External"/><Relationship Id="rId228" Type="http://schemas.openxmlformats.org/officeDocument/2006/relationships/hyperlink" Target="https://m.edsoo.ru/8864af38" TargetMode="External"/><Relationship Id="rId249" Type="http://schemas.openxmlformats.org/officeDocument/2006/relationships/hyperlink" Target="https://m.edsoo.ru/8a1864dc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8dc" TargetMode="External"/><Relationship Id="rId260" Type="http://schemas.openxmlformats.org/officeDocument/2006/relationships/hyperlink" Target="https://m.edsoo.ru/8a187e90" TargetMode="External"/><Relationship Id="rId281" Type="http://schemas.openxmlformats.org/officeDocument/2006/relationships/hyperlink" Target="https://m.edsoo.ru/8a18ab68" TargetMode="External"/><Relationship Id="rId316" Type="http://schemas.openxmlformats.org/officeDocument/2006/relationships/hyperlink" Target="https://m.edsoo.ru/8a18cc88" TargetMode="External"/><Relationship Id="rId337" Type="http://schemas.openxmlformats.org/officeDocument/2006/relationships/hyperlink" Target="https://m.edsoo.ru/8a18f302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bea" TargetMode="External"/><Relationship Id="rId120" Type="http://schemas.openxmlformats.org/officeDocument/2006/relationships/hyperlink" Target="https://m.edsoo.ru/8640ac84" TargetMode="External"/><Relationship Id="rId141" Type="http://schemas.openxmlformats.org/officeDocument/2006/relationships/hyperlink" Target="https://m.edsoo.ru/88646e7e" TargetMode="External"/><Relationship Id="rId358" Type="http://schemas.openxmlformats.org/officeDocument/2006/relationships/hyperlink" Target="https://m.edsoo.ru/8864f1e6" TargetMode="External"/><Relationship Id="rId379" Type="http://schemas.openxmlformats.org/officeDocument/2006/relationships/hyperlink" Target="https://m.edsoo.ru/8a1920c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a44" TargetMode="External"/><Relationship Id="rId183" Type="http://schemas.openxmlformats.org/officeDocument/2006/relationships/hyperlink" Target="https://m.edsoo.ru/8a17fad8" TargetMode="External"/><Relationship Id="rId218" Type="http://schemas.openxmlformats.org/officeDocument/2006/relationships/hyperlink" Target="https://m.edsoo.ru/8864a1a0" TargetMode="External"/><Relationship Id="rId239" Type="http://schemas.openxmlformats.org/officeDocument/2006/relationships/hyperlink" Target="https://m.edsoo.ru/8a1852e4" TargetMode="External"/><Relationship Id="rId390" Type="http://schemas.openxmlformats.org/officeDocument/2006/relationships/hyperlink" Target="https://m.edsoo.ru/8a193862" TargetMode="External"/><Relationship Id="rId404" Type="http://schemas.openxmlformats.org/officeDocument/2006/relationships/hyperlink" Target="https://m.edsoo.ru/8a194a00" TargetMode="External"/><Relationship Id="rId250" Type="http://schemas.openxmlformats.org/officeDocument/2006/relationships/hyperlink" Target="https://m.edsoo.ru/8a186856" TargetMode="External"/><Relationship Id="rId271" Type="http://schemas.openxmlformats.org/officeDocument/2006/relationships/hyperlink" Target="https://m.edsoo.ru/8a1896f0" TargetMode="External"/><Relationship Id="rId292" Type="http://schemas.openxmlformats.org/officeDocument/2006/relationships/hyperlink" Target="https://m.edsoo.ru/8864cc0c" TargetMode="External"/><Relationship Id="rId306" Type="http://schemas.openxmlformats.org/officeDocument/2006/relationships/hyperlink" Target="https://m.edsoo.ru/8a18b720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af8" TargetMode="External"/><Relationship Id="rId131" Type="http://schemas.openxmlformats.org/officeDocument/2006/relationships/hyperlink" Target="https://m.edsoo.ru/8640be72" TargetMode="External"/><Relationship Id="rId327" Type="http://schemas.openxmlformats.org/officeDocument/2006/relationships/hyperlink" Target="https://m.edsoo.ru/8a18dfb6" TargetMode="External"/><Relationship Id="rId348" Type="http://schemas.openxmlformats.org/officeDocument/2006/relationships/hyperlink" Target="https://m.edsoo.ru/8864dff8" TargetMode="External"/><Relationship Id="rId369" Type="http://schemas.openxmlformats.org/officeDocument/2006/relationships/hyperlink" Target="https://m.edsoo.ru/8a190d10" TargetMode="External"/><Relationship Id="rId152" Type="http://schemas.openxmlformats.org/officeDocument/2006/relationships/hyperlink" Target="https://m.edsoo.ru/88647c2a" TargetMode="External"/><Relationship Id="rId173" Type="http://schemas.openxmlformats.org/officeDocument/2006/relationships/hyperlink" Target="https://m.edsoo.ru/88649a5c" TargetMode="External"/><Relationship Id="rId194" Type="http://schemas.openxmlformats.org/officeDocument/2006/relationships/hyperlink" Target="https://m.edsoo.ru/8a18134c" TargetMode="External"/><Relationship Id="rId208" Type="http://schemas.openxmlformats.org/officeDocument/2006/relationships/hyperlink" Target="https://m.edsoo.ru/8a183994" TargetMode="External"/><Relationship Id="rId229" Type="http://schemas.openxmlformats.org/officeDocument/2006/relationships/hyperlink" Target="https://m.edsoo.ru/8864b050" TargetMode="External"/><Relationship Id="rId380" Type="http://schemas.openxmlformats.org/officeDocument/2006/relationships/hyperlink" Target="https://m.edsoo.ru/8a19261a" TargetMode="External"/><Relationship Id="rId240" Type="http://schemas.openxmlformats.org/officeDocument/2006/relationships/hyperlink" Target="https://m.edsoo.ru/8a18546a" TargetMode="External"/><Relationship Id="rId261" Type="http://schemas.openxmlformats.org/officeDocument/2006/relationships/hyperlink" Target="https://m.edsoo.ru/8a188070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c44" TargetMode="External"/><Relationship Id="rId100" Type="http://schemas.openxmlformats.org/officeDocument/2006/relationships/hyperlink" Target="https://m.edsoo.ru/863fb324" TargetMode="External"/><Relationship Id="rId282" Type="http://schemas.openxmlformats.org/officeDocument/2006/relationships/hyperlink" Target="https://m.edsoo.ru/8a18afdc" TargetMode="External"/><Relationship Id="rId317" Type="http://schemas.openxmlformats.org/officeDocument/2006/relationships/hyperlink" Target="https://m.edsoo.ru/8a18ce0e" TargetMode="External"/><Relationship Id="rId338" Type="http://schemas.openxmlformats.org/officeDocument/2006/relationships/hyperlink" Target="https://m.edsoo.ru/8a18f4b0" TargetMode="External"/><Relationship Id="rId359" Type="http://schemas.openxmlformats.org/officeDocument/2006/relationships/hyperlink" Target="https://m.edsoo.ru/8864f2f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dfc" TargetMode="External"/><Relationship Id="rId121" Type="http://schemas.openxmlformats.org/officeDocument/2006/relationships/hyperlink" Target="https://m.edsoo.ru/8640ae32" TargetMode="External"/><Relationship Id="rId142" Type="http://schemas.openxmlformats.org/officeDocument/2006/relationships/hyperlink" Target="https://m.edsoo.ru/88646faa" TargetMode="External"/><Relationship Id="rId163" Type="http://schemas.openxmlformats.org/officeDocument/2006/relationships/hyperlink" Target="https://m.edsoo.ru/88648b5c" TargetMode="External"/><Relationship Id="rId184" Type="http://schemas.openxmlformats.org/officeDocument/2006/relationships/hyperlink" Target="https://m.edsoo.ru/8a17ff2e" TargetMode="External"/><Relationship Id="rId219" Type="http://schemas.openxmlformats.org/officeDocument/2006/relationships/hyperlink" Target="https://m.edsoo.ru/8864a36c" TargetMode="External"/><Relationship Id="rId370" Type="http://schemas.openxmlformats.org/officeDocument/2006/relationships/hyperlink" Target="https://m.edsoo.ru/8a190ebe" TargetMode="External"/><Relationship Id="rId391" Type="http://schemas.openxmlformats.org/officeDocument/2006/relationships/hyperlink" Target="https://m.edsoo.ru/8a193a06" TargetMode="External"/><Relationship Id="rId405" Type="http://schemas.openxmlformats.org/officeDocument/2006/relationships/hyperlink" Target="https://m.edsoo.ru/8a194b0e" TargetMode="External"/><Relationship Id="rId230" Type="http://schemas.openxmlformats.org/officeDocument/2006/relationships/hyperlink" Target="https://m.edsoo.ru/8864b37a" TargetMode="External"/><Relationship Id="rId251" Type="http://schemas.openxmlformats.org/officeDocument/2006/relationships/hyperlink" Target="https://m.edsoo.ru/8a1869dc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adc0" TargetMode="External"/><Relationship Id="rId272" Type="http://schemas.openxmlformats.org/officeDocument/2006/relationships/hyperlink" Target="https://m.edsoo.ru/8a1898d0" TargetMode="External"/><Relationship Id="rId293" Type="http://schemas.openxmlformats.org/officeDocument/2006/relationships/hyperlink" Target="https://m.edsoo.ru/8864cd24" TargetMode="External"/><Relationship Id="rId307" Type="http://schemas.openxmlformats.org/officeDocument/2006/relationships/hyperlink" Target="https://m.edsoo.ru/8a18ba40" TargetMode="External"/><Relationship Id="rId328" Type="http://schemas.openxmlformats.org/officeDocument/2006/relationships/hyperlink" Target="https://m.edsoo.ru/8a18e16e" TargetMode="External"/><Relationship Id="rId349" Type="http://schemas.openxmlformats.org/officeDocument/2006/relationships/hyperlink" Target="https://m.edsoo.ru/8864e17e" TargetMode="External"/><Relationship Id="rId88" Type="http://schemas.openxmlformats.org/officeDocument/2006/relationships/hyperlink" Target="https://m.edsoo.ru/863f8d54" TargetMode="External"/><Relationship Id="rId111" Type="http://schemas.openxmlformats.org/officeDocument/2006/relationships/hyperlink" Target="https://m.edsoo.ru/863fce2c" TargetMode="External"/><Relationship Id="rId132" Type="http://schemas.openxmlformats.org/officeDocument/2006/relationships/hyperlink" Target="https://m.edsoo.ru/8640c002" TargetMode="External"/><Relationship Id="rId153" Type="http://schemas.openxmlformats.org/officeDocument/2006/relationships/hyperlink" Target="https://m.edsoo.ru/88647d4c" TargetMode="External"/><Relationship Id="rId174" Type="http://schemas.openxmlformats.org/officeDocument/2006/relationships/hyperlink" Target="https://m.edsoo.ru/88649b92" TargetMode="External"/><Relationship Id="rId195" Type="http://schemas.openxmlformats.org/officeDocument/2006/relationships/hyperlink" Target="https://m.edsoo.ru/8a181518" TargetMode="External"/><Relationship Id="rId209" Type="http://schemas.openxmlformats.org/officeDocument/2006/relationships/hyperlink" Target="https://m.edsoo.ru/8a183e76" TargetMode="External"/><Relationship Id="rId360" Type="http://schemas.openxmlformats.org/officeDocument/2006/relationships/hyperlink" Target="https://m.edsoo.ru/8864f5d8" TargetMode="External"/><Relationship Id="rId381" Type="http://schemas.openxmlformats.org/officeDocument/2006/relationships/hyperlink" Target="https://m.edsoo.ru/8a192912" TargetMode="External"/><Relationship Id="rId220" Type="http://schemas.openxmlformats.org/officeDocument/2006/relationships/hyperlink" Target="https://m.edsoo.ru/8864a4ca" TargetMode="External"/><Relationship Id="rId241" Type="http://schemas.openxmlformats.org/officeDocument/2006/relationships/hyperlink" Target="https://m.edsoo.ru/8a1855e6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821e" TargetMode="External"/><Relationship Id="rId283" Type="http://schemas.openxmlformats.org/officeDocument/2006/relationships/hyperlink" Target="https://m.edsoo.ru/8864c086" TargetMode="External"/><Relationship Id="rId318" Type="http://schemas.openxmlformats.org/officeDocument/2006/relationships/hyperlink" Target="https://m.edsoo.ru/8a18cfa8" TargetMode="External"/><Relationship Id="rId339" Type="http://schemas.openxmlformats.org/officeDocument/2006/relationships/hyperlink" Target="https://m.edsoo.ru/8a18f668" TargetMode="External"/><Relationship Id="rId78" Type="http://schemas.openxmlformats.org/officeDocument/2006/relationships/hyperlink" Target="https://m.edsoo.ru/7f41ac44" TargetMode="External"/><Relationship Id="rId99" Type="http://schemas.openxmlformats.org/officeDocument/2006/relationships/hyperlink" Target="https://m.edsoo.ru/863fb130" TargetMode="External"/><Relationship Id="rId101" Type="http://schemas.openxmlformats.org/officeDocument/2006/relationships/hyperlink" Target="https://m.edsoo.ru/863fb540" TargetMode="External"/><Relationship Id="rId122" Type="http://schemas.openxmlformats.org/officeDocument/2006/relationships/hyperlink" Target="https://m.edsoo.ru/8640afcc" TargetMode="External"/><Relationship Id="rId143" Type="http://schemas.openxmlformats.org/officeDocument/2006/relationships/hyperlink" Target="https://m.edsoo.ru/886470f4" TargetMode="External"/><Relationship Id="rId164" Type="http://schemas.openxmlformats.org/officeDocument/2006/relationships/hyperlink" Target="https://m.edsoo.ru/88648c7e" TargetMode="External"/><Relationship Id="rId185" Type="http://schemas.openxmlformats.org/officeDocument/2006/relationships/hyperlink" Target="https://m.edsoo.ru/8a180140" TargetMode="External"/><Relationship Id="rId350" Type="http://schemas.openxmlformats.org/officeDocument/2006/relationships/hyperlink" Target="https://m.edsoo.ru/8864e2dc" TargetMode="External"/><Relationship Id="rId371" Type="http://schemas.openxmlformats.org/officeDocument/2006/relationships/hyperlink" Target="https://m.edsoo.ru/8a19109e" TargetMode="External"/><Relationship Id="rId406" Type="http://schemas.openxmlformats.org/officeDocument/2006/relationships/hyperlink" Target="https://m.edsoo.ru/8a194c1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402e" TargetMode="External"/><Relationship Id="rId392" Type="http://schemas.openxmlformats.org/officeDocument/2006/relationships/hyperlink" Target="https://m.edsoo.ru/8a193b8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b4c4" TargetMode="External"/><Relationship Id="rId252" Type="http://schemas.openxmlformats.org/officeDocument/2006/relationships/hyperlink" Target="https://m.edsoo.ru/8a186b6c" TargetMode="External"/><Relationship Id="rId273" Type="http://schemas.openxmlformats.org/officeDocument/2006/relationships/hyperlink" Target="https://m.edsoo.ru/8a189a88" TargetMode="External"/><Relationship Id="rId294" Type="http://schemas.openxmlformats.org/officeDocument/2006/relationships/hyperlink" Target="https://m.edsoo.ru/8864ce3c" TargetMode="External"/><Relationship Id="rId308" Type="http://schemas.openxmlformats.org/officeDocument/2006/relationships/hyperlink" Target="https://m.edsoo.ru/8a18bbee" TargetMode="External"/><Relationship Id="rId329" Type="http://schemas.openxmlformats.org/officeDocument/2006/relationships/hyperlink" Target="https://m.edsoo.ru/8a18e59c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863f8f2a" TargetMode="External"/><Relationship Id="rId112" Type="http://schemas.openxmlformats.org/officeDocument/2006/relationships/hyperlink" Target="https://m.edsoo.ru/863fd07a" TargetMode="External"/><Relationship Id="rId133" Type="http://schemas.openxmlformats.org/officeDocument/2006/relationships/hyperlink" Target="https://m.edsoo.ru/8640c1c4" TargetMode="External"/><Relationship Id="rId154" Type="http://schemas.openxmlformats.org/officeDocument/2006/relationships/hyperlink" Target="https://m.edsoo.ru/88647fa4" TargetMode="External"/><Relationship Id="rId175" Type="http://schemas.openxmlformats.org/officeDocument/2006/relationships/hyperlink" Target="https://m.edsoo.ru/88649cd2" TargetMode="External"/><Relationship Id="rId340" Type="http://schemas.openxmlformats.org/officeDocument/2006/relationships/hyperlink" Target="https://m.edsoo.ru/8a18f8ca" TargetMode="External"/><Relationship Id="rId361" Type="http://schemas.openxmlformats.org/officeDocument/2006/relationships/hyperlink" Target="https://m.edsoo.ru/8864f6f0" TargetMode="External"/><Relationship Id="rId196" Type="http://schemas.openxmlformats.org/officeDocument/2006/relationships/hyperlink" Target="https://m.edsoo.ru/8a1816e4" TargetMode="External"/><Relationship Id="rId200" Type="http://schemas.openxmlformats.org/officeDocument/2006/relationships/hyperlink" Target="https://m.edsoo.ru/8a182562" TargetMode="External"/><Relationship Id="rId382" Type="http://schemas.openxmlformats.org/officeDocument/2006/relationships/hyperlink" Target="https://m.edsoo.ru/8a19278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864a5e2" TargetMode="External"/><Relationship Id="rId242" Type="http://schemas.openxmlformats.org/officeDocument/2006/relationships/hyperlink" Target="https://m.edsoo.ru/8a185780" TargetMode="External"/><Relationship Id="rId263" Type="http://schemas.openxmlformats.org/officeDocument/2006/relationships/hyperlink" Target="https://m.edsoo.ru/8a1883ea" TargetMode="External"/><Relationship Id="rId284" Type="http://schemas.openxmlformats.org/officeDocument/2006/relationships/hyperlink" Target="https://m.edsoo.ru/8864c1a8" TargetMode="External"/><Relationship Id="rId319" Type="http://schemas.openxmlformats.org/officeDocument/2006/relationships/hyperlink" Target="https://m.edsoo.ru/8a18d1d8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748" TargetMode="External"/><Relationship Id="rId123" Type="http://schemas.openxmlformats.org/officeDocument/2006/relationships/hyperlink" Target="https://m.edsoo.ru/8640b1ca" TargetMode="External"/><Relationship Id="rId144" Type="http://schemas.openxmlformats.org/officeDocument/2006/relationships/hyperlink" Target="https://m.edsoo.ru/886472a2" TargetMode="External"/><Relationship Id="rId330" Type="http://schemas.openxmlformats.org/officeDocument/2006/relationships/hyperlink" Target="https://m.edsoo.ru/8a18e722" TargetMode="External"/><Relationship Id="rId90" Type="http://schemas.openxmlformats.org/officeDocument/2006/relationships/hyperlink" Target="https://m.edsoo.ru/863f9380" TargetMode="External"/><Relationship Id="rId165" Type="http://schemas.openxmlformats.org/officeDocument/2006/relationships/hyperlink" Target="https://m.edsoo.ru/88648e36" TargetMode="External"/><Relationship Id="rId186" Type="http://schemas.openxmlformats.org/officeDocument/2006/relationships/hyperlink" Target="https://m.edsoo.ru/8a18030c" TargetMode="External"/><Relationship Id="rId351" Type="http://schemas.openxmlformats.org/officeDocument/2006/relationships/hyperlink" Target="https://m.edsoo.ru/8864e44e" TargetMode="External"/><Relationship Id="rId372" Type="http://schemas.openxmlformats.org/officeDocument/2006/relationships/hyperlink" Target="https://m.edsoo.ru/8a1912ce" TargetMode="External"/><Relationship Id="rId393" Type="http://schemas.openxmlformats.org/officeDocument/2006/relationships/hyperlink" Target="https://m.edsoo.ru/8a193cae" TargetMode="External"/><Relationship Id="rId407" Type="http://schemas.openxmlformats.org/officeDocument/2006/relationships/hyperlink" Target="https://m.edsoo.ru/8a194d34" TargetMode="External"/><Relationship Id="rId211" Type="http://schemas.openxmlformats.org/officeDocument/2006/relationships/hyperlink" Target="https://m.edsoo.ru/8a1841c8" TargetMode="External"/><Relationship Id="rId232" Type="http://schemas.openxmlformats.org/officeDocument/2006/relationships/hyperlink" Target="https://m.edsoo.ru/8864b5e6" TargetMode="External"/><Relationship Id="rId253" Type="http://schemas.openxmlformats.org/officeDocument/2006/relationships/hyperlink" Target="https://m.edsoo.ru/8a186d1a" TargetMode="External"/><Relationship Id="rId274" Type="http://schemas.openxmlformats.org/officeDocument/2006/relationships/hyperlink" Target="https://m.edsoo.ru/8a189dda" TargetMode="External"/><Relationship Id="rId295" Type="http://schemas.openxmlformats.org/officeDocument/2006/relationships/hyperlink" Target="https://m.edsoo.ru/8864cf5e" TargetMode="External"/><Relationship Id="rId309" Type="http://schemas.openxmlformats.org/officeDocument/2006/relationships/hyperlink" Target="https://m.edsoo.ru/8a18bd7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d336" TargetMode="External"/><Relationship Id="rId134" Type="http://schemas.openxmlformats.org/officeDocument/2006/relationships/hyperlink" Target="https://m.edsoo.ru/886460aa" TargetMode="External"/><Relationship Id="rId320" Type="http://schemas.openxmlformats.org/officeDocument/2006/relationships/hyperlink" Target="https://m.edsoo.ru/8a18d368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80bc" TargetMode="External"/><Relationship Id="rId176" Type="http://schemas.openxmlformats.org/officeDocument/2006/relationships/hyperlink" Target="https://m.edsoo.ru/8a17efa2" TargetMode="External"/><Relationship Id="rId197" Type="http://schemas.openxmlformats.org/officeDocument/2006/relationships/hyperlink" Target="https://m.edsoo.ru/8a181d1a" TargetMode="External"/><Relationship Id="rId341" Type="http://schemas.openxmlformats.org/officeDocument/2006/relationships/hyperlink" Target="https://m.edsoo.ru/8a18fa6e" TargetMode="External"/><Relationship Id="rId362" Type="http://schemas.openxmlformats.org/officeDocument/2006/relationships/hyperlink" Target="https://m.edsoo.ru/8864f83a" TargetMode="External"/><Relationship Id="rId383" Type="http://schemas.openxmlformats.org/officeDocument/2006/relationships/hyperlink" Target="https://m.edsoo.ru/8a192ad4" TargetMode="External"/><Relationship Id="rId201" Type="http://schemas.openxmlformats.org/officeDocument/2006/relationships/hyperlink" Target="https://m.edsoo.ru/8a182954" TargetMode="External"/><Relationship Id="rId222" Type="http://schemas.openxmlformats.org/officeDocument/2006/relationships/hyperlink" Target="https://m.edsoo.ru/8864a786" TargetMode="External"/><Relationship Id="rId243" Type="http://schemas.openxmlformats.org/officeDocument/2006/relationships/hyperlink" Target="https://m.edsoo.ru/8a185906" TargetMode="External"/><Relationship Id="rId264" Type="http://schemas.openxmlformats.org/officeDocument/2006/relationships/hyperlink" Target="https://m.edsoo.ru/8a1885b6" TargetMode="External"/><Relationship Id="rId285" Type="http://schemas.openxmlformats.org/officeDocument/2006/relationships/hyperlink" Target="https://m.edsoo.ru/8864c2c0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ac2" TargetMode="External"/><Relationship Id="rId124" Type="http://schemas.openxmlformats.org/officeDocument/2006/relationships/hyperlink" Target="https://m.edsoo.ru/8640b382" TargetMode="External"/><Relationship Id="rId310" Type="http://schemas.openxmlformats.org/officeDocument/2006/relationships/hyperlink" Target="https://m.edsoo.ru/8a18bef0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9740" TargetMode="External"/><Relationship Id="rId145" Type="http://schemas.openxmlformats.org/officeDocument/2006/relationships/hyperlink" Target="https://m.edsoo.ru/886473ba" TargetMode="External"/><Relationship Id="rId166" Type="http://schemas.openxmlformats.org/officeDocument/2006/relationships/hyperlink" Target="https://m.edsoo.ru/88648f62" TargetMode="External"/><Relationship Id="rId187" Type="http://schemas.openxmlformats.org/officeDocument/2006/relationships/hyperlink" Target="https://m.edsoo.ru/8a1804f6" TargetMode="External"/><Relationship Id="rId331" Type="http://schemas.openxmlformats.org/officeDocument/2006/relationships/hyperlink" Target="https://m.edsoo.ru/8a18e858" TargetMode="External"/><Relationship Id="rId352" Type="http://schemas.openxmlformats.org/officeDocument/2006/relationships/hyperlink" Target="https://m.edsoo.ru/8864e584" TargetMode="External"/><Relationship Id="rId373" Type="http://schemas.openxmlformats.org/officeDocument/2006/relationships/hyperlink" Target="https://m.edsoo.ru/8a191490" TargetMode="External"/><Relationship Id="rId394" Type="http://schemas.openxmlformats.org/officeDocument/2006/relationships/hyperlink" Target="https://m.edsoo.ru/8a193e5c" TargetMode="External"/><Relationship Id="rId408" Type="http://schemas.openxmlformats.org/officeDocument/2006/relationships/hyperlink" Target="https://m.edsoo.ru/8a194f5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4358" TargetMode="External"/><Relationship Id="rId233" Type="http://schemas.openxmlformats.org/officeDocument/2006/relationships/hyperlink" Target="https://m.edsoo.ru/8864b6f4" TargetMode="External"/><Relationship Id="rId254" Type="http://schemas.openxmlformats.org/officeDocument/2006/relationships/hyperlink" Target="https://m.edsoo.ru/8a186eb4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d5c0" TargetMode="External"/><Relationship Id="rId275" Type="http://schemas.openxmlformats.org/officeDocument/2006/relationships/hyperlink" Target="https://m.edsoo.ru/8a189c2c" TargetMode="External"/><Relationship Id="rId296" Type="http://schemas.openxmlformats.org/officeDocument/2006/relationships/hyperlink" Target="https://m.edsoo.ru/8864d080" TargetMode="External"/><Relationship Id="rId300" Type="http://schemas.openxmlformats.org/officeDocument/2006/relationships/hyperlink" Target="https://m.edsoo.ru/8864d7c4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86465e6" TargetMode="External"/><Relationship Id="rId156" Type="http://schemas.openxmlformats.org/officeDocument/2006/relationships/hyperlink" Target="https://m.edsoo.ru/886481d4" TargetMode="External"/><Relationship Id="rId177" Type="http://schemas.openxmlformats.org/officeDocument/2006/relationships/hyperlink" Target="https://m.edsoo.ru/8a17f31c" TargetMode="External"/><Relationship Id="rId198" Type="http://schemas.openxmlformats.org/officeDocument/2006/relationships/hyperlink" Target="https://m.edsoo.ru/8a1821b6" TargetMode="External"/><Relationship Id="rId321" Type="http://schemas.openxmlformats.org/officeDocument/2006/relationships/hyperlink" Target="https://m.edsoo.ru/8a18d516" TargetMode="External"/><Relationship Id="rId342" Type="http://schemas.openxmlformats.org/officeDocument/2006/relationships/hyperlink" Target="https://m.edsoo.ru/8a18fbb8" TargetMode="External"/><Relationship Id="rId363" Type="http://schemas.openxmlformats.org/officeDocument/2006/relationships/hyperlink" Target="https://m.edsoo.ru/8864f9b6" TargetMode="External"/><Relationship Id="rId384" Type="http://schemas.openxmlformats.org/officeDocument/2006/relationships/hyperlink" Target="https://m.edsoo.ru/8a192c5a" TargetMode="External"/><Relationship Id="rId202" Type="http://schemas.openxmlformats.org/officeDocument/2006/relationships/hyperlink" Target="https://m.edsoo.ru/8a182c92" TargetMode="External"/><Relationship Id="rId223" Type="http://schemas.openxmlformats.org/officeDocument/2006/relationships/hyperlink" Target="https://m.edsoo.ru/8864a8da" TargetMode="External"/><Relationship Id="rId244" Type="http://schemas.openxmlformats.org/officeDocument/2006/relationships/hyperlink" Target="https://m.edsoo.ru/8a185d34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8a70" TargetMode="External"/><Relationship Id="rId286" Type="http://schemas.openxmlformats.org/officeDocument/2006/relationships/hyperlink" Target="https://m.edsoo.ru/8864c3f6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dd8" TargetMode="External"/><Relationship Id="rId125" Type="http://schemas.openxmlformats.org/officeDocument/2006/relationships/hyperlink" Target="https://m.edsoo.ru/8640b508" TargetMode="External"/><Relationship Id="rId146" Type="http://schemas.openxmlformats.org/officeDocument/2006/relationships/hyperlink" Target="https://m.edsoo.ru/886474dc" TargetMode="External"/><Relationship Id="rId167" Type="http://schemas.openxmlformats.org/officeDocument/2006/relationships/hyperlink" Target="https://m.edsoo.ru/88649070" TargetMode="External"/><Relationship Id="rId188" Type="http://schemas.openxmlformats.org/officeDocument/2006/relationships/hyperlink" Target="https://m.edsoo.ru/8a1806a4" TargetMode="External"/><Relationship Id="rId311" Type="http://schemas.openxmlformats.org/officeDocument/2006/relationships/hyperlink" Target="https://m.edsoo.ru/8a18c094" TargetMode="External"/><Relationship Id="rId332" Type="http://schemas.openxmlformats.org/officeDocument/2006/relationships/hyperlink" Target="https://m.edsoo.ru/8a18e9d4" TargetMode="External"/><Relationship Id="rId353" Type="http://schemas.openxmlformats.org/officeDocument/2006/relationships/hyperlink" Target="https://m.edsoo.ru/8864e6b0" TargetMode="External"/><Relationship Id="rId374" Type="http://schemas.openxmlformats.org/officeDocument/2006/relationships/hyperlink" Target="https://m.edsoo.ru/8a191648" TargetMode="External"/><Relationship Id="rId395" Type="http://schemas.openxmlformats.org/officeDocument/2006/relationships/hyperlink" Target="https://m.edsoo.ru/8a193f88" TargetMode="External"/><Relationship Id="rId409" Type="http://schemas.openxmlformats.org/officeDocument/2006/relationships/hyperlink" Target="https://m.edsoo.ru/8a1954e6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9c68" TargetMode="External"/><Relationship Id="rId213" Type="http://schemas.openxmlformats.org/officeDocument/2006/relationships/hyperlink" Target="https://m.edsoo.ru/8a1844de" TargetMode="External"/><Relationship Id="rId234" Type="http://schemas.openxmlformats.org/officeDocument/2006/relationships/hyperlink" Target="https://m.edsoo.ru/8864b80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7076" TargetMode="External"/><Relationship Id="rId276" Type="http://schemas.openxmlformats.org/officeDocument/2006/relationships/hyperlink" Target="https://m.edsoo.ru/8a189f92" TargetMode="External"/><Relationship Id="rId297" Type="http://schemas.openxmlformats.org/officeDocument/2006/relationships/hyperlink" Target="https://m.edsoo.ru/8864d418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836" TargetMode="External"/><Relationship Id="rId136" Type="http://schemas.openxmlformats.org/officeDocument/2006/relationships/hyperlink" Target="https://m.edsoo.ru/886469b0" TargetMode="External"/><Relationship Id="rId157" Type="http://schemas.openxmlformats.org/officeDocument/2006/relationships/hyperlink" Target="https://m.edsoo.ru/886482ec" TargetMode="External"/><Relationship Id="rId178" Type="http://schemas.openxmlformats.org/officeDocument/2006/relationships/hyperlink" Target="https://m.edsoo.ru/8a17f448" TargetMode="External"/><Relationship Id="rId301" Type="http://schemas.openxmlformats.org/officeDocument/2006/relationships/hyperlink" Target="https://m.edsoo.ru/8864d8dc" TargetMode="External"/><Relationship Id="rId322" Type="http://schemas.openxmlformats.org/officeDocument/2006/relationships/hyperlink" Target="https://m.edsoo.ru/8a18d6a6" TargetMode="External"/><Relationship Id="rId343" Type="http://schemas.openxmlformats.org/officeDocument/2006/relationships/hyperlink" Target="https://m.edsoo.ru/8a18fcf8" TargetMode="External"/><Relationship Id="rId364" Type="http://schemas.openxmlformats.org/officeDocument/2006/relationships/hyperlink" Target="https://m.edsoo.ru/8864fb6e" TargetMode="External"/><Relationship Id="rId61" Type="http://schemas.openxmlformats.org/officeDocument/2006/relationships/hyperlink" Target="https://m.edsoo.ru/7f418a34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2436" TargetMode="External"/><Relationship Id="rId203" Type="http://schemas.openxmlformats.org/officeDocument/2006/relationships/hyperlink" Target="https://m.edsoo.ru/8a182e5e" TargetMode="External"/><Relationship Id="rId385" Type="http://schemas.openxmlformats.org/officeDocument/2006/relationships/hyperlink" Target="https://m.edsoo.ru/8a192da4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a24" TargetMode="External"/><Relationship Id="rId245" Type="http://schemas.openxmlformats.org/officeDocument/2006/relationships/hyperlink" Target="https://m.edsoo.ru/8a185eba" TargetMode="External"/><Relationship Id="rId266" Type="http://schemas.openxmlformats.org/officeDocument/2006/relationships/hyperlink" Target="https://m.edsoo.ru/8a188c50" TargetMode="External"/><Relationship Id="rId287" Type="http://schemas.openxmlformats.org/officeDocument/2006/relationships/hyperlink" Target="https://m.edsoo.ru/8864c536" TargetMode="External"/><Relationship Id="rId410" Type="http://schemas.openxmlformats.org/officeDocument/2006/relationships/fontTable" Target="fontTable.xm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fcc" TargetMode="External"/><Relationship Id="rId126" Type="http://schemas.openxmlformats.org/officeDocument/2006/relationships/hyperlink" Target="https://m.edsoo.ru/8640b67a" TargetMode="External"/><Relationship Id="rId147" Type="http://schemas.openxmlformats.org/officeDocument/2006/relationships/hyperlink" Target="https://m.edsoo.ru/88647608" TargetMode="External"/><Relationship Id="rId168" Type="http://schemas.openxmlformats.org/officeDocument/2006/relationships/hyperlink" Target="https://m.edsoo.ru/8864919c" TargetMode="External"/><Relationship Id="rId312" Type="http://schemas.openxmlformats.org/officeDocument/2006/relationships/hyperlink" Target="https://m.edsoo.ru/8a18c620" TargetMode="External"/><Relationship Id="rId333" Type="http://schemas.openxmlformats.org/officeDocument/2006/relationships/hyperlink" Target="https://m.edsoo.ru/8a18ebc8" TargetMode="External"/><Relationship Id="rId354" Type="http://schemas.openxmlformats.org/officeDocument/2006/relationships/hyperlink" Target="https://m.edsoo.ru/8864e91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a050" TargetMode="External"/><Relationship Id="rId189" Type="http://schemas.openxmlformats.org/officeDocument/2006/relationships/hyperlink" Target="https://m.edsoo.ru/8a180848" TargetMode="External"/><Relationship Id="rId375" Type="http://schemas.openxmlformats.org/officeDocument/2006/relationships/hyperlink" Target="https://m.edsoo.ru/8a191cec" TargetMode="External"/><Relationship Id="rId396" Type="http://schemas.openxmlformats.org/officeDocument/2006/relationships/hyperlink" Target="https://m.edsoo.ru/8a1940b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466e" TargetMode="External"/><Relationship Id="rId235" Type="http://schemas.openxmlformats.org/officeDocument/2006/relationships/hyperlink" Target="https://m.edsoo.ru/8864b924" TargetMode="External"/><Relationship Id="rId256" Type="http://schemas.openxmlformats.org/officeDocument/2006/relationships/hyperlink" Target="https://m.edsoo.ru/8a187242" TargetMode="External"/><Relationship Id="rId277" Type="http://schemas.openxmlformats.org/officeDocument/2006/relationships/hyperlink" Target="https://m.edsoo.ru/8a18a41a" TargetMode="External"/><Relationship Id="rId298" Type="http://schemas.openxmlformats.org/officeDocument/2006/relationships/hyperlink" Target="https://m.edsoo.ru/8864d562" TargetMode="External"/><Relationship Id="rId400" Type="http://schemas.openxmlformats.org/officeDocument/2006/relationships/hyperlink" Target="https://m.edsoo.ru/8a194500" TargetMode="External"/><Relationship Id="rId116" Type="http://schemas.openxmlformats.org/officeDocument/2006/relationships/hyperlink" Target="https://m.edsoo.ru/8640a31a" TargetMode="External"/><Relationship Id="rId137" Type="http://schemas.openxmlformats.org/officeDocument/2006/relationships/hyperlink" Target="https://m.edsoo.ru/88646848" TargetMode="External"/><Relationship Id="rId158" Type="http://schemas.openxmlformats.org/officeDocument/2006/relationships/hyperlink" Target="https://m.edsoo.ru/8864840e" TargetMode="External"/><Relationship Id="rId302" Type="http://schemas.openxmlformats.org/officeDocument/2006/relationships/hyperlink" Target="https://m.edsoo.ru/8864d9f4" TargetMode="External"/><Relationship Id="rId323" Type="http://schemas.openxmlformats.org/officeDocument/2006/relationships/hyperlink" Target="https://m.edsoo.ru/8a18d840" TargetMode="External"/><Relationship Id="rId344" Type="http://schemas.openxmlformats.org/officeDocument/2006/relationships/hyperlink" Target="https://m.edsoo.ru/8a18fe6a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a17f560" TargetMode="External"/><Relationship Id="rId365" Type="http://schemas.openxmlformats.org/officeDocument/2006/relationships/hyperlink" Target="https://m.edsoo.ru/8864fcea" TargetMode="External"/><Relationship Id="rId386" Type="http://schemas.openxmlformats.org/officeDocument/2006/relationships/hyperlink" Target="https://m.edsoo.ru/8a19316e" TargetMode="External"/><Relationship Id="rId190" Type="http://schemas.openxmlformats.org/officeDocument/2006/relationships/hyperlink" Target="https://m.edsoo.ru/8a180c26" TargetMode="External"/><Relationship Id="rId204" Type="http://schemas.openxmlformats.org/officeDocument/2006/relationships/hyperlink" Target="https://m.edsoo.ru/8a183002" TargetMode="External"/><Relationship Id="rId225" Type="http://schemas.openxmlformats.org/officeDocument/2006/relationships/hyperlink" Target="https://m.edsoo.ru/8864ab78" TargetMode="External"/><Relationship Id="rId246" Type="http://schemas.openxmlformats.org/officeDocument/2006/relationships/hyperlink" Target="https://m.edsoo.ru/8a18602c" TargetMode="External"/><Relationship Id="rId267" Type="http://schemas.openxmlformats.org/officeDocument/2006/relationships/hyperlink" Target="https://m.edsoo.ru/8a188e08" TargetMode="External"/><Relationship Id="rId288" Type="http://schemas.openxmlformats.org/officeDocument/2006/relationships/hyperlink" Target="https://m.edsoo.ru/8864c6d0" TargetMode="External"/><Relationship Id="rId411" Type="http://schemas.openxmlformats.org/officeDocument/2006/relationships/theme" Target="theme/theme1.xml"/><Relationship Id="rId106" Type="http://schemas.openxmlformats.org/officeDocument/2006/relationships/hyperlink" Target="https://m.edsoo.ru/863fc26a" TargetMode="External"/><Relationship Id="rId127" Type="http://schemas.openxmlformats.org/officeDocument/2006/relationships/hyperlink" Target="https://m.edsoo.ru/8640b7f6" TargetMode="External"/><Relationship Id="rId313" Type="http://schemas.openxmlformats.org/officeDocument/2006/relationships/hyperlink" Target="https://m.edsoo.ru/8a18c7ec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a244" TargetMode="External"/><Relationship Id="rId148" Type="http://schemas.openxmlformats.org/officeDocument/2006/relationships/hyperlink" Target="https://m.edsoo.ru/88647716" TargetMode="External"/><Relationship Id="rId169" Type="http://schemas.openxmlformats.org/officeDocument/2006/relationships/hyperlink" Target="https://m.edsoo.ru/886492be" TargetMode="External"/><Relationship Id="rId334" Type="http://schemas.openxmlformats.org/officeDocument/2006/relationships/hyperlink" Target="https://m.edsoo.ru/8a18ed6c" TargetMode="External"/><Relationship Id="rId355" Type="http://schemas.openxmlformats.org/officeDocument/2006/relationships/hyperlink" Target="https://m.edsoo.ru/8864eb56" TargetMode="External"/><Relationship Id="rId376" Type="http://schemas.openxmlformats.org/officeDocument/2006/relationships/hyperlink" Target="https://m.edsoo.ru/8a19223c" TargetMode="External"/><Relationship Id="rId397" Type="http://schemas.openxmlformats.org/officeDocument/2006/relationships/hyperlink" Target="https://m.edsoo.ru/8a1941c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a17f66e" TargetMode="External"/><Relationship Id="rId215" Type="http://schemas.openxmlformats.org/officeDocument/2006/relationships/hyperlink" Target="https://m.edsoo.ru/8a184dda" TargetMode="External"/><Relationship Id="rId236" Type="http://schemas.openxmlformats.org/officeDocument/2006/relationships/hyperlink" Target="https://m.edsoo.ru/8864ba46" TargetMode="External"/><Relationship Id="rId257" Type="http://schemas.openxmlformats.org/officeDocument/2006/relationships/hyperlink" Target="https://m.edsoo.ru/8a1873fa" TargetMode="External"/><Relationship Id="rId278" Type="http://schemas.openxmlformats.org/officeDocument/2006/relationships/hyperlink" Target="https://m.edsoo.ru/8a18a604" TargetMode="External"/><Relationship Id="rId401" Type="http://schemas.openxmlformats.org/officeDocument/2006/relationships/hyperlink" Target="https://m.edsoo.ru/8a1946ae" TargetMode="External"/><Relationship Id="rId303" Type="http://schemas.openxmlformats.org/officeDocument/2006/relationships/hyperlink" Target="https://m.edsoo.ru/8864db0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adc" TargetMode="External"/><Relationship Id="rId345" Type="http://schemas.openxmlformats.org/officeDocument/2006/relationships/hyperlink" Target="https://m.edsoo.ru/8a190022" TargetMode="External"/><Relationship Id="rId387" Type="http://schemas.openxmlformats.org/officeDocument/2006/relationships/hyperlink" Target="https://m.edsoo.ru/8a1933da" TargetMode="External"/><Relationship Id="rId191" Type="http://schemas.openxmlformats.org/officeDocument/2006/relationships/hyperlink" Target="https://m.edsoo.ru/8a180e06" TargetMode="External"/><Relationship Id="rId205" Type="http://schemas.openxmlformats.org/officeDocument/2006/relationships/hyperlink" Target="https://m.edsoo.ru/8a1831d8" TargetMode="External"/><Relationship Id="rId247" Type="http://schemas.openxmlformats.org/officeDocument/2006/relationships/hyperlink" Target="https://m.edsoo.ru/8a1861b2" TargetMode="External"/><Relationship Id="rId107" Type="http://schemas.openxmlformats.org/officeDocument/2006/relationships/hyperlink" Target="https://m.edsoo.ru/863fc4c2" TargetMode="External"/><Relationship Id="rId289" Type="http://schemas.openxmlformats.org/officeDocument/2006/relationships/hyperlink" Target="https://m.edsoo.ru/8864c892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838" TargetMode="External"/><Relationship Id="rId314" Type="http://schemas.openxmlformats.org/officeDocument/2006/relationships/hyperlink" Target="https://m.edsoo.ru/8a18c97c" TargetMode="External"/><Relationship Id="rId356" Type="http://schemas.openxmlformats.org/officeDocument/2006/relationships/hyperlink" Target="https://m.edsoo.ru/8864ece6" TargetMode="External"/><Relationship Id="rId398" Type="http://schemas.openxmlformats.org/officeDocument/2006/relationships/hyperlink" Target="https://m.edsoo.ru/8a1942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112</Pages>
  <Words>27244</Words>
  <Characters>155296</Characters>
  <Application>Microsoft Office Word</Application>
  <DocSecurity>0</DocSecurity>
  <Lines>1294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</dc:creator>
  <cp:lastModifiedBy>User</cp:lastModifiedBy>
  <cp:revision>3</cp:revision>
  <dcterms:created xsi:type="dcterms:W3CDTF">2023-09-24T06:09:00Z</dcterms:created>
  <dcterms:modified xsi:type="dcterms:W3CDTF">2023-09-24T06:49:00Z</dcterms:modified>
</cp:coreProperties>
</file>