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D999" w14:textId="77777777" w:rsidR="00B42698" w:rsidRPr="00001E91" w:rsidRDefault="00B42698" w:rsidP="00B42698">
      <w:pPr>
        <w:spacing w:after="0" w:line="408" w:lineRule="auto"/>
        <w:ind w:left="120"/>
        <w:jc w:val="center"/>
        <w:rPr>
          <w:lang w:val="ru-RU"/>
        </w:rPr>
      </w:pPr>
      <w:bookmarkStart w:id="0" w:name="block-13582804"/>
      <w:r w:rsidRPr="00001E9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325B5E6" w14:textId="4839AF2B" w:rsidR="00B42698" w:rsidRPr="00001E91" w:rsidRDefault="00B42698" w:rsidP="00B42698">
      <w:pPr>
        <w:spacing w:after="0" w:line="408" w:lineRule="auto"/>
        <w:ind w:left="120"/>
        <w:jc w:val="center"/>
        <w:rPr>
          <w:lang w:val="ru-RU"/>
        </w:rPr>
      </w:pPr>
      <w:bookmarkStart w:id="1" w:name="55a7169f-c0c0-44ac-bf37-cbc776930ef9"/>
      <w:r w:rsidRPr="00001E9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</w:p>
    <w:p w14:paraId="78C00102" w14:textId="3E58EDF9" w:rsidR="00B42698" w:rsidRPr="00001E91" w:rsidRDefault="00B42698" w:rsidP="00B42698">
      <w:pPr>
        <w:spacing w:after="0" w:line="408" w:lineRule="auto"/>
        <w:ind w:left="120"/>
        <w:jc w:val="center"/>
        <w:rPr>
          <w:lang w:val="ru-RU"/>
        </w:rPr>
      </w:pPr>
      <w:bookmarkStart w:id="2" w:name="b160c1bf-440c-4991-9e94-e52aab997657"/>
      <w:r w:rsidRPr="00001E91">
        <w:rPr>
          <w:rFonts w:ascii="Times New Roman" w:hAnsi="Times New Roman"/>
          <w:b/>
          <w:color w:val="000000"/>
          <w:sz w:val="28"/>
          <w:lang w:val="ru-RU"/>
        </w:rPr>
        <w:t>МКУ "Управления образования" Партизанского муниципального района</w:t>
      </w:r>
      <w:bookmarkEnd w:id="2"/>
    </w:p>
    <w:p w14:paraId="78F39C5D" w14:textId="77777777" w:rsidR="00B42698" w:rsidRDefault="00B42698" w:rsidP="00B4269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ООШ с. Голубовка</w:t>
      </w:r>
    </w:p>
    <w:tbl>
      <w:tblPr>
        <w:tblpPr w:leftFromText="180" w:rightFromText="180" w:vertAnchor="page" w:horzAnchor="page" w:tblpX="1657" w:tblpY="4784"/>
        <w:tblOverlap w:val="never"/>
        <w:tblW w:w="14737" w:type="dxa"/>
        <w:tblLook w:val="04A0" w:firstRow="1" w:lastRow="0" w:firstColumn="1" w:lastColumn="0" w:noHBand="0" w:noVBand="1"/>
      </w:tblPr>
      <w:tblGrid>
        <w:gridCol w:w="4912"/>
        <w:gridCol w:w="5148"/>
        <w:gridCol w:w="4677"/>
      </w:tblGrid>
      <w:tr w:rsidR="00F71A87" w:rsidRPr="00166468" w14:paraId="4940BE88" w14:textId="77777777" w:rsidTr="00B07A08">
        <w:tc>
          <w:tcPr>
            <w:tcW w:w="4912" w:type="dxa"/>
          </w:tcPr>
          <w:p w14:paraId="3CCDADC5" w14:textId="77777777" w:rsidR="00F71A87" w:rsidRPr="00272CFA" w:rsidRDefault="00F71A87" w:rsidP="00B07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РАССМОТРЕНО</w:t>
            </w:r>
          </w:p>
          <w:p w14:paraId="399021B4" w14:textId="77777777" w:rsidR="00F71A87" w:rsidRDefault="00F71A87" w:rsidP="00B07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заседанием педагогического совета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43"/>
              <w:gridCol w:w="2343"/>
            </w:tblGrid>
            <w:tr w:rsidR="00F71A87" w:rsidRPr="00F71A87" w14:paraId="1874A832" w14:textId="77777777" w:rsidTr="00B07A08">
              <w:tc>
                <w:tcPr>
                  <w:tcW w:w="2343" w:type="dxa"/>
                </w:tcPr>
                <w:p w14:paraId="6969C6A3" w14:textId="77777777" w:rsidR="00F71A87" w:rsidRDefault="00F71A87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4D22E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3DA4417" wp14:editId="77731AA4">
                        <wp:extent cx="1327868" cy="695373"/>
                        <wp:effectExtent l="0" t="0" r="5715" b="9525"/>
                        <wp:docPr id="404026075" name="Рисунок 4040260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3336" cy="708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43" w:type="dxa"/>
                  <w:vAlign w:val="center"/>
                </w:tcPr>
                <w:p w14:paraId="19F649A9" w14:textId="77777777" w:rsidR="00F71A87" w:rsidRPr="00F71A87" w:rsidRDefault="00F71A87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F71A8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Крылов Е.А.</w:t>
                  </w:r>
                </w:p>
              </w:tc>
            </w:tr>
          </w:tbl>
          <w:p w14:paraId="4E654ACC" w14:textId="77777777" w:rsidR="00F71A87" w:rsidRPr="00F71A87" w:rsidRDefault="00F71A87" w:rsidP="00B07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F71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Протокол №1 от «15» августа   2023 г.</w:t>
            </w:r>
          </w:p>
          <w:p w14:paraId="1EF35CA3" w14:textId="77777777" w:rsidR="00F71A87" w:rsidRPr="00F71A87" w:rsidRDefault="00F71A87" w:rsidP="00B07A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148" w:type="dxa"/>
          </w:tcPr>
          <w:p w14:paraId="79359B99" w14:textId="77777777" w:rsidR="00F71A87" w:rsidRPr="00272CFA" w:rsidRDefault="00F71A87" w:rsidP="00B07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СОГЛАСОВАНО</w:t>
            </w:r>
          </w:p>
          <w:p w14:paraId="189F3A3D" w14:textId="77777777" w:rsidR="00F71A87" w:rsidRDefault="00F71A87" w:rsidP="00B07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зам. директора по УВР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61"/>
              <w:gridCol w:w="2461"/>
            </w:tblGrid>
            <w:tr w:rsidR="00F71A87" w:rsidRPr="00F71A87" w14:paraId="3C953686" w14:textId="77777777" w:rsidTr="00B07A08">
              <w:tc>
                <w:tcPr>
                  <w:tcW w:w="2461" w:type="dxa"/>
                </w:tcPr>
                <w:p w14:paraId="2F8A012A" w14:textId="77777777" w:rsidR="00F71A87" w:rsidRDefault="00F71A87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4D22E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5D20230" wp14:editId="34AAA19D">
                        <wp:extent cx="1280160" cy="670390"/>
                        <wp:effectExtent l="0" t="0" r="0" b="0"/>
                        <wp:docPr id="155404650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664" cy="6826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61" w:type="dxa"/>
                  <w:vAlign w:val="center"/>
                </w:tcPr>
                <w:p w14:paraId="5C5B7B47" w14:textId="77777777" w:rsidR="00F71A87" w:rsidRPr="00F71A87" w:rsidRDefault="00F71A87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F71A8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Крылов Е.А.</w:t>
                  </w:r>
                </w:p>
              </w:tc>
            </w:tr>
          </w:tbl>
          <w:p w14:paraId="43598374" w14:textId="77777777" w:rsidR="00F71A87" w:rsidRPr="00F71A87" w:rsidRDefault="00F71A87" w:rsidP="00B07A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F71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«01» сентября 2023 г.</w:t>
            </w:r>
          </w:p>
          <w:p w14:paraId="5C14CBA3" w14:textId="77777777" w:rsidR="00F71A87" w:rsidRPr="00F71A87" w:rsidRDefault="00F71A87" w:rsidP="00B07A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7" w:type="dxa"/>
            <w:vAlign w:val="center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3"/>
              <w:gridCol w:w="1928"/>
            </w:tblGrid>
            <w:tr w:rsidR="00F71A87" w:rsidRPr="00F71A87" w14:paraId="09851875" w14:textId="77777777" w:rsidTr="00B07A08">
              <w:tc>
                <w:tcPr>
                  <w:tcW w:w="2533" w:type="dxa"/>
                </w:tcPr>
                <w:p w14:paraId="24D50588" w14:textId="77777777" w:rsidR="00F71A87" w:rsidRDefault="00F71A87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208D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106C407" wp14:editId="4B9AF8AA">
                        <wp:extent cx="1407380" cy="1247901"/>
                        <wp:effectExtent l="0" t="0" r="2540" b="0"/>
                        <wp:docPr id="84534306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6378" cy="12913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28" w:type="dxa"/>
                </w:tcPr>
                <w:p w14:paraId="1B41F9AA" w14:textId="77777777" w:rsidR="00F71A87" w:rsidRPr="00F71A87" w:rsidRDefault="00F71A87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F71A8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УТВЕРЖДЕНО</w:t>
                  </w:r>
                </w:p>
                <w:p w14:paraId="4D13BEA2" w14:textId="77777777" w:rsidR="00F71A87" w:rsidRPr="00F71A87" w:rsidRDefault="00F71A87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F71A8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и.о. директора Крылов Е.А.</w:t>
                  </w:r>
                </w:p>
              </w:tc>
            </w:tr>
          </w:tbl>
          <w:p w14:paraId="5207FE8B" w14:textId="77777777" w:rsidR="00F71A87" w:rsidRPr="00166468" w:rsidRDefault="00F71A87" w:rsidP="00B07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664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Приказ №100/2 от «01» сентября 2023 г.</w:t>
            </w:r>
          </w:p>
          <w:p w14:paraId="17BD03A0" w14:textId="77777777" w:rsidR="00F71A87" w:rsidRPr="00166468" w:rsidRDefault="00F71A87" w:rsidP="00B07A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34C298B1" w14:textId="77777777" w:rsidR="00B42698" w:rsidRDefault="00B42698" w:rsidP="00B42698">
      <w:pPr>
        <w:spacing w:after="0"/>
        <w:ind w:left="120"/>
      </w:pPr>
    </w:p>
    <w:p w14:paraId="28689059" w14:textId="77777777" w:rsidR="00B42698" w:rsidRDefault="00B42698" w:rsidP="00B42698">
      <w:pPr>
        <w:spacing w:after="0"/>
        <w:ind w:left="120"/>
      </w:pPr>
    </w:p>
    <w:p w14:paraId="4E767C33" w14:textId="77777777" w:rsidR="00B42698" w:rsidRDefault="00B42698" w:rsidP="00B42698">
      <w:pPr>
        <w:spacing w:after="0"/>
        <w:ind w:left="120"/>
      </w:pPr>
    </w:p>
    <w:p w14:paraId="32879083" w14:textId="77777777" w:rsidR="00B42698" w:rsidRDefault="00B42698" w:rsidP="00B42698">
      <w:pPr>
        <w:spacing w:after="0"/>
        <w:ind w:left="120"/>
      </w:pPr>
    </w:p>
    <w:p w14:paraId="5DC05BA6" w14:textId="77777777" w:rsidR="00F21CB9" w:rsidRPr="00B42698" w:rsidRDefault="00F21CB9">
      <w:pPr>
        <w:spacing w:after="0"/>
        <w:ind w:left="120"/>
        <w:rPr>
          <w:lang w:val="ru-RU"/>
        </w:rPr>
      </w:pPr>
    </w:p>
    <w:p w14:paraId="3788C972" w14:textId="77777777" w:rsidR="00F21CB9" w:rsidRPr="00B42698" w:rsidRDefault="00AB1B04">
      <w:pPr>
        <w:spacing w:after="0"/>
        <w:ind w:left="120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‌</w:t>
      </w:r>
    </w:p>
    <w:p w14:paraId="15A4E199" w14:textId="77777777" w:rsidR="00F21CB9" w:rsidRPr="00B42698" w:rsidRDefault="00F21CB9">
      <w:pPr>
        <w:spacing w:after="0"/>
        <w:ind w:left="120"/>
        <w:rPr>
          <w:lang w:val="ru-RU"/>
        </w:rPr>
      </w:pPr>
    </w:p>
    <w:p w14:paraId="716F737C" w14:textId="77777777" w:rsidR="00F21CB9" w:rsidRPr="00B42698" w:rsidRDefault="00F21CB9">
      <w:pPr>
        <w:spacing w:after="0"/>
        <w:ind w:left="120"/>
        <w:rPr>
          <w:lang w:val="ru-RU"/>
        </w:rPr>
      </w:pPr>
    </w:p>
    <w:p w14:paraId="5BAE5222" w14:textId="77777777" w:rsidR="00F21CB9" w:rsidRPr="00B42698" w:rsidRDefault="00F21CB9">
      <w:pPr>
        <w:spacing w:after="0"/>
        <w:ind w:left="120"/>
        <w:rPr>
          <w:lang w:val="ru-RU"/>
        </w:rPr>
      </w:pPr>
    </w:p>
    <w:p w14:paraId="4991C661" w14:textId="77777777" w:rsidR="00F21CB9" w:rsidRPr="00B42698" w:rsidRDefault="00AB1B04">
      <w:pPr>
        <w:spacing w:after="0" w:line="408" w:lineRule="auto"/>
        <w:ind w:left="120"/>
        <w:jc w:val="center"/>
        <w:rPr>
          <w:lang w:val="ru-RU"/>
        </w:rPr>
      </w:pPr>
      <w:r w:rsidRPr="00B4269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87463E2" w14:textId="77777777" w:rsidR="00F21CB9" w:rsidRPr="00B42698" w:rsidRDefault="00AB1B04">
      <w:pPr>
        <w:spacing w:after="0" w:line="408" w:lineRule="auto"/>
        <w:ind w:left="120"/>
        <w:jc w:val="center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42698">
        <w:rPr>
          <w:rFonts w:ascii="Times New Roman" w:hAnsi="Times New Roman"/>
          <w:color w:val="000000"/>
          <w:sz w:val="28"/>
          <w:lang w:val="ru-RU"/>
        </w:rPr>
        <w:t xml:space="preserve"> 1851865)</w:t>
      </w:r>
    </w:p>
    <w:p w14:paraId="2428BD7B" w14:textId="77777777" w:rsidR="00F21CB9" w:rsidRPr="00B42698" w:rsidRDefault="00F21CB9">
      <w:pPr>
        <w:spacing w:after="0"/>
        <w:ind w:left="120"/>
        <w:jc w:val="center"/>
        <w:rPr>
          <w:lang w:val="ru-RU"/>
        </w:rPr>
      </w:pPr>
    </w:p>
    <w:p w14:paraId="49F9CC35" w14:textId="77777777" w:rsidR="00F21CB9" w:rsidRPr="00B42698" w:rsidRDefault="00AB1B04">
      <w:pPr>
        <w:spacing w:after="0" w:line="408" w:lineRule="auto"/>
        <w:ind w:left="120"/>
        <w:jc w:val="center"/>
        <w:rPr>
          <w:lang w:val="ru-RU"/>
        </w:rPr>
      </w:pPr>
      <w:r w:rsidRPr="00B42698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14:paraId="0F1BF3C2" w14:textId="77777777" w:rsidR="00F21CB9" w:rsidRPr="00B42698" w:rsidRDefault="00AB1B04">
      <w:pPr>
        <w:spacing w:after="0" w:line="408" w:lineRule="auto"/>
        <w:ind w:left="120"/>
        <w:jc w:val="center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14:paraId="2C7CAAA6" w14:textId="77777777" w:rsidR="00F21CB9" w:rsidRPr="00B42698" w:rsidRDefault="00F21CB9">
      <w:pPr>
        <w:spacing w:after="0"/>
        <w:ind w:left="120"/>
        <w:jc w:val="center"/>
        <w:rPr>
          <w:lang w:val="ru-RU"/>
        </w:rPr>
      </w:pPr>
    </w:p>
    <w:p w14:paraId="759C3B18" w14:textId="77777777" w:rsidR="00F21CB9" w:rsidRPr="00B42698" w:rsidRDefault="00F21CB9">
      <w:pPr>
        <w:spacing w:after="0"/>
        <w:ind w:left="120"/>
        <w:jc w:val="center"/>
        <w:rPr>
          <w:lang w:val="ru-RU"/>
        </w:rPr>
      </w:pPr>
    </w:p>
    <w:p w14:paraId="7EC1205A" w14:textId="3141B834" w:rsidR="00F71A87" w:rsidRDefault="00AB1B04" w:rsidP="00F71A8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6129fc25-1484-4cce-a161-840ff826026d"/>
      <w:r w:rsidRPr="00B42698">
        <w:rPr>
          <w:rFonts w:ascii="Times New Roman" w:hAnsi="Times New Roman"/>
          <w:b/>
          <w:color w:val="000000"/>
          <w:sz w:val="28"/>
          <w:lang w:val="ru-RU"/>
        </w:rPr>
        <w:t>с.</w:t>
      </w:r>
      <w:r w:rsidR="00B4269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42698">
        <w:rPr>
          <w:rFonts w:ascii="Times New Roman" w:hAnsi="Times New Roman"/>
          <w:b/>
          <w:color w:val="000000"/>
          <w:sz w:val="28"/>
          <w:lang w:val="ru-RU"/>
        </w:rPr>
        <w:t xml:space="preserve">Голубовка </w:t>
      </w:r>
      <w:bookmarkStart w:id="4" w:name="62614f64-10de-4f5c-96b5-e9621fb5538a"/>
      <w:bookmarkEnd w:id="3"/>
      <w:r w:rsidRPr="00B42698">
        <w:rPr>
          <w:rFonts w:ascii="Times New Roman" w:hAnsi="Times New Roman"/>
          <w:b/>
          <w:color w:val="000000"/>
          <w:sz w:val="28"/>
          <w:lang w:val="ru-RU"/>
        </w:rPr>
        <w:t>2023г</w:t>
      </w:r>
      <w:bookmarkEnd w:id="4"/>
      <w:r w:rsidR="00F71A87"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14:paraId="4A20FCA0" w14:textId="77777777" w:rsidR="00F21CB9" w:rsidRPr="00B42698" w:rsidRDefault="00F21CB9">
      <w:pPr>
        <w:spacing w:after="0"/>
        <w:ind w:left="120"/>
        <w:jc w:val="center"/>
        <w:rPr>
          <w:lang w:val="ru-RU"/>
        </w:rPr>
      </w:pPr>
    </w:p>
    <w:p w14:paraId="0CE9F976" w14:textId="77777777" w:rsidR="00F21CB9" w:rsidRPr="00B42698" w:rsidRDefault="00AB1B04">
      <w:pPr>
        <w:spacing w:after="0" w:line="264" w:lineRule="auto"/>
        <w:ind w:left="120"/>
        <w:jc w:val="both"/>
        <w:rPr>
          <w:lang w:val="ru-RU"/>
        </w:rPr>
      </w:pPr>
      <w:bookmarkStart w:id="5" w:name="block-13582805"/>
      <w:bookmarkEnd w:id="0"/>
      <w:r w:rsidRPr="00B4269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0713E283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20E56960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1C083AAE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14:paraId="02BFDE89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15C8DF86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5633E289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14:paraId="1F867DDC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B42698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05971D78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14:paraId="11522F15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18E4EBBC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21343A21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14:paraId="6BA6CB9E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78DE5F1C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14:paraId="05F3B8FA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720BEF69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14:paraId="4EEC8FDF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14:paraId="64583A3F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27BF73BB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37c86a0-0100-46f4-8a06-fc1394a836a9"/>
      <w:r w:rsidRPr="00B4269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  <w:r w:rsidRPr="00B42698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76C79589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14:paraId="61C0A958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14:paraId="372D897C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14:paraId="69001ED4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14:paraId="44ABA17A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14:paraId="075EA5D5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14:paraId="550C8E0E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lastRenderedPageBreak/>
        <w:t>‌</w:t>
      </w:r>
    </w:p>
    <w:p w14:paraId="5DB29955" w14:textId="77777777" w:rsidR="00F21CB9" w:rsidRPr="00B42698" w:rsidRDefault="00AB1B04">
      <w:pPr>
        <w:spacing w:after="0" w:line="264" w:lineRule="auto"/>
        <w:ind w:left="12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​</w:t>
      </w:r>
    </w:p>
    <w:p w14:paraId="27B14173" w14:textId="77777777" w:rsidR="00F21CB9" w:rsidRPr="00B42698" w:rsidRDefault="00F21CB9">
      <w:pPr>
        <w:rPr>
          <w:lang w:val="ru-RU"/>
        </w:rPr>
        <w:sectPr w:rsidR="00F21CB9" w:rsidRPr="00B42698" w:rsidSect="00F71A87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56289E03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  <w:bookmarkStart w:id="7" w:name="block-13582807"/>
      <w:bookmarkEnd w:id="5"/>
    </w:p>
    <w:p w14:paraId="6F42ACA2" w14:textId="77777777" w:rsidR="00F21CB9" w:rsidRPr="00B42698" w:rsidRDefault="00AB1B04">
      <w:pPr>
        <w:spacing w:after="0" w:line="264" w:lineRule="auto"/>
        <w:ind w:left="120"/>
        <w:jc w:val="both"/>
        <w:rPr>
          <w:lang w:val="ru-RU"/>
        </w:rPr>
      </w:pPr>
      <w:r w:rsidRPr="00B4269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6BE5B0FE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65C40113" w14:textId="77777777" w:rsidR="00F21CB9" w:rsidRPr="00B42698" w:rsidRDefault="00AB1B04">
      <w:pPr>
        <w:spacing w:after="0" w:line="264" w:lineRule="auto"/>
        <w:ind w:left="120"/>
        <w:jc w:val="both"/>
        <w:rPr>
          <w:lang w:val="ru-RU"/>
        </w:rPr>
      </w:pPr>
      <w:r w:rsidRPr="00B4269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2B6A1909" w14:textId="77777777" w:rsidR="00F21CB9" w:rsidRPr="00B42698" w:rsidRDefault="00F21CB9">
      <w:pPr>
        <w:spacing w:after="0"/>
        <w:ind w:left="120"/>
        <w:rPr>
          <w:lang w:val="ru-RU"/>
        </w:rPr>
      </w:pPr>
    </w:p>
    <w:p w14:paraId="18977980" w14:textId="77777777" w:rsidR="00F21CB9" w:rsidRPr="00B42698" w:rsidRDefault="00AB1B04">
      <w:pPr>
        <w:spacing w:after="0" w:line="264" w:lineRule="auto"/>
        <w:ind w:left="12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​</w:t>
      </w:r>
      <w:r w:rsidRPr="00B42698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14:paraId="061CD375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1AE8EC93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14:paraId="74C8784C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49BC04F4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14:paraId="4D16DC88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011729B9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14:paraId="70A8494A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031086BC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14:paraId="2C0D9A10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20DC2166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14:paraId="37F9F868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0BBB8A06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34AAAC4C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12A0A838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14:paraId="38622032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2779EC51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14:paraId="0B6BA437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3B877BB7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14:paraId="57A1FBFD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7C4CF0F3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14:paraId="2EC48487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441CF866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14:paraId="2672343A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064A6061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6E600B67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75A26806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14:paraId="727DA6E3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59784448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lastRenderedPageBreak/>
        <w:t>Устройство внутреннего пространства крестьянского дома.</w:t>
      </w:r>
    </w:p>
    <w:p w14:paraId="75E054B2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3A1E2900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14:paraId="3217B40D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52632266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402B8E6D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6203D099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47667817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4119E385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14:paraId="193A4501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6B75E91D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14:paraId="257CEEC1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44E02746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14:paraId="664F7501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114899A2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14:paraId="293A8F67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469C3B0F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14:paraId="729283B7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79D3F871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14:paraId="53EEF5B8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115578A0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14:paraId="1701515E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289B4251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674BD59F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634F1771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14:paraId="6C432C5B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680984E2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503BCC9C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212555D7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14:paraId="305AD26D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274777B7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14:paraId="7BC87255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53D71253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14:paraId="7CE6E645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411CE964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14:paraId="0D3272C7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636A00C7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74ACACE1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1F7124BC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14:paraId="529AF07A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1D084A4B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6216EE25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24BAE58C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3104F91D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26D58B6E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6952AFC8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242E8E09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290BA4D8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3EBFC770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14:paraId="5E52ECC7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2E526702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14:paraId="2A4693F7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70A73535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14:paraId="59B12139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7B5461FE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14:paraId="6F4048C1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1033FB25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14:paraId="353664A1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02BF3215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7BF10EF1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69D7200C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7CF55DDF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6C1F3B54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14:paraId="05340785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3811327D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14:paraId="06CAAF98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28BF06F4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14:paraId="437A82FA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4DFF7D79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14:paraId="5D7D5DD4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2D8563CF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14:paraId="7152D536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11CA70BB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14:paraId="1E537001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01FCA771" w14:textId="77777777" w:rsidR="00F21CB9" w:rsidRPr="00B42698" w:rsidRDefault="00AB1B04">
      <w:pPr>
        <w:spacing w:after="0" w:line="264" w:lineRule="auto"/>
        <w:ind w:left="120"/>
        <w:jc w:val="both"/>
        <w:rPr>
          <w:lang w:val="ru-RU"/>
        </w:rPr>
      </w:pPr>
      <w:r w:rsidRPr="00B42698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54B03BB1" w14:textId="77777777" w:rsidR="00F21CB9" w:rsidRPr="00B42698" w:rsidRDefault="00AB1B04">
      <w:pPr>
        <w:spacing w:after="0" w:line="264" w:lineRule="auto"/>
        <w:ind w:left="120"/>
        <w:jc w:val="both"/>
        <w:rPr>
          <w:lang w:val="ru-RU"/>
        </w:rPr>
      </w:pPr>
      <w:r w:rsidRPr="00B4269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07EEE480" w14:textId="77777777" w:rsidR="00F21CB9" w:rsidRPr="00B42698" w:rsidRDefault="00F21CB9">
      <w:pPr>
        <w:spacing w:after="0"/>
        <w:ind w:left="120"/>
        <w:rPr>
          <w:lang w:val="ru-RU"/>
        </w:rPr>
      </w:pPr>
    </w:p>
    <w:p w14:paraId="72C0BBE4" w14:textId="77777777" w:rsidR="00F21CB9" w:rsidRPr="00B42698" w:rsidRDefault="00AB1B04">
      <w:pPr>
        <w:spacing w:after="0" w:line="264" w:lineRule="auto"/>
        <w:ind w:left="120"/>
        <w:jc w:val="both"/>
        <w:rPr>
          <w:lang w:val="ru-RU"/>
        </w:rPr>
      </w:pPr>
      <w:r w:rsidRPr="00B42698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14:paraId="66F51F46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14:paraId="64BDAD99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14:paraId="5BB9B95F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14:paraId="7F0955D6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14:paraId="242EFB43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14:paraId="396A1162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14:paraId="3529A07D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14:paraId="18FEA49E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14:paraId="7BFE06A1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14:paraId="5B514865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14:paraId="585338E9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14:paraId="0BBB23E8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14:paraId="255D25EB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14:paraId="0184696A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14:paraId="4FCCAE18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14:paraId="7A3FBD76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14:paraId="7A544F00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lastRenderedPageBreak/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14:paraId="0F67AC03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14:paraId="173EB00E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14:paraId="5AF4CF11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14:paraId="7CB8B20A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14:paraId="549314EE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14:paraId="2996CC7F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14:paraId="192FFC68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14:paraId="60F2D435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14:paraId="5EC3D875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14:paraId="1A53ED3A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14:paraId="20C0930D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14:paraId="16D6306B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14:paraId="320C326B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14:paraId="18F6F988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14:paraId="55CF94E5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Портрет.</w:t>
      </w:r>
    </w:p>
    <w:p w14:paraId="179001C4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14:paraId="0AA07740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14:paraId="490B8AD2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14:paraId="5AD97972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14:paraId="6414FE7A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14:paraId="14737606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14:paraId="2C8386A5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lastRenderedPageBreak/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14:paraId="4CD11FD6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14:paraId="0DBF41EB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14:paraId="7D507A6E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14:paraId="1375D8A8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14:paraId="2B0560E7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14:paraId="0863366B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14:paraId="612B58B2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14:paraId="56F69CD9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Пейзаж.</w:t>
      </w:r>
    </w:p>
    <w:p w14:paraId="4DEC1828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14:paraId="7567A2E0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14:paraId="23E05E3E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14:paraId="718C3588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14:paraId="2AEE8769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14:paraId="1BCD9B4B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B4269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39CB3F0C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14:paraId="453E8F0B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14:paraId="0C02711E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14:paraId="54BA3063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14:paraId="05DF316A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lastRenderedPageBreak/>
        <w:t>Городской пейзаж в творчестве мастеров искусства. Многообразие в понимании образа города.</w:t>
      </w:r>
    </w:p>
    <w:p w14:paraId="5E77751D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14:paraId="27D4CFEC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14:paraId="2A396A46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14:paraId="77AEDB97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14:paraId="0A2B19BC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14:paraId="3286E7BC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14:paraId="7C74F81A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14:paraId="2E5EF15C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14:paraId="0B5E3044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14:paraId="376E4C03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B42698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14:paraId="1D66E87B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14:paraId="0FF184E9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14:paraId="3F84AA66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14:paraId="5F89D708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14:paraId="460B2ECA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14:paraId="360ECFE7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14:paraId="714AA68F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B42698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14:paraId="57E4AD64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14:paraId="7ADCAF77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14:paraId="7F4455C6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14:paraId="7B9B7C58" w14:textId="77777777" w:rsidR="00F21CB9" w:rsidRPr="00B42698" w:rsidRDefault="00F21CB9">
      <w:pPr>
        <w:spacing w:after="0"/>
        <w:ind w:left="120"/>
        <w:rPr>
          <w:lang w:val="ru-RU"/>
        </w:rPr>
      </w:pPr>
      <w:bookmarkStart w:id="8" w:name="_Toc137210403"/>
      <w:bookmarkEnd w:id="8"/>
    </w:p>
    <w:p w14:paraId="16FE4012" w14:textId="77777777" w:rsidR="00F21CB9" w:rsidRPr="00B42698" w:rsidRDefault="00AB1B04">
      <w:pPr>
        <w:spacing w:after="0"/>
        <w:ind w:left="120"/>
        <w:rPr>
          <w:lang w:val="ru-RU"/>
        </w:rPr>
      </w:pPr>
      <w:r w:rsidRPr="00B4269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2ECAF02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3D02A99B" w14:textId="77777777" w:rsidR="00F21CB9" w:rsidRPr="00B42698" w:rsidRDefault="00AB1B04">
      <w:pPr>
        <w:spacing w:after="0" w:line="264" w:lineRule="auto"/>
        <w:ind w:left="120"/>
        <w:jc w:val="both"/>
        <w:rPr>
          <w:lang w:val="ru-RU"/>
        </w:rPr>
      </w:pPr>
      <w:r w:rsidRPr="00B42698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14:paraId="2A317CE5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14:paraId="47913203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14:paraId="2838683F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14:paraId="1703F37C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14:paraId="0DA0912D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14:paraId="63EE1681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14:paraId="3FE244AE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14:paraId="66719DAD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14:paraId="2FBAE737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14:paraId="3044FC01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14:paraId="61846FBA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14:paraId="30BF29B5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lastRenderedPageBreak/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14:paraId="30AFD740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14:paraId="64E18B90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14:paraId="3BB400EF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14:paraId="0394A0B4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14:paraId="77E5BEA0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14:paraId="43CF0AE4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14:paraId="78E1B5F3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14:paraId="060E256A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14:paraId="67BE09FB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14:paraId="0091BE0D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14:paraId="7234A05B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14:paraId="67F8C6A2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14:paraId="4DE918BB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14:paraId="02669CA6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14:paraId="35943032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14:paraId="1109C83C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14:paraId="3F5356A7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lastRenderedPageBreak/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14:paraId="7B3008A0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14:paraId="7CC7D8A8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14:paraId="19CFB306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14:paraId="5013A8BF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14:paraId="1D3D90BD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14:paraId="5DE664F8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14:paraId="6ABC74C7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14:paraId="5AD8EBB4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14:paraId="4ED74A6E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14:paraId="344F4956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14:paraId="60BD26E1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14:paraId="5389803F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14:paraId="5D09CA0D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14:paraId="5B993468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B42698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14:paraId="1F7C51E6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14:paraId="7F5EAF68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14:paraId="6E7C143A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14:paraId="2920E132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14:paraId="6D6BF2D5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14:paraId="614FD402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14:paraId="4E8529AA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14:paraId="659C4FE6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14:paraId="38B20F09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14:paraId="21F79600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14:paraId="32424DA6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14:paraId="34A9B65E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14:paraId="6DC5FE8D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14:paraId="5FC34F39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14:paraId="62C31C0A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lastRenderedPageBreak/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14:paraId="72179FC5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14:paraId="0F59373D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14:paraId="6CA8DD93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14:paraId="25493602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14:paraId="04A9A9E5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14:paraId="7BE76E62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14:paraId="7882AEA4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14:paraId="4872D252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14:paraId="77FB80A8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14:paraId="0683AA51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14:paraId="04298D84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14:paraId="4926BB3F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14:paraId="6DEA45DD" w14:textId="77777777" w:rsidR="00F21CB9" w:rsidRPr="00B42698" w:rsidRDefault="00F21CB9">
      <w:pPr>
        <w:spacing w:after="0"/>
        <w:ind w:left="120"/>
        <w:rPr>
          <w:lang w:val="ru-RU"/>
        </w:rPr>
      </w:pPr>
      <w:bookmarkStart w:id="9" w:name="_Toc139632456"/>
      <w:bookmarkEnd w:id="9"/>
    </w:p>
    <w:p w14:paraId="4F87114A" w14:textId="77777777" w:rsidR="00F21CB9" w:rsidRPr="00B42698" w:rsidRDefault="00AB1B04">
      <w:pPr>
        <w:spacing w:after="0" w:line="264" w:lineRule="auto"/>
        <w:ind w:left="120"/>
        <w:jc w:val="both"/>
        <w:rPr>
          <w:lang w:val="ru-RU"/>
        </w:rPr>
      </w:pPr>
      <w:r w:rsidRPr="00B42698">
        <w:rPr>
          <w:rFonts w:ascii="Calibri" w:hAnsi="Calibri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B42698">
        <w:rPr>
          <w:rFonts w:ascii="Times New Roman" w:hAnsi="Times New Roman"/>
          <w:color w:val="000000"/>
          <w:sz w:val="28"/>
          <w:lang w:val="ru-RU"/>
        </w:rPr>
        <w:t>​</w:t>
      </w:r>
    </w:p>
    <w:p w14:paraId="0BAF3434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14:paraId="5B726D14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14:paraId="4FCF8F53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14:paraId="68BA550B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14:paraId="4F5D646E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lastRenderedPageBreak/>
        <w:t>Рождение театра в древнейших обрядах. История развития искусства театра.</w:t>
      </w:r>
    </w:p>
    <w:p w14:paraId="4CE2BD35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14:paraId="31816DA6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14:paraId="4D585983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14:paraId="516ED91F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14:paraId="248C4EA2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14:paraId="35B1648F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14:paraId="716B9544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14:paraId="474A514E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14:paraId="091E0411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14:paraId="5F8EB4C6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14:paraId="00B9FD67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14:paraId="7A3B1A5A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 w14:paraId="486EE8E8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14:paraId="61E9D52F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14:paraId="62A46229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14:paraId="5756A2EC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14:paraId="31B52462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14:paraId="0D41859E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14:paraId="25AFB2DA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lastRenderedPageBreak/>
        <w:t>Роль освещения в портретном образе. Фотография постановочная и документальная.</w:t>
      </w:r>
    </w:p>
    <w:p w14:paraId="606D0E5D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14:paraId="52CCF654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14:paraId="1C12C79D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14:paraId="1780965F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14:paraId="3B15872A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14:paraId="43EF2921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14:paraId="4909ACC8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14:paraId="13364DAD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 w14:paraId="254E913C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14:paraId="522664CA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14:paraId="25F589DA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14:paraId="57B63C52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14:paraId="0535049D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14:paraId="5DFEA0F3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14:paraId="0C7160AC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14:paraId="74966A84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14:paraId="49814775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lastRenderedPageBreak/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14:paraId="7F9F36EE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14:paraId="1A0B4A17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14:paraId="3E26111F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14:paraId="556BB803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14:paraId="207F3E8E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14:paraId="4C8FA3E7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14:paraId="3D8FB859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14:paraId="4DA00998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14:paraId="0F9CEF34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14:paraId="12914F59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​</w:t>
      </w:r>
    </w:p>
    <w:p w14:paraId="6B9DB84F" w14:textId="77777777" w:rsidR="00F21CB9" w:rsidRPr="00B42698" w:rsidRDefault="00F21CB9">
      <w:pPr>
        <w:rPr>
          <w:lang w:val="ru-RU"/>
        </w:rPr>
        <w:sectPr w:rsidR="00F21CB9" w:rsidRPr="00B42698">
          <w:pgSz w:w="11906" w:h="16383"/>
          <w:pgMar w:top="1134" w:right="850" w:bottom="1134" w:left="1701" w:header="720" w:footer="720" w:gutter="0"/>
          <w:cols w:space="720"/>
        </w:sectPr>
      </w:pPr>
    </w:p>
    <w:p w14:paraId="1CB4AAA2" w14:textId="77777777" w:rsidR="00F21CB9" w:rsidRPr="00B42698" w:rsidRDefault="00AB1B04">
      <w:pPr>
        <w:spacing w:after="0" w:line="264" w:lineRule="auto"/>
        <w:ind w:left="120"/>
        <w:jc w:val="both"/>
        <w:rPr>
          <w:lang w:val="ru-RU"/>
        </w:rPr>
      </w:pPr>
      <w:bookmarkStart w:id="10" w:name="block-13582808"/>
      <w:bookmarkEnd w:id="7"/>
      <w:r w:rsidRPr="00B4269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14:paraId="5A02CD1C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38839738" w14:textId="77777777" w:rsidR="00F21CB9" w:rsidRPr="00B42698" w:rsidRDefault="00AB1B04">
      <w:pPr>
        <w:spacing w:after="0" w:line="264" w:lineRule="auto"/>
        <w:ind w:left="120"/>
        <w:jc w:val="both"/>
        <w:rPr>
          <w:lang w:val="ru-RU"/>
        </w:rPr>
      </w:pPr>
      <w:r w:rsidRPr="00B4269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2B4D1656" w14:textId="77777777" w:rsidR="00F21CB9" w:rsidRPr="00B42698" w:rsidRDefault="00F21CB9">
      <w:pPr>
        <w:spacing w:after="0" w:line="264" w:lineRule="auto"/>
        <w:ind w:firstLine="600"/>
        <w:jc w:val="both"/>
        <w:rPr>
          <w:lang w:val="ru-RU"/>
        </w:rPr>
      </w:pPr>
      <w:bookmarkStart w:id="11" w:name="_Toc124264881"/>
      <w:bookmarkEnd w:id="11"/>
    </w:p>
    <w:p w14:paraId="475EB6A9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14:paraId="17924DEF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62C489D0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14:paraId="28E7CF0C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​</w:t>
      </w:r>
      <w:r w:rsidRPr="00B42698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B4269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42698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14:paraId="5FFEDB12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4F2727F7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B4269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42698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14:paraId="2C35142F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</w:t>
      </w:r>
      <w:r w:rsidRPr="00B426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14:paraId="0B5426AB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B4269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42698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14:paraId="365C2E8F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14:paraId="097305E2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B4269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42698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14:paraId="1CB57217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>aisthetikos</w:t>
      </w:r>
      <w:r w:rsidRPr="00B42698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77E69EAA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B4269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42698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14:paraId="6561D671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– умений активно, </w:t>
      </w:r>
      <w:r w:rsidRPr="00B42698">
        <w:rPr>
          <w:rFonts w:ascii="Times New Roman" w:hAnsi="Times New Roman"/>
          <w:color w:val="000000"/>
          <w:sz w:val="28"/>
          <w:lang w:val="ru-RU"/>
        </w:rPr>
        <w:lastRenderedPageBreak/>
        <w:t>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756CA276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B4269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42698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14:paraId="63A17AE8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44F501CE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B4269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42698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14:paraId="0653086B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14:paraId="3A769669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B4269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42698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14:paraId="7275140E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14:paraId="108F5C18" w14:textId="77777777" w:rsidR="00F21CB9" w:rsidRPr="00B42698" w:rsidRDefault="00AB1B04">
      <w:pPr>
        <w:spacing w:after="0"/>
        <w:ind w:left="120"/>
        <w:rPr>
          <w:lang w:val="ru-RU"/>
        </w:rPr>
      </w:pPr>
      <w:r w:rsidRPr="00B4269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426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6CCB3B2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5616AF98" w14:textId="77777777" w:rsidR="00F21CB9" w:rsidRPr="00B42698" w:rsidRDefault="00AB1B04">
      <w:pPr>
        <w:spacing w:after="0" w:line="264" w:lineRule="auto"/>
        <w:ind w:left="120"/>
        <w:jc w:val="both"/>
        <w:rPr>
          <w:lang w:val="ru-RU"/>
        </w:rPr>
      </w:pPr>
      <w:r w:rsidRPr="00B4269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B426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F5B44B1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14:paraId="2B67186A" w14:textId="77777777" w:rsidR="00F21CB9" w:rsidRPr="00B42698" w:rsidRDefault="00AB1B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14:paraId="2D205361" w14:textId="77777777" w:rsidR="00F21CB9" w:rsidRDefault="00AB1B0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14:paraId="4C2B84E8" w14:textId="77777777" w:rsidR="00F21CB9" w:rsidRPr="00B42698" w:rsidRDefault="00AB1B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14:paraId="3C969BDD" w14:textId="77777777" w:rsidR="00F21CB9" w:rsidRDefault="00AB1B0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14:paraId="78E6301E" w14:textId="77777777" w:rsidR="00F21CB9" w:rsidRPr="00B42698" w:rsidRDefault="00AB1B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14:paraId="31D0F000" w14:textId="77777777" w:rsidR="00F21CB9" w:rsidRDefault="00AB1B0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14:paraId="379408A4" w14:textId="77777777" w:rsidR="00F21CB9" w:rsidRPr="00B42698" w:rsidRDefault="00AB1B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14:paraId="451C50D9" w14:textId="77777777" w:rsidR="00F21CB9" w:rsidRPr="00B42698" w:rsidRDefault="00AB1B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14:paraId="6A56636E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14:paraId="0F31618F" w14:textId="77777777" w:rsidR="00F21CB9" w:rsidRPr="00B42698" w:rsidRDefault="00AB1B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14:paraId="74786251" w14:textId="77777777" w:rsidR="00F21CB9" w:rsidRPr="00B42698" w:rsidRDefault="00AB1B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4960C68B" w14:textId="77777777" w:rsidR="00F21CB9" w:rsidRPr="00B42698" w:rsidRDefault="00AB1B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20ADABEC" w14:textId="77777777" w:rsidR="00F21CB9" w:rsidRPr="00B42698" w:rsidRDefault="00AB1B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14:paraId="41A94604" w14:textId="77777777" w:rsidR="00F21CB9" w:rsidRPr="00B42698" w:rsidRDefault="00AB1B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14:paraId="15EFD3A8" w14:textId="77777777" w:rsidR="00F21CB9" w:rsidRPr="00B42698" w:rsidRDefault="00AB1B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2C97A375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14:paraId="506687A9" w14:textId="77777777" w:rsidR="00F21CB9" w:rsidRPr="00B42698" w:rsidRDefault="00AB1B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086F352A" w14:textId="77777777" w:rsidR="00F21CB9" w:rsidRDefault="00AB1B0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14:paraId="2D574CC6" w14:textId="77777777" w:rsidR="00F21CB9" w:rsidRPr="00B42698" w:rsidRDefault="00AB1B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14:paraId="09290A78" w14:textId="77777777" w:rsidR="00F21CB9" w:rsidRPr="00B42698" w:rsidRDefault="00AB1B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06835C76" w14:textId="77777777" w:rsidR="00F21CB9" w:rsidRPr="00B42698" w:rsidRDefault="00AB1B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787EDD8D" w14:textId="77777777" w:rsidR="00F21CB9" w:rsidRPr="00B42698" w:rsidRDefault="00AB1B04">
      <w:pPr>
        <w:spacing w:after="0" w:line="264" w:lineRule="auto"/>
        <w:ind w:left="120"/>
        <w:jc w:val="both"/>
        <w:rPr>
          <w:lang w:val="ru-RU"/>
        </w:rPr>
      </w:pPr>
      <w:r w:rsidRPr="00B4269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14:paraId="36065D63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2D397FD9" w14:textId="77777777" w:rsidR="00F21CB9" w:rsidRPr="00B42698" w:rsidRDefault="00F21CB9">
      <w:pPr>
        <w:spacing w:after="0"/>
        <w:ind w:left="120"/>
        <w:rPr>
          <w:lang w:val="ru-RU"/>
        </w:rPr>
      </w:pPr>
    </w:p>
    <w:p w14:paraId="11EA7C5B" w14:textId="77777777" w:rsidR="00F21CB9" w:rsidRPr="00B42698" w:rsidRDefault="00AB1B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6BB15E56" w14:textId="77777777" w:rsidR="00F21CB9" w:rsidRPr="00B42698" w:rsidRDefault="00AB1B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14:paraId="0E7CFAB0" w14:textId="77777777" w:rsidR="00F21CB9" w:rsidRPr="00B42698" w:rsidRDefault="00AB1B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14:paraId="6BA9E5B6" w14:textId="77777777" w:rsidR="00F21CB9" w:rsidRPr="00B42698" w:rsidRDefault="00AB1B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6FDE64A9" w14:textId="77777777" w:rsidR="00F21CB9" w:rsidRPr="00B42698" w:rsidRDefault="00AB1B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41C896D0" w14:textId="77777777" w:rsidR="00F21CB9" w:rsidRPr="00B42698" w:rsidRDefault="00F21CB9">
      <w:pPr>
        <w:spacing w:after="0"/>
        <w:ind w:left="120"/>
        <w:rPr>
          <w:lang w:val="ru-RU"/>
        </w:rPr>
      </w:pPr>
    </w:p>
    <w:p w14:paraId="474E874C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​</w:t>
      </w:r>
    </w:p>
    <w:p w14:paraId="2AA9515E" w14:textId="77777777" w:rsidR="00F21CB9" w:rsidRPr="00B42698" w:rsidRDefault="00AB1B04">
      <w:pPr>
        <w:spacing w:after="0" w:line="264" w:lineRule="auto"/>
        <w:ind w:left="120"/>
        <w:jc w:val="both"/>
        <w:rPr>
          <w:lang w:val="ru-RU"/>
        </w:rPr>
      </w:pPr>
      <w:r w:rsidRPr="00B4269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14:paraId="3CA3460F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14:paraId="5EC38F27" w14:textId="77777777" w:rsidR="00F21CB9" w:rsidRPr="00B42698" w:rsidRDefault="00AB1B0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14:paraId="0F57C5FB" w14:textId="77777777" w:rsidR="00F21CB9" w:rsidRPr="00B42698" w:rsidRDefault="00AB1B0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B42698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14:paraId="3552D67F" w14:textId="77777777" w:rsidR="00F21CB9" w:rsidRPr="00B42698" w:rsidRDefault="00AB1B0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45FB9556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14:paraId="5F9CDDDB" w14:textId="77777777" w:rsidR="00F21CB9" w:rsidRPr="00B42698" w:rsidRDefault="00AB1B0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1FF7FDB1" w14:textId="77777777" w:rsidR="00F21CB9" w:rsidRPr="00B42698" w:rsidRDefault="00AB1B0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14:paraId="07CC2EB2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14:paraId="3F280967" w14:textId="77777777" w:rsidR="00F21CB9" w:rsidRPr="00B42698" w:rsidRDefault="00AB1B0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14:paraId="7DFD8ABB" w14:textId="77777777" w:rsidR="00F21CB9" w:rsidRPr="00B42698" w:rsidRDefault="00AB1B0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02C031BB" w14:textId="77777777" w:rsidR="00F21CB9" w:rsidRPr="00B42698" w:rsidRDefault="00AB1B0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14:paraId="224087E9" w14:textId="77777777" w:rsidR="00F21CB9" w:rsidRPr="00B42698" w:rsidRDefault="00AB1B0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20AAB93C" w14:textId="77777777" w:rsidR="00F21CB9" w:rsidRPr="00B42698" w:rsidRDefault="00AB1B0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14:paraId="5090F721" w14:textId="77777777" w:rsidR="00F21CB9" w:rsidRPr="00B42698" w:rsidRDefault="00F21CB9">
      <w:pPr>
        <w:spacing w:after="0"/>
        <w:ind w:left="120"/>
        <w:rPr>
          <w:lang w:val="ru-RU"/>
        </w:rPr>
      </w:pPr>
      <w:bookmarkStart w:id="12" w:name="_Toc124264882"/>
      <w:bookmarkEnd w:id="12"/>
    </w:p>
    <w:p w14:paraId="6465A000" w14:textId="77777777" w:rsidR="00F21CB9" w:rsidRPr="00B42698" w:rsidRDefault="00F21CB9">
      <w:pPr>
        <w:spacing w:after="0"/>
        <w:ind w:left="120"/>
        <w:rPr>
          <w:lang w:val="ru-RU"/>
        </w:rPr>
      </w:pPr>
    </w:p>
    <w:p w14:paraId="29B8193C" w14:textId="77777777" w:rsidR="00F21CB9" w:rsidRPr="00B42698" w:rsidRDefault="00AB1B04">
      <w:pPr>
        <w:spacing w:after="0"/>
        <w:ind w:left="120"/>
        <w:rPr>
          <w:lang w:val="ru-RU"/>
        </w:rPr>
      </w:pPr>
      <w:r w:rsidRPr="00B4269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6ACE898" w14:textId="77777777" w:rsidR="00F21CB9" w:rsidRPr="00B42698" w:rsidRDefault="00F21CB9">
      <w:pPr>
        <w:spacing w:after="0"/>
        <w:ind w:left="120"/>
        <w:rPr>
          <w:lang w:val="ru-RU"/>
        </w:rPr>
      </w:pPr>
    </w:p>
    <w:p w14:paraId="0263C1E0" w14:textId="77777777" w:rsidR="00F21CB9" w:rsidRPr="00B42698" w:rsidRDefault="00AB1B04">
      <w:pPr>
        <w:spacing w:after="0" w:line="264" w:lineRule="auto"/>
        <w:ind w:left="12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42698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B4269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481159C2" w14:textId="77777777" w:rsidR="00F21CB9" w:rsidRPr="00B42698" w:rsidRDefault="00AB1B04">
      <w:pPr>
        <w:spacing w:after="0" w:line="264" w:lineRule="auto"/>
        <w:ind w:left="120"/>
        <w:jc w:val="both"/>
        <w:rPr>
          <w:lang w:val="ru-RU"/>
        </w:rPr>
      </w:pPr>
      <w:r w:rsidRPr="00B42698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14:paraId="5CAD47D6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14:paraId="7EA9BDD9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14:paraId="50E51741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</w:t>
      </w:r>
      <w:r w:rsidRPr="00B42698">
        <w:rPr>
          <w:rFonts w:ascii="Times New Roman" w:hAnsi="Times New Roman"/>
          <w:color w:val="000000"/>
          <w:sz w:val="28"/>
          <w:lang w:val="ru-RU"/>
        </w:rPr>
        <w:lastRenderedPageBreak/>
        <w:t>среды в древней истории человечества, о присутствии в древних орнаментах символического описания мира;</w:t>
      </w:r>
    </w:p>
    <w:p w14:paraId="7FBA0854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14:paraId="1EDE780D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14:paraId="57B0562D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14:paraId="22E6D2D1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14:paraId="0C3266EF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14:paraId="04A38B7C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14:paraId="112AD16B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14:paraId="32B0A048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14:paraId="3D01BCA7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14:paraId="06AF2BFC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14:paraId="093729CF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14:paraId="244B93B6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14:paraId="026E78B9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14:paraId="631A0F3F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14:paraId="79C7CD03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14:paraId="0110D6DE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14:paraId="7E0FAFFA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14:paraId="3ADF05E7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14:paraId="18F24C82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14:paraId="226DC5AF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14:paraId="684595BA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14:paraId="508DE187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14:paraId="6E11D387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14:paraId="3CECD9EE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14:paraId="65714AE9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14:paraId="4653C97A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17651854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14:paraId="1C62FB2D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14:paraId="1C4AAAB7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14:paraId="7783FF40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14:paraId="1DE4331D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14:paraId="5689928F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76C86C89" w14:textId="77777777" w:rsidR="00F21CB9" w:rsidRPr="00B42698" w:rsidRDefault="00AB1B04">
      <w:pPr>
        <w:spacing w:after="0" w:line="264" w:lineRule="auto"/>
        <w:ind w:left="12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42698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B4269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01F8B5E4" w14:textId="77777777" w:rsidR="00F21CB9" w:rsidRPr="00B42698" w:rsidRDefault="00AB1B04">
      <w:pPr>
        <w:spacing w:after="0" w:line="264" w:lineRule="auto"/>
        <w:ind w:left="120"/>
        <w:jc w:val="both"/>
        <w:rPr>
          <w:lang w:val="ru-RU"/>
        </w:rPr>
      </w:pPr>
      <w:r w:rsidRPr="00B42698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14:paraId="3D669184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14:paraId="22E95CCF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14:paraId="6D9A323C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14:paraId="4F861B1C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14:paraId="66CAEFFD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14:paraId="1265AF8E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14:paraId="620C8A9D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14:paraId="162E9370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14:paraId="13DAE078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14:paraId="4EE21896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14:paraId="52D606C9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14:paraId="77CF341E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14:paraId="630F60B4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lastRenderedPageBreak/>
        <w:t>понимать содержание понятий «тон», «тональные отношения» и иметь опыт их визуального анализа;</w:t>
      </w:r>
    </w:p>
    <w:p w14:paraId="5FFDB254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14:paraId="22AF31A9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14:paraId="3610DE83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14:paraId="40351152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14:paraId="4EE64670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14:paraId="732913BF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14:paraId="09E77728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14:paraId="0FD2FB3F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14:paraId="2BFD5ED4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14:paraId="322BB4AC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14:paraId="51BEF32A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14:paraId="25837371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14:paraId="3EF08015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14:paraId="2B6E6ACA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14:paraId="460393F6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14:paraId="12501046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14:paraId="248D00FB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Портрет:</w:t>
      </w:r>
    </w:p>
    <w:p w14:paraId="506B75D3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14:paraId="4593F4EC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14:paraId="5827D055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14:paraId="0A703B7A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14:paraId="0EA66EB2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14:paraId="21F15F0F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14:paraId="43D8855C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14:paraId="6480FC20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14:paraId="4355526F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14:paraId="3B483B00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14:paraId="5D0C3E33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14:paraId="39BB0424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14:paraId="569ABC35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14:paraId="09332303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14:paraId="09D2D0D5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Пейзаж:</w:t>
      </w:r>
    </w:p>
    <w:p w14:paraId="77A22B54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14:paraId="23653F50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14:paraId="7E3A9509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lastRenderedPageBreak/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14:paraId="28746438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14:paraId="14358C31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14:paraId="654FF117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14:paraId="46E0EF86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14:paraId="3E51BE4C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14:paraId="60FE428C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14:paraId="154BE601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14:paraId="1BC3727B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14:paraId="340BA26A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14:paraId="3D628C28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14:paraId="08A7B799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14:paraId="253B0CA0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14:paraId="656017C3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14:paraId="327C722D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14:paraId="6B34F61F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14:paraId="69D2F1EE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14:paraId="5C981C3D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14:paraId="528035C3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lastRenderedPageBreak/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14:paraId="1B9B5F5F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14:paraId="32A677B6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14:paraId="374B3D6F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14:paraId="5C80ADA1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14:paraId="4F91DF51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14:paraId="2A30FA7F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14:paraId="3406AC56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14:paraId="7F0E1CAE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14:paraId="5B6F3D50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14:paraId="55901AE0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14:paraId="1463E409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14:paraId="572FECE2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14:paraId="649F7C1B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14:paraId="55690820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14:paraId="3969982E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14:paraId="22FFED69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lastRenderedPageBreak/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14:paraId="4F43A0AC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 w14:paraId="7077C3EB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14:paraId="3DA3FB9E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14:paraId="56F8AFF1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14:paraId="1D829EB3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14:paraId="370EECF4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14:paraId="52A521C2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14:paraId="240CF681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14:paraId="20598357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2510573B" w14:textId="77777777" w:rsidR="00F21CB9" w:rsidRPr="00B42698" w:rsidRDefault="00AB1B04">
      <w:pPr>
        <w:spacing w:after="0" w:line="264" w:lineRule="auto"/>
        <w:ind w:left="12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42698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B4269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7EEF35DE" w14:textId="77777777" w:rsidR="00F21CB9" w:rsidRPr="00B42698" w:rsidRDefault="00AB1B04">
      <w:pPr>
        <w:spacing w:after="0" w:line="264" w:lineRule="auto"/>
        <w:ind w:left="120"/>
        <w:jc w:val="both"/>
        <w:rPr>
          <w:lang w:val="ru-RU"/>
        </w:rPr>
      </w:pPr>
      <w:r w:rsidRPr="00B42698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14:paraId="39F271C5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14:paraId="2503709A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14:paraId="10039C37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14:paraId="758C9C67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14:paraId="2E5924FD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14:paraId="2CECC445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14:paraId="1232540D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lastRenderedPageBreak/>
        <w:t>объяснять понятие формальной композиции и её значение как основы языка конструктивных искусств;</w:t>
      </w:r>
    </w:p>
    <w:p w14:paraId="2FCF270D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14:paraId="3919FDA2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14:paraId="3523F683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14:paraId="3FB4BE15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14:paraId="13ECF1D7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14:paraId="04068027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14:paraId="086F10BE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14:paraId="27E201D2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14:paraId="246CA2FE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14:paraId="76B5AB9C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14:paraId="3285687F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14:paraId="4306AE79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14:paraId="726025BB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14:paraId="6D94659A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14:paraId="710AA9B9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14:paraId="411E03E3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14:paraId="3787E1AC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14:paraId="72E964E3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14:paraId="7ED05DC2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14:paraId="1AA9E114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lastRenderedPageBreak/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14:paraId="022C6AA6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14:paraId="7D04267C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14:paraId="23456E7E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14:paraId="39ACA387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14:paraId="2F0A3E06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14:paraId="36FA26B3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14:paraId="35AB758C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14:paraId="0DC95181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14:paraId="7F488CF0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14:paraId="1D53D38B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14:paraId="33E734D1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14:paraId="47E20E0B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14:paraId="464186D9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lastRenderedPageBreak/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14:paraId="5ADF1E47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14:paraId="3C9975C4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14:paraId="6647B039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14:paraId="67407A9C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14:paraId="2FAC8ED6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14:paraId="09F06B42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14:paraId="674F6956" w14:textId="77777777" w:rsidR="00F21CB9" w:rsidRPr="00B42698" w:rsidRDefault="00F21CB9">
      <w:pPr>
        <w:spacing w:after="0" w:line="264" w:lineRule="auto"/>
        <w:ind w:left="120"/>
        <w:jc w:val="both"/>
        <w:rPr>
          <w:lang w:val="ru-RU"/>
        </w:rPr>
      </w:pPr>
    </w:p>
    <w:p w14:paraId="6C890871" w14:textId="77777777" w:rsidR="00F21CB9" w:rsidRPr="00B42698" w:rsidRDefault="00AB1B04">
      <w:pPr>
        <w:spacing w:after="0" w:line="264" w:lineRule="auto"/>
        <w:ind w:left="12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B42698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B4269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14:paraId="6015CF16" w14:textId="77777777" w:rsidR="00F21CB9" w:rsidRPr="00B42698" w:rsidRDefault="00AB1B04">
      <w:pPr>
        <w:spacing w:after="0" w:line="264" w:lineRule="auto"/>
        <w:ind w:left="120"/>
        <w:jc w:val="both"/>
        <w:rPr>
          <w:lang w:val="ru-RU"/>
        </w:rPr>
      </w:pPr>
      <w:r w:rsidRPr="00B42698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14:paraId="3FB65888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14:paraId="516F3591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14:paraId="3266E58D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14:paraId="30811EF3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14:paraId="648D2A1D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14:paraId="16959293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14:paraId="0324C46F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сценографии и символическом характере сценического образа;</w:t>
      </w:r>
    </w:p>
    <w:p w14:paraId="34907E30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14:paraId="2645C332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14:paraId="5D5E11C8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14:paraId="7CDCFD78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14:paraId="44F4E04D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14:paraId="014DBF9F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14:paraId="1EBCDB7B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14:paraId="4E3CB14F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14:paraId="096B0ED0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14:paraId="6B23FAF5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14:paraId="5E5F6816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14:paraId="0D29012B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14:paraId="791E74AE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14:paraId="206F41E8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14:paraId="67401D26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lastRenderedPageBreak/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14:paraId="21AB19AB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14:paraId="3C0466F3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14:paraId="0FEE4A1A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14:paraId="439D8869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14:paraId="0D86EA22" w14:textId="3DFF35DB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том,</w:t>
      </w:r>
      <w:r w:rsidR="00B4269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42698">
        <w:rPr>
          <w:rFonts w:ascii="Times New Roman" w:hAnsi="Times New Roman"/>
          <w:color w:val="000000"/>
          <w:sz w:val="28"/>
          <w:lang w:val="ru-RU"/>
        </w:rPr>
        <w:t>как его фотографии выражают образ эпохи, его авторскую позицию, и о влиянии его фотографий на стиль эпохи;</w:t>
      </w:r>
    </w:p>
    <w:p w14:paraId="0BD0C07E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14:paraId="627566B5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14:paraId="4CF20BCA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14:paraId="7CBB1CA5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14:paraId="3146E519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14:paraId="07CFAD01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14:paraId="452CA653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14:paraId="5CF5A960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14:paraId="576F9EF1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14:paraId="70315FEF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14:paraId="313A529B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14:paraId="257FC4AD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14:paraId="31A8D573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lastRenderedPageBreak/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14:paraId="351163E3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14:paraId="7731BD66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14:paraId="4A3BEC43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14:paraId="77E3AA11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14:paraId="7400454F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14:paraId="496FE0B5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14:paraId="640C6714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14:paraId="4ADB569D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14:paraId="5B969189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14:paraId="3A5A2011" w14:textId="77777777" w:rsidR="00F21CB9" w:rsidRPr="00B42698" w:rsidRDefault="00AB1B04">
      <w:pPr>
        <w:spacing w:after="0" w:line="264" w:lineRule="auto"/>
        <w:ind w:firstLine="600"/>
        <w:jc w:val="both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14:paraId="2E8D0A36" w14:textId="77777777" w:rsidR="00F21CB9" w:rsidRPr="00B42698" w:rsidRDefault="00AB1B04">
      <w:pPr>
        <w:spacing w:after="0" w:line="264" w:lineRule="auto"/>
        <w:ind w:left="120"/>
        <w:jc w:val="both"/>
        <w:rPr>
          <w:lang w:val="ru-RU"/>
        </w:rPr>
      </w:pPr>
      <w:r w:rsidRPr="00B42698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73CD91E1" w14:textId="77777777" w:rsidR="00F21CB9" w:rsidRPr="00B42698" w:rsidRDefault="00F21CB9">
      <w:pPr>
        <w:rPr>
          <w:lang w:val="ru-RU"/>
        </w:rPr>
        <w:sectPr w:rsidR="00F21CB9" w:rsidRPr="00B42698">
          <w:pgSz w:w="11906" w:h="16383"/>
          <w:pgMar w:top="1134" w:right="850" w:bottom="1134" w:left="1701" w:header="720" w:footer="720" w:gutter="0"/>
          <w:cols w:space="720"/>
        </w:sectPr>
      </w:pPr>
    </w:p>
    <w:p w14:paraId="306263E5" w14:textId="77777777" w:rsidR="00F21CB9" w:rsidRPr="00B42698" w:rsidRDefault="00AB1B04">
      <w:pPr>
        <w:spacing w:after="0"/>
        <w:ind w:left="120"/>
        <w:rPr>
          <w:lang w:val="ru-RU"/>
        </w:rPr>
      </w:pPr>
      <w:bookmarkStart w:id="13" w:name="block-13582802"/>
      <w:bookmarkEnd w:id="10"/>
      <w:r w:rsidRPr="00B4269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14:paraId="499F051C" w14:textId="77777777" w:rsidR="00F21CB9" w:rsidRPr="00B42698" w:rsidRDefault="00AB1B04">
      <w:pPr>
        <w:spacing w:after="0"/>
        <w:ind w:left="120"/>
        <w:rPr>
          <w:lang w:val="ru-RU"/>
        </w:rPr>
      </w:pPr>
      <w:r w:rsidRPr="00B42698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F21CB9" w14:paraId="58F1B066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93D07F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5B2835B" w14:textId="77777777" w:rsidR="00F21CB9" w:rsidRDefault="00F21CB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663791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86E72AB" w14:textId="77777777" w:rsidR="00F21CB9" w:rsidRDefault="00F21C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31DE6A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2E6F9C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47C8B1D" w14:textId="77777777" w:rsidR="00F21CB9" w:rsidRDefault="00F21CB9">
            <w:pPr>
              <w:spacing w:after="0"/>
              <w:ind w:left="135"/>
            </w:pPr>
          </w:p>
        </w:tc>
      </w:tr>
      <w:tr w:rsidR="00F21CB9" w14:paraId="3F24AA6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09233A" w14:textId="77777777" w:rsidR="00F21CB9" w:rsidRDefault="00F21C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9950AC" w14:textId="77777777" w:rsidR="00F21CB9" w:rsidRDefault="00F21CB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CB89FD6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1D8CE48" w14:textId="77777777" w:rsidR="00F21CB9" w:rsidRDefault="00F21CB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56E453E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263585C" w14:textId="77777777" w:rsidR="00F21CB9" w:rsidRDefault="00F21CB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8417D23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36A9F00" w14:textId="77777777" w:rsidR="00F21CB9" w:rsidRDefault="00F21C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62A370" w14:textId="77777777" w:rsidR="00F21CB9" w:rsidRDefault="00F21CB9"/>
        </w:tc>
      </w:tr>
      <w:tr w:rsidR="00F21CB9" w14:paraId="5C12CDD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CA9D30F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A12D5A5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F9AE3B2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41E0BD0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FB816D6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450D546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</w:t>
            </w:r>
          </w:p>
        </w:tc>
      </w:tr>
      <w:tr w:rsidR="00F21CB9" w14:paraId="4A90BFF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86FDB91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6472C6E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380613D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F1F1C80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795554F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6F68673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</w:t>
            </w:r>
          </w:p>
        </w:tc>
      </w:tr>
      <w:tr w:rsidR="00F21CB9" w14:paraId="632DE22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E207C69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F51854A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57323C0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D2F5B9D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CDA47DC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D03BB1C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498B00A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2491EB2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A2B8587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2AE776A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A280296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BF80FAE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67E6239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353C044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4A48EE8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80B59BB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67E5A17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852E133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E9627E2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184F873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7A1B87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7C1F75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6CFB048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8AA9FC2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4BFBB01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A75F3EC" w14:textId="77777777" w:rsidR="00F21CB9" w:rsidRDefault="00F21CB9"/>
        </w:tc>
      </w:tr>
    </w:tbl>
    <w:p w14:paraId="0D26CFD1" w14:textId="77777777" w:rsidR="00F21CB9" w:rsidRDefault="00F21CB9">
      <w:pPr>
        <w:sectPr w:rsidR="00F21C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FF4464" w14:textId="77777777" w:rsidR="00F21CB9" w:rsidRPr="00B42698" w:rsidRDefault="00AB1B04">
      <w:pPr>
        <w:spacing w:after="0"/>
        <w:ind w:left="120"/>
        <w:rPr>
          <w:lang w:val="ru-RU"/>
        </w:rPr>
      </w:pPr>
      <w:r w:rsidRPr="00B4269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F21CB9" w14:paraId="216907D6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EF8465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B70F40" w14:textId="77777777" w:rsidR="00F21CB9" w:rsidRDefault="00F21CB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D0EE21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14C46B3" w14:textId="77777777" w:rsidR="00F21CB9" w:rsidRDefault="00F21C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410B48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5AA338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83481EC" w14:textId="77777777" w:rsidR="00F21CB9" w:rsidRDefault="00F21CB9">
            <w:pPr>
              <w:spacing w:after="0"/>
              <w:ind w:left="135"/>
            </w:pPr>
          </w:p>
        </w:tc>
      </w:tr>
      <w:tr w:rsidR="00F21CB9" w14:paraId="1373348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5E730F" w14:textId="77777777" w:rsidR="00F21CB9" w:rsidRDefault="00F21C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70E9E2" w14:textId="77777777" w:rsidR="00F21CB9" w:rsidRDefault="00F21CB9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DC93800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B763AFA" w14:textId="77777777" w:rsidR="00F21CB9" w:rsidRDefault="00F21CB9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1C18700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864E057" w14:textId="77777777" w:rsidR="00F21CB9" w:rsidRDefault="00F21CB9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0FF658B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0E7233E" w14:textId="77777777" w:rsidR="00F21CB9" w:rsidRDefault="00F21C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3FDFA3" w14:textId="77777777" w:rsidR="00F21CB9" w:rsidRDefault="00F21CB9"/>
        </w:tc>
      </w:tr>
      <w:tr w:rsidR="00F21CB9" w14:paraId="24ACB5A0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5B3D1E0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875140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844B3AE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EADF33B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258C9D1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3433748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0427E81B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0C08741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119112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DF72BD1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E58C752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EE358D3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2D36DCC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06AB810A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A0001BF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4FADC1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4C9AA98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7A2683B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C855F32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3A1F11B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09C457A2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C820325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BF8A38" w14:textId="77777777" w:rsidR="00F21CB9" w:rsidRDefault="00AB1B04">
            <w:pPr>
              <w:spacing w:after="0"/>
              <w:ind w:left="135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9264FDA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DD218F1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013989D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AD28851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5A6863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628AE9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B77FB29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4EB5106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2903A36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215D3BA" w14:textId="77777777" w:rsidR="00F21CB9" w:rsidRDefault="00F21CB9"/>
        </w:tc>
      </w:tr>
    </w:tbl>
    <w:p w14:paraId="71C02862" w14:textId="77777777" w:rsidR="00F21CB9" w:rsidRDefault="00F21CB9">
      <w:pPr>
        <w:sectPr w:rsidR="00F21C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DA23B8" w14:textId="77777777" w:rsidR="00F21CB9" w:rsidRPr="00B42698" w:rsidRDefault="00AB1B04">
      <w:pPr>
        <w:spacing w:after="0"/>
        <w:ind w:left="120"/>
        <w:rPr>
          <w:lang w:val="ru-RU"/>
        </w:rPr>
      </w:pPr>
      <w:r w:rsidRPr="00B4269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F21CB9" w14:paraId="06DF883E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994E3F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E5B78DE" w14:textId="77777777" w:rsidR="00F21CB9" w:rsidRDefault="00F21CB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38960B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3E10315" w14:textId="77777777" w:rsidR="00F21CB9" w:rsidRDefault="00F21C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40035C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CDCC3E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6214EF9" w14:textId="77777777" w:rsidR="00F21CB9" w:rsidRDefault="00F21CB9">
            <w:pPr>
              <w:spacing w:after="0"/>
              <w:ind w:left="135"/>
            </w:pPr>
          </w:p>
        </w:tc>
      </w:tr>
      <w:tr w:rsidR="00F21CB9" w14:paraId="1179E8A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7A6793" w14:textId="77777777" w:rsidR="00F21CB9" w:rsidRDefault="00F21C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E43CF5" w14:textId="77777777" w:rsidR="00F21CB9" w:rsidRDefault="00F21CB9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1035294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783CDDC" w14:textId="77777777" w:rsidR="00F21CB9" w:rsidRDefault="00F21CB9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67D3F72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DF7E00B" w14:textId="77777777" w:rsidR="00F21CB9" w:rsidRDefault="00F21CB9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95AC17D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9BDBACB" w14:textId="77777777" w:rsidR="00F21CB9" w:rsidRDefault="00F21C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B3C42E" w14:textId="77777777" w:rsidR="00F21CB9" w:rsidRDefault="00F21CB9"/>
        </w:tc>
      </w:tr>
      <w:tr w:rsidR="00F21CB9" w14:paraId="12356C33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CDF6DF8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8A7D03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5EAC597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AAB021A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D7C8DE3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E5C33A0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49F8390E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684A9A9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6D76A9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46E090F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C5E7237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E50AC27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7E93DE4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46471DE6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2B1B736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CE6664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73AC0A7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3FD9497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23A6177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4B9C854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01513E2F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152E329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E1773B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BA7FC63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68A0F4C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979AC54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BD4E491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4AB6F9C9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4CB4AB2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FD5C4B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3CA6F1F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815A722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1B97B49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3BB7CFF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27B268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9961DE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F4C7749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3890C1B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BA22075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5C3E844" w14:textId="77777777" w:rsidR="00F21CB9" w:rsidRDefault="00F21CB9"/>
        </w:tc>
      </w:tr>
    </w:tbl>
    <w:p w14:paraId="02656A05" w14:textId="77777777" w:rsidR="00F21CB9" w:rsidRDefault="00F21CB9">
      <w:pPr>
        <w:sectPr w:rsidR="00F21C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A100C3" w14:textId="77777777" w:rsidR="00F21CB9" w:rsidRDefault="00F21CB9">
      <w:pPr>
        <w:sectPr w:rsidR="00F21C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A6DC22" w14:textId="77777777" w:rsidR="00F21CB9" w:rsidRDefault="00AB1B04">
      <w:pPr>
        <w:spacing w:after="0"/>
        <w:ind w:left="120"/>
      </w:pPr>
      <w:bookmarkStart w:id="14" w:name="block-1358280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A57E407" w14:textId="77777777" w:rsidR="00F21CB9" w:rsidRDefault="00AB1B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4244"/>
        <w:gridCol w:w="1268"/>
        <w:gridCol w:w="1841"/>
        <w:gridCol w:w="1910"/>
        <w:gridCol w:w="1347"/>
        <w:gridCol w:w="2221"/>
      </w:tblGrid>
      <w:tr w:rsidR="00F21CB9" w14:paraId="65FA369B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D3A95F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B1590A2" w14:textId="77777777" w:rsidR="00F21CB9" w:rsidRDefault="00F21CB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5A58A4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607517D" w14:textId="77777777" w:rsidR="00F21CB9" w:rsidRDefault="00F21C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CDEDF2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2E25F8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97378C1" w14:textId="77777777" w:rsidR="00F21CB9" w:rsidRDefault="00F21CB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EC5FE7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027E7F4" w14:textId="77777777" w:rsidR="00F21CB9" w:rsidRDefault="00F21CB9">
            <w:pPr>
              <w:spacing w:after="0"/>
              <w:ind w:left="135"/>
            </w:pPr>
          </w:p>
        </w:tc>
      </w:tr>
      <w:tr w:rsidR="00F21CB9" w14:paraId="2F3A97C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0DD6A3" w14:textId="77777777" w:rsidR="00F21CB9" w:rsidRDefault="00F21C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F00E7E" w14:textId="77777777" w:rsidR="00F21CB9" w:rsidRDefault="00F21CB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68EB76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41DF916" w14:textId="77777777" w:rsidR="00F21CB9" w:rsidRDefault="00F21CB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E9BE6B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E3B119F" w14:textId="77777777" w:rsidR="00F21CB9" w:rsidRDefault="00F21CB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1FD941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FDE59F2" w14:textId="77777777" w:rsidR="00F21CB9" w:rsidRDefault="00F21C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2D6FC3" w14:textId="77777777" w:rsidR="00F21CB9" w:rsidRDefault="00F21C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252CF5" w14:textId="77777777" w:rsidR="00F21CB9" w:rsidRDefault="00F21CB9"/>
        </w:tc>
      </w:tr>
      <w:tr w:rsidR="00F21CB9" w14:paraId="20EE9AE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DDC7A4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40E5AC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B7E481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C60DB7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09120D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065E22" w14:textId="77777777" w:rsidR="00F21CB9" w:rsidRDefault="00F21C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55F6EB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2815792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B9110A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CFA245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9111CC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64AC0F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2972FA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2C84C9" w14:textId="77777777" w:rsidR="00F21CB9" w:rsidRDefault="00F21C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EEF40D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44EC211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D6A71C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D5CF5C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80F5BB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5FE3C5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B1D86E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C8C1F5" w14:textId="77777777" w:rsidR="00F21CB9" w:rsidRDefault="00F21C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C5D794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69605BF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BEE891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ECE1C4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9DBC93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5818DD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BE985F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E8564C" w14:textId="77777777" w:rsidR="00F21CB9" w:rsidRDefault="00F21C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4356A9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2FFDB66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B448DA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5BA94B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7A4A68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855F68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A9FAA4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012199" w14:textId="77777777" w:rsidR="00F21CB9" w:rsidRDefault="00F21C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72B104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160C7E4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4B5FFD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AE4D31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D43A4D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CD6C39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BD8ECB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1BAB2F" w14:textId="77777777" w:rsidR="00F21CB9" w:rsidRDefault="00F21C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82EEB6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74043DA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55528A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4C75C9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4F9163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895610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B76826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234675" w14:textId="77777777" w:rsidR="00F21CB9" w:rsidRDefault="00F21C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52C960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5D7D57B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BEA222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5EEA76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559139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B1282C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5F128D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577AA5" w14:textId="77777777" w:rsidR="00F21CB9" w:rsidRDefault="00F21C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08FA75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6EE24D4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9AA8AD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45BA3B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064AEA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74D8EA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B23DAF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F530A7" w14:textId="77777777" w:rsidR="00F21CB9" w:rsidRDefault="00F21C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58347C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1522D4A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BB09D5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753260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1A92C5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7D802F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AB6523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53D64B" w14:textId="77777777" w:rsidR="00F21CB9" w:rsidRDefault="00F21C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50C858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32642D6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44C7BB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AF5290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FF1B15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BEB404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0CF0EB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833DB0" w14:textId="77777777" w:rsidR="00F21CB9" w:rsidRDefault="00F21C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E26C5E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679A951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2EF820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F1BB71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B0B364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DEFF42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F3719A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59E6A2" w14:textId="77777777" w:rsidR="00F21CB9" w:rsidRDefault="00F21C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F1857B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04012B5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56E2FC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4E9D8A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FE6F41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FEEC53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BD1293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7E9D39" w14:textId="77777777" w:rsidR="00F21CB9" w:rsidRDefault="00F21C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624515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5AB8FB2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E98EFD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1F5196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899A84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F9AE8B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A9D640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8D213A" w14:textId="77777777" w:rsidR="00F21CB9" w:rsidRDefault="00F21C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408EF4" w14:textId="77777777" w:rsidR="00F21CB9" w:rsidRDefault="00F21CB9">
            <w:pPr>
              <w:spacing w:after="0"/>
              <w:ind w:left="135"/>
            </w:pPr>
          </w:p>
        </w:tc>
      </w:tr>
      <w:tr w:rsidR="00F21CB9" w14:paraId="62CB1E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88298B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AE5E36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61179B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D374EB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392C85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6DB94A" w14:textId="77777777" w:rsidR="00F21CB9" w:rsidRDefault="00F21C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6A36F6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65E9E22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52C2DB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0A0434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502504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A8FA79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9DBCA3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5A9A67" w14:textId="77777777" w:rsidR="00F21CB9" w:rsidRDefault="00F21C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E20515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48A4487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95BEBE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C3714B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Холуй): выполняем творческие работы по </w:t>
            </w: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DDFDCB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5E53C1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BFC218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85E849" w14:textId="77777777" w:rsidR="00F21CB9" w:rsidRDefault="00F21C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2D22FD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3802CFD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7C96C8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B14E2D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10CDD1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B4B0FA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F64FCB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600AF1" w14:textId="77777777" w:rsidR="00F21CB9" w:rsidRDefault="00F21C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90A47B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612AD0D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ED0835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60B890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9547F4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F614BD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8659DE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32973B" w14:textId="77777777" w:rsidR="00F21CB9" w:rsidRDefault="00F21C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E07664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72FE41B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9B95E9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D2ED80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EE29E1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C98989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AE1CB7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90916A" w14:textId="77777777" w:rsidR="00F21CB9" w:rsidRDefault="00F21C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276FF1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33914D1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2B3F01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1CCE39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2037C6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088352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A292D7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E828D6" w14:textId="77777777" w:rsidR="00F21CB9" w:rsidRDefault="00F21C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734E59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27CEF2E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46BA33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6230BB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F47FF3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DD7D99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2814C5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B1C0A1" w14:textId="77777777" w:rsidR="00F21CB9" w:rsidRDefault="00F21C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37AC04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689780C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48DBB6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21A884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4A89CD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9539A4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D11CF2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505DFB" w14:textId="77777777" w:rsidR="00F21CB9" w:rsidRDefault="00F21C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325FF1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442F6A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337503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1CA219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(продолжение 1): изображение фигур </w:t>
            </w: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8360C9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24F8B5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65EAA2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E70925" w14:textId="77777777" w:rsidR="00F21CB9" w:rsidRDefault="00F21C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567E12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4B11105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075BE9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5DF760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E7EFC6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E646DD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394E27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77D4AE" w14:textId="77777777" w:rsidR="00F21CB9" w:rsidRDefault="00F21C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26FEFD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07AAE46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ACD10A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DC5B01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9BFE32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738CEC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F1FB86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4B0997" w14:textId="77777777" w:rsidR="00F21CB9" w:rsidRDefault="00F21C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BBAB64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1F1529C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086143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882320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B87005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AE5127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6BF6C5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E6C6D9" w14:textId="77777777" w:rsidR="00F21CB9" w:rsidRDefault="00F21C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674029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586891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EFA82F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13C919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169C7F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7E9ADE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07EB52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DB9D3A" w14:textId="77777777" w:rsidR="00F21CB9" w:rsidRDefault="00F21C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2B9E66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1E2EB8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979C82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5C0389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009695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9D969D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A7DFA0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3AC7C1" w14:textId="77777777" w:rsidR="00F21CB9" w:rsidRDefault="00F21C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0E0DA9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08E5EE3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55CD44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B06771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7D4DAB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19627A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E3B57D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B66E13" w14:textId="77777777" w:rsidR="00F21CB9" w:rsidRDefault="00F21C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A9BDE0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32A974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F0F538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FC507D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A8C205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282857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A04216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140D7A" w14:textId="77777777" w:rsidR="00F21CB9" w:rsidRDefault="00F21C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55BFBC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7A3BB91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F69816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35597C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B6CD8D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F87C75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CB4D00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55D132" w14:textId="77777777" w:rsidR="00F21CB9" w:rsidRDefault="00F21C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4716A0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19A262E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386D56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C76F41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0409D9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FA9FC7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D055E3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7B889B" w14:textId="77777777" w:rsidR="00F21CB9" w:rsidRDefault="00F21C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34836B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0FDFFD5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BA341C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6DBC03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D28E84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B2261C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6CD6F0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7E9C10" w14:textId="77777777" w:rsidR="00F21CB9" w:rsidRDefault="00F21C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35FAB6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68907D7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070218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AE8267C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196618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6E9B15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4051D7" w14:textId="77777777" w:rsidR="00F21CB9" w:rsidRDefault="00F21CB9"/>
        </w:tc>
      </w:tr>
    </w:tbl>
    <w:p w14:paraId="0A295E2D" w14:textId="77777777" w:rsidR="00F21CB9" w:rsidRDefault="00F21CB9">
      <w:pPr>
        <w:sectPr w:rsidR="00F21C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0E9D11" w14:textId="77777777" w:rsidR="00F21CB9" w:rsidRDefault="00AB1B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4302"/>
        <w:gridCol w:w="1247"/>
        <w:gridCol w:w="1841"/>
        <w:gridCol w:w="1910"/>
        <w:gridCol w:w="1347"/>
        <w:gridCol w:w="2221"/>
      </w:tblGrid>
      <w:tr w:rsidR="00F21CB9" w14:paraId="30BFB441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AC8245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40E7CE4" w14:textId="77777777" w:rsidR="00F21CB9" w:rsidRDefault="00F21CB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D9F8FD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731EAA8" w14:textId="77777777" w:rsidR="00F21CB9" w:rsidRDefault="00F21C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042CAF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3326F1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D69BE92" w14:textId="77777777" w:rsidR="00F21CB9" w:rsidRDefault="00F21CB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C0CAC4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B2FB857" w14:textId="77777777" w:rsidR="00F21CB9" w:rsidRDefault="00F21CB9">
            <w:pPr>
              <w:spacing w:after="0"/>
              <w:ind w:left="135"/>
            </w:pPr>
          </w:p>
        </w:tc>
      </w:tr>
      <w:tr w:rsidR="00F21CB9" w14:paraId="4FFE1F8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72E280" w14:textId="77777777" w:rsidR="00F21CB9" w:rsidRDefault="00F21C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682DE0" w14:textId="77777777" w:rsidR="00F21CB9" w:rsidRDefault="00F21CB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B4E15D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C367158" w14:textId="77777777" w:rsidR="00F21CB9" w:rsidRDefault="00F21CB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A71E86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94AE7B3" w14:textId="77777777" w:rsidR="00F21CB9" w:rsidRDefault="00F21CB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A7A2F4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F235E2F" w14:textId="77777777" w:rsidR="00F21CB9" w:rsidRDefault="00F21C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E0E7FF" w14:textId="77777777" w:rsidR="00F21CB9" w:rsidRDefault="00F21C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3100F3" w14:textId="77777777" w:rsidR="00F21CB9" w:rsidRDefault="00F21CB9"/>
        </w:tc>
      </w:tr>
      <w:tr w:rsidR="00F21CB9" w14:paraId="352BB59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0D43AE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EA5F41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54E973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8CBA64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D77176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287B42" w14:textId="77777777" w:rsidR="00F21CB9" w:rsidRDefault="00F21C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D0D6013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690DC5F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E1F88E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096136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E33799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D8C066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59DE67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B5C49F" w14:textId="77777777" w:rsidR="00F21CB9" w:rsidRDefault="00F21C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44F23C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2ECA245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711463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27EA84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5C878C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C8C52D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41157C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E1EA1E" w14:textId="77777777" w:rsidR="00F21CB9" w:rsidRDefault="00F21C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DF8A52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7C2728A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E1BC95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0C6DD4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DE45B7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25664E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D29CAB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D14043" w14:textId="77777777" w:rsidR="00F21CB9" w:rsidRDefault="00F21C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9B12A5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5E00280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4F2094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A19120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495DC8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9F7D60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999CCD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211E8B" w14:textId="77777777" w:rsidR="00F21CB9" w:rsidRDefault="00F21C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9D8B91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74E05F3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0D1D31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25A98E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E694BD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E4DC92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EE9293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79DA74" w14:textId="77777777" w:rsidR="00F21CB9" w:rsidRDefault="00F21C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BE982A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42B60BC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B0D622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13AF97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441A82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B9C138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3672EF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E422C0" w14:textId="77777777" w:rsidR="00F21CB9" w:rsidRDefault="00F21C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15F71F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3BD9576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EF590A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7C852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0CDD03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879329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2541EB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5EACC8" w14:textId="77777777" w:rsidR="00F21CB9" w:rsidRDefault="00F21C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1781BF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78734BA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FBBEAD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CEB0AA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5C3DFA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C27FF4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B38F34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899661" w14:textId="77777777" w:rsidR="00F21CB9" w:rsidRDefault="00F21C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5AF4EE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2EA815D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2AA6AD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4926AB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5D56A5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D1E0B1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A5BDBE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6CFAE4" w14:textId="77777777" w:rsidR="00F21CB9" w:rsidRDefault="00F21C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E1C0A3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672691D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59BC49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98E953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3C06D3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DE7A49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060DC0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4A4050" w14:textId="77777777" w:rsidR="00F21CB9" w:rsidRDefault="00F21C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92146F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13E44FC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B66CDA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7ACF6B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742F1D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402CF2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092FB5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780CE4" w14:textId="77777777" w:rsidR="00F21CB9" w:rsidRDefault="00F21C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93745F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77DB9C3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D57B61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EB1C44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A8495A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12C3DC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F0914F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035AFD" w14:textId="77777777" w:rsidR="00F21CB9" w:rsidRDefault="00F21C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C698AA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3CA6EEE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05618B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7BF0BB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CF0A9A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D69987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CC92E2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2B9C79" w14:textId="77777777" w:rsidR="00F21CB9" w:rsidRDefault="00F21C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1ECCE2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3E9BD11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2867AA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1DCABD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F77060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9F0A2A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55A755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011296" w14:textId="77777777" w:rsidR="00F21CB9" w:rsidRDefault="00F21C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32F2DC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486BBC4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B234A7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9AD2D2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968859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F991CD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5B4CA6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985AB7" w14:textId="77777777" w:rsidR="00F21CB9" w:rsidRDefault="00F21C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DCF339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29B8CBC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21EEB0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CED769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2AD28D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DC4B5B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43BD9F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CE5541" w14:textId="77777777" w:rsidR="00F21CB9" w:rsidRDefault="00F21C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A965F3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0E9ECBD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6D98F6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91D3C8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768541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E31A81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7CA57F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E5E2C9" w14:textId="77777777" w:rsidR="00F21CB9" w:rsidRDefault="00F21C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3A175B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3CA4169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FE990B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424610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86B272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78A910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FAA900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3224D7" w14:textId="77777777" w:rsidR="00F21CB9" w:rsidRDefault="00F21C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BC1CA8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6BF380E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04B770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FE3030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8B5583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5C65A6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AB449BA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7D35CA" w14:textId="77777777" w:rsidR="00F21CB9" w:rsidRDefault="00F21C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8582B1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06A26DA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A47454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0FC20F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94A9EB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476893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839ED4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70F32C" w14:textId="77777777" w:rsidR="00F21CB9" w:rsidRDefault="00F21C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2DB5C1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084EFC1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547C07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26D768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2299D5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744D2E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C1BE84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B6C1DD" w14:textId="77777777" w:rsidR="00F21CB9" w:rsidRDefault="00F21C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383B7E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330BC54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298B05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C71B6C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73B5E8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165D8C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0F9CA6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F96F83" w14:textId="77777777" w:rsidR="00F21CB9" w:rsidRDefault="00F21C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37BAF2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2DEDC4C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9B4BAB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B2BF08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575C91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86E52A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1268D4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4C6E6C" w14:textId="77777777" w:rsidR="00F21CB9" w:rsidRDefault="00F21C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35042C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05E5795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A2FA5C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6B5CC3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D2674D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D1D33B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A16B9B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A9E5BC" w14:textId="77777777" w:rsidR="00F21CB9" w:rsidRDefault="00F21C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DF41A0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4B80D7E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6D76FE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7ACD6F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27E906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2372E1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FB0A91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D114A6" w14:textId="77777777" w:rsidR="00F21CB9" w:rsidRDefault="00F21C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11F216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1DA9685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E8D088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94B751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4963F6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8C9D6D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8015E5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D4CDFA" w14:textId="77777777" w:rsidR="00F21CB9" w:rsidRDefault="00F21C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EEDD38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1A8D9C4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139D08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7BF8D3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D0583FB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A4F90B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F2F211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3D2C32" w14:textId="77777777" w:rsidR="00F21CB9" w:rsidRDefault="00F21C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D578F1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3152244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B12AD5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C4FB74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EF7551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749F02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04EFDB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72A67B" w14:textId="77777777" w:rsidR="00F21CB9" w:rsidRDefault="00F21C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69BBB0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558775B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46B3BA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69AAAE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C5B353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7D3007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A82ADA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80AA6A" w14:textId="77777777" w:rsidR="00F21CB9" w:rsidRDefault="00F21C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166757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1F2B551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BB7965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2CECF5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8B67F7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205D53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A916E3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DFE538" w14:textId="77777777" w:rsidR="00F21CB9" w:rsidRDefault="00F21C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697E9E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4CC1108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6CC140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3EA94A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F14B15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DA3E3F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92B3A8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02F36C" w14:textId="77777777" w:rsidR="00F21CB9" w:rsidRDefault="00F21C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414355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29A8ED2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A52162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FE6180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EF4E7C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A29C80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5AAFD7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18C70A" w14:textId="77777777" w:rsidR="00F21CB9" w:rsidRDefault="00F21C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988EBE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4A4999B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9E1096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EF1F29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8B4B7A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DB4A28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B8BB44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F51EA1" w14:textId="77777777" w:rsidR="00F21CB9" w:rsidRDefault="00F21C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A4FB4D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3E36AF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9A7B6A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357D5000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72D636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9090AA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0A8254" w14:textId="77777777" w:rsidR="00F21CB9" w:rsidRDefault="00F21CB9"/>
        </w:tc>
      </w:tr>
    </w:tbl>
    <w:p w14:paraId="52FE4D8C" w14:textId="77777777" w:rsidR="00F21CB9" w:rsidRDefault="00F21CB9">
      <w:pPr>
        <w:sectPr w:rsidR="00F21C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F1DB90" w14:textId="77777777" w:rsidR="00F21CB9" w:rsidRDefault="00AB1B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9"/>
        <w:gridCol w:w="4185"/>
        <w:gridCol w:w="1289"/>
        <w:gridCol w:w="1841"/>
        <w:gridCol w:w="1910"/>
        <w:gridCol w:w="1347"/>
        <w:gridCol w:w="2221"/>
      </w:tblGrid>
      <w:tr w:rsidR="00F21CB9" w14:paraId="0DD33DA1" w14:textId="7777777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80E5C6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0FBBB31" w14:textId="77777777" w:rsidR="00F21CB9" w:rsidRDefault="00F21CB9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491913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353B250" w14:textId="77777777" w:rsidR="00F21CB9" w:rsidRDefault="00F21C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EC7AAF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2B5A53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534F852" w14:textId="77777777" w:rsidR="00F21CB9" w:rsidRDefault="00F21CB9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273749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780A8AA" w14:textId="77777777" w:rsidR="00F21CB9" w:rsidRDefault="00F21CB9">
            <w:pPr>
              <w:spacing w:after="0"/>
              <w:ind w:left="135"/>
            </w:pPr>
          </w:p>
        </w:tc>
      </w:tr>
      <w:tr w:rsidR="00F21CB9" w14:paraId="20F2028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F001FB" w14:textId="77777777" w:rsidR="00F21CB9" w:rsidRDefault="00F21C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88F8BD" w14:textId="77777777" w:rsidR="00F21CB9" w:rsidRDefault="00F21CB9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EBB3C8F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00F01E2" w14:textId="77777777" w:rsidR="00F21CB9" w:rsidRDefault="00F21CB9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AC7FCF7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5405C9B" w14:textId="77777777" w:rsidR="00F21CB9" w:rsidRDefault="00F21CB9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12D8E16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BB0AB80" w14:textId="77777777" w:rsidR="00F21CB9" w:rsidRDefault="00F21C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B0083F" w14:textId="77777777" w:rsidR="00F21CB9" w:rsidRDefault="00F21C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391BF2" w14:textId="77777777" w:rsidR="00F21CB9" w:rsidRDefault="00F21CB9"/>
        </w:tc>
      </w:tr>
      <w:tr w:rsidR="00F21CB9" w14:paraId="13EC22D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F58F426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29B4B98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AAFCE5F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58D0FA4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F9DED74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8AB641E" w14:textId="77777777" w:rsidR="00F21CB9" w:rsidRDefault="00F21CB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22C98BB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0071B1F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5024576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32F9D28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4ACC079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260E3F6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A160D89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B123150" w14:textId="77777777" w:rsidR="00F21CB9" w:rsidRDefault="00F21CB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3FA9D4F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3111C47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4C561DE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3485545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8FC1251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9579248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F939A5C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C95C331" w14:textId="77777777" w:rsidR="00F21CB9" w:rsidRDefault="00F21CB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86E0DBB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39CE00D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1AA8A5C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68A9455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D696177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ECCCAE0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18FD981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697F385" w14:textId="77777777" w:rsidR="00F21CB9" w:rsidRDefault="00F21CB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E65FDFF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6B59E28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F024252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4B708F4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CDF1EDA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6AF8377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6531FDB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DF9F42B" w14:textId="77777777" w:rsidR="00F21CB9" w:rsidRDefault="00F21CB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918E6C5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69F36CF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254B334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66BC176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EE9912D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17345DC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E4BF2F1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2B40894" w14:textId="77777777" w:rsidR="00F21CB9" w:rsidRDefault="00F21CB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FB9E784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245B181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AA77062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48F2BBB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38D6D64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3AA619B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A6F4DB3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B04B66C" w14:textId="77777777" w:rsidR="00F21CB9" w:rsidRDefault="00F21CB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ED74ABC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239335B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5B805B1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FBF4141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73707F2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538A4A2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910ACE5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FC5C96D" w14:textId="77777777" w:rsidR="00F21CB9" w:rsidRDefault="00F21CB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1CD145E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67C993F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1805F9B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4E0AB02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A0D1C35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3FFE4BD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AF6E512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CBEEF81" w14:textId="77777777" w:rsidR="00F21CB9" w:rsidRDefault="00F21CB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3F70D63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21D6367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B3E2E17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B7B0D82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AC2164F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2DEA5A0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284A532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5C2403D" w14:textId="77777777" w:rsidR="00F21CB9" w:rsidRDefault="00F21CB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8272C2B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106058E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1F3C8E6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06EE157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8C7B2E0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0262759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2C0515B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6FDE99A" w14:textId="77777777" w:rsidR="00F21CB9" w:rsidRDefault="00F21CB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5F76EBE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6D90282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B3F3C48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3F86FFF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CED5B50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8D4BF18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4B3A394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A9756E1" w14:textId="77777777" w:rsidR="00F21CB9" w:rsidRDefault="00F21CB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AECE813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71422C7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E610E66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C723BBD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56AB5F3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9D30186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EEE27C8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178DCAE" w14:textId="77777777" w:rsidR="00F21CB9" w:rsidRDefault="00F21CB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4B6BB75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309CE86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2B12E46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248E0EA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0E92E4D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CA209C6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F5DEDE8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17CDC97" w14:textId="77777777" w:rsidR="00F21CB9" w:rsidRDefault="00F21CB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E273159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3761127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E8D21FC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75D78DB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7F24383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414C191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B52D4BC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3B7E9D9" w14:textId="77777777" w:rsidR="00F21CB9" w:rsidRDefault="00F21CB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192CA20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20CB9EC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20EBEE5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ABE123D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8CE66BB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147F319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045AD6B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C1AC993" w14:textId="77777777" w:rsidR="00F21CB9" w:rsidRDefault="00F21CB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AB3DA54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4450915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E9654F0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8455A93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7B075A6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79E1648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6C98BBE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D02CBB9" w14:textId="77777777" w:rsidR="00F21CB9" w:rsidRDefault="00F21CB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F4E2791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7B381B5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1E54C4A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4AC92DE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B8B1C46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2C88A2B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26933D7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8F69CFD" w14:textId="77777777" w:rsidR="00F21CB9" w:rsidRDefault="00F21CB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7F19D9B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2E971E7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27E0F95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928907C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43BB838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21707A5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88D33D6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C0A6BFD" w14:textId="77777777" w:rsidR="00F21CB9" w:rsidRDefault="00F21CB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6DD9B2E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32D7373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6794EBD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6CEA4BE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092DF11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D848B67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0E4F4C3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A8ED0E7" w14:textId="77777777" w:rsidR="00F21CB9" w:rsidRDefault="00F21CB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3F1159E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5A17125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56E63F9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6FDE7E6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5B65559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EF4F54C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67346C4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F6EA519" w14:textId="77777777" w:rsidR="00F21CB9" w:rsidRDefault="00F21CB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2C06607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24F5E21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227F19E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16D1BF5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1D64C83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5421482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3198DAD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65D0681" w14:textId="77777777" w:rsidR="00F21CB9" w:rsidRDefault="00F21CB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9CF68D6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4DADDA0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7F03C7E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64D6BF7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333B36F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1774E7C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90AEEDA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379D8B9" w14:textId="77777777" w:rsidR="00F21CB9" w:rsidRDefault="00F21CB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47BD52B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426C643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191ADFC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CCC70EA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A14AF13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68D65AA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981E4AD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72EAA5A" w14:textId="77777777" w:rsidR="00F21CB9" w:rsidRDefault="00F21CB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449E895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3501774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34D3B6A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4ED3C81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C370964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67003B7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24B5AC6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FE628DC" w14:textId="77777777" w:rsidR="00F21CB9" w:rsidRDefault="00F21CB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BBA4BF9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262D534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44AE240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7D66ED8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86713C9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56ECC27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69ACE9B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BF4F35D" w14:textId="77777777" w:rsidR="00F21CB9" w:rsidRDefault="00F21CB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F291592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74952A4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3E00749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4843C1C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002C7AD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5B318F5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2D13211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E7A7F74" w14:textId="77777777" w:rsidR="00F21CB9" w:rsidRDefault="00F21CB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C7877B5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330537E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982CEBD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A41FB4E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052C696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2994DDE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E4D34A3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2E915C6" w14:textId="77777777" w:rsidR="00F21CB9" w:rsidRDefault="00F21CB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2F52E7D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57805FB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A3F0949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F542A56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AE8DF8A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2D470BF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AF63164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1D1B9A6" w14:textId="77777777" w:rsidR="00F21CB9" w:rsidRDefault="00F21CB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5CBD391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1EE2253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2E48129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33BFD00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F65D39F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07466CF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C98EA56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162EEF7" w14:textId="77777777" w:rsidR="00F21CB9" w:rsidRDefault="00F21CB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B7627D0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587DBD7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4BB645C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405F70A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3E2F766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539E9CE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9CB7772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DB25B09" w14:textId="77777777" w:rsidR="00F21CB9" w:rsidRDefault="00F21CB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E5B1D3F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1DB5428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ADA9EA6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0054262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4D0A203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2E422F6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51DF0FC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8B2E788" w14:textId="77777777" w:rsidR="00F21CB9" w:rsidRDefault="00F21CB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2695382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71F62DC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DC5CD2C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85CEE32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02ACC81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4F4509F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BC5C2D9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CD0C591" w14:textId="77777777" w:rsidR="00F21CB9" w:rsidRDefault="00F21CB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0381123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150684F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C47F342" w14:textId="77777777" w:rsidR="00F21CB9" w:rsidRDefault="00AB1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F4BE01A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CE116F7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23AF38C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A9E1853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E181985" w14:textId="77777777" w:rsidR="00F21CB9" w:rsidRDefault="00F21CB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D97D657" w14:textId="77777777" w:rsidR="00F21CB9" w:rsidRDefault="00AB1B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F21CB9" w14:paraId="221511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28153B" w14:textId="77777777" w:rsidR="00F21CB9" w:rsidRPr="00B42698" w:rsidRDefault="00AB1B04">
            <w:pPr>
              <w:spacing w:after="0"/>
              <w:ind w:left="135"/>
              <w:rPr>
                <w:lang w:val="ru-RU"/>
              </w:rPr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3AC34AEE" w14:textId="77777777" w:rsidR="00F21CB9" w:rsidRDefault="00AB1B04">
            <w:pPr>
              <w:spacing w:after="0"/>
              <w:ind w:left="135"/>
              <w:jc w:val="center"/>
            </w:pPr>
            <w:r w:rsidRPr="00B42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11E65C6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6334A8D" w14:textId="77777777" w:rsidR="00F21CB9" w:rsidRDefault="00AB1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BFD32B" w14:textId="77777777" w:rsidR="00F21CB9" w:rsidRDefault="00F21CB9"/>
        </w:tc>
      </w:tr>
    </w:tbl>
    <w:p w14:paraId="1D4F54DF" w14:textId="77777777" w:rsidR="00F21CB9" w:rsidRDefault="00F21CB9">
      <w:pPr>
        <w:sectPr w:rsidR="00F21C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77B227" w14:textId="77777777" w:rsidR="00F21CB9" w:rsidRDefault="00F21CB9">
      <w:pPr>
        <w:sectPr w:rsidR="00F21C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FA2C0E" w14:textId="77777777" w:rsidR="00F21CB9" w:rsidRDefault="00AB1B04">
      <w:pPr>
        <w:spacing w:after="0"/>
        <w:ind w:left="120"/>
      </w:pPr>
      <w:bookmarkStart w:id="15" w:name="block-13582806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978DD2B" w14:textId="77777777" w:rsidR="00F21CB9" w:rsidRDefault="00AB1B0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CC98A6B" w14:textId="77777777" w:rsidR="00F21CB9" w:rsidRPr="00B42698" w:rsidRDefault="00AB1B04">
      <w:pPr>
        <w:spacing w:after="0" w:line="480" w:lineRule="auto"/>
        <w:ind w:left="120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​‌• Изобразительное искусство, 7 класс/ Питерских А.С., Гуров Г.Е.; под редакцией Неменского Б.М., Акционерное общество «Издательство «Просвещение»</w:t>
      </w:r>
      <w:r w:rsidRPr="00B42698">
        <w:rPr>
          <w:sz w:val="28"/>
          <w:lang w:val="ru-RU"/>
        </w:rPr>
        <w:br/>
      </w:r>
      <w:r w:rsidRPr="00B42698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6-й класс: учебник, 6 класс/ Неменская Л. А.; под ред. Неменского Б. М., Акционерное общество «Издательство «Просвещение»</w:t>
      </w:r>
      <w:r w:rsidRPr="00B42698">
        <w:rPr>
          <w:sz w:val="28"/>
          <w:lang w:val="ru-RU"/>
        </w:rPr>
        <w:br/>
      </w:r>
      <w:bookmarkStart w:id="16" w:name="db50a40d-f8ae-4e5d-8e70-919f427dc0ce"/>
      <w:r w:rsidRPr="00B42698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5-й класс: учебник, 5 класс/ Горяева Н. А., Островская О. В.; под ред. Неменского Б. М., Акционерное общество «Издательство «Просвещение»</w:t>
      </w:r>
      <w:bookmarkEnd w:id="16"/>
      <w:r w:rsidRPr="00B42698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AD015DF" w14:textId="77777777" w:rsidR="00F21CB9" w:rsidRPr="00B42698" w:rsidRDefault="00AB1B04">
      <w:pPr>
        <w:spacing w:after="0" w:line="480" w:lineRule="auto"/>
        <w:ind w:left="120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6dd35848-e36b-4acb-b5c4-2cdb1dad2998"/>
      <w:r w:rsidRPr="00B42698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искусство. Декоративно -прикладное и народное искусство -5класс Н.А.Горяева, О.В. Островская; под ред.Б.Н. Неменского . </w:t>
      </w:r>
      <w:bookmarkEnd w:id="17"/>
      <w:r w:rsidRPr="00B42698">
        <w:rPr>
          <w:rFonts w:ascii="Times New Roman" w:hAnsi="Times New Roman"/>
          <w:color w:val="000000"/>
          <w:sz w:val="28"/>
          <w:lang w:val="ru-RU"/>
        </w:rPr>
        <w:t>‌</w:t>
      </w:r>
    </w:p>
    <w:p w14:paraId="6BE3CE2C" w14:textId="77777777" w:rsidR="00F21CB9" w:rsidRPr="00B42698" w:rsidRDefault="00AB1B04">
      <w:pPr>
        <w:spacing w:after="0"/>
        <w:ind w:left="120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​</w:t>
      </w:r>
    </w:p>
    <w:p w14:paraId="1D6956BD" w14:textId="77777777" w:rsidR="00F21CB9" w:rsidRPr="00B42698" w:rsidRDefault="00AB1B04">
      <w:pPr>
        <w:spacing w:after="0" w:line="480" w:lineRule="auto"/>
        <w:ind w:left="120"/>
        <w:rPr>
          <w:lang w:val="ru-RU"/>
        </w:rPr>
      </w:pPr>
      <w:r w:rsidRPr="00B4269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D3141BC" w14:textId="77777777" w:rsidR="00F21CB9" w:rsidRPr="00B42698" w:rsidRDefault="00AB1B04">
      <w:pPr>
        <w:spacing w:after="0" w:line="480" w:lineRule="auto"/>
        <w:ind w:left="120"/>
        <w:rPr>
          <w:lang w:val="ru-RU"/>
        </w:rPr>
      </w:pPr>
      <w:r w:rsidRPr="00B42698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27f88a84-cde6-45cc-9a12-309dd9b67dab"/>
      <w:r w:rsidRPr="00B42698">
        <w:rPr>
          <w:rFonts w:ascii="Times New Roman" w:hAnsi="Times New Roman"/>
          <w:color w:val="000000"/>
          <w:sz w:val="28"/>
          <w:lang w:val="ru-RU"/>
        </w:rPr>
        <w:t>Поурочные разработки, электронный диск</w:t>
      </w:r>
      <w:bookmarkEnd w:id="18"/>
      <w:r w:rsidRPr="00B42698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5B3C887" w14:textId="77777777" w:rsidR="00F21CB9" w:rsidRPr="00B42698" w:rsidRDefault="00F21CB9">
      <w:pPr>
        <w:spacing w:after="0"/>
        <w:ind w:left="120"/>
        <w:rPr>
          <w:lang w:val="ru-RU"/>
        </w:rPr>
      </w:pPr>
    </w:p>
    <w:p w14:paraId="2D20A701" w14:textId="77777777" w:rsidR="00F21CB9" w:rsidRPr="00B42698" w:rsidRDefault="00AB1B04">
      <w:pPr>
        <w:spacing w:after="0" w:line="480" w:lineRule="auto"/>
        <w:ind w:left="120"/>
        <w:rPr>
          <w:lang w:val="ru-RU"/>
        </w:rPr>
      </w:pPr>
      <w:r w:rsidRPr="00B4269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E48EC3E" w14:textId="5923254F" w:rsidR="00F21CB9" w:rsidRDefault="00AB1B04" w:rsidP="00B42698">
      <w:pPr>
        <w:spacing w:after="0" w:line="480" w:lineRule="auto"/>
        <w:ind w:left="120"/>
        <w:sectPr w:rsidR="00F21CB9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9" w:name="e2d6e2bf-4893-4145-be02-d49817b4b26f"/>
      <w:r>
        <w:rPr>
          <w:rFonts w:ascii="Times New Roman" w:hAnsi="Times New Roman"/>
          <w:color w:val="000000"/>
          <w:sz w:val="28"/>
        </w:rPr>
        <w:t>РЭШ, ЦОР</w:t>
      </w:r>
      <w:bookmarkEnd w:id="19"/>
    </w:p>
    <w:bookmarkEnd w:id="15"/>
    <w:p w14:paraId="4E9C00CE" w14:textId="77777777" w:rsidR="00505BC7" w:rsidRDefault="00505BC7"/>
    <w:sectPr w:rsidR="00505BC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0E9A"/>
    <w:multiLevelType w:val="multilevel"/>
    <w:tmpl w:val="C988EF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415CBD"/>
    <w:multiLevelType w:val="multilevel"/>
    <w:tmpl w:val="0D920A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5E41E2"/>
    <w:multiLevelType w:val="multilevel"/>
    <w:tmpl w:val="5EEE26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CB4276"/>
    <w:multiLevelType w:val="multilevel"/>
    <w:tmpl w:val="DC1A6E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8D1255"/>
    <w:multiLevelType w:val="multilevel"/>
    <w:tmpl w:val="0BEA7B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421E56"/>
    <w:multiLevelType w:val="multilevel"/>
    <w:tmpl w:val="22C2D1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507B26"/>
    <w:multiLevelType w:val="multilevel"/>
    <w:tmpl w:val="65CC9C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34603017">
    <w:abstractNumId w:val="0"/>
  </w:num>
  <w:num w:numId="2" w16cid:durableId="1927377465">
    <w:abstractNumId w:val="6"/>
  </w:num>
  <w:num w:numId="3" w16cid:durableId="1190603505">
    <w:abstractNumId w:val="5"/>
  </w:num>
  <w:num w:numId="4" w16cid:durableId="41878029">
    <w:abstractNumId w:val="4"/>
  </w:num>
  <w:num w:numId="5" w16cid:durableId="973026203">
    <w:abstractNumId w:val="1"/>
  </w:num>
  <w:num w:numId="6" w16cid:durableId="1674339875">
    <w:abstractNumId w:val="3"/>
  </w:num>
  <w:num w:numId="7" w16cid:durableId="1384063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B9"/>
    <w:rsid w:val="00505BC7"/>
    <w:rsid w:val="00AB1B04"/>
    <w:rsid w:val="00B42698"/>
    <w:rsid w:val="00DA5E1A"/>
    <w:rsid w:val="00F21CB9"/>
    <w:rsid w:val="00F7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798D"/>
  <w15:docId w15:val="{D8B9825A-4CAD-4D35-8CC4-E4DBCF1A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81E90-5137-4AA7-A882-B743A6F4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13308</Words>
  <Characters>75860</Characters>
  <Application>Microsoft Office Word</Application>
  <DocSecurity>0</DocSecurity>
  <Lines>632</Lines>
  <Paragraphs>177</Paragraphs>
  <ScaleCrop>false</ScaleCrop>
  <Company/>
  <LinksUpToDate>false</LinksUpToDate>
  <CharactersWithSpaces>88991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2023-09-24T07:16:00Z</dcterms:created>
  <dcterms:modified xsi:type="dcterms:W3CDTF">2023-09-24T07:18:00Z</dcterms:modified>
</cp:coreProperties>
</file>