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DA73" w14:textId="77777777" w:rsidR="00937812" w:rsidRPr="004E3D86" w:rsidRDefault="00106CE1">
      <w:pPr>
        <w:spacing w:after="0" w:line="408" w:lineRule="auto"/>
        <w:ind w:left="120"/>
        <w:jc w:val="center"/>
        <w:rPr>
          <w:lang w:val="ru-RU"/>
        </w:rPr>
      </w:pPr>
      <w:bookmarkStart w:id="0" w:name="block-8025902"/>
      <w:r w:rsidRPr="004E3D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97B26A7" w14:textId="21E81265" w:rsidR="00937812" w:rsidRPr="004E3D86" w:rsidRDefault="00106CE1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4E3D8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548682F9" w14:textId="4576E47E" w:rsidR="00937812" w:rsidRPr="004E3D86" w:rsidRDefault="00106CE1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4E3D86"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475B6E09" w14:textId="77777777" w:rsidR="00937812" w:rsidRDefault="00106C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106CE1" w:rsidRPr="00166468" w14:paraId="3A281F34" w14:textId="77777777" w:rsidTr="00B07A08">
        <w:tc>
          <w:tcPr>
            <w:tcW w:w="4912" w:type="dxa"/>
          </w:tcPr>
          <w:p w14:paraId="769FB0B0" w14:textId="77777777" w:rsidR="00106CE1" w:rsidRPr="00272CFA" w:rsidRDefault="00106CE1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674A4EF0" w14:textId="77777777" w:rsidR="00106CE1" w:rsidRDefault="00106CE1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педагогического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совета</w:t>
            </w:r>
            <w:proofErr w:type="spellEnd"/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106CE1" w:rsidRPr="00106CE1" w14:paraId="606A52F3" w14:textId="77777777" w:rsidTr="00B07A08">
              <w:tc>
                <w:tcPr>
                  <w:tcW w:w="2343" w:type="dxa"/>
                </w:tcPr>
                <w:p w14:paraId="28C348E5" w14:textId="77777777" w:rsidR="00106CE1" w:rsidRDefault="00106CE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041EFC9" wp14:editId="6C98C4BD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66D04EC2" w14:textId="77777777" w:rsidR="00106CE1" w:rsidRPr="00106CE1" w:rsidRDefault="00106CE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06CE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69FD1263" w14:textId="77777777" w:rsidR="00106CE1" w:rsidRPr="00106CE1" w:rsidRDefault="00106CE1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06C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2CB73F33" w14:textId="77777777" w:rsidR="00106CE1" w:rsidRPr="00106CE1" w:rsidRDefault="00106CE1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0D005C33" w14:textId="77777777" w:rsidR="00106CE1" w:rsidRPr="00272CFA" w:rsidRDefault="00106CE1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61DDCDBE" w14:textId="77777777" w:rsidR="00106CE1" w:rsidRDefault="00106CE1" w:rsidP="00B0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106CE1" w:rsidRPr="00106CE1" w14:paraId="463691FB" w14:textId="77777777" w:rsidTr="00B07A08">
              <w:tc>
                <w:tcPr>
                  <w:tcW w:w="2461" w:type="dxa"/>
                </w:tcPr>
                <w:p w14:paraId="152ADB3A" w14:textId="77777777" w:rsidR="00106CE1" w:rsidRDefault="00106CE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BC074E1" wp14:editId="6150BD12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2828F472" w14:textId="77777777" w:rsidR="00106CE1" w:rsidRPr="00106CE1" w:rsidRDefault="00106CE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06CE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368B187C" w14:textId="77777777" w:rsidR="00106CE1" w:rsidRPr="00106CE1" w:rsidRDefault="00106CE1" w:rsidP="00B07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06C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11371FC5" w14:textId="77777777" w:rsidR="00106CE1" w:rsidRPr="00106CE1" w:rsidRDefault="00106CE1" w:rsidP="00B0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106CE1" w:rsidRPr="00106CE1" w14:paraId="7F3076F7" w14:textId="77777777" w:rsidTr="00B07A08">
              <w:tc>
                <w:tcPr>
                  <w:tcW w:w="2533" w:type="dxa"/>
                </w:tcPr>
                <w:p w14:paraId="0ACA906D" w14:textId="77777777" w:rsidR="00106CE1" w:rsidRDefault="00106CE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1723381" wp14:editId="452EBF25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1813607E" w14:textId="77777777" w:rsidR="00106CE1" w:rsidRPr="00106CE1" w:rsidRDefault="00106CE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06CE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3A6992C6" w14:textId="77777777" w:rsidR="00106CE1" w:rsidRPr="00106CE1" w:rsidRDefault="00106CE1" w:rsidP="00B07A08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06CE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и.о. директора Крылов Е.А.</w:t>
                  </w:r>
                </w:p>
              </w:tc>
            </w:tr>
          </w:tbl>
          <w:p w14:paraId="0150D50D" w14:textId="77777777" w:rsidR="00106CE1" w:rsidRPr="00166468" w:rsidRDefault="00106CE1" w:rsidP="00B0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№100/2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«01»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сентября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2023 г.</w:t>
            </w:r>
          </w:p>
          <w:p w14:paraId="1509F5D1" w14:textId="77777777" w:rsidR="00106CE1" w:rsidRPr="00166468" w:rsidRDefault="00106CE1" w:rsidP="00B0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475BD48" w14:textId="77777777" w:rsidR="00937812" w:rsidRDefault="00937812">
      <w:pPr>
        <w:spacing w:after="0"/>
        <w:ind w:left="120"/>
      </w:pPr>
    </w:p>
    <w:p w14:paraId="0ABE3629" w14:textId="77777777" w:rsidR="00106CE1" w:rsidRDefault="00106C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95A036F" w14:textId="77777777" w:rsidR="00106CE1" w:rsidRDefault="00106C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356D666" w14:textId="77777777" w:rsidR="00106CE1" w:rsidRDefault="00106C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3EB697C" w14:textId="3E307074" w:rsidR="00937812" w:rsidRPr="00106CE1" w:rsidRDefault="00106CE1">
      <w:pPr>
        <w:spacing w:after="0" w:line="408" w:lineRule="auto"/>
        <w:ind w:left="120"/>
        <w:jc w:val="center"/>
        <w:rPr>
          <w:lang w:val="ru-RU"/>
        </w:rPr>
      </w:pPr>
      <w:r w:rsidRPr="00106C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93AAB43" w14:textId="77777777" w:rsidR="00937812" w:rsidRPr="00106CE1" w:rsidRDefault="00106CE1">
      <w:pPr>
        <w:spacing w:after="0" w:line="408" w:lineRule="auto"/>
        <w:ind w:left="120"/>
        <w:jc w:val="center"/>
        <w:rPr>
          <w:lang w:val="ru-RU"/>
        </w:rPr>
      </w:pPr>
      <w:r w:rsidRPr="00106C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6CE1">
        <w:rPr>
          <w:rFonts w:ascii="Times New Roman" w:hAnsi="Times New Roman"/>
          <w:color w:val="000000"/>
          <w:sz w:val="28"/>
          <w:lang w:val="ru-RU"/>
        </w:rPr>
        <w:t xml:space="preserve"> 1123940)</w:t>
      </w:r>
    </w:p>
    <w:p w14:paraId="3AC914CA" w14:textId="77777777" w:rsidR="00937812" w:rsidRPr="00106CE1" w:rsidRDefault="00937812">
      <w:pPr>
        <w:spacing w:after="0"/>
        <w:ind w:left="120"/>
        <w:jc w:val="center"/>
        <w:rPr>
          <w:lang w:val="ru-RU"/>
        </w:rPr>
      </w:pPr>
    </w:p>
    <w:p w14:paraId="4F2F4EFE" w14:textId="77777777" w:rsidR="00937812" w:rsidRPr="00106CE1" w:rsidRDefault="00106CE1">
      <w:pPr>
        <w:spacing w:after="0" w:line="408" w:lineRule="auto"/>
        <w:ind w:left="120"/>
        <w:jc w:val="center"/>
        <w:rPr>
          <w:lang w:val="ru-RU"/>
        </w:rPr>
      </w:pPr>
      <w:r w:rsidRPr="00106CE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64F6364C" w14:textId="77777777" w:rsidR="00937812" w:rsidRPr="00106CE1" w:rsidRDefault="00106CE1">
      <w:pPr>
        <w:spacing w:after="0" w:line="408" w:lineRule="auto"/>
        <w:ind w:left="120"/>
        <w:jc w:val="center"/>
        <w:rPr>
          <w:lang w:val="ru-RU"/>
        </w:rPr>
      </w:pPr>
      <w:r w:rsidRPr="00106CE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7CE94E15" w14:textId="77777777" w:rsidR="00106CE1" w:rsidRDefault="00106CE1">
      <w:pPr>
        <w:spacing w:after="0"/>
        <w:ind w:left="120"/>
        <w:jc w:val="center"/>
        <w:rPr>
          <w:lang w:val="ru-RU"/>
        </w:rPr>
      </w:pPr>
    </w:p>
    <w:p w14:paraId="15060F54" w14:textId="77777777" w:rsidR="00106CE1" w:rsidRPr="00106CE1" w:rsidRDefault="00106CE1">
      <w:pPr>
        <w:spacing w:after="0"/>
        <w:ind w:left="120"/>
        <w:jc w:val="center"/>
        <w:rPr>
          <w:lang w:val="ru-RU"/>
        </w:rPr>
      </w:pPr>
    </w:p>
    <w:p w14:paraId="61956559" w14:textId="58A0B970" w:rsidR="00937812" w:rsidRPr="004E3D86" w:rsidRDefault="00106CE1" w:rsidP="00106CE1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r w:rsidRPr="004E3D86">
        <w:rPr>
          <w:rFonts w:ascii="Times New Roman" w:hAnsi="Times New Roman"/>
          <w:b/>
          <w:color w:val="000000"/>
          <w:sz w:val="28"/>
          <w:lang w:val="ru-RU"/>
        </w:rPr>
        <w:t>с. Голубовка</w:t>
      </w:r>
      <w:bookmarkEnd w:id="3"/>
      <w:r w:rsidRPr="004E3D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4E3D8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3B5DE152" w14:textId="77777777" w:rsidR="00937812" w:rsidRPr="004E3D86" w:rsidRDefault="00937812">
      <w:pPr>
        <w:rPr>
          <w:lang w:val="ru-RU"/>
        </w:rPr>
        <w:sectPr w:rsidR="00937812" w:rsidRPr="004E3D86" w:rsidSect="00106CE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B99E666" w14:textId="77777777" w:rsidR="00937812" w:rsidRPr="004E3D86" w:rsidRDefault="00106CE1">
      <w:pPr>
        <w:spacing w:after="0" w:line="264" w:lineRule="auto"/>
        <w:ind w:left="120"/>
        <w:rPr>
          <w:lang w:val="ru-RU"/>
        </w:rPr>
      </w:pPr>
      <w:bookmarkStart w:id="5" w:name="block-8025903"/>
      <w:bookmarkEnd w:id="0"/>
      <w:r w:rsidRPr="004E3D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A28A833" w14:textId="77777777" w:rsidR="00937812" w:rsidRPr="004E3D86" w:rsidRDefault="00937812">
      <w:pPr>
        <w:spacing w:after="0" w:line="264" w:lineRule="auto"/>
        <w:ind w:left="120"/>
        <w:rPr>
          <w:lang w:val="ru-RU"/>
        </w:rPr>
      </w:pPr>
    </w:p>
    <w:p w14:paraId="04C9A1DE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</w:t>
      </w:r>
      <w:r w:rsidRPr="004E3D86">
        <w:rPr>
          <w:rFonts w:ascii="Times New Roman" w:hAnsi="Times New Roman"/>
          <w:color w:val="000000"/>
          <w:sz w:val="28"/>
          <w:lang w:val="ru-RU"/>
        </w:rPr>
        <w:t>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</w:t>
      </w:r>
      <w:r w:rsidRPr="004E3D86">
        <w:rPr>
          <w:rFonts w:ascii="Times New Roman" w:hAnsi="Times New Roman"/>
          <w:color w:val="000000"/>
          <w:sz w:val="28"/>
          <w:lang w:val="ru-RU"/>
        </w:rPr>
        <w:t>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4653868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</w:t>
      </w:r>
      <w:r w:rsidRPr="004E3D86">
        <w:rPr>
          <w:rFonts w:ascii="Times New Roman" w:hAnsi="Times New Roman"/>
          <w:color w:val="000000"/>
          <w:sz w:val="28"/>
          <w:lang w:val="ru-RU"/>
        </w:rPr>
        <w:t>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</w:t>
      </w:r>
      <w:r w:rsidRPr="004E3D86">
        <w:rPr>
          <w:rFonts w:ascii="Times New Roman" w:hAnsi="Times New Roman"/>
          <w:color w:val="000000"/>
          <w:sz w:val="28"/>
          <w:lang w:val="ru-RU"/>
        </w:rPr>
        <w:t>торые возможно формировать средствами литературного чтения с учётом возрастных особенностей обучающихся.</w:t>
      </w:r>
    </w:p>
    <w:p w14:paraId="0D5C004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достижения обучающегося за каждый год обучения на уровне начального общего образования.</w:t>
      </w:r>
    </w:p>
    <w:p w14:paraId="1D8419A3" w14:textId="77777777" w:rsidR="00937812" w:rsidRPr="004E3D86" w:rsidRDefault="00937812">
      <w:pPr>
        <w:spacing w:after="0" w:line="264" w:lineRule="auto"/>
        <w:ind w:left="120"/>
        <w:rPr>
          <w:lang w:val="ru-RU"/>
        </w:rPr>
      </w:pPr>
    </w:p>
    <w:p w14:paraId="6FD83444" w14:textId="77777777" w:rsidR="00937812" w:rsidRPr="004E3D86" w:rsidRDefault="00106CE1">
      <w:pPr>
        <w:spacing w:after="0" w:line="264" w:lineRule="auto"/>
        <w:ind w:left="120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5459FB6E" w14:textId="77777777" w:rsidR="00937812" w:rsidRPr="004E3D86" w:rsidRDefault="00937812">
      <w:pPr>
        <w:spacing w:after="0" w:line="264" w:lineRule="auto"/>
        <w:ind w:left="120"/>
        <w:rPr>
          <w:lang w:val="ru-RU"/>
        </w:rPr>
      </w:pPr>
    </w:p>
    <w:p w14:paraId="1B0F860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E3D8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E3D8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3D947C13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Литер</w:t>
      </w:r>
      <w:r w:rsidRPr="004E3D86">
        <w:rPr>
          <w:rFonts w:ascii="Times New Roman" w:hAnsi="Times New Roman"/>
          <w:color w:val="000000"/>
          <w:sz w:val="28"/>
          <w:lang w:val="ru-RU"/>
        </w:rPr>
        <w:t>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</w:t>
      </w:r>
      <w:r w:rsidRPr="004E3D86">
        <w:rPr>
          <w:rFonts w:ascii="Times New Roman" w:hAnsi="Times New Roman"/>
          <w:color w:val="000000"/>
          <w:sz w:val="28"/>
          <w:lang w:val="ru-RU"/>
        </w:rPr>
        <w:t>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0468C916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мыслового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</w:t>
      </w:r>
      <w:r w:rsidRPr="004E3D86">
        <w:rPr>
          <w:rFonts w:ascii="Times New Roman" w:hAnsi="Times New Roman"/>
          <w:color w:val="000000"/>
          <w:sz w:val="28"/>
          <w:lang w:val="ru-RU"/>
        </w:rPr>
        <w:t>ение преемственности в изучении систематического курса литературы.</w:t>
      </w:r>
    </w:p>
    <w:p w14:paraId="42F6FED9" w14:textId="77777777" w:rsidR="00937812" w:rsidRPr="004E3D86" w:rsidRDefault="00106CE1">
      <w:pPr>
        <w:spacing w:after="0" w:line="264" w:lineRule="auto"/>
        <w:ind w:left="120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189BAAF8" w14:textId="77777777" w:rsidR="00937812" w:rsidRPr="004E3D86" w:rsidRDefault="00937812">
      <w:pPr>
        <w:spacing w:after="0" w:line="264" w:lineRule="auto"/>
        <w:ind w:left="120"/>
        <w:rPr>
          <w:lang w:val="ru-RU"/>
        </w:rPr>
      </w:pPr>
    </w:p>
    <w:p w14:paraId="26FAA14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</w:t>
      </w:r>
      <w:r w:rsidRPr="004E3D86">
        <w:rPr>
          <w:rFonts w:ascii="Times New Roman" w:hAnsi="Times New Roman"/>
          <w:color w:val="000000"/>
          <w:sz w:val="28"/>
          <w:lang w:val="ru-RU"/>
        </w:rPr>
        <w:t>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780A92B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</w:t>
      </w:r>
      <w:r w:rsidRPr="004E3D86">
        <w:rPr>
          <w:rFonts w:ascii="Times New Roman" w:hAnsi="Times New Roman"/>
          <w:color w:val="000000"/>
          <w:sz w:val="28"/>
          <w:lang w:val="ru-RU"/>
        </w:rPr>
        <w:t>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48AC23FE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чтения определяется решением следующих задач:</w:t>
      </w:r>
    </w:p>
    <w:p w14:paraId="0EED9E1E" w14:textId="77777777" w:rsidR="00937812" w:rsidRPr="004E3D86" w:rsidRDefault="00106C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4CD7AC61" w14:textId="77777777" w:rsidR="00937812" w:rsidRPr="004E3D86" w:rsidRDefault="00106C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</w:t>
      </w:r>
      <w:r w:rsidRPr="004E3D86">
        <w:rPr>
          <w:rFonts w:ascii="Times New Roman" w:hAnsi="Times New Roman"/>
          <w:color w:val="000000"/>
          <w:sz w:val="28"/>
          <w:lang w:val="ru-RU"/>
        </w:rPr>
        <w:t>я уровня общего речевого развития;</w:t>
      </w:r>
    </w:p>
    <w:p w14:paraId="08FCEA05" w14:textId="77777777" w:rsidR="00937812" w:rsidRPr="004E3D86" w:rsidRDefault="00106C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9AA810E" w14:textId="77777777" w:rsidR="00937812" w:rsidRPr="004E3D86" w:rsidRDefault="00106C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первоначальное представление о многообразии жанров художественных </w:t>
      </w:r>
      <w:r w:rsidRPr="004E3D86">
        <w:rPr>
          <w:rFonts w:ascii="Times New Roman" w:hAnsi="Times New Roman"/>
          <w:color w:val="000000"/>
          <w:sz w:val="28"/>
          <w:lang w:val="ru-RU"/>
        </w:rPr>
        <w:t>произведений и произведений устного народного творчества;</w:t>
      </w:r>
    </w:p>
    <w:p w14:paraId="4D25DB9D" w14:textId="77777777" w:rsidR="00937812" w:rsidRPr="004E3D86" w:rsidRDefault="00106C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по классам;</w:t>
      </w:r>
    </w:p>
    <w:p w14:paraId="4066F498" w14:textId="77777777" w:rsidR="00937812" w:rsidRPr="004E3D86" w:rsidRDefault="00106C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48C24DE6" w14:textId="77777777" w:rsidR="00937812" w:rsidRDefault="00106CE1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13352D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</w:t>
      </w:r>
      <w:r w:rsidRPr="004E3D86">
        <w:rPr>
          <w:rFonts w:ascii="Times New Roman" w:hAnsi="Times New Roman"/>
          <w:color w:val="000000"/>
          <w:sz w:val="28"/>
          <w:lang w:val="ru-RU"/>
        </w:rPr>
        <w:t>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</w:t>
      </w:r>
      <w:r w:rsidRPr="004E3D86">
        <w:rPr>
          <w:rFonts w:ascii="Times New Roman" w:hAnsi="Times New Roman"/>
          <w:color w:val="000000"/>
          <w:sz w:val="28"/>
          <w:lang w:val="ru-RU"/>
        </w:rPr>
        <w:t>ая деятельность.</w:t>
      </w:r>
    </w:p>
    <w:p w14:paraId="08FEA7C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</w:t>
      </w:r>
      <w:r w:rsidRPr="004E3D86">
        <w:rPr>
          <w:rFonts w:ascii="Times New Roman" w:hAnsi="Times New Roman"/>
          <w:color w:val="000000"/>
          <w:sz w:val="28"/>
          <w:lang w:val="ru-RU"/>
        </w:rPr>
        <w:t>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E3D86">
        <w:rPr>
          <w:rFonts w:ascii="Times New Roman" w:hAnsi="Times New Roman"/>
          <w:color w:val="FF0000"/>
          <w:sz w:val="28"/>
          <w:lang w:val="ru-RU"/>
        </w:rPr>
        <w:t>.</w:t>
      </w:r>
    </w:p>
    <w:p w14:paraId="2C7644D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r w:rsidRPr="004E3D86">
        <w:rPr>
          <w:rFonts w:ascii="Times New Roman" w:hAnsi="Times New Roman"/>
          <w:color w:val="000000"/>
          <w:sz w:val="28"/>
          <w:lang w:val="ru-RU"/>
        </w:rPr>
        <w:t>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</w:t>
      </w:r>
      <w:r w:rsidRPr="004E3D86">
        <w:rPr>
          <w:rFonts w:ascii="Times New Roman" w:hAnsi="Times New Roman"/>
          <w:color w:val="000000"/>
          <w:sz w:val="28"/>
          <w:lang w:val="ru-RU"/>
        </w:rPr>
        <w:t>е тексты при изучении других предметов учебного плана начального общего образования.</w:t>
      </w:r>
    </w:p>
    <w:p w14:paraId="503AFE7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</w:t>
      </w:r>
      <w:r w:rsidRPr="004E3D86">
        <w:rPr>
          <w:rFonts w:ascii="Times New Roman" w:hAnsi="Times New Roman"/>
          <w:color w:val="000000"/>
          <w:sz w:val="28"/>
          <w:lang w:val="ru-RU"/>
        </w:rPr>
        <w:t>й год обучения на уровне начального общего образования.</w:t>
      </w:r>
    </w:p>
    <w:p w14:paraId="0241BEDB" w14:textId="77777777" w:rsidR="00937812" w:rsidRPr="004E3D86" w:rsidRDefault="00106CE1">
      <w:pPr>
        <w:spacing w:after="0" w:line="264" w:lineRule="auto"/>
        <w:ind w:left="120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2F4388F0" w14:textId="77777777" w:rsidR="00937812" w:rsidRPr="004E3D86" w:rsidRDefault="00937812">
      <w:pPr>
        <w:spacing w:after="0" w:line="264" w:lineRule="auto"/>
        <w:ind w:left="120"/>
        <w:rPr>
          <w:lang w:val="ru-RU"/>
        </w:rPr>
      </w:pPr>
    </w:p>
    <w:p w14:paraId="4CE92D9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2885DE0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На литературное чтен</w:t>
      </w:r>
      <w:r w:rsidRPr="004E3D86">
        <w:rPr>
          <w:rFonts w:ascii="Times New Roman" w:hAnsi="Times New Roman"/>
          <w:color w:val="000000"/>
          <w:sz w:val="28"/>
          <w:lang w:val="ru-RU"/>
        </w:rPr>
        <w:t>ие в 1 классе отводится 132 часа (из них ‌</w:t>
      </w:r>
      <w:bookmarkStart w:id="6" w:name="8184041c-500f-4898-8c17-3f7c192d7a9a"/>
      <w:r w:rsidRPr="004E3D8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4E3D8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32A2AD66" w14:textId="77777777" w:rsidR="00937812" w:rsidRPr="004E3D86" w:rsidRDefault="00937812">
      <w:pPr>
        <w:rPr>
          <w:lang w:val="ru-RU"/>
        </w:rPr>
        <w:sectPr w:rsidR="00937812" w:rsidRPr="004E3D86">
          <w:pgSz w:w="11906" w:h="16383"/>
          <w:pgMar w:top="1134" w:right="850" w:bottom="1134" w:left="1701" w:header="720" w:footer="720" w:gutter="0"/>
          <w:cols w:space="720"/>
        </w:sectPr>
      </w:pPr>
    </w:p>
    <w:p w14:paraId="25E2DE26" w14:textId="77777777" w:rsidR="00937812" w:rsidRPr="004E3D86" w:rsidRDefault="00106CE1">
      <w:pPr>
        <w:spacing w:after="0" w:line="264" w:lineRule="auto"/>
        <w:ind w:left="120"/>
        <w:jc w:val="both"/>
        <w:rPr>
          <w:lang w:val="ru-RU"/>
        </w:rPr>
      </w:pPr>
      <w:bookmarkStart w:id="7" w:name="block-8025901"/>
      <w:bookmarkEnd w:id="5"/>
      <w:r w:rsidRPr="004E3D8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B712536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0EAD2E16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4CDAE94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>
        <w:fldChar w:fldCharType="begin"/>
      </w:r>
      <w:r>
        <w:instrText>HYP</w:instrText>
      </w:r>
      <w:r>
        <w:instrText>ERLINK</w:instrText>
      </w:r>
      <w:r w:rsidRPr="004E3D86">
        <w:rPr>
          <w:lang w:val="ru-RU"/>
        </w:rPr>
        <w:instrText xml:space="preserve"> \</w:instrText>
      </w:r>
      <w:r>
        <w:instrText>l</w:instrText>
      </w:r>
      <w:r w:rsidRPr="004E3D86">
        <w:rPr>
          <w:lang w:val="ru-RU"/>
        </w:rPr>
        <w:instrText xml:space="preserve"> "_</w:instrText>
      </w:r>
      <w:r>
        <w:instrText>ftn</w:instrText>
      </w:r>
      <w:r w:rsidRPr="004E3D86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4E3D86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14:paraId="01AF1A2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58B9227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14:paraId="4672B44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97B6EB9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Звуки реч</w:t>
      </w:r>
      <w:r w:rsidRPr="004E3D86">
        <w:rPr>
          <w:rFonts w:ascii="Times New Roman" w:hAnsi="Times New Roman"/>
          <w:color w:val="000000"/>
          <w:sz w:val="28"/>
          <w:lang w:val="ru-RU"/>
        </w:rPr>
        <w:t>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14:paraId="4F53820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14:paraId="51AF2F3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Слоговое чтение (ориентация на букву, обозначающую гласный звук). Плавное слоговое чтение и чтение целыми словами со </w:t>
      </w:r>
      <w:r w:rsidRPr="004E3D86">
        <w:rPr>
          <w:rFonts w:ascii="Times New Roman" w:hAnsi="Times New Roman"/>
          <w:color w:val="000000"/>
          <w:sz w:val="28"/>
          <w:lang w:val="ru-RU"/>
        </w:rPr>
        <w:t>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14:paraId="48B22193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Ор</w:t>
      </w:r>
      <w:r w:rsidRPr="004E3D86">
        <w:rPr>
          <w:rFonts w:ascii="Times New Roman" w:hAnsi="Times New Roman"/>
          <w:color w:val="000000"/>
          <w:sz w:val="28"/>
          <w:lang w:val="ru-RU"/>
        </w:rPr>
        <w:t>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74BED5C6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581BF0CF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 xml:space="preserve">Сказка фольклорная (народная) и литературная 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>(авторская).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</w:t>
      </w:r>
      <w:r w:rsidRPr="004E3D86">
        <w:rPr>
          <w:rFonts w:ascii="Times New Roman" w:hAnsi="Times New Roman"/>
          <w:color w:val="000000"/>
          <w:sz w:val="28"/>
          <w:lang w:val="ru-RU"/>
        </w:rPr>
        <w:t>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сказках, поступки, отражающие нравственные качества (отношение к природе, людям, предметам).</w:t>
      </w:r>
    </w:p>
    <w:p w14:paraId="42F213F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В.Г.С</w:t>
      </w:r>
      <w:r w:rsidRPr="004E3D86">
        <w:rPr>
          <w:rFonts w:ascii="Times New Roman" w:hAnsi="Times New Roman"/>
          <w:color w:val="000000"/>
          <w:sz w:val="28"/>
          <w:lang w:val="ru-RU"/>
        </w:rPr>
        <w:t>утеева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14:paraId="5BF57BC5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тывает?).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</w:t>
      </w:r>
      <w:r w:rsidRPr="004E3D86">
        <w:rPr>
          <w:rFonts w:ascii="Times New Roman" w:hAnsi="Times New Roman"/>
          <w:color w:val="000000"/>
          <w:sz w:val="28"/>
          <w:lang w:val="ru-RU"/>
        </w:rPr>
        <w:t>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739A0A8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</w:t>
      </w:r>
      <w:r w:rsidRPr="004E3D86">
        <w:rPr>
          <w:rFonts w:ascii="Times New Roman" w:hAnsi="Times New Roman"/>
          <w:color w:val="000000"/>
          <w:sz w:val="28"/>
          <w:lang w:val="ru-RU"/>
        </w:rPr>
        <w:t>до тому, кто добра не делает никому», Л.Н. Толстой «Косточка», Е.А. Пермяк «Торопливый ножик»,</w:t>
      </w:r>
    </w:p>
    <w:p w14:paraId="7792042D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10" w:name="fea8cf03-c8e1-4ed3-94a3-40e6561a8359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4E3D86">
        <w:rPr>
          <w:rFonts w:ascii="Times New Roman" w:hAnsi="Times New Roman"/>
          <w:color w:val="000000"/>
          <w:sz w:val="28"/>
          <w:lang w:val="ru-RU"/>
        </w:rPr>
        <w:t>‌</w:t>
      </w:r>
    </w:p>
    <w:p w14:paraId="37B7225E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4E3D86">
        <w:rPr>
          <w:rFonts w:ascii="Times New Roman" w:hAnsi="Times New Roman"/>
          <w:color w:val="000000"/>
          <w:sz w:val="28"/>
          <w:lang w:val="ru-RU"/>
        </w:rPr>
        <w:t>Восприятие и самостоятель</w:t>
      </w:r>
      <w:r w:rsidRPr="004E3D86">
        <w:rPr>
          <w:rFonts w:ascii="Times New Roman" w:hAnsi="Times New Roman"/>
          <w:color w:val="000000"/>
          <w:sz w:val="28"/>
          <w:lang w:val="ru-RU"/>
        </w:rPr>
        <w:t>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</w:t>
      </w:r>
      <w:r w:rsidRPr="004E3D86">
        <w:rPr>
          <w:rFonts w:ascii="Times New Roman" w:hAnsi="Times New Roman"/>
          <w:color w:val="000000"/>
          <w:sz w:val="28"/>
          <w:lang w:val="ru-RU"/>
        </w:rPr>
        <w:t>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07AE38E8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 xml:space="preserve">Устное народное творчество – 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>малые фольклорные жанры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</w:t>
      </w:r>
      <w:r w:rsidRPr="004E3D86">
        <w:rPr>
          <w:rFonts w:ascii="Times New Roman" w:hAnsi="Times New Roman"/>
          <w:color w:val="000000"/>
          <w:sz w:val="28"/>
          <w:lang w:val="ru-RU"/>
        </w:rPr>
        <w:t>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14:paraId="41C9DE1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14:paraId="78591E7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>ньших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</w:t>
      </w:r>
      <w:r w:rsidRPr="004E3D86">
        <w:rPr>
          <w:rFonts w:ascii="Times New Roman" w:hAnsi="Times New Roman"/>
          <w:color w:val="000000"/>
          <w:sz w:val="28"/>
          <w:lang w:val="ru-RU"/>
        </w:rPr>
        <w:t>ие. Характеристика героя: описание его внешности. Осознание нравственно-этических понятий: любовь и забота о животных.</w:t>
      </w:r>
    </w:p>
    <w:p w14:paraId="0DF1E75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11" w:name="fce98a40-ae0b-4d2c-875d-505cf2d5a21d"/>
      <w:r w:rsidRPr="004E3D86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4E3D86">
        <w:rPr>
          <w:rFonts w:ascii="Times New Roman" w:hAnsi="Times New Roman"/>
          <w:color w:val="000000"/>
          <w:sz w:val="28"/>
          <w:lang w:val="ru-RU"/>
        </w:rPr>
        <w:t>‌</w:t>
      </w:r>
    </w:p>
    <w:p w14:paraId="1443B11F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2" w:name="a3da6f91-f80f-4d4a-8e62-998ba5c8e117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4E3D86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03EEA99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маму» ‌</w:t>
      </w:r>
      <w:bookmarkStart w:id="13" w:name="e4e52ce4-82f6-450f-a8ef-39f9bea95300"/>
      <w:r w:rsidRPr="004E3D86">
        <w:rPr>
          <w:rFonts w:ascii="Times New Roman" w:hAnsi="Times New Roman"/>
          <w:color w:val="000000"/>
          <w:sz w:val="28"/>
          <w:lang w:val="ru-RU"/>
        </w:rPr>
        <w:t>и другие (</w:t>
      </w:r>
      <w:r w:rsidRPr="004E3D86">
        <w:rPr>
          <w:rFonts w:ascii="Times New Roman" w:hAnsi="Times New Roman"/>
          <w:color w:val="000000"/>
          <w:sz w:val="28"/>
          <w:lang w:val="ru-RU"/>
        </w:rPr>
        <w:t>по выбору).</w:t>
      </w:r>
      <w:bookmarkEnd w:id="13"/>
      <w:r w:rsidRPr="004E3D86">
        <w:rPr>
          <w:rFonts w:ascii="Times New Roman" w:hAnsi="Times New Roman"/>
          <w:color w:val="000000"/>
          <w:sz w:val="28"/>
          <w:lang w:val="ru-RU"/>
        </w:rPr>
        <w:t>‌</w:t>
      </w:r>
    </w:p>
    <w:p w14:paraId="75EBAEB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</w:t>
      </w:r>
      <w:r w:rsidRPr="004E3D86">
        <w:rPr>
          <w:rFonts w:ascii="Times New Roman" w:hAnsi="Times New Roman"/>
          <w:color w:val="000000"/>
          <w:sz w:val="28"/>
          <w:lang w:val="ru-RU"/>
        </w:rPr>
        <w:t>ии реалистических событий с необычными, сказочными, фантастическими.</w:t>
      </w:r>
    </w:p>
    <w:p w14:paraId="6D9B4FB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», Ю.П. Мориц «Сто фантазий» </w:t>
      </w:r>
      <w:r w:rsidRPr="004E3D86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4E3D8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4E3D86">
        <w:rPr>
          <w:rFonts w:ascii="Times New Roman" w:hAnsi="Times New Roman"/>
          <w:color w:val="333333"/>
          <w:sz w:val="28"/>
          <w:lang w:val="ru-RU"/>
        </w:rPr>
        <w:t>‌</w:t>
      </w:r>
    </w:p>
    <w:p w14:paraId="7A4D1AA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(работа </w:t>
      </w:r>
      <w:r w:rsidRPr="004E3D86">
        <w:rPr>
          <w:rFonts w:ascii="Times New Roman" w:hAnsi="Times New Roman"/>
          <w:color w:val="000000"/>
          <w:sz w:val="28"/>
          <w:lang w:val="ru-RU"/>
        </w:rPr>
        <w:t>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14:paraId="7B0390E4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2DA6527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Б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>азовые логические действия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F67596B" w14:textId="77777777" w:rsidR="00937812" w:rsidRPr="004E3D86" w:rsidRDefault="00106C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</w:t>
      </w:r>
      <w:r w:rsidRPr="004E3D86">
        <w:rPr>
          <w:rFonts w:ascii="Times New Roman" w:hAnsi="Times New Roman"/>
          <w:color w:val="000000"/>
          <w:sz w:val="28"/>
          <w:lang w:val="ru-RU"/>
        </w:rPr>
        <w:t>орные произведения;</w:t>
      </w:r>
    </w:p>
    <w:p w14:paraId="5ADE25F3" w14:textId="77777777" w:rsidR="00937812" w:rsidRPr="004E3D86" w:rsidRDefault="00106C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14:paraId="1762D171" w14:textId="77777777" w:rsidR="00937812" w:rsidRPr="004E3D86" w:rsidRDefault="00106C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герой, рассказ, стихотворение (в пределах изученного);</w:t>
      </w:r>
    </w:p>
    <w:p w14:paraId="4509A0AF" w14:textId="77777777" w:rsidR="00937812" w:rsidRPr="004E3D86" w:rsidRDefault="00106C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14:paraId="1D66421A" w14:textId="77777777" w:rsidR="00937812" w:rsidRPr="004E3D86" w:rsidRDefault="00106C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</w:t>
      </w:r>
      <w:r w:rsidRPr="004E3D86">
        <w:rPr>
          <w:rFonts w:ascii="Times New Roman" w:hAnsi="Times New Roman"/>
          <w:color w:val="000000"/>
          <w:sz w:val="28"/>
          <w:lang w:val="ru-RU"/>
        </w:rPr>
        <w:t>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14:paraId="7702A1D4" w14:textId="77777777" w:rsidR="00937812" w:rsidRPr="004E3D86" w:rsidRDefault="00106C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14:paraId="3B073FA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как часть поз</w:t>
      </w:r>
      <w:r w:rsidRPr="004E3D86">
        <w:rPr>
          <w:rFonts w:ascii="Times New Roman" w:hAnsi="Times New Roman"/>
          <w:color w:val="000000"/>
          <w:sz w:val="28"/>
          <w:lang w:val="ru-RU"/>
        </w:rPr>
        <w:t>навательных универсальных учебных действий способствует формированию умений:</w:t>
      </w:r>
    </w:p>
    <w:p w14:paraId="2022747D" w14:textId="77777777" w:rsidR="00937812" w:rsidRPr="004E3D86" w:rsidRDefault="00106C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14:paraId="64DBB26E" w14:textId="77777777" w:rsidR="00937812" w:rsidRPr="004E3D86" w:rsidRDefault="00106C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</w:t>
      </w:r>
      <w:r w:rsidRPr="004E3D86">
        <w:rPr>
          <w:rFonts w:ascii="Times New Roman" w:hAnsi="Times New Roman"/>
          <w:color w:val="000000"/>
          <w:sz w:val="28"/>
          <w:lang w:val="ru-RU"/>
        </w:rPr>
        <w:t>произведения, читать отрывки из текста, которые соответствуют иллюстрации.</w:t>
      </w:r>
    </w:p>
    <w:p w14:paraId="5B5909B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01D59C14" w14:textId="77777777" w:rsidR="00937812" w:rsidRPr="004E3D86" w:rsidRDefault="00106C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14:paraId="7AD15765" w14:textId="77777777" w:rsidR="00937812" w:rsidRPr="004E3D86" w:rsidRDefault="00106C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</w:t>
      </w:r>
      <w:r w:rsidRPr="004E3D86">
        <w:rPr>
          <w:rFonts w:ascii="Times New Roman" w:hAnsi="Times New Roman"/>
          <w:color w:val="000000"/>
          <w:sz w:val="28"/>
          <w:lang w:val="ru-RU"/>
        </w:rPr>
        <w:t>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14:paraId="4C12BD5F" w14:textId="77777777" w:rsidR="00937812" w:rsidRPr="004E3D86" w:rsidRDefault="00106C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14:paraId="05F7C3DA" w14:textId="77777777" w:rsidR="00937812" w:rsidRPr="004E3D86" w:rsidRDefault="00106C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14:paraId="0D21299C" w14:textId="77777777" w:rsidR="00937812" w:rsidRPr="004E3D86" w:rsidRDefault="00106C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14:paraId="4C460DFA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36931486" w14:textId="77777777" w:rsidR="00937812" w:rsidRPr="004E3D86" w:rsidRDefault="00106C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</w:t>
      </w:r>
      <w:r w:rsidRPr="004E3D86">
        <w:rPr>
          <w:rFonts w:ascii="Times New Roman" w:hAnsi="Times New Roman"/>
          <w:color w:val="000000"/>
          <w:sz w:val="28"/>
          <w:lang w:val="ru-RU"/>
        </w:rPr>
        <w:t>ю задачу, в случае необходимости обращаться за помощью к учителю;</w:t>
      </w:r>
    </w:p>
    <w:p w14:paraId="43873750" w14:textId="77777777" w:rsidR="00937812" w:rsidRPr="004E3D86" w:rsidRDefault="00106C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14:paraId="3561E1B6" w14:textId="77777777" w:rsidR="00937812" w:rsidRPr="004E3D86" w:rsidRDefault="00106C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14:paraId="071CE14E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>ь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79FC2D2C" w14:textId="77777777" w:rsidR="00937812" w:rsidRPr="004E3D86" w:rsidRDefault="00106C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14:paraId="5A5DE7E5" w14:textId="77777777" w:rsidR="00937812" w:rsidRPr="004E3D86" w:rsidRDefault="00106C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14:paraId="5F962038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1D5EF0FE" w14:textId="77777777" w:rsidR="00937812" w:rsidRPr="004E3D86" w:rsidRDefault="00106CE1">
      <w:pPr>
        <w:spacing w:after="0" w:line="264" w:lineRule="auto"/>
        <w:ind w:left="12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14:paraId="5E500249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</w:t>
      </w:r>
      <w:r w:rsidRPr="004E3D86">
        <w:rPr>
          <w:rFonts w:ascii="Times New Roman" w:hAnsi="Times New Roman"/>
          <w:color w:val="000000"/>
          <w:sz w:val="28"/>
          <w:lang w:val="ru-RU"/>
        </w:rPr>
        <w:t>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4E3D86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</w:t>
      </w:r>
      <w:r w:rsidRPr="004E3D86">
        <w:rPr>
          <w:rFonts w:ascii="Times New Roman" w:hAnsi="Times New Roman"/>
          <w:color w:val="000000"/>
          <w:sz w:val="28"/>
          <w:lang w:val="ru-RU"/>
        </w:rPr>
        <w:t>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Д. Поленова ‌</w:t>
      </w:r>
      <w:bookmarkStart w:id="16" w:name="133f36d8-58eb-4703-aa32-18eef51ef659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4E3D86">
        <w:rPr>
          <w:rFonts w:ascii="Times New Roman" w:hAnsi="Times New Roman"/>
          <w:color w:val="000000"/>
          <w:sz w:val="28"/>
          <w:lang w:val="ru-RU"/>
        </w:rPr>
        <w:t>‌).</w:t>
      </w:r>
    </w:p>
    <w:p w14:paraId="3E748555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172BED6A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</w:t>
      </w:r>
      <w:r w:rsidRPr="004E3D86">
        <w:rPr>
          <w:rFonts w:ascii="Times New Roman" w:hAnsi="Times New Roman"/>
          <w:color w:val="000000"/>
          <w:sz w:val="28"/>
          <w:lang w:val="ru-RU"/>
        </w:rPr>
        <w:t>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</w:t>
      </w:r>
      <w:r w:rsidRPr="004E3D86">
        <w:rPr>
          <w:rFonts w:ascii="Times New Roman" w:hAnsi="Times New Roman"/>
          <w:color w:val="000000"/>
          <w:sz w:val="28"/>
          <w:lang w:val="ru-RU"/>
        </w:rPr>
        <w:t>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</w:t>
      </w:r>
      <w:r w:rsidRPr="004E3D86">
        <w:rPr>
          <w:rFonts w:ascii="Times New Roman" w:hAnsi="Times New Roman"/>
          <w:color w:val="000000"/>
          <w:sz w:val="28"/>
          <w:lang w:val="ru-RU"/>
        </w:rPr>
        <w:t>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</w:t>
      </w:r>
      <w:r w:rsidRPr="004E3D86">
        <w:rPr>
          <w:rFonts w:ascii="Times New Roman" w:hAnsi="Times New Roman"/>
          <w:color w:val="000000"/>
          <w:sz w:val="28"/>
          <w:lang w:val="ru-RU"/>
        </w:rPr>
        <w:t>оизведения народов России: отражение в сказках народного быта и культуры.</w:t>
      </w:r>
    </w:p>
    <w:p w14:paraId="0B3FC5B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</w:t>
      </w:r>
      <w:r w:rsidRPr="004E3D86">
        <w:rPr>
          <w:rFonts w:ascii="Times New Roman" w:hAnsi="Times New Roman"/>
          <w:color w:val="000000"/>
          <w:sz w:val="28"/>
          <w:lang w:val="ru-RU"/>
        </w:rPr>
        <w:t>урочка», сказки народов России ‌</w:t>
      </w:r>
      <w:bookmarkStart w:id="18" w:name="d90ce49e-f5c7-4bfc-ba4a-92feb4e54a52"/>
      <w:r w:rsidRPr="004E3D86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r w:rsidRPr="004E3D86">
        <w:rPr>
          <w:rFonts w:ascii="Times New Roman" w:hAnsi="Times New Roman"/>
          <w:color w:val="000000"/>
          <w:sz w:val="28"/>
          <w:lang w:val="ru-RU"/>
        </w:rPr>
        <w:t>‌</w:t>
      </w:r>
    </w:p>
    <w:p w14:paraId="288FC409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4E3D86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4E3D86">
        <w:rPr>
          <w:rFonts w:ascii="Times New Roman" w:hAnsi="Times New Roman"/>
          <w:color w:val="000000"/>
          <w:sz w:val="28"/>
          <w:lang w:val="ru-RU"/>
        </w:rPr>
        <w:t>‌. Эстетическое в</w:t>
      </w:r>
      <w:r w:rsidRPr="004E3D86">
        <w:rPr>
          <w:rFonts w:ascii="Times New Roman" w:hAnsi="Times New Roman"/>
          <w:color w:val="000000"/>
          <w:sz w:val="28"/>
          <w:lang w:val="ru-RU"/>
        </w:rPr>
        <w:t>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а года» в картинах художников (на примере пейзажей И. И. Левитана, В. Д. Поленова, А. И. Куинджи, И. И.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Шишкина ‌</w:t>
      </w:r>
      <w:bookmarkStart w:id="20" w:name="9e6d0f8b-b9cc-4a5a-96f8-fa217be0cdd9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4E3D86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1" w:name="e5c2f998-10e7-44fc-bdda-dfec1693f887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14:paraId="2E60519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</w:t>
      </w:r>
      <w:r w:rsidRPr="004E3D86">
        <w:rPr>
          <w:rFonts w:ascii="Times New Roman" w:hAnsi="Times New Roman"/>
          <w:color w:val="000000"/>
          <w:sz w:val="28"/>
          <w:lang w:val="ru-RU"/>
        </w:rPr>
        <w:t>«Зима в лесу», С.А. Есенин «Поёт зима – аукает…», И.З. Суриков «Лето» ‌</w:t>
      </w:r>
      <w:bookmarkStart w:id="22" w:name="2d1b25dd-7e61-4fc3-9b40-52f6c7be69e0"/>
      <w:r w:rsidRPr="004E3D8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402773F6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</w:t>
      </w:r>
      <w:r w:rsidRPr="004E3D86">
        <w:rPr>
          <w:rFonts w:ascii="Times New Roman" w:hAnsi="Times New Roman"/>
          <w:color w:val="000000"/>
          <w:sz w:val="28"/>
          <w:lang w:val="ru-RU"/>
        </w:rPr>
        <w:t>В.В. Лунина ‌</w:t>
      </w:r>
      <w:bookmarkStart w:id="23" w:name="6412d18c-a4c6-4681-9757-e9608467f10d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4E3D86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4498773D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</w:t>
      </w:r>
      <w:r w:rsidRPr="004E3D86">
        <w:rPr>
          <w:rFonts w:ascii="Times New Roman" w:hAnsi="Times New Roman"/>
          <w:color w:val="000000"/>
          <w:sz w:val="28"/>
          <w:lang w:val="ru-RU"/>
        </w:rPr>
        <w:t>» ‌</w:t>
      </w:r>
      <w:bookmarkStart w:id="24" w:name="6d735cba-503d-4ed1-a53f-5468e4a27f01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282334F4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</w:t>
      </w:r>
      <w:r w:rsidRPr="004E3D86">
        <w:rPr>
          <w:rFonts w:ascii="Times New Roman" w:hAnsi="Times New Roman"/>
          <w:color w:val="000000"/>
          <w:sz w:val="28"/>
          <w:lang w:val="ru-RU"/>
        </w:rPr>
        <w:t>ана произведения: части текста, их главные темы. Иллюстрации, их значение в раскрытии содержания произведения.</w:t>
      </w:r>
    </w:p>
    <w:p w14:paraId="69B34DA7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Иванович», В.И. Даль «Девочка Снегурочка» ‌</w:t>
      </w:r>
      <w:bookmarkStart w:id="25" w:name="3f36f3cc-f68d-481c-9f68-8a09ab5407f1"/>
      <w:r w:rsidRPr="004E3D8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1EB6F7C8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4E3D8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тема литературы (произведения Е. И. Чарушина, В. В. Бианки, С. В. Михалкова, Б. С. Житкова, М. М. Пришвина ‌</w:t>
      </w:r>
      <w:bookmarkStart w:id="26" w:name="dd853ef0-68f9-4441-80c5-be39b469ea42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4E3D86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</w:t>
      </w:r>
      <w:r w:rsidRPr="004E3D86">
        <w:rPr>
          <w:rFonts w:ascii="Times New Roman" w:hAnsi="Times New Roman"/>
          <w:color w:val="000000"/>
          <w:sz w:val="28"/>
          <w:lang w:val="ru-RU"/>
        </w:rPr>
        <w:t>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рылова, Л. Н. Толстого). Мораль басни как нравственный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урок (поучение). Знакомство с художниками-иллюстраторами, анималистами (без использования термина): Е. И. Чарушин, В. В. Бианки.</w:t>
      </w:r>
    </w:p>
    <w:p w14:paraId="6C4C6DA6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</w:t>
      </w:r>
      <w:r w:rsidRPr="004E3D86">
        <w:rPr>
          <w:rFonts w:ascii="Times New Roman" w:hAnsi="Times New Roman"/>
          <w:color w:val="000000"/>
          <w:sz w:val="28"/>
          <w:lang w:val="ru-RU"/>
        </w:rPr>
        <w:t>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7" w:name="305fc3fd-0d75-43c6-b5e8-b77dae865863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4B1769C6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4E3D86">
        <w:rPr>
          <w:rFonts w:ascii="Times New Roman" w:hAnsi="Times New Roman"/>
          <w:color w:val="000000"/>
          <w:sz w:val="28"/>
          <w:lang w:val="ru-RU"/>
        </w:rPr>
        <w:t>. Тема семьи, детств</w:t>
      </w:r>
      <w:r w:rsidRPr="004E3D86">
        <w:rPr>
          <w:rFonts w:ascii="Times New Roman" w:hAnsi="Times New Roman"/>
          <w:color w:val="000000"/>
          <w:sz w:val="28"/>
          <w:lang w:val="ru-RU"/>
        </w:rPr>
        <w:t>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4E3D86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4E3D86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</w:t>
      </w:r>
      <w:r w:rsidRPr="004E3D86">
        <w:rPr>
          <w:rFonts w:ascii="Times New Roman" w:hAnsi="Times New Roman"/>
          <w:color w:val="000000"/>
          <w:sz w:val="28"/>
          <w:lang w:val="ru-RU"/>
        </w:rPr>
        <w:t>ищённость в семье. Тема художественных произведений: Международный женский день, День Победы.</w:t>
      </w:r>
    </w:p>
    <w:p w14:paraId="5C419D2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</w:t>
      </w:r>
      <w:r w:rsidRPr="004E3D86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c4dddd01-51be-4cab-bffc-20489de7184c"/>
      <w:r w:rsidRPr="004E3D8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5C35F0C6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4E3D86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0" w:name="0c3ae019-4704-47be-8c05-88069337bebf"/>
      <w:r w:rsidRPr="004E3D8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4E3D86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‌). Характеристика авторской сказки: герои, особенности построения и </w:t>
      </w:r>
      <w:r w:rsidRPr="004E3D86">
        <w:rPr>
          <w:rFonts w:ascii="Times New Roman" w:hAnsi="Times New Roman"/>
          <w:color w:val="000000"/>
          <w:sz w:val="28"/>
          <w:lang w:val="ru-RU"/>
        </w:rPr>
        <w:t>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1C62CA74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</w:t>
      </w:r>
      <w:r w:rsidRPr="004E3D86">
        <w:rPr>
          <w:rFonts w:ascii="Times New Roman" w:hAnsi="Times New Roman"/>
          <w:color w:val="000000"/>
          <w:sz w:val="28"/>
          <w:lang w:val="ru-RU"/>
        </w:rPr>
        <w:t>сен «Пятеро из одного стручка» ‌</w:t>
      </w:r>
      <w:bookmarkStart w:id="32" w:name="63220a7a-3056-4cb7-8b8f-8dfa3716a258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14FD748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4E3D86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</w:t>
      </w:r>
      <w:r w:rsidRPr="004E3D86">
        <w:rPr>
          <w:rFonts w:ascii="Times New Roman" w:hAnsi="Times New Roman"/>
          <w:color w:val="000000"/>
          <w:sz w:val="28"/>
          <w:lang w:val="ru-RU"/>
        </w:rPr>
        <w:t>нове рекомендательного списка, тематические картотеки библиотеки. Книга учебная, художественная, справочная.</w:t>
      </w:r>
    </w:p>
    <w:p w14:paraId="5A6CDF5F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</w:t>
      </w:r>
      <w:r w:rsidRPr="004E3D86">
        <w:rPr>
          <w:rFonts w:ascii="Times New Roman" w:hAnsi="Times New Roman"/>
          <w:color w:val="000000"/>
          <w:sz w:val="28"/>
          <w:lang w:val="ru-RU"/>
        </w:rPr>
        <w:t>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DC2286A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</w:t>
      </w:r>
      <w:r w:rsidRPr="004E3D86">
        <w:rPr>
          <w:rFonts w:ascii="Times New Roman" w:hAnsi="Times New Roman"/>
          <w:color w:val="000000"/>
          <w:sz w:val="28"/>
          <w:lang w:val="ru-RU"/>
        </w:rPr>
        <w:t>ствуют формированию умений:</w:t>
      </w:r>
    </w:p>
    <w:p w14:paraId="3C952960" w14:textId="77777777" w:rsidR="00937812" w:rsidRPr="004E3D86" w:rsidRDefault="00106C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(без отметочного оценивания);</w:t>
      </w:r>
    </w:p>
    <w:p w14:paraId="41610A90" w14:textId="77777777" w:rsidR="00937812" w:rsidRPr="004E3D86" w:rsidRDefault="00106C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сравнивать и группировать </w:t>
      </w:r>
      <w:r w:rsidRPr="004E3D86">
        <w:rPr>
          <w:rFonts w:ascii="Times New Roman" w:hAnsi="Times New Roman"/>
          <w:color w:val="000000"/>
          <w:sz w:val="28"/>
          <w:lang w:val="ru-RU"/>
        </w:rPr>
        <w:t>различные произведения по теме (о Родине,</w:t>
      </w:r>
    </w:p>
    <w:p w14:paraId="42DF031D" w14:textId="77777777" w:rsidR="00937812" w:rsidRPr="004E3D86" w:rsidRDefault="00106C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14:paraId="00875059" w14:textId="77777777" w:rsidR="00937812" w:rsidRPr="004E3D86" w:rsidRDefault="00106C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14:paraId="62220D85" w14:textId="77777777" w:rsidR="00937812" w:rsidRPr="004E3D86" w:rsidRDefault="00106C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14:paraId="4F6D8115" w14:textId="77777777" w:rsidR="00937812" w:rsidRPr="004E3D86" w:rsidRDefault="00106C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4E3D86">
        <w:rPr>
          <w:rFonts w:ascii="Times New Roman" w:hAnsi="Times New Roman"/>
          <w:color w:val="000000"/>
          <w:sz w:val="28"/>
          <w:lang w:val="ru-RU"/>
        </w:rPr>
        <w:t>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36FDD8CC" w14:textId="77777777" w:rsidR="00937812" w:rsidRPr="004E3D86" w:rsidRDefault="00106C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</w:t>
      </w:r>
      <w:r w:rsidRPr="004E3D86">
        <w:rPr>
          <w:rFonts w:ascii="Times New Roman" w:hAnsi="Times New Roman"/>
          <w:color w:val="000000"/>
          <w:sz w:val="28"/>
          <w:lang w:val="ru-RU"/>
        </w:rPr>
        <w:t>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4372DF9A" w14:textId="77777777" w:rsidR="00937812" w:rsidRPr="004E3D86" w:rsidRDefault="00106C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</w:t>
      </w:r>
      <w:r w:rsidRPr="004E3D86">
        <w:rPr>
          <w:rFonts w:ascii="Times New Roman" w:hAnsi="Times New Roman"/>
          <w:color w:val="000000"/>
          <w:sz w:val="28"/>
          <w:lang w:val="ru-RU"/>
        </w:rPr>
        <w:t>те сравнения, эпитеты, слова в переносном значении, объяснять значение незнакомого слова с опорой на контекст и по словарю.</w:t>
      </w:r>
    </w:p>
    <w:p w14:paraId="28F8FA74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2ACF001" w14:textId="77777777" w:rsidR="00937812" w:rsidRPr="004E3D86" w:rsidRDefault="00106C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соотносить </w:t>
      </w:r>
      <w:r w:rsidRPr="004E3D86">
        <w:rPr>
          <w:rFonts w:ascii="Times New Roman" w:hAnsi="Times New Roman"/>
          <w:color w:val="000000"/>
          <w:sz w:val="28"/>
          <w:lang w:val="ru-RU"/>
        </w:rPr>
        <w:t>иллюстрации с текстом произведения;</w:t>
      </w:r>
    </w:p>
    <w:p w14:paraId="6F805B95" w14:textId="77777777" w:rsidR="00937812" w:rsidRPr="004E3D86" w:rsidRDefault="00106C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2A4661D6" w14:textId="77777777" w:rsidR="00937812" w:rsidRPr="004E3D86" w:rsidRDefault="00106C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14:paraId="69240836" w14:textId="77777777" w:rsidR="00937812" w:rsidRPr="004E3D86" w:rsidRDefault="00106CE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пользов</w:t>
      </w:r>
      <w:r w:rsidRPr="004E3D86">
        <w:rPr>
          <w:rFonts w:ascii="Times New Roman" w:hAnsi="Times New Roman"/>
          <w:color w:val="000000"/>
          <w:sz w:val="28"/>
          <w:lang w:val="ru-RU"/>
        </w:rPr>
        <w:t>аться словарями для уточнения значения незнакомого слова.</w:t>
      </w:r>
    </w:p>
    <w:p w14:paraId="265BE5A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14:paraId="2E86BA19" w14:textId="77777777" w:rsidR="00937812" w:rsidRPr="004E3D86" w:rsidRDefault="00106C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</w:t>
      </w:r>
      <w:r w:rsidRPr="004E3D86">
        <w:rPr>
          <w:rFonts w:ascii="Times New Roman" w:hAnsi="Times New Roman"/>
          <w:color w:val="000000"/>
          <w:sz w:val="28"/>
          <w:lang w:val="ru-RU"/>
        </w:rPr>
        <w:t>ять свои вопросы и высказывания</w:t>
      </w:r>
    </w:p>
    <w:p w14:paraId="019E16EB" w14:textId="77777777" w:rsidR="00937812" w:rsidRDefault="00106CE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8E1F3F0" w14:textId="77777777" w:rsidR="00937812" w:rsidRPr="004E3D86" w:rsidRDefault="00106C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14:paraId="7F580B5C" w14:textId="77777777" w:rsidR="00937812" w:rsidRPr="004E3D86" w:rsidRDefault="00106C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14:paraId="6FB8D792" w14:textId="77777777" w:rsidR="00937812" w:rsidRDefault="00106CE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</w:t>
      </w:r>
      <w:r>
        <w:rPr>
          <w:rFonts w:ascii="Times New Roman" w:hAnsi="Times New Roman"/>
          <w:color w:val="000000"/>
          <w:sz w:val="28"/>
        </w:rPr>
        <w:t>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132EA1C" w14:textId="77777777" w:rsidR="00937812" w:rsidRPr="004E3D86" w:rsidRDefault="00106C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14:paraId="394C0791" w14:textId="77777777" w:rsidR="00937812" w:rsidRPr="004E3D86" w:rsidRDefault="00106C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14:paraId="34CB25E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</w:t>
      </w:r>
      <w:r w:rsidRPr="004E3D86">
        <w:rPr>
          <w:rFonts w:ascii="Times New Roman" w:hAnsi="Times New Roman"/>
          <w:color w:val="000000"/>
          <w:sz w:val="28"/>
          <w:lang w:val="ru-RU"/>
        </w:rPr>
        <w:t>ений:</w:t>
      </w:r>
    </w:p>
    <w:p w14:paraId="707931A1" w14:textId="77777777" w:rsidR="00937812" w:rsidRPr="004E3D86" w:rsidRDefault="00106C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14:paraId="7471E838" w14:textId="77777777" w:rsidR="00937812" w:rsidRPr="004E3D86" w:rsidRDefault="00106C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14:paraId="50E69A90" w14:textId="77777777" w:rsidR="00937812" w:rsidRPr="004E3D86" w:rsidRDefault="00106C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14:paraId="39C467A5" w14:textId="77777777" w:rsidR="00937812" w:rsidRDefault="00106CE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EC8FCE8" w14:textId="77777777" w:rsidR="00937812" w:rsidRPr="004E3D86" w:rsidRDefault="00106C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14:paraId="3F9B339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4015E8A4" w14:textId="77777777" w:rsidR="00937812" w:rsidRPr="004E3D86" w:rsidRDefault="00106C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14:paraId="238AA070" w14:textId="77777777" w:rsidR="00937812" w:rsidRPr="004E3D86" w:rsidRDefault="00106C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</w:t>
      </w:r>
      <w:r w:rsidRPr="004E3D86">
        <w:rPr>
          <w:rFonts w:ascii="Times New Roman" w:hAnsi="Times New Roman"/>
          <w:color w:val="000000"/>
          <w:sz w:val="28"/>
          <w:lang w:val="ru-RU"/>
        </w:rPr>
        <w:t>ать за общий результат работы.</w:t>
      </w:r>
    </w:p>
    <w:p w14:paraId="1839BFC2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7A7E2B7F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14:paraId="5557A5EA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4E3D86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1E84E8BD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</w:t>
      </w:r>
      <w:r w:rsidRPr="004E3D86">
        <w:rPr>
          <w:rFonts w:ascii="Times New Roman" w:hAnsi="Times New Roman"/>
          <w:color w:val="000000"/>
          <w:sz w:val="28"/>
          <w:lang w:val="ru-RU"/>
        </w:rPr>
        <w:t>отечество», М.М. Пришвин «Моя Родина», С.А. Васильев «Россия», Н.П. Кончаловская «Наша древняя столица» (отрывки) ‌</w:t>
      </w:r>
      <w:bookmarkStart w:id="33" w:name="96e70618-7a1d-4135-8fd3-a8d5b625e8a7"/>
      <w:r w:rsidRPr="004E3D8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6BE14F4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4E3D86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 и поговорок, </w:t>
      </w:r>
      <w:r w:rsidRPr="004E3D86">
        <w:rPr>
          <w:rFonts w:ascii="Times New Roman" w:hAnsi="Times New Roman"/>
          <w:color w:val="000000"/>
          <w:sz w:val="28"/>
          <w:lang w:val="ru-RU"/>
        </w:rPr>
        <w:t>крылатых выражений. Нравственные ценности в фольклорных произведениях народов России.</w:t>
      </w:r>
    </w:p>
    <w:p w14:paraId="3DAA8473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</w:t>
      </w:r>
      <w:r w:rsidRPr="004E3D86">
        <w:rPr>
          <w:rFonts w:ascii="Times New Roman" w:hAnsi="Times New Roman"/>
          <w:color w:val="000000"/>
          <w:sz w:val="28"/>
          <w:lang w:val="ru-RU"/>
        </w:rPr>
        <w:t>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34" w:name="6dc3c912-0f6b-44b2-87fb-4fa8c0a8ddd8"/>
      <w:r w:rsidRPr="004E3D86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4E3D86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14:paraId="51A7F1CA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Круг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 xml:space="preserve"> чтения: народная песня.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</w:t>
      </w:r>
      <w:r w:rsidRPr="004E3D86">
        <w:rPr>
          <w:rFonts w:ascii="Times New Roman" w:hAnsi="Times New Roman"/>
          <w:color w:val="000000"/>
          <w:sz w:val="28"/>
          <w:lang w:val="ru-RU"/>
        </w:rPr>
        <w:t>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</w:t>
      </w:r>
      <w:r w:rsidRPr="004E3D86">
        <w:rPr>
          <w:rFonts w:ascii="Times New Roman" w:hAnsi="Times New Roman"/>
          <w:color w:val="000000"/>
          <w:sz w:val="28"/>
          <w:lang w:val="ru-RU"/>
        </w:rPr>
        <w:t>вление в современной лексике. Репродукции картин как иллюстрации к эпизодам фольклорного произведения.</w:t>
      </w:r>
    </w:p>
    <w:p w14:paraId="32F3AD3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494836B3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Творч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 xml:space="preserve">ество А. С. Пушкина. </w:t>
      </w:r>
      <w:r w:rsidRPr="004E3D86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м и могучем богатыре князе Гвидоне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6" w:name="80f00626-952e-41bd-9beb-6d0f5fe1ba6b"/>
      <w:r w:rsidRPr="004E3D86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4E3D86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</w:t>
      </w:r>
      <w:r w:rsidRPr="004E3D86">
        <w:rPr>
          <w:rFonts w:ascii="Times New Roman" w:hAnsi="Times New Roman"/>
          <w:color w:val="000000"/>
          <w:sz w:val="28"/>
          <w:lang w:val="ru-RU"/>
        </w:rPr>
        <w:t>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14:paraId="72673B34" w14:textId="77777777" w:rsidR="00937812" w:rsidRDefault="00106CE1">
      <w:pPr>
        <w:spacing w:after="0" w:line="264" w:lineRule="auto"/>
        <w:ind w:firstLine="600"/>
        <w:jc w:val="both"/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Са</w:t>
      </w:r>
      <w:r w:rsidRPr="004E3D86">
        <w:rPr>
          <w:rFonts w:ascii="Times New Roman" w:hAnsi="Times New Roman"/>
          <w:color w:val="000000"/>
          <w:sz w:val="28"/>
          <w:lang w:val="ru-RU"/>
        </w:rPr>
        <w:t>лтановиче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</w:t>
      </w:r>
      <w:r>
        <w:rPr>
          <w:rFonts w:ascii="Times New Roman" w:hAnsi="Times New Roman"/>
          <w:color w:val="000000"/>
          <w:sz w:val="28"/>
        </w:rPr>
        <w:t>‌</w:t>
      </w:r>
      <w:bookmarkStart w:id="37" w:name="db43cb12-75a1-43f5-b252-1995adfd2fff"/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выбору</w:t>
      </w:r>
      <w:proofErr w:type="spellEnd"/>
      <w:r>
        <w:rPr>
          <w:rFonts w:ascii="Times New Roman" w:hAnsi="Times New Roman"/>
          <w:color w:val="000000"/>
          <w:sz w:val="28"/>
        </w:rPr>
        <w:t>)</w:t>
      </w:r>
      <w:bookmarkEnd w:id="37"/>
      <w:r>
        <w:rPr>
          <w:rFonts w:ascii="Times New Roman" w:hAnsi="Times New Roman"/>
          <w:color w:val="000000"/>
          <w:sz w:val="28"/>
        </w:rPr>
        <w:t>‌.</w:t>
      </w:r>
    </w:p>
    <w:p w14:paraId="7D573359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Крылов – великий русский баснописец. Басни И. А. Крылова ‌</w:t>
      </w:r>
      <w:bookmarkStart w:id="38" w:name="99ba0051-1be8-4e8f-b0dd-a10143c31c81"/>
      <w:r w:rsidRPr="004E3D8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‌: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назначение, темы и герои, особенности языка. Явная и скрытая мораль басен. Использование крылатых выражений в речи. </w:t>
      </w:r>
    </w:p>
    <w:p w14:paraId="1559C81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</w:t>
      </w:r>
      <w:r w:rsidRPr="004E3D86">
        <w:rPr>
          <w:rFonts w:ascii="Times New Roman" w:hAnsi="Times New Roman"/>
          <w:color w:val="000000"/>
          <w:sz w:val="28"/>
          <w:lang w:val="ru-RU"/>
        </w:rPr>
        <w:t>а и виноград», «Мартышка и очки» ‌</w:t>
      </w:r>
      <w:bookmarkStart w:id="39" w:name="738a01c7-d12e-4abb-aa19-15d8e09af024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305E878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4E3D86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4E3D86">
        <w:rPr>
          <w:rFonts w:ascii="Times New Roman" w:hAnsi="Times New Roman"/>
          <w:color w:val="000000"/>
          <w:sz w:val="28"/>
          <w:lang w:val="ru-RU"/>
        </w:rPr>
        <w:t>(не менее пяти а</w:t>
      </w:r>
      <w:r w:rsidRPr="004E3D86">
        <w:rPr>
          <w:rFonts w:ascii="Times New Roman" w:hAnsi="Times New Roman"/>
          <w:color w:val="000000"/>
          <w:sz w:val="28"/>
          <w:lang w:val="ru-RU"/>
        </w:rPr>
        <w:t>второв по выбору)</w:t>
      </w:r>
      <w:bookmarkEnd w:id="40"/>
      <w:r w:rsidRPr="004E3D86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41" w:name="236d15e5-7adb-4fc2-919e-678797fd1898"/>
      <w:r w:rsidRPr="004E3D86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06CE1">
        <w:rPr>
          <w:rFonts w:ascii="Times New Roman" w:hAnsi="Times New Roman"/>
          <w:color w:val="000000"/>
          <w:sz w:val="28"/>
          <w:lang w:val="ru-RU"/>
        </w:rPr>
        <w:t xml:space="preserve">Чувства, вызываемые лирическими произведениями. </w:t>
      </w:r>
      <w:r w:rsidRPr="004E3D86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</w:t>
      </w:r>
      <w:r w:rsidRPr="004E3D86">
        <w:rPr>
          <w:rFonts w:ascii="Times New Roman" w:hAnsi="Times New Roman"/>
          <w:color w:val="000000"/>
          <w:sz w:val="28"/>
          <w:lang w:val="ru-RU"/>
        </w:rPr>
        <w:t>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</w:t>
      </w:r>
      <w:r w:rsidRPr="004E3D86">
        <w:rPr>
          <w:rFonts w:ascii="Times New Roman" w:hAnsi="Times New Roman"/>
          <w:color w:val="000000"/>
          <w:sz w:val="28"/>
          <w:lang w:val="ru-RU"/>
        </w:rPr>
        <w:t>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35813595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т, глаза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38F1672D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4E3D86">
        <w:rPr>
          <w:rFonts w:ascii="Times New Roman" w:hAnsi="Times New Roman"/>
          <w:color w:val="000000"/>
          <w:sz w:val="28"/>
          <w:lang w:val="ru-RU"/>
        </w:rPr>
        <w:t>. Жанровое многообразие прои</w:t>
      </w:r>
      <w:r w:rsidRPr="004E3D86">
        <w:rPr>
          <w:rFonts w:ascii="Times New Roman" w:hAnsi="Times New Roman"/>
          <w:color w:val="000000"/>
          <w:sz w:val="28"/>
          <w:lang w:val="ru-RU"/>
        </w:rPr>
        <w:t>зведений Л. Н. Толстого: сказки, рассказы, басни, быль ‌</w:t>
      </w:r>
      <w:bookmarkStart w:id="43" w:name="1a0e8552-8319-44da-b4b7-9c067d7af546"/>
      <w:r w:rsidRPr="004E3D8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4E3D86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200FFF38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</w:t>
      </w:r>
      <w:r w:rsidRPr="004E3D86">
        <w:rPr>
          <w:rFonts w:ascii="Times New Roman" w:hAnsi="Times New Roman"/>
          <w:color w:val="000000"/>
          <w:sz w:val="28"/>
          <w:lang w:val="ru-RU"/>
        </w:rPr>
        <w:t>Лебеди», «Зайцы», «Прыжок», «Акула» ‌</w:t>
      </w:r>
      <w:bookmarkStart w:id="44" w:name="7bc5c68d-92f5-41d5-9535-d638ea476e3f"/>
      <w:r w:rsidRPr="004E3D8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20BEC0F7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5" w:name="14358877-86a6-40e2-9fb5-58334b8a6e9a"/>
      <w:r w:rsidRPr="004E3D8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4E3D86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46" w:name="c6bf05b5-49bd-40a2-90b7-cfd41b2279a7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06CE1">
        <w:rPr>
          <w:rFonts w:ascii="Times New Roman" w:hAnsi="Times New Roman"/>
          <w:color w:val="000000"/>
          <w:sz w:val="28"/>
          <w:lang w:val="ru-RU"/>
        </w:rPr>
        <w:t>Особенности авторских сказок (сюжет, язык, г</w:t>
      </w:r>
      <w:r w:rsidRPr="00106CE1">
        <w:rPr>
          <w:rFonts w:ascii="Times New Roman" w:hAnsi="Times New Roman"/>
          <w:color w:val="000000"/>
          <w:sz w:val="28"/>
          <w:lang w:val="ru-RU"/>
        </w:rPr>
        <w:t xml:space="preserve">ерои). </w:t>
      </w:r>
      <w:r w:rsidRPr="004E3D86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14:paraId="50FD915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» ‌</w:t>
      </w:r>
      <w:bookmarkStart w:id="47" w:name="ea02cf5f-d5e4-4b30-812a-1b46ec679534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2ABE30C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lastRenderedPageBreak/>
        <w:t>Произведения о взаимоотношениях человека и животных</w:t>
      </w:r>
      <w:r w:rsidRPr="004E3D86">
        <w:rPr>
          <w:rFonts w:ascii="Times New Roman" w:hAnsi="Times New Roman"/>
          <w:color w:val="000000"/>
          <w:sz w:val="28"/>
          <w:lang w:val="ru-RU"/>
        </w:rPr>
        <w:t>. Человек и его от</w:t>
      </w:r>
      <w:r w:rsidRPr="004E3D86">
        <w:rPr>
          <w:rFonts w:ascii="Times New Roman" w:hAnsi="Times New Roman"/>
          <w:color w:val="000000"/>
          <w:sz w:val="28"/>
          <w:lang w:val="ru-RU"/>
        </w:rPr>
        <w:t>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</w:t>
      </w:r>
      <w:r w:rsidRPr="004E3D86">
        <w:rPr>
          <w:rFonts w:ascii="Times New Roman" w:hAnsi="Times New Roman"/>
          <w:color w:val="000000"/>
          <w:sz w:val="28"/>
          <w:lang w:val="ru-RU"/>
        </w:rPr>
        <w:t>роя, описание интерьера).</w:t>
      </w:r>
    </w:p>
    <w:p w14:paraId="5D62A254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8" w:name="68f21dae-0b2e-4871-b761-be4991ec4878"/>
      <w:r w:rsidRPr="004E3D8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8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2BFA4E67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4E3D86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</w:t>
      </w:r>
      <w:r w:rsidRPr="004E3D86">
        <w:rPr>
          <w:rFonts w:ascii="Times New Roman" w:hAnsi="Times New Roman"/>
          <w:color w:val="000000"/>
          <w:sz w:val="28"/>
          <w:lang w:val="ru-RU"/>
        </w:rPr>
        <w:t>на войне (‌</w:t>
      </w:r>
      <w:bookmarkStart w:id="49" w:name="7684134c-2d89-4058-b80b-6ad24d340e2c"/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9"/>
      <w:r w:rsidRPr="004E3D86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3C9E8FBF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</w:t>
      </w:r>
      <w:r w:rsidRPr="004E3D86">
        <w:rPr>
          <w:rFonts w:ascii="Times New Roman" w:hAnsi="Times New Roman"/>
          <w:color w:val="000000"/>
          <w:sz w:val="28"/>
          <w:lang w:val="ru-RU"/>
        </w:rPr>
        <w:t>а» (отрывки), Л. Кассиль ‌</w:t>
      </w:r>
      <w:bookmarkStart w:id="50" w:name="e453ae69-7b50-49e1-850e-5455f39cac3b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29FD736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4E3D86">
        <w:rPr>
          <w:rFonts w:ascii="Times New Roman" w:hAnsi="Times New Roman"/>
          <w:color w:val="000000"/>
          <w:sz w:val="28"/>
          <w:lang w:val="ru-RU"/>
        </w:rPr>
        <w:t xml:space="preserve">(не </w:t>
      </w:r>
      <w:r w:rsidRPr="004E3D86">
        <w:rPr>
          <w:rFonts w:ascii="Times New Roman" w:hAnsi="Times New Roman"/>
          <w:color w:val="000000"/>
          <w:sz w:val="28"/>
          <w:lang w:val="ru-RU"/>
        </w:rPr>
        <w:t>менее двух произведений)</w:t>
      </w:r>
      <w:bookmarkEnd w:id="51"/>
      <w:r w:rsidRPr="004E3D86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cb0fcba1-b7c3-44d2-9bb6-c0a6c9168eca"/>
      <w:r w:rsidRPr="004E3D86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4E3D86">
        <w:rPr>
          <w:rFonts w:ascii="Times New Roman" w:hAnsi="Times New Roman"/>
          <w:color w:val="000000"/>
          <w:sz w:val="28"/>
          <w:lang w:val="ru-RU"/>
        </w:rPr>
        <w:t>‌</w:t>
      </w:r>
    </w:p>
    <w:p w14:paraId="7B41B253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22630DE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Зарубежная литерат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>ура.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3e21f5c4-1001-4583-8489-5f0ba36061b9"/>
      <w:r w:rsidRPr="004E3D86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4"/>
      <w:r w:rsidRPr="004E3D86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4E3D86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06CE1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4E3D86">
        <w:rPr>
          <w:rFonts w:ascii="Times New Roman" w:hAnsi="Times New Roman"/>
          <w:color w:val="000000"/>
          <w:sz w:val="28"/>
          <w:lang w:val="ru-RU"/>
        </w:rPr>
        <w:t>Рассказы о животных зарубежных писателей. Известные переводчики зарубежной литер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атуры: С. Я. Маршак, К. И. Чуковский, Б. В. Заходер. </w:t>
      </w:r>
    </w:p>
    <w:p w14:paraId="4D19BC46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6F58A357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вид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искусства. Общее представление о первых книгах на Руси, знакомство с рукописными книгами.</w:t>
      </w:r>
    </w:p>
    <w:p w14:paraId="367F3F9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х универсальных учебных действий, регулятивных универсальных учебных действий, совместной деятельности. </w:t>
      </w:r>
    </w:p>
    <w:p w14:paraId="4AB81904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3A48406" w14:textId="77777777" w:rsidR="00937812" w:rsidRPr="004E3D86" w:rsidRDefault="00106C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14:paraId="29699E4B" w14:textId="77777777" w:rsidR="00937812" w:rsidRPr="004E3D86" w:rsidRDefault="00106C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</w:t>
      </w:r>
      <w:r w:rsidRPr="004E3D86">
        <w:rPr>
          <w:rFonts w:ascii="Times New Roman" w:hAnsi="Times New Roman"/>
          <w:color w:val="000000"/>
          <w:sz w:val="28"/>
          <w:lang w:val="ru-RU"/>
        </w:rPr>
        <w:t>ические и эпические, народные и авторские произведения;</w:t>
      </w:r>
    </w:p>
    <w:p w14:paraId="53EA5AFE" w14:textId="77777777" w:rsidR="00937812" w:rsidRPr="004E3D86" w:rsidRDefault="00106C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</w:t>
      </w:r>
      <w:r w:rsidRPr="004E3D86">
        <w:rPr>
          <w:rFonts w:ascii="Times New Roman" w:hAnsi="Times New Roman"/>
          <w:color w:val="000000"/>
          <w:sz w:val="28"/>
          <w:lang w:val="ru-RU"/>
        </w:rPr>
        <w:t>я, характеризовать героя;</w:t>
      </w:r>
    </w:p>
    <w:p w14:paraId="60B1A181" w14:textId="77777777" w:rsidR="00937812" w:rsidRPr="004E3D86" w:rsidRDefault="00106C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14:paraId="198DCCE6" w14:textId="77777777" w:rsidR="00937812" w:rsidRPr="004E3D86" w:rsidRDefault="00106C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6FFA50C5" w14:textId="77777777" w:rsidR="00937812" w:rsidRPr="004E3D86" w:rsidRDefault="00106C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исследовать текст: находить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описания в произведениях разных жанров (портрет, пейзаж, интерьер).</w:t>
      </w:r>
    </w:p>
    <w:p w14:paraId="70F97EC3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E3D8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14:paraId="2E80FFF1" w14:textId="77777777" w:rsidR="00937812" w:rsidRDefault="00106CE1">
      <w:pPr>
        <w:numPr>
          <w:ilvl w:val="0"/>
          <w:numId w:val="13"/>
        </w:numPr>
        <w:spacing w:after="0" w:line="264" w:lineRule="auto"/>
        <w:jc w:val="both"/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</w:t>
      </w:r>
      <w:r>
        <w:rPr>
          <w:rFonts w:ascii="Times New Roman" w:hAnsi="Times New Roman"/>
          <w:color w:val="000000"/>
          <w:sz w:val="28"/>
        </w:rPr>
        <w:t>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25E79931" w14:textId="77777777" w:rsidR="00937812" w:rsidRPr="004E3D86" w:rsidRDefault="00106C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40ECC212" w14:textId="77777777" w:rsidR="00937812" w:rsidRPr="004E3D86" w:rsidRDefault="00106CE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</w:t>
      </w:r>
      <w:r w:rsidRPr="004E3D86">
        <w:rPr>
          <w:rFonts w:ascii="Times New Roman" w:hAnsi="Times New Roman"/>
          <w:color w:val="000000"/>
          <w:sz w:val="28"/>
          <w:lang w:val="ru-RU"/>
        </w:rPr>
        <w:t>й; составлять аннотацию.</w:t>
      </w:r>
    </w:p>
    <w:p w14:paraId="55DDFB23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3FF85C4F" w14:textId="77777777" w:rsidR="00937812" w:rsidRPr="004E3D86" w:rsidRDefault="00106C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14:paraId="35FA206F" w14:textId="77777777" w:rsidR="00937812" w:rsidRPr="004E3D86" w:rsidRDefault="00106C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14:paraId="57BB2514" w14:textId="77777777" w:rsidR="00937812" w:rsidRPr="004E3D86" w:rsidRDefault="00106C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перес</w:t>
      </w:r>
      <w:r w:rsidRPr="004E3D86">
        <w:rPr>
          <w:rFonts w:ascii="Times New Roman" w:hAnsi="Times New Roman"/>
          <w:color w:val="000000"/>
          <w:sz w:val="28"/>
          <w:lang w:val="ru-RU"/>
        </w:rPr>
        <w:t>казывать текст (подробно, выборочно, с изменением лица);</w:t>
      </w:r>
    </w:p>
    <w:p w14:paraId="418A598A" w14:textId="77777777" w:rsidR="00937812" w:rsidRPr="004E3D86" w:rsidRDefault="00106C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14:paraId="7399E4D6" w14:textId="77777777" w:rsidR="00937812" w:rsidRPr="004E3D86" w:rsidRDefault="00106CE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14:paraId="71ECE08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</w:t>
      </w:r>
      <w:r w:rsidRPr="004E3D86">
        <w:rPr>
          <w:rFonts w:ascii="Times New Roman" w:hAnsi="Times New Roman"/>
          <w:color w:val="000000"/>
          <w:sz w:val="28"/>
          <w:lang w:val="ru-RU"/>
        </w:rPr>
        <w:t>ванию умений:</w:t>
      </w:r>
    </w:p>
    <w:p w14:paraId="276F4FF9" w14:textId="77777777" w:rsidR="00937812" w:rsidRPr="004E3D86" w:rsidRDefault="00106C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745BD9B2" w14:textId="77777777" w:rsidR="00937812" w:rsidRPr="004E3D86" w:rsidRDefault="00106C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14:paraId="02BB847E" w14:textId="77777777" w:rsidR="00937812" w:rsidRPr="004E3D86" w:rsidRDefault="00106CE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выполнять действия </w:t>
      </w:r>
      <w:r w:rsidRPr="004E3D86">
        <w:rPr>
          <w:rFonts w:ascii="Times New Roman" w:hAnsi="Times New Roman"/>
          <w:color w:val="000000"/>
          <w:sz w:val="28"/>
          <w:lang w:val="ru-RU"/>
        </w:rPr>
        <w:t>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6ED68EF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3836A419" w14:textId="77777777" w:rsidR="00937812" w:rsidRPr="004E3D86" w:rsidRDefault="00106C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</w:t>
      </w:r>
      <w:r w:rsidRPr="004E3D86">
        <w:rPr>
          <w:rFonts w:ascii="Times New Roman" w:hAnsi="Times New Roman"/>
          <w:color w:val="000000"/>
          <w:sz w:val="28"/>
          <w:lang w:val="ru-RU"/>
        </w:rPr>
        <w:t>ённого, соблюдать равноправие и дружелюбие;</w:t>
      </w:r>
    </w:p>
    <w:p w14:paraId="234216E5" w14:textId="77777777" w:rsidR="00937812" w:rsidRPr="004E3D86" w:rsidRDefault="00106C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</w:t>
      </w:r>
      <w:r w:rsidRPr="004E3D86">
        <w:rPr>
          <w:rFonts w:ascii="Times New Roman" w:hAnsi="Times New Roman"/>
          <w:color w:val="000000"/>
          <w:sz w:val="28"/>
          <w:lang w:val="ru-RU"/>
        </w:rPr>
        <w:t>оответствии с общим замыслом;</w:t>
      </w:r>
    </w:p>
    <w:p w14:paraId="3975116E" w14:textId="77777777" w:rsidR="00937812" w:rsidRPr="004E3D86" w:rsidRDefault="00106CE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5B2A7250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0670609A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203698E3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</w:t>
      </w:r>
      <w:r w:rsidRPr="004E3D86">
        <w:rPr>
          <w:rFonts w:ascii="Times New Roman" w:hAnsi="Times New Roman"/>
          <w:color w:val="000000"/>
          <w:sz w:val="28"/>
          <w:lang w:val="ru-RU"/>
        </w:rPr>
        <w:t>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4E3D86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57" w:name="e723ba6f-ad13-4eb9-88fb-092822236b1d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4E3D86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</w:t>
      </w:r>
      <w:r w:rsidRPr="004E3D86">
        <w:rPr>
          <w:rFonts w:ascii="Times New Roman" w:hAnsi="Times New Roman"/>
          <w:color w:val="000000"/>
          <w:sz w:val="28"/>
          <w:lang w:val="ru-RU"/>
        </w:rPr>
        <w:t>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</w:t>
      </w:r>
      <w:r w:rsidRPr="004E3D86">
        <w:rPr>
          <w:rFonts w:ascii="Times New Roman" w:hAnsi="Times New Roman"/>
          <w:color w:val="000000"/>
          <w:sz w:val="28"/>
          <w:lang w:val="ru-RU"/>
        </w:rPr>
        <w:t>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699404FE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: народная и авторская песня: </w:t>
      </w:r>
      <w:r w:rsidRPr="004E3D86">
        <w:rPr>
          <w:rFonts w:ascii="Times New Roman" w:hAnsi="Times New Roman"/>
          <w:color w:val="000000"/>
          <w:sz w:val="28"/>
          <w:lang w:val="ru-RU"/>
        </w:rPr>
        <w:t>понятие исторической песни, знакомство с песнями на тему Великой Отечественной войны (2-3 произведения по выбору).</w:t>
      </w:r>
    </w:p>
    <w:p w14:paraId="6E907DE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С.Д. Дрожжин «Родине», В.М. Песков «Родине», А.Т. Твардовский «О Родине большой и малой» (отрывок), С.Т. Романовский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«Ледовое побоище», С.П. Алексеев ‌</w:t>
      </w:r>
      <w:bookmarkStart w:id="58" w:name="127f14ef-247e-4055-acfd-bc40c4be0ca9"/>
      <w:r w:rsidRPr="004E3D8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  <w:r w:rsidRPr="004E3D86">
        <w:rPr>
          <w:rFonts w:ascii="Times New Roman" w:hAnsi="Times New Roman"/>
          <w:color w:val="000000"/>
          <w:sz w:val="28"/>
          <w:lang w:val="ru-RU"/>
        </w:rPr>
        <w:t>‌</w:t>
      </w:r>
    </w:p>
    <w:p w14:paraId="383A196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4E3D86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</w:t>
      </w:r>
      <w:r w:rsidRPr="004E3D86">
        <w:rPr>
          <w:rFonts w:ascii="Times New Roman" w:hAnsi="Times New Roman"/>
          <w:color w:val="000000"/>
          <w:sz w:val="28"/>
          <w:lang w:val="ru-RU"/>
        </w:rPr>
        <w:t>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27EC3C7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</w:t>
      </w:r>
      <w:r w:rsidRPr="004E3D86">
        <w:rPr>
          <w:rFonts w:ascii="Times New Roman" w:hAnsi="Times New Roman"/>
          <w:color w:val="000000"/>
          <w:sz w:val="28"/>
          <w:lang w:val="ru-RU"/>
        </w:rPr>
        <w:t>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2CD74FE2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9" w:name="13ed692d-f68b-4ab7-9394-065d0e010e2b"/>
      <w:r w:rsidRPr="004E3D8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4E3D8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0" w:name="88e382a1-4742-44f3-be40-3355538b7bf0"/>
      <w:r w:rsidRPr="004E3D8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4E3D8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4E3D8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1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5B20579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4E3D8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</w:t>
      </w:r>
      <w:r w:rsidRPr="004E3D86">
        <w:rPr>
          <w:rFonts w:ascii="Times New Roman" w:hAnsi="Times New Roman"/>
          <w:color w:val="000000"/>
          <w:sz w:val="28"/>
          <w:lang w:val="ru-RU"/>
        </w:rPr>
        <w:t>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волшебные помощники, язык авторской сказки.</w:t>
      </w:r>
    </w:p>
    <w:p w14:paraId="02CDD298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4E3D8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2D14B94F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4E3D86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. Круг чтения: басни на примере произведений И. А. Крылова, И. И.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4E3D8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4E3D8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</w:t>
      </w:r>
      <w:r w:rsidRPr="004E3D86">
        <w:rPr>
          <w:rFonts w:ascii="Times New Roman" w:hAnsi="Times New Roman"/>
          <w:color w:val="000000"/>
          <w:sz w:val="28"/>
          <w:lang w:val="ru-RU"/>
        </w:rPr>
        <w:t>ние басен: назначение, темы и герои, особенности языка.</w:t>
      </w:r>
    </w:p>
    <w:p w14:paraId="0F15C60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Крылов И.А. «Стрекоза и муравей», «Квартет», И.И.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4" w:name="fb9c6b46-90e6-44d3-98e5-d86df8a78f70"/>
      <w:r w:rsidRPr="004E3D8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1599E4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4E3D86">
        <w:rPr>
          <w:rFonts w:ascii="Times New Roman" w:hAnsi="Times New Roman"/>
          <w:color w:val="000000"/>
          <w:sz w:val="28"/>
          <w:lang w:val="ru-RU"/>
        </w:rPr>
        <w:t>. Круг чтения: лирические прои</w:t>
      </w:r>
      <w:r w:rsidRPr="004E3D86">
        <w:rPr>
          <w:rFonts w:ascii="Times New Roman" w:hAnsi="Times New Roman"/>
          <w:color w:val="000000"/>
          <w:sz w:val="28"/>
          <w:lang w:val="ru-RU"/>
        </w:rPr>
        <w:t>зведения М. Ю. Лермонтова ‌</w:t>
      </w:r>
      <w:bookmarkStart w:id="65" w:name="8753b9aa-1497-4d8a-9925-78a7378ffdc6"/>
      <w:r w:rsidRPr="004E3D8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4E3D8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</w:t>
      </w:r>
      <w:r w:rsidRPr="004E3D86">
        <w:rPr>
          <w:rFonts w:ascii="Times New Roman" w:hAnsi="Times New Roman"/>
          <w:color w:val="000000"/>
          <w:sz w:val="28"/>
          <w:lang w:val="ru-RU"/>
        </w:rPr>
        <w:t>фора в стихотворениях М. Ю. Лермонтова.</w:t>
      </w:r>
    </w:p>
    <w:p w14:paraId="7618FC8D" w14:textId="77777777" w:rsidR="00937812" w:rsidRDefault="00106CE1">
      <w:pPr>
        <w:spacing w:after="0" w:line="264" w:lineRule="auto"/>
        <w:ind w:firstLine="600"/>
        <w:jc w:val="both"/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proofErr w:type="spellStart"/>
      <w:r>
        <w:rPr>
          <w:rFonts w:ascii="Times New Roman" w:hAnsi="Times New Roman"/>
          <w:color w:val="000000"/>
          <w:sz w:val="28"/>
        </w:rPr>
        <w:t>Люблю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сын</w:t>
      </w:r>
      <w:proofErr w:type="spellEnd"/>
      <w:r>
        <w:rPr>
          <w:rFonts w:ascii="Times New Roman" w:hAnsi="Times New Roman"/>
          <w:color w:val="000000"/>
          <w:sz w:val="28"/>
        </w:rPr>
        <w:t>…» ‌</w:t>
      </w:r>
      <w:bookmarkStart w:id="66" w:name="a3acb784-465c-47f9-a1a9-55fd03aefdd7"/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bookmarkEnd w:id="66"/>
      <w:proofErr w:type="spellEnd"/>
      <w:r>
        <w:rPr>
          <w:rFonts w:ascii="Times New Roman" w:hAnsi="Times New Roman"/>
          <w:color w:val="000000"/>
          <w:sz w:val="28"/>
        </w:rPr>
        <w:t>‌.</w:t>
      </w:r>
    </w:p>
    <w:p w14:paraId="379D9E5D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7" w:name="c485f24c-ccf6-4a4b-a332-12b0e9bda1ee"/>
      <w:r w:rsidRPr="004E3D86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7"/>
      <w:r w:rsidRPr="004E3D86">
        <w:rPr>
          <w:rFonts w:ascii="Times New Roman" w:hAnsi="Times New Roman"/>
          <w:color w:val="000000"/>
          <w:sz w:val="28"/>
          <w:lang w:val="ru-RU"/>
        </w:rPr>
        <w:t>‌. Герои литературных сказок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(произведения П. П. Ершова, П. П. Бажова, С. Т. Аксакова, С. Я. Маршака ‌</w:t>
      </w:r>
      <w:bookmarkStart w:id="68" w:name="b696e61f-1fed-496e-b40a-891403c8acb0"/>
      <w:r w:rsidRPr="004E3D86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4E3D8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34D13A6A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</w:t>
      </w:r>
      <w:r w:rsidRPr="004E3D86">
        <w:rPr>
          <w:rFonts w:ascii="Times New Roman" w:hAnsi="Times New Roman"/>
          <w:color w:val="000000"/>
          <w:sz w:val="28"/>
          <w:lang w:val="ru-RU"/>
        </w:rPr>
        <w:t>ребряное копытце», П.П. Ершов «Конёк-Горбунок», С.Т. Аксаков «Аленький цветочек» ‌</w:t>
      </w:r>
      <w:bookmarkStart w:id="69" w:name="bf3989dc-2faf-4749-85de-63cc4f5b6c7f"/>
      <w:r w:rsidRPr="004E3D8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9BACC2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E3D86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4E3D8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</w:t>
      </w:r>
      <w:r w:rsidRPr="004E3D86">
        <w:rPr>
          <w:rFonts w:ascii="Times New Roman" w:hAnsi="Times New Roman"/>
          <w:color w:val="000000"/>
          <w:sz w:val="28"/>
          <w:lang w:val="ru-RU"/>
        </w:rPr>
        <w:t>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4E3D8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4E3D8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4E3D8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</w:t>
      </w:r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bookmarkEnd w:id="71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06CE1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4E3D86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</w:t>
      </w:r>
      <w:r w:rsidRPr="004E3D86">
        <w:rPr>
          <w:rFonts w:ascii="Times New Roman" w:hAnsi="Times New Roman"/>
          <w:color w:val="000000"/>
          <w:sz w:val="28"/>
          <w:lang w:val="ru-RU"/>
        </w:rPr>
        <w:t>ины как иллюстрация к лирическому произведению.</w:t>
      </w:r>
    </w:p>
    <w:p w14:paraId="6E37A1C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ст», И.А. Бунин «Листопад» (отрывки) </w:t>
      </w:r>
      <w:r w:rsidRPr="004E3D86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81524b2d-8972-479d-bbde-dc24af398f71"/>
      <w:r w:rsidRPr="004E3D8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4E3D86">
        <w:rPr>
          <w:rFonts w:ascii="Times New Roman" w:hAnsi="Times New Roman"/>
          <w:color w:val="333333"/>
          <w:sz w:val="28"/>
          <w:lang w:val="ru-RU"/>
        </w:rPr>
        <w:t>‌</w:t>
      </w:r>
    </w:p>
    <w:p w14:paraId="674546EC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4E3D8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3" w:name="8bd46c4b-5995-4a73-9b20-d9c86c3c5312"/>
      <w:r w:rsidRPr="004E3D8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‌: рассказ (художественный и научно-познавательный), сказки, басни, быль. Повесть как эпический жанр (общее 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художественного текста-описания: пейзаж, портрет героя, интерьер. Примеры текста-рассуждения в ра</w:t>
      </w:r>
      <w:r w:rsidRPr="004E3D86">
        <w:rPr>
          <w:rFonts w:ascii="Times New Roman" w:hAnsi="Times New Roman"/>
          <w:color w:val="000000"/>
          <w:sz w:val="28"/>
          <w:lang w:val="ru-RU"/>
        </w:rPr>
        <w:t>ссказах Л. Н. Толстого.</w:t>
      </w:r>
    </w:p>
    <w:p w14:paraId="67BEB575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1A442EA9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</w:t>
      </w:r>
      <w:r w:rsidRPr="004E3D86">
        <w:rPr>
          <w:rFonts w:ascii="Times New Roman" w:hAnsi="Times New Roman"/>
          <w:color w:val="000000"/>
          <w:sz w:val="28"/>
          <w:lang w:val="ru-RU"/>
        </w:rPr>
        <w:t>й литературы. Круг чтения ‌</w:t>
      </w:r>
      <w:bookmarkStart w:id="75" w:name="6b7a4d8f-0c10-4499-8b29-96f966374409"/>
      <w:r w:rsidRPr="004E3D8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4E3D8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4E3D8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6"/>
      <w:r w:rsidRPr="004E3D86">
        <w:rPr>
          <w:rFonts w:ascii="Times New Roman" w:hAnsi="Times New Roman"/>
          <w:color w:val="000000"/>
          <w:sz w:val="28"/>
          <w:lang w:val="ru-RU"/>
        </w:rPr>
        <w:t>‌</w:t>
      </w:r>
    </w:p>
    <w:p w14:paraId="44BEC51D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С.А. Есенин «Лебёдушка» </w:t>
      </w:r>
      <w:r w:rsidRPr="004E3D86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32f573be-918d-43d1-9ae6-41e22d8f0125"/>
      <w:r w:rsidRPr="004E3D8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  <w:r w:rsidRPr="004E3D86">
        <w:rPr>
          <w:rFonts w:ascii="Times New Roman" w:hAnsi="Times New Roman"/>
          <w:color w:val="333333"/>
          <w:sz w:val="28"/>
          <w:lang w:val="ru-RU"/>
        </w:rPr>
        <w:t>‌</w:t>
      </w:r>
    </w:p>
    <w:p w14:paraId="659CBA75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4E3D86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8" w:name="af055e7a-930d-4d71-860c-0ef134e8808b"/>
      <w:r w:rsidRPr="004E3D8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4E3D86">
        <w:rPr>
          <w:rFonts w:ascii="Times New Roman" w:hAnsi="Times New Roman"/>
          <w:color w:val="000000"/>
          <w:sz w:val="28"/>
          <w:lang w:val="ru-RU"/>
        </w:rPr>
        <w:t>‌: А. П. Чехова, Н. Г. Гарина-Мих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айловского, М.М. Зощенко,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, ‌</w:t>
      </w:r>
      <w:bookmarkStart w:id="79" w:name="7725f3ac-90cc-4ff9-a933-5f2500765865"/>
      <w:r w:rsidRPr="004E3D8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06CE1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14:paraId="48A9FAF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</w:t>
      </w:r>
      <w:r w:rsidRPr="004E3D86">
        <w:rPr>
          <w:rFonts w:ascii="Times New Roman" w:hAnsi="Times New Roman"/>
          <w:color w:val="000000"/>
          <w:sz w:val="28"/>
          <w:lang w:val="ru-RU"/>
        </w:rPr>
        <w:t>в «Мальчики», Н.Г. Гарин-Михайловский «Детство Тёмы» (отдельные главы), М.М. Зощенко «О Лёньке и Миньке» ‌</w:t>
      </w:r>
      <w:bookmarkStart w:id="80" w:name="b11b7b7c-b734-4b90-8e59-61db21edb4cb"/>
      <w:r w:rsidRPr="004E3D8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4E3D8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3C0C9A43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</w:t>
      </w:r>
      <w:r w:rsidRPr="004E3D86">
        <w:rPr>
          <w:rFonts w:ascii="Times New Roman" w:hAnsi="Times New Roman"/>
          <w:color w:val="000000"/>
          <w:sz w:val="28"/>
          <w:lang w:val="ru-RU"/>
        </w:rPr>
        <w:t>ие литературы и театрального искусства ‌</w:t>
      </w:r>
      <w:bookmarkStart w:id="81" w:name="37501a53-492c-457b-bba5-1c42b6cc6631"/>
      <w:r w:rsidRPr="004E3D8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4E3D86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4A86C458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С.Я. Маршак «Двенадцать месяц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ев» и другие. </w:t>
      </w:r>
    </w:p>
    <w:p w14:paraId="2F27532A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2" w:name="75d9e905-0ed8-4b64-8f23-d12494003dd9"/>
      <w:r w:rsidRPr="004E3D8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4E3D8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4E3D86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3"/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</w:t>
      </w:r>
      <w:r w:rsidRPr="004E3D86">
        <w:rPr>
          <w:rFonts w:ascii="Times New Roman" w:hAnsi="Times New Roman"/>
          <w:color w:val="000000"/>
          <w:sz w:val="28"/>
          <w:lang w:val="ru-RU"/>
        </w:rPr>
        <w:t>а выразительности текста юмористического содержания: гипербола. Юмористические произведения в кино и театре.</w:t>
      </w:r>
    </w:p>
    <w:p w14:paraId="12AE3B04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4" w:name="3833d43d-9952-42a0-80a6-c982261f81f0"/>
      <w:r w:rsidRPr="004E3D8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4E3D8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</w:t>
      </w:r>
      <w:r w:rsidRPr="004E3D86">
        <w:rPr>
          <w:rFonts w:ascii="Times New Roman" w:hAnsi="Times New Roman"/>
          <w:color w:val="000000"/>
          <w:sz w:val="28"/>
          <w:lang w:val="ru-RU"/>
        </w:rPr>
        <w:t>авы) ‌</w:t>
      </w:r>
      <w:bookmarkStart w:id="85" w:name="6717adc8-7d22-4c8b-8e0f-ca68d49678b4"/>
      <w:r w:rsidRPr="004E3D8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411ACA3E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4E3D8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4E3D86">
        <w:rPr>
          <w:rFonts w:ascii="Times New Roman" w:hAnsi="Times New Roman"/>
          <w:color w:val="000000"/>
          <w:sz w:val="28"/>
          <w:lang w:val="ru-RU"/>
        </w:rPr>
        <w:t xml:space="preserve">Ш. Перро,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братьев Гримм и др. (по выбору)</w:t>
      </w:r>
      <w:bookmarkEnd w:id="86"/>
      <w:r w:rsidRPr="004E3D8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14:paraId="3BCD726F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7" w:name="7eaefd21-9d80-4380-a4c5-7fbfbc886408"/>
      <w:r w:rsidRPr="004E3D8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7"/>
      <w:r w:rsidRPr="004E3D86">
        <w:rPr>
          <w:rFonts w:ascii="Times New Roman" w:hAnsi="Times New Roman"/>
          <w:color w:val="000000"/>
          <w:sz w:val="28"/>
          <w:lang w:val="ru-RU"/>
        </w:rPr>
        <w:t>‌.</w:t>
      </w:r>
    </w:p>
    <w:p w14:paraId="53ABD1D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</w:t>
      </w:r>
      <w:r w:rsidRPr="004E3D86">
        <w:rPr>
          <w:rFonts w:ascii="Times New Roman" w:hAnsi="Times New Roman"/>
          <w:color w:val="000000"/>
          <w:sz w:val="28"/>
          <w:lang w:val="ru-RU"/>
        </w:rPr>
        <w:t>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</w:t>
      </w:r>
      <w:r w:rsidRPr="004E3D86">
        <w:rPr>
          <w:rFonts w:ascii="Times New Roman" w:hAnsi="Times New Roman"/>
          <w:color w:val="000000"/>
          <w:sz w:val="28"/>
          <w:lang w:val="ru-RU"/>
        </w:rPr>
        <w:t>ками периодической печати.</w:t>
      </w:r>
    </w:p>
    <w:p w14:paraId="019EADF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действий, совместной деятельности. </w:t>
      </w:r>
    </w:p>
    <w:p w14:paraId="3F852D7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732EA378" w14:textId="77777777" w:rsidR="00937812" w:rsidRPr="004E3D86" w:rsidRDefault="00106C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</w:t>
      </w:r>
      <w:r w:rsidRPr="004E3D86">
        <w:rPr>
          <w:rFonts w:ascii="Times New Roman" w:hAnsi="Times New Roman"/>
          <w:color w:val="000000"/>
          <w:sz w:val="28"/>
          <w:lang w:val="ru-RU"/>
        </w:rPr>
        <w:t>по восприятию и небольшие по объёму прозаические и стихотворные произведения (без отметочного оценивания);</w:t>
      </w:r>
    </w:p>
    <w:p w14:paraId="5F422B74" w14:textId="77777777" w:rsidR="00937812" w:rsidRPr="004E3D86" w:rsidRDefault="00106C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0889DA89" w14:textId="77777777" w:rsidR="00937812" w:rsidRPr="004E3D86" w:rsidRDefault="00106C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</w:t>
      </w:r>
      <w:r w:rsidRPr="004E3D86">
        <w:rPr>
          <w:rFonts w:ascii="Times New Roman" w:hAnsi="Times New Roman"/>
          <w:color w:val="000000"/>
          <w:sz w:val="28"/>
          <w:lang w:val="ru-RU"/>
        </w:rPr>
        <w:t>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2B9161A2" w14:textId="77777777" w:rsidR="00937812" w:rsidRPr="004E3D86" w:rsidRDefault="00106C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035B4F9C" w14:textId="77777777" w:rsidR="00937812" w:rsidRPr="004E3D86" w:rsidRDefault="00106C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</w:t>
      </w:r>
      <w:r w:rsidRPr="004E3D86">
        <w:rPr>
          <w:rFonts w:ascii="Times New Roman" w:hAnsi="Times New Roman"/>
          <w:color w:val="000000"/>
          <w:sz w:val="28"/>
          <w:lang w:val="ru-RU"/>
        </w:rPr>
        <w:t>дложенным критериям, самостоятельно выбирать критерий сопоставления героев, их поступков (по контрасту или аналогии);</w:t>
      </w:r>
    </w:p>
    <w:p w14:paraId="6109B949" w14:textId="77777777" w:rsidR="00937812" w:rsidRPr="004E3D86" w:rsidRDefault="00106C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4D160667" w14:textId="77777777" w:rsidR="00937812" w:rsidRPr="004E3D86" w:rsidRDefault="00106C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исследовать текст: 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находить средства художественной выразительности (сравнение, эпитет, олицетворение, метафора),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описания в произведениях разных жанров (пейзаж, интерьер), выявлять особенности стихотворного текста (ритм, рифма, строфа).</w:t>
      </w:r>
    </w:p>
    <w:p w14:paraId="610071EF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</w:t>
      </w:r>
      <w:r w:rsidRPr="004E3D86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 способствуют формированию умений:</w:t>
      </w:r>
    </w:p>
    <w:p w14:paraId="691FD9D4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05F48B76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</w:t>
      </w:r>
      <w:r w:rsidRPr="004E3D86">
        <w:rPr>
          <w:rFonts w:ascii="Times New Roman" w:hAnsi="Times New Roman"/>
          <w:color w:val="000000"/>
          <w:sz w:val="28"/>
          <w:lang w:val="ru-RU"/>
        </w:rPr>
        <w:t>едисловие, иллюстрации, примечания и другое);</w:t>
      </w:r>
    </w:p>
    <w:p w14:paraId="1196E17F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64557E61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3EDE46C0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соблюдать правила речевого этикета в </w:t>
      </w:r>
      <w:r w:rsidRPr="004E3D86">
        <w:rPr>
          <w:rFonts w:ascii="Times New Roman" w:hAnsi="Times New Roman"/>
          <w:color w:val="000000"/>
          <w:sz w:val="28"/>
          <w:lang w:val="ru-RU"/>
        </w:rPr>
        <w:t>учебном диалоге, отвечать и задавать вопросы к учебным и художественным текстам;</w:t>
      </w:r>
    </w:p>
    <w:p w14:paraId="704D02B9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556E5E47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0623B95D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</w:t>
      </w:r>
      <w:r w:rsidRPr="004E3D86">
        <w:rPr>
          <w:rFonts w:ascii="Times New Roman" w:hAnsi="Times New Roman"/>
          <w:color w:val="000000"/>
          <w:sz w:val="28"/>
          <w:lang w:val="ru-RU"/>
        </w:rPr>
        <w:t>воё отношение к ним;</w:t>
      </w:r>
    </w:p>
    <w:p w14:paraId="238AEA05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14:paraId="2340955D" w14:textId="77777777" w:rsidR="00937812" w:rsidRPr="004E3D86" w:rsidRDefault="00106C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7FAED890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</w:t>
      </w:r>
      <w:r w:rsidRPr="004E3D86">
        <w:rPr>
          <w:rFonts w:ascii="Times New Roman" w:hAnsi="Times New Roman"/>
          <w:color w:val="000000"/>
          <w:sz w:val="28"/>
          <w:lang w:val="ru-RU"/>
        </w:rPr>
        <w:t>ованию умений:</w:t>
      </w:r>
    </w:p>
    <w:p w14:paraId="71B70CF6" w14:textId="77777777" w:rsidR="00937812" w:rsidRPr="004E3D86" w:rsidRDefault="00106C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167934ED" w14:textId="77777777" w:rsidR="00937812" w:rsidRPr="004E3D86" w:rsidRDefault="00106C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42F02FCE" w14:textId="77777777" w:rsidR="00937812" w:rsidRPr="004E3D86" w:rsidRDefault="00106C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 точки зрения передачи настроения, особенностей произведения и героев;</w:t>
      </w:r>
    </w:p>
    <w:p w14:paraId="1366C529" w14:textId="77777777" w:rsidR="00937812" w:rsidRPr="004E3D86" w:rsidRDefault="00106C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68A668C5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Совместная дея</w:t>
      </w:r>
      <w:r w:rsidRPr="004E3D86">
        <w:rPr>
          <w:rFonts w:ascii="Times New Roman" w:hAnsi="Times New Roman"/>
          <w:color w:val="000000"/>
          <w:sz w:val="28"/>
          <w:lang w:val="ru-RU"/>
        </w:rPr>
        <w:t>тельность способствует формированию умений:</w:t>
      </w:r>
    </w:p>
    <w:p w14:paraId="530E3438" w14:textId="77777777" w:rsidR="00937812" w:rsidRPr="004E3D86" w:rsidRDefault="00106C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62F61C56" w14:textId="77777777" w:rsidR="00937812" w:rsidRDefault="00106CE1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6AA00D6" w14:textId="77777777" w:rsidR="00937812" w:rsidRPr="004E3D86" w:rsidRDefault="00106C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</w:t>
      </w:r>
      <w:r w:rsidRPr="004E3D86">
        <w:rPr>
          <w:rFonts w:ascii="Times New Roman" w:hAnsi="Times New Roman"/>
          <w:color w:val="000000"/>
          <w:sz w:val="28"/>
          <w:lang w:val="ru-RU"/>
        </w:rPr>
        <w:t>ой деятельности, оценивать свой вклад в общее дело.</w:t>
      </w:r>
    </w:p>
    <w:bookmarkStart w:id="88" w:name="_ftn1"/>
    <w:p w14:paraId="12EED34F" w14:textId="77777777" w:rsidR="00937812" w:rsidRPr="004E3D86" w:rsidRDefault="00106CE1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>
        <w:instrText>HYPERLINK</w:instrText>
      </w:r>
      <w:r w:rsidRPr="004E3D86">
        <w:rPr>
          <w:lang w:val="ru-RU"/>
        </w:rPr>
        <w:instrText xml:space="preserve"> \</w:instrText>
      </w:r>
      <w:r>
        <w:instrText>l</w:instrText>
      </w:r>
      <w:r w:rsidRPr="004E3D86">
        <w:rPr>
          <w:lang w:val="ru-RU"/>
        </w:rPr>
        <w:instrText xml:space="preserve"> "_</w:instrText>
      </w:r>
      <w:r>
        <w:instrText>ftnref</w:instrText>
      </w:r>
      <w:r w:rsidRPr="004E3D86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4E3D86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8"/>
      <w:r w:rsidRPr="004E3D8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</w:t>
      </w:r>
      <w:r w:rsidRPr="004E3D86">
        <w:rPr>
          <w:rFonts w:ascii="Times New Roman" w:hAnsi="Times New Roman"/>
          <w:color w:val="000000"/>
          <w:sz w:val="28"/>
          <w:lang w:val="ru-RU"/>
        </w:rPr>
        <w:t>прописывается в рабочей программе предмета «Русский язык».</w:t>
      </w:r>
    </w:p>
    <w:p w14:paraId="6F2D2EB3" w14:textId="77777777" w:rsidR="00937812" w:rsidRPr="004E3D86" w:rsidRDefault="00937812">
      <w:pPr>
        <w:rPr>
          <w:lang w:val="ru-RU"/>
        </w:rPr>
        <w:sectPr w:rsidR="00937812" w:rsidRPr="004E3D86">
          <w:pgSz w:w="11906" w:h="16383"/>
          <w:pgMar w:top="1134" w:right="850" w:bottom="1134" w:left="1701" w:header="720" w:footer="720" w:gutter="0"/>
          <w:cols w:space="720"/>
        </w:sectPr>
      </w:pPr>
    </w:p>
    <w:p w14:paraId="3365814A" w14:textId="77777777" w:rsidR="00937812" w:rsidRPr="004E3D86" w:rsidRDefault="00106CE1">
      <w:pPr>
        <w:spacing w:after="0" w:line="264" w:lineRule="auto"/>
        <w:ind w:left="120"/>
        <w:jc w:val="both"/>
        <w:rPr>
          <w:lang w:val="ru-RU"/>
        </w:rPr>
      </w:pPr>
      <w:bookmarkStart w:id="89" w:name="block-8025906"/>
      <w:bookmarkEnd w:id="7"/>
      <w:r w:rsidRPr="004E3D8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4E3D8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4E3D8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581DBBE3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07BDE2AA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метапредметных и предметных результатов освоения </w:t>
      </w:r>
      <w:r w:rsidRPr="004E3D86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14:paraId="1AAD3627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020337F6" w14:textId="77777777" w:rsidR="00937812" w:rsidRPr="004E3D86" w:rsidRDefault="00106CE1">
      <w:pPr>
        <w:spacing w:after="0" w:line="264" w:lineRule="auto"/>
        <w:ind w:left="12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08677E9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51B3118B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</w:t>
      </w:r>
      <w:r w:rsidRPr="004E3D86">
        <w:rPr>
          <w:rFonts w:ascii="Times New Roman" w:hAnsi="Times New Roman"/>
          <w:color w:val="000000"/>
          <w:sz w:val="28"/>
          <w:lang w:val="ru-RU"/>
        </w:rPr>
        <w:t>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</w:t>
      </w:r>
      <w:r w:rsidRPr="004E3D86">
        <w:rPr>
          <w:rFonts w:ascii="Times New Roman" w:hAnsi="Times New Roman"/>
          <w:color w:val="000000"/>
          <w:sz w:val="28"/>
          <w:lang w:val="ru-RU"/>
        </w:rPr>
        <w:t>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DB4E18D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F3DD92D" w14:textId="77777777" w:rsidR="00937812" w:rsidRPr="004E3D86" w:rsidRDefault="00106CE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</w:t>
      </w:r>
      <w:r w:rsidRPr="004E3D86">
        <w:rPr>
          <w:rFonts w:ascii="Times New Roman" w:hAnsi="Times New Roman"/>
          <w:color w:val="000000"/>
          <w:sz w:val="28"/>
          <w:lang w:val="ru-RU"/>
        </w:rPr>
        <w:t>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02C19654" w14:textId="77777777" w:rsidR="00937812" w:rsidRPr="004E3D86" w:rsidRDefault="00106CE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</w:t>
      </w:r>
      <w:r w:rsidRPr="004E3D86">
        <w:rPr>
          <w:rFonts w:ascii="Times New Roman" w:hAnsi="Times New Roman"/>
          <w:color w:val="000000"/>
          <w:sz w:val="28"/>
          <w:lang w:val="ru-RU"/>
        </w:rPr>
        <w:t>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</w:t>
      </w:r>
      <w:r w:rsidRPr="004E3D86">
        <w:rPr>
          <w:rFonts w:ascii="Times New Roman" w:hAnsi="Times New Roman"/>
          <w:color w:val="000000"/>
          <w:sz w:val="28"/>
          <w:lang w:val="ru-RU"/>
        </w:rPr>
        <w:t>ов России;</w:t>
      </w:r>
    </w:p>
    <w:p w14:paraId="57B0B51C" w14:textId="77777777" w:rsidR="00937812" w:rsidRPr="004E3D86" w:rsidRDefault="00106CE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120CD8A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279F3DC" w14:textId="77777777" w:rsidR="00937812" w:rsidRPr="004E3D86" w:rsidRDefault="00106C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освоение опыта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</w:t>
      </w:r>
      <w:r w:rsidRPr="004E3D86">
        <w:rPr>
          <w:rFonts w:ascii="Times New Roman" w:hAnsi="Times New Roman"/>
          <w:color w:val="000000"/>
          <w:sz w:val="28"/>
          <w:lang w:val="ru-RU"/>
        </w:rPr>
        <w:t>споведания;</w:t>
      </w:r>
    </w:p>
    <w:p w14:paraId="2B8D18C3" w14:textId="77777777" w:rsidR="00937812" w:rsidRPr="004E3D86" w:rsidRDefault="00106C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5EFBC283" w14:textId="77777777" w:rsidR="00937812" w:rsidRPr="004E3D86" w:rsidRDefault="00106C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</w:t>
      </w:r>
      <w:r w:rsidRPr="004E3D86">
        <w:rPr>
          <w:rFonts w:ascii="Times New Roman" w:hAnsi="Times New Roman"/>
          <w:color w:val="000000"/>
          <w:sz w:val="28"/>
          <w:lang w:val="ru-RU"/>
        </w:rPr>
        <w:t>ений, разнообразных по эмоциональной окраске;</w:t>
      </w:r>
    </w:p>
    <w:p w14:paraId="7B61F4FA" w14:textId="77777777" w:rsidR="00937812" w:rsidRPr="004E3D86" w:rsidRDefault="00106C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78000F68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55BFAE6" w14:textId="77777777" w:rsidR="00937812" w:rsidRPr="004E3D86" w:rsidRDefault="00106C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</w:t>
      </w:r>
      <w:r w:rsidRPr="004E3D86">
        <w:rPr>
          <w:rFonts w:ascii="Times New Roman" w:hAnsi="Times New Roman"/>
          <w:color w:val="000000"/>
          <w:sz w:val="28"/>
          <w:lang w:val="ru-RU"/>
        </w:rPr>
        <w:t>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24B5159C" w14:textId="77777777" w:rsidR="00937812" w:rsidRPr="004E3D86" w:rsidRDefault="00106C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</w:t>
      </w:r>
      <w:r w:rsidRPr="004E3D86">
        <w:rPr>
          <w:rFonts w:ascii="Times New Roman" w:hAnsi="Times New Roman"/>
          <w:color w:val="000000"/>
          <w:sz w:val="28"/>
          <w:lang w:val="ru-RU"/>
        </w:rPr>
        <w:t>стетической оценки произведений фольклора и художественной литературы;</w:t>
      </w:r>
    </w:p>
    <w:p w14:paraId="520AC329" w14:textId="77777777" w:rsidR="00937812" w:rsidRPr="004E3D86" w:rsidRDefault="00106C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01EDCC4C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AC32F44" w14:textId="77777777" w:rsidR="00937812" w:rsidRPr="004E3D86" w:rsidRDefault="00106CE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</w:t>
      </w:r>
      <w:r w:rsidRPr="004E3D86">
        <w:rPr>
          <w:rFonts w:ascii="Times New Roman" w:hAnsi="Times New Roman"/>
          <w:color w:val="000000"/>
          <w:sz w:val="28"/>
          <w:lang w:val="ru-RU"/>
        </w:rPr>
        <w:t>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CF90B43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31E5BB" w14:textId="77777777" w:rsidR="00937812" w:rsidRPr="004E3D86" w:rsidRDefault="00106CE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природе, осознание проблем </w:t>
      </w:r>
      <w:r w:rsidRPr="004E3D86">
        <w:rPr>
          <w:rFonts w:ascii="Times New Roman" w:hAnsi="Times New Roman"/>
          <w:color w:val="000000"/>
          <w:sz w:val="28"/>
          <w:lang w:val="ru-RU"/>
        </w:rPr>
        <w:t>взаимоотношений человека и животных, отражённых в литературных произведениях;</w:t>
      </w:r>
    </w:p>
    <w:p w14:paraId="5A46E8FC" w14:textId="77777777" w:rsidR="00937812" w:rsidRPr="004E3D86" w:rsidRDefault="00106CE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6D64F245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AF4264" w14:textId="77777777" w:rsidR="00937812" w:rsidRPr="004E3D86" w:rsidRDefault="00106C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средства создания словесно-художественного образа, способа выражения мыслей, чувств, идей автора;</w:t>
      </w:r>
    </w:p>
    <w:p w14:paraId="6292E3F2" w14:textId="77777777" w:rsidR="00937812" w:rsidRPr="004E3D86" w:rsidRDefault="00106C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383FB127" w14:textId="77777777" w:rsidR="00937812" w:rsidRPr="004E3D86" w:rsidRDefault="00106C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самостоятельности в познании произведений фольклора и художественной литературы, </w:t>
      </w:r>
      <w:r w:rsidRPr="004E3D86">
        <w:rPr>
          <w:rFonts w:ascii="Times New Roman" w:hAnsi="Times New Roman"/>
          <w:color w:val="000000"/>
          <w:sz w:val="28"/>
          <w:lang w:val="ru-RU"/>
        </w:rPr>
        <w:t>творчества писателей.</w:t>
      </w:r>
    </w:p>
    <w:p w14:paraId="7E7BF0C4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73D099F8" w14:textId="77777777" w:rsidR="00937812" w:rsidRPr="004E3D86" w:rsidRDefault="00106CE1">
      <w:pPr>
        <w:spacing w:after="0" w:line="264" w:lineRule="auto"/>
        <w:ind w:left="12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4AFA838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01D5403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6D0C5517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0D294387" w14:textId="77777777" w:rsidR="00937812" w:rsidRPr="004E3D86" w:rsidRDefault="00106C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сравнивать произведения по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0310594E" w14:textId="77777777" w:rsidR="00937812" w:rsidRPr="004E3D86" w:rsidRDefault="00106C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253EAED9" w14:textId="77777777" w:rsidR="00937812" w:rsidRPr="004E3D86" w:rsidRDefault="00106C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</w:t>
      </w:r>
      <w:r w:rsidRPr="004E3D86">
        <w:rPr>
          <w:rFonts w:ascii="Times New Roman" w:hAnsi="Times New Roman"/>
          <w:color w:val="000000"/>
          <w:sz w:val="28"/>
          <w:lang w:val="ru-RU"/>
        </w:rPr>
        <w:t>кации, классифицировать произведения по темам, жанрам и видам;</w:t>
      </w:r>
    </w:p>
    <w:p w14:paraId="70C6866F" w14:textId="77777777" w:rsidR="00937812" w:rsidRPr="004E3D86" w:rsidRDefault="00106C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0B204BBC" w14:textId="77777777" w:rsidR="00937812" w:rsidRPr="004E3D86" w:rsidRDefault="00106C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</w:t>
      </w:r>
      <w:r w:rsidRPr="004E3D86">
        <w:rPr>
          <w:rFonts w:ascii="Times New Roman" w:hAnsi="Times New Roman"/>
          <w:color w:val="000000"/>
          <w:sz w:val="28"/>
          <w:lang w:val="ru-RU"/>
        </w:rPr>
        <w:t>ыявлять недостаток информации для решения учебной (практической) задачи на основе предложенного алгоритма;</w:t>
      </w:r>
    </w:p>
    <w:p w14:paraId="71062510" w14:textId="77777777" w:rsidR="00937812" w:rsidRPr="004E3D86" w:rsidRDefault="00106C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</w:t>
      </w:r>
      <w:r w:rsidRPr="004E3D86">
        <w:rPr>
          <w:rFonts w:ascii="Times New Roman" w:hAnsi="Times New Roman"/>
          <w:color w:val="000000"/>
          <w:sz w:val="28"/>
          <w:lang w:val="ru-RU"/>
        </w:rPr>
        <w:t>тупков героев;</w:t>
      </w:r>
    </w:p>
    <w:p w14:paraId="13C8D8BE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B2FA34E" w14:textId="77777777" w:rsidR="00937812" w:rsidRPr="004E3D86" w:rsidRDefault="00106C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0D98963F" w14:textId="77777777" w:rsidR="00937812" w:rsidRPr="004E3D86" w:rsidRDefault="00106C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цель, планировать изменения объекта, </w:t>
      </w:r>
      <w:r w:rsidRPr="004E3D86">
        <w:rPr>
          <w:rFonts w:ascii="Times New Roman" w:hAnsi="Times New Roman"/>
          <w:color w:val="000000"/>
          <w:sz w:val="28"/>
          <w:lang w:val="ru-RU"/>
        </w:rPr>
        <w:t>ситуации;</w:t>
      </w:r>
    </w:p>
    <w:p w14:paraId="31C89720" w14:textId="77777777" w:rsidR="00937812" w:rsidRPr="004E3D86" w:rsidRDefault="00106C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775A6EDA" w14:textId="77777777" w:rsidR="00937812" w:rsidRPr="004E3D86" w:rsidRDefault="00106C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</w:t>
      </w:r>
      <w:r w:rsidRPr="004E3D86">
        <w:rPr>
          <w:rFonts w:ascii="Times New Roman" w:hAnsi="Times New Roman"/>
          <w:color w:val="000000"/>
          <w:sz w:val="28"/>
          <w:lang w:val="ru-RU"/>
        </w:rPr>
        <w:t>часть – целое, причина – следствие);</w:t>
      </w:r>
    </w:p>
    <w:p w14:paraId="635BA54B" w14:textId="77777777" w:rsidR="00937812" w:rsidRPr="004E3D86" w:rsidRDefault="00106C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4DE11113" w14:textId="77777777" w:rsidR="00937812" w:rsidRPr="004E3D86" w:rsidRDefault="00106C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в аналогичных или сходных ситуациях;</w:t>
      </w:r>
    </w:p>
    <w:p w14:paraId="4E58F625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5E7C707" w14:textId="77777777" w:rsidR="00937812" w:rsidRDefault="00106CE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7CB2C5C" w14:textId="77777777" w:rsidR="00937812" w:rsidRPr="004E3D86" w:rsidRDefault="00106C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871B6EF" w14:textId="77777777" w:rsidR="00937812" w:rsidRPr="004E3D86" w:rsidRDefault="00106C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</w:t>
      </w:r>
      <w:r w:rsidRPr="004E3D86">
        <w:rPr>
          <w:rFonts w:ascii="Times New Roman" w:hAnsi="Times New Roman"/>
          <w:color w:val="000000"/>
          <w:sz w:val="28"/>
          <w:lang w:val="ru-RU"/>
        </w:rPr>
        <w:t>самостоятельно или на основании предложенного учителем способа её проверки;</w:t>
      </w:r>
    </w:p>
    <w:p w14:paraId="3D83F625" w14:textId="77777777" w:rsidR="00937812" w:rsidRPr="004E3D86" w:rsidRDefault="00106C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0A86C515" w14:textId="77777777" w:rsidR="00937812" w:rsidRPr="004E3D86" w:rsidRDefault="00106C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анализировать и создавать тек</w:t>
      </w:r>
      <w:r w:rsidRPr="004E3D86">
        <w:rPr>
          <w:rFonts w:ascii="Times New Roman" w:hAnsi="Times New Roman"/>
          <w:color w:val="000000"/>
          <w:sz w:val="28"/>
          <w:lang w:val="ru-RU"/>
        </w:rPr>
        <w:t>стовую, видео, графическую, звуковую информацию в соответствии с учебной задачей;</w:t>
      </w:r>
    </w:p>
    <w:p w14:paraId="6F436FB9" w14:textId="77777777" w:rsidR="00937812" w:rsidRPr="004E3D86" w:rsidRDefault="00106C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921F5C9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E3D8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4E3D86">
        <w:rPr>
          <w:rFonts w:ascii="Times New Roman" w:hAnsi="Times New Roman"/>
          <w:color w:val="000000"/>
          <w:sz w:val="28"/>
          <w:lang w:val="ru-RU"/>
        </w:rPr>
        <w:t>универсальные учебные дейс</w:t>
      </w:r>
      <w:r w:rsidRPr="004E3D86">
        <w:rPr>
          <w:rFonts w:ascii="Times New Roman" w:hAnsi="Times New Roman"/>
          <w:color w:val="000000"/>
          <w:sz w:val="28"/>
          <w:lang w:val="ru-RU"/>
        </w:rPr>
        <w:t>твия:</w:t>
      </w:r>
    </w:p>
    <w:p w14:paraId="76DED0F2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D02C534" w14:textId="77777777" w:rsidR="00937812" w:rsidRPr="004E3D86" w:rsidRDefault="00106C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E544E4E" w14:textId="77777777" w:rsidR="00937812" w:rsidRPr="004E3D86" w:rsidRDefault="00106C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134CEE31" w14:textId="77777777" w:rsidR="00937812" w:rsidRPr="004E3D86" w:rsidRDefault="00106C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признавать возможность сущест</w:t>
      </w:r>
      <w:r w:rsidRPr="004E3D86">
        <w:rPr>
          <w:rFonts w:ascii="Times New Roman" w:hAnsi="Times New Roman"/>
          <w:color w:val="000000"/>
          <w:sz w:val="28"/>
          <w:lang w:val="ru-RU"/>
        </w:rPr>
        <w:t>вования разных точек зрения;</w:t>
      </w:r>
    </w:p>
    <w:p w14:paraId="095A77D7" w14:textId="77777777" w:rsidR="00937812" w:rsidRPr="004E3D86" w:rsidRDefault="00106C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EB422C2" w14:textId="77777777" w:rsidR="00937812" w:rsidRPr="004E3D86" w:rsidRDefault="00106C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FA65A66" w14:textId="77777777" w:rsidR="00937812" w:rsidRPr="004E3D86" w:rsidRDefault="00106C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BE6C083" w14:textId="77777777" w:rsidR="00937812" w:rsidRDefault="00106CE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E744A0A" w14:textId="77777777" w:rsidR="00937812" w:rsidRPr="004E3D86" w:rsidRDefault="00106C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2E494391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4E3D8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4BB1D4A9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0384013" w14:textId="77777777" w:rsidR="00937812" w:rsidRPr="004E3D86" w:rsidRDefault="00106CE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</w:t>
      </w:r>
      <w:r w:rsidRPr="004E3D86">
        <w:rPr>
          <w:rFonts w:ascii="Times New Roman" w:hAnsi="Times New Roman"/>
          <w:color w:val="000000"/>
          <w:sz w:val="28"/>
          <w:lang w:val="ru-RU"/>
        </w:rPr>
        <w:t>решению учебной задачи для получения результата;</w:t>
      </w:r>
    </w:p>
    <w:p w14:paraId="08FEC2DE" w14:textId="77777777" w:rsidR="00937812" w:rsidRDefault="00106CE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0866756" w14:textId="77777777" w:rsidR="00937812" w:rsidRDefault="00106C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F37284C" w14:textId="77777777" w:rsidR="00937812" w:rsidRPr="004E3D86" w:rsidRDefault="00106CE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7211C2F0" w14:textId="77777777" w:rsidR="00937812" w:rsidRPr="004E3D86" w:rsidRDefault="00106CE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2E7052C8" w14:textId="77777777" w:rsidR="00937812" w:rsidRDefault="00106C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6249FF2" w14:textId="77777777" w:rsidR="00937812" w:rsidRPr="004E3D86" w:rsidRDefault="00106C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618BFDC" w14:textId="77777777" w:rsidR="00937812" w:rsidRPr="004E3D86" w:rsidRDefault="00106C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4E3D86">
        <w:rPr>
          <w:rFonts w:ascii="Times New Roman" w:hAnsi="Times New Roman"/>
          <w:color w:val="000000"/>
          <w:sz w:val="28"/>
          <w:lang w:val="ru-RU"/>
        </w:rPr>
        <w:t>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E85368F" w14:textId="77777777" w:rsidR="00937812" w:rsidRPr="004E3D86" w:rsidRDefault="00106C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378AEB69" w14:textId="77777777" w:rsidR="00937812" w:rsidRPr="004E3D86" w:rsidRDefault="00106C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775DE5A" w14:textId="77777777" w:rsidR="00937812" w:rsidRPr="004E3D86" w:rsidRDefault="00106C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оц</w:t>
      </w:r>
      <w:r w:rsidRPr="004E3D86">
        <w:rPr>
          <w:rFonts w:ascii="Times New Roman" w:hAnsi="Times New Roman"/>
          <w:color w:val="000000"/>
          <w:sz w:val="28"/>
          <w:lang w:val="ru-RU"/>
        </w:rPr>
        <w:t>енивать свой вклад в общий результат;</w:t>
      </w:r>
    </w:p>
    <w:p w14:paraId="2FE02047" w14:textId="77777777" w:rsidR="00937812" w:rsidRPr="004E3D86" w:rsidRDefault="00106C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444307C1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5A8D4749" w14:textId="77777777" w:rsidR="00937812" w:rsidRPr="004E3D86" w:rsidRDefault="00106CE1">
      <w:pPr>
        <w:spacing w:after="0" w:line="264" w:lineRule="auto"/>
        <w:ind w:left="120"/>
        <w:jc w:val="both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8F4A2FE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5C1DE48E" w14:textId="77777777" w:rsidR="00937812" w:rsidRPr="004E3D86" w:rsidRDefault="00106CE1">
      <w:pPr>
        <w:spacing w:after="0" w:line="264" w:lineRule="auto"/>
        <w:ind w:firstLine="600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</w:t>
      </w:r>
      <w:r w:rsidRPr="004E3D86">
        <w:rPr>
          <w:rFonts w:ascii="Times New Roman" w:hAnsi="Times New Roman"/>
          <w:color w:val="000000"/>
          <w:sz w:val="28"/>
          <w:lang w:val="ru-RU"/>
        </w:rPr>
        <w:t>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01D60637" w14:textId="77777777" w:rsidR="00937812" w:rsidRPr="004E3D86" w:rsidRDefault="00937812">
      <w:pPr>
        <w:spacing w:after="0" w:line="264" w:lineRule="auto"/>
        <w:ind w:left="120"/>
        <w:jc w:val="both"/>
        <w:rPr>
          <w:lang w:val="ru-RU"/>
        </w:rPr>
      </w:pPr>
    </w:p>
    <w:p w14:paraId="0AB90B4E" w14:textId="77777777" w:rsidR="00937812" w:rsidRDefault="00106C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77F35FF7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понимать ценность чтения для решения учебных задач и </w:t>
      </w:r>
      <w:r w:rsidRPr="004E3D86">
        <w:rPr>
          <w:rFonts w:ascii="Times New Roman" w:hAnsi="Times New Roman"/>
          <w:color w:val="000000"/>
          <w:sz w:val="28"/>
          <w:lang w:val="ru-RU"/>
        </w:rPr>
        <w:t>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4EB57324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владеть техникой слогового плавного чтения с </w:t>
      </w:r>
      <w:r w:rsidRPr="004E3D86">
        <w:rPr>
          <w:rFonts w:ascii="Times New Roman" w:hAnsi="Times New Roman"/>
          <w:color w:val="000000"/>
          <w:sz w:val="28"/>
          <w:lang w:val="ru-RU"/>
        </w:rPr>
        <w:t>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220F16B4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наизусть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37E6BD13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14:paraId="29F058E5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(уст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ного народного творчества) и художественной литературы (загадки, пословицы,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потешки, сказки (фольклорные и литературные), рассказы, стихотворения);</w:t>
      </w:r>
    </w:p>
    <w:p w14:paraId="048F1E9D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прослушанного/прочитанного произведения: отвечать на вопросы по фактическому содержанию </w:t>
      </w:r>
      <w:r w:rsidRPr="004E3D86">
        <w:rPr>
          <w:rFonts w:ascii="Times New Roman" w:hAnsi="Times New Roman"/>
          <w:color w:val="000000"/>
          <w:sz w:val="28"/>
          <w:lang w:val="ru-RU"/>
        </w:rPr>
        <w:t>произведения;</w:t>
      </w:r>
    </w:p>
    <w:p w14:paraId="01962336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</w:t>
      </w:r>
      <w:r w:rsidRPr="004E3D86">
        <w:rPr>
          <w:rFonts w:ascii="Times New Roman" w:hAnsi="Times New Roman"/>
          <w:color w:val="000000"/>
          <w:sz w:val="28"/>
          <w:lang w:val="ru-RU"/>
        </w:rPr>
        <w:t>а с использованием словаря;</w:t>
      </w:r>
    </w:p>
    <w:p w14:paraId="77D18E9A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</w:t>
      </w:r>
      <w:r w:rsidRPr="004E3D86">
        <w:rPr>
          <w:rFonts w:ascii="Times New Roman" w:hAnsi="Times New Roman"/>
          <w:color w:val="000000"/>
          <w:sz w:val="28"/>
          <w:lang w:val="ru-RU"/>
        </w:rPr>
        <w:t>ния), подтверждать свой ответ примерами из текста;</w:t>
      </w:r>
    </w:p>
    <w:p w14:paraId="3D58AECB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0E368913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</w:t>
      </w:r>
      <w:r w:rsidRPr="004E3D86">
        <w:rPr>
          <w:rFonts w:ascii="Times New Roman" w:hAnsi="Times New Roman"/>
          <w:color w:val="000000"/>
          <w:sz w:val="28"/>
          <w:lang w:val="ru-RU"/>
        </w:rPr>
        <w:t>зношения, расстановки ударения;</w:t>
      </w:r>
    </w:p>
    <w:p w14:paraId="5D3563E2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14:paraId="6445C7F7" w14:textId="77777777" w:rsidR="00937812" w:rsidRDefault="00106CE1">
      <w:pPr>
        <w:numPr>
          <w:ilvl w:val="0"/>
          <w:numId w:val="34"/>
        </w:numPr>
        <w:spacing w:after="0" w:line="264" w:lineRule="auto"/>
        <w:jc w:val="both"/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64153A07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</w:t>
      </w:r>
      <w:r w:rsidRPr="004E3D86">
        <w:rPr>
          <w:rFonts w:ascii="Times New Roman" w:hAnsi="Times New Roman"/>
          <w:color w:val="000000"/>
          <w:sz w:val="28"/>
          <w:lang w:val="ru-RU"/>
        </w:rPr>
        <w:t>е, оглавлению, иллюстрациям;</w:t>
      </w:r>
    </w:p>
    <w:p w14:paraId="1D5FFC95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14:paraId="06699209" w14:textId="77777777" w:rsidR="00937812" w:rsidRPr="004E3D86" w:rsidRDefault="00106CE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обращаться к справочной литературе для получения </w:t>
      </w:r>
      <w:r w:rsidRPr="004E3D86">
        <w:rPr>
          <w:rFonts w:ascii="Times New Roman" w:hAnsi="Times New Roman"/>
          <w:color w:val="000000"/>
          <w:sz w:val="28"/>
          <w:lang w:val="ru-RU"/>
        </w:rPr>
        <w:t>дополнительной информации в соответствии с учебной задачей.</w:t>
      </w:r>
    </w:p>
    <w:p w14:paraId="1B1415B3" w14:textId="77777777" w:rsidR="00937812" w:rsidRDefault="00106C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6C9130DE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нравственно-эт</w:t>
      </w:r>
      <w:r w:rsidRPr="004E3D86">
        <w:rPr>
          <w:rFonts w:ascii="Times New Roman" w:hAnsi="Times New Roman"/>
          <w:color w:val="000000"/>
          <w:sz w:val="28"/>
          <w:lang w:val="ru-RU"/>
        </w:rPr>
        <w:t>ических понятиях в контексте изученных произведений;</w:t>
      </w:r>
    </w:p>
    <w:p w14:paraId="190CA15F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</w:t>
      </w:r>
      <w:r w:rsidRPr="004E3D86">
        <w:rPr>
          <w:rFonts w:ascii="Times New Roman" w:hAnsi="Times New Roman"/>
          <w:color w:val="000000"/>
          <w:sz w:val="28"/>
          <w:lang w:val="ru-RU"/>
        </w:rPr>
        <w:t>чного оценивания);</w:t>
      </w:r>
    </w:p>
    <w:p w14:paraId="14978292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1378D257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произведения (ритм, рифма);</w:t>
      </w:r>
    </w:p>
    <w:p w14:paraId="1D2A0908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70A93EF0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</w:t>
      </w:r>
      <w:r w:rsidRPr="004E3D8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27E05E85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</w:t>
      </w:r>
      <w:r w:rsidRPr="004E3D86">
        <w:rPr>
          <w:rFonts w:ascii="Times New Roman" w:hAnsi="Times New Roman"/>
          <w:color w:val="000000"/>
          <w:sz w:val="28"/>
          <w:lang w:val="ru-RU"/>
        </w:rPr>
        <w:t>сль, воспроизводить последовательность событий в тексте произведения, составлять план текста (вопросный, номинативный);</w:t>
      </w:r>
    </w:p>
    <w:p w14:paraId="6596EC5B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</w:t>
      </w:r>
      <w:r w:rsidRPr="004E3D86">
        <w:rPr>
          <w:rFonts w:ascii="Times New Roman" w:hAnsi="Times New Roman"/>
          <w:color w:val="000000"/>
          <w:sz w:val="28"/>
          <w:lang w:val="ru-RU"/>
        </w:rPr>
        <w:t>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69F6494E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и с использованием словаря; находить в тексте примеры использования слов в прямом и переносном значении;</w:t>
      </w:r>
    </w:p>
    <w:p w14:paraId="286724E8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</w:t>
      </w:r>
      <w:r w:rsidRPr="004E3D86">
        <w:rPr>
          <w:rFonts w:ascii="Times New Roman" w:hAnsi="Times New Roman"/>
          <w:color w:val="000000"/>
          <w:sz w:val="28"/>
          <w:lang w:val="ru-RU"/>
        </w:rPr>
        <w:t>);</w:t>
      </w:r>
    </w:p>
    <w:p w14:paraId="17FF9D85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444AA480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пересказывать (устно) содержание произведения </w:t>
      </w:r>
      <w:r w:rsidRPr="004E3D86">
        <w:rPr>
          <w:rFonts w:ascii="Times New Roman" w:hAnsi="Times New Roman"/>
          <w:color w:val="000000"/>
          <w:sz w:val="28"/>
          <w:lang w:val="ru-RU"/>
        </w:rPr>
        <w:t>подробно, выборочно, от лица героя, от третьего лица;</w:t>
      </w:r>
    </w:p>
    <w:p w14:paraId="7E958A47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49E6C672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</w:t>
      </w:r>
      <w:r w:rsidRPr="004E3D86">
        <w:rPr>
          <w:rFonts w:ascii="Times New Roman" w:hAnsi="Times New Roman"/>
          <w:color w:val="000000"/>
          <w:sz w:val="28"/>
          <w:lang w:val="ru-RU"/>
        </w:rPr>
        <w:t>едложений);</w:t>
      </w:r>
    </w:p>
    <w:p w14:paraId="3557D89C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14:paraId="061DA04F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399B9CB0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</w:t>
      </w:r>
      <w:r w:rsidRPr="004E3D86">
        <w:rPr>
          <w:rFonts w:ascii="Times New Roman" w:hAnsi="Times New Roman"/>
          <w:color w:val="000000"/>
          <w:sz w:val="28"/>
          <w:lang w:val="ru-RU"/>
        </w:rPr>
        <w:t>комендательного списка, используя картотеки, рассказывать о прочитанной книге;</w:t>
      </w:r>
    </w:p>
    <w:p w14:paraId="21D6E94D" w14:textId="77777777" w:rsidR="00937812" w:rsidRPr="004E3D86" w:rsidRDefault="00106CE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4CC0EEE3" w14:textId="77777777" w:rsidR="00937812" w:rsidRDefault="00106C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209951FC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34EAEA05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</w:t>
      </w:r>
      <w:r w:rsidRPr="004E3D86">
        <w:rPr>
          <w:rFonts w:ascii="Times New Roman" w:hAnsi="Times New Roman"/>
          <w:color w:val="000000"/>
          <w:sz w:val="28"/>
          <w:lang w:val="ru-RU"/>
        </w:rPr>
        <w:t>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33208182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01151AD8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14:paraId="21B36FF1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</w:t>
      </w:r>
      <w:r w:rsidRPr="004E3D86">
        <w:rPr>
          <w:rFonts w:ascii="Times New Roman" w:hAnsi="Times New Roman"/>
          <w:color w:val="000000"/>
          <w:sz w:val="28"/>
          <w:lang w:val="ru-RU"/>
        </w:rPr>
        <w:t>я и познавательные тексты;</w:t>
      </w:r>
    </w:p>
    <w:p w14:paraId="7BDA2F1D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7C4E6A93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</w:t>
      </w:r>
      <w:r w:rsidRPr="004E3D86">
        <w:rPr>
          <w:rFonts w:ascii="Times New Roman" w:hAnsi="Times New Roman"/>
          <w:color w:val="000000"/>
          <w:sz w:val="28"/>
          <w:lang w:val="ru-RU"/>
        </w:rPr>
        <w:t>прочитанного произведения: отвечать и формулировать вопросы к учебным и художественным текстам;</w:t>
      </w:r>
    </w:p>
    <w:p w14:paraId="675B755F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</w:t>
      </w:r>
      <w:r w:rsidRPr="004E3D86">
        <w:rPr>
          <w:rFonts w:ascii="Times New Roman" w:hAnsi="Times New Roman"/>
          <w:color w:val="000000"/>
          <w:sz w:val="28"/>
          <w:lang w:val="ru-RU"/>
        </w:rPr>
        <w:t>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3AB2B3F9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</w:t>
      </w:r>
      <w:r w:rsidRPr="004E3D86">
        <w:rPr>
          <w:rFonts w:ascii="Times New Roman" w:hAnsi="Times New Roman"/>
          <w:color w:val="000000"/>
          <w:sz w:val="28"/>
          <w:lang w:val="ru-RU"/>
        </w:rPr>
        <w:t>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74AF37F6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</w:t>
      </w:r>
      <w:r w:rsidRPr="004E3D86">
        <w:rPr>
          <w:rFonts w:ascii="Times New Roman" w:hAnsi="Times New Roman"/>
          <w:color w:val="000000"/>
          <w:sz w:val="28"/>
          <w:lang w:val="ru-RU"/>
        </w:rPr>
        <w:t>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0102D6C6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</w:t>
      </w:r>
      <w:r w:rsidRPr="004E3D86">
        <w:rPr>
          <w:rFonts w:ascii="Times New Roman" w:hAnsi="Times New Roman"/>
          <w:color w:val="000000"/>
          <w:sz w:val="28"/>
          <w:lang w:val="ru-RU"/>
        </w:rPr>
        <w:t>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64F62DE3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534B5400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</w:t>
      </w:r>
      <w:r w:rsidRPr="004E3D86">
        <w:rPr>
          <w:rFonts w:ascii="Times New Roman" w:hAnsi="Times New Roman"/>
          <w:color w:val="000000"/>
          <w:sz w:val="28"/>
          <w:lang w:val="ru-RU"/>
        </w:rPr>
        <w:t>ктер, тема, идея, заголовок, содержание произведения, эпизод, смысловые части, композиция, сравнение, эпитет, олицетворение);</w:t>
      </w:r>
    </w:p>
    <w:p w14:paraId="0BE276F2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</w:t>
      </w:r>
      <w:r w:rsidRPr="004E3D86">
        <w:rPr>
          <w:rFonts w:ascii="Times New Roman" w:hAnsi="Times New Roman"/>
          <w:color w:val="000000"/>
          <w:sz w:val="28"/>
          <w:lang w:val="ru-RU"/>
        </w:rPr>
        <w:t>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09F9C775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</w:t>
      </w:r>
      <w:r w:rsidRPr="004E3D86">
        <w:rPr>
          <w:rFonts w:ascii="Times New Roman" w:hAnsi="Times New Roman"/>
          <w:color w:val="000000"/>
          <w:sz w:val="28"/>
          <w:lang w:val="ru-RU"/>
        </w:rPr>
        <w:t>, от лица героя, с изменением лица рассказчика, от третьего лица;</w:t>
      </w:r>
    </w:p>
    <w:p w14:paraId="4E65870E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27FAFCBA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читать по ролям с </w:t>
      </w:r>
      <w:r w:rsidRPr="004E3D86">
        <w:rPr>
          <w:rFonts w:ascii="Times New Roman" w:hAnsi="Times New Roman"/>
          <w:color w:val="000000"/>
          <w:sz w:val="28"/>
          <w:lang w:val="ru-RU"/>
        </w:rPr>
        <w:t>соблюдением норм произношения, инсценировать небольшие эпизоды из произведения;</w:t>
      </w:r>
    </w:p>
    <w:p w14:paraId="62BE40D6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</w:t>
      </w:r>
      <w:r w:rsidRPr="004E3D86">
        <w:rPr>
          <w:rFonts w:ascii="Times New Roman" w:hAnsi="Times New Roman"/>
          <w:color w:val="000000"/>
          <w:sz w:val="28"/>
          <w:lang w:val="ru-RU"/>
        </w:rPr>
        <w:t>ственный письменный текст;</w:t>
      </w:r>
    </w:p>
    <w:p w14:paraId="37CA46B5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660755FC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427A8248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</w:t>
      </w:r>
      <w:r w:rsidRPr="004E3D86">
        <w:rPr>
          <w:rFonts w:ascii="Times New Roman" w:hAnsi="Times New Roman"/>
          <w:color w:val="000000"/>
          <w:sz w:val="28"/>
          <w:lang w:val="ru-RU"/>
        </w:rPr>
        <w:t>аппарат издания (обложку, оглавление, аннотацию, иллюстрации, предисловие, приложения, сноски, примечания);</w:t>
      </w:r>
    </w:p>
    <w:p w14:paraId="70E4E6E9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187B61EC" w14:textId="77777777" w:rsidR="00937812" w:rsidRPr="004E3D86" w:rsidRDefault="00106CE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использовать сп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50685627" w14:textId="77777777" w:rsidR="00937812" w:rsidRDefault="00106C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4DBDF194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</w:t>
      </w:r>
      <w:r w:rsidRPr="004E3D86">
        <w:rPr>
          <w:rFonts w:ascii="Times New Roman" w:hAnsi="Times New Roman"/>
          <w:color w:val="000000"/>
          <w:sz w:val="28"/>
          <w:lang w:val="ru-RU"/>
        </w:rPr>
        <w:t>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0AE9ABB0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</w:t>
      </w:r>
      <w:r w:rsidRPr="004E3D86">
        <w:rPr>
          <w:rFonts w:ascii="Times New Roman" w:hAnsi="Times New Roman"/>
          <w:color w:val="000000"/>
          <w:sz w:val="28"/>
          <w:lang w:val="ru-RU"/>
        </w:rPr>
        <w:t>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416C2826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</w:t>
      </w:r>
      <w:r w:rsidRPr="004E3D86">
        <w:rPr>
          <w:rFonts w:ascii="Times New Roman" w:hAnsi="Times New Roman"/>
          <w:color w:val="000000"/>
          <w:sz w:val="28"/>
          <w:lang w:val="ru-RU"/>
        </w:rPr>
        <w:t>оисковое выборочное, просмотровое выборочное);</w:t>
      </w:r>
    </w:p>
    <w:p w14:paraId="6D4D0FE5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</w:t>
      </w:r>
      <w:r w:rsidRPr="004E3D86">
        <w:rPr>
          <w:rFonts w:ascii="Times New Roman" w:hAnsi="Times New Roman"/>
          <w:color w:val="000000"/>
          <w:sz w:val="28"/>
          <w:lang w:val="ru-RU"/>
        </w:rPr>
        <w:t>оценивания);</w:t>
      </w:r>
    </w:p>
    <w:p w14:paraId="4067B914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14:paraId="66341BE4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781EDBAE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</w:t>
      </w:r>
      <w:r w:rsidRPr="004E3D86">
        <w:rPr>
          <w:rFonts w:ascii="Times New Roman" w:hAnsi="Times New Roman"/>
          <w:color w:val="000000"/>
          <w:sz w:val="28"/>
          <w:lang w:val="ru-RU"/>
        </w:rPr>
        <w:t>ния (ритм, рифма, строфа), отличать лирическое произведение от эпического;</w:t>
      </w:r>
    </w:p>
    <w:p w14:paraId="52DEAAF4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</w:t>
      </w:r>
      <w:r w:rsidRPr="004E3D86">
        <w:rPr>
          <w:rFonts w:ascii="Times New Roman" w:hAnsi="Times New Roman"/>
          <w:color w:val="000000"/>
          <w:sz w:val="28"/>
          <w:lang w:val="ru-RU"/>
        </w:rPr>
        <w:t>дожественным текстам;</w:t>
      </w:r>
    </w:p>
    <w:p w14:paraId="43513F83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1EFE5B82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</w:t>
      </w:r>
      <w:r w:rsidRPr="004E3D86">
        <w:rPr>
          <w:rFonts w:ascii="Times New Roman" w:hAnsi="Times New Roman"/>
          <w:color w:val="000000"/>
          <w:sz w:val="28"/>
          <w:lang w:val="ru-RU"/>
        </w:rPr>
        <w:t>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1F0958AE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и главную мысль, последовательность событий в тексте произведения, выявлять связь событий, эпизодов текста;</w:t>
      </w:r>
    </w:p>
    <w:p w14:paraId="449BC581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</w:t>
      </w:r>
      <w:r w:rsidRPr="004E3D86">
        <w:rPr>
          <w:rFonts w:ascii="Times New Roman" w:hAnsi="Times New Roman"/>
          <w:color w:val="000000"/>
          <w:sz w:val="28"/>
          <w:lang w:val="ru-RU"/>
        </w:rPr>
        <w:t>их чувств, описание пейзажа и интерьера, устанавливать причинно-следственные связи событий, явлений, поступков героев;</w:t>
      </w:r>
    </w:p>
    <w:p w14:paraId="26F4CBD8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</w:t>
      </w:r>
      <w:r w:rsidRPr="004E3D86">
        <w:rPr>
          <w:rFonts w:ascii="Times New Roman" w:hAnsi="Times New Roman"/>
          <w:color w:val="000000"/>
          <w:sz w:val="28"/>
          <w:lang w:val="ru-RU"/>
        </w:rPr>
        <w:t>ом и переносном значении, средства художественной выразительности (сравнение, эпитет, олицетворение, метафора);</w:t>
      </w:r>
    </w:p>
    <w:p w14:paraId="183CD91D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</w:t>
      </w:r>
      <w:r w:rsidRPr="004E3D86">
        <w:rPr>
          <w:rFonts w:ascii="Times New Roman" w:hAnsi="Times New Roman"/>
          <w:color w:val="000000"/>
          <w:sz w:val="28"/>
          <w:lang w:val="ru-RU"/>
        </w:rPr>
        <w:t>ия, эпизод, смысловые части, композиция, сравнение, эпитет, олицетворение, метафора, лирика, эпос, образ);</w:t>
      </w:r>
    </w:p>
    <w:p w14:paraId="7161F77D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ературного языка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56605AF7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</w:t>
      </w:r>
      <w:r w:rsidRPr="004E3D86">
        <w:rPr>
          <w:rFonts w:ascii="Times New Roman" w:hAnsi="Times New Roman"/>
          <w:color w:val="000000"/>
          <w:sz w:val="28"/>
          <w:lang w:val="ru-RU"/>
        </w:rPr>
        <w:t>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498E8694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7BCDB53A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</w:t>
      </w:r>
      <w:r w:rsidRPr="004E3D86">
        <w:rPr>
          <w:rFonts w:ascii="Times New Roman" w:hAnsi="Times New Roman"/>
          <w:color w:val="000000"/>
          <w:sz w:val="28"/>
          <w:lang w:val="ru-RU"/>
        </w:rPr>
        <w:t>ом правильности, выразительности письменной речи;</w:t>
      </w:r>
    </w:p>
    <w:p w14:paraId="1DAE6DA1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47B08132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</w:t>
      </w:r>
      <w:r w:rsidRPr="004E3D86">
        <w:rPr>
          <w:rFonts w:ascii="Times New Roman" w:hAnsi="Times New Roman"/>
          <w:color w:val="000000"/>
          <w:sz w:val="28"/>
          <w:lang w:val="ru-RU"/>
        </w:rPr>
        <w:t>нного произведения (не менее 10 предложений);</w:t>
      </w:r>
    </w:p>
    <w:p w14:paraId="59592E7C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4D592449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</w:t>
      </w:r>
      <w:r w:rsidRPr="004E3D86">
        <w:rPr>
          <w:rFonts w:ascii="Times New Roman" w:hAnsi="Times New Roman"/>
          <w:color w:val="000000"/>
          <w:sz w:val="28"/>
          <w:lang w:val="ru-RU"/>
        </w:rPr>
        <w:t>мендательного списка, используя картотеки, рассказывать о прочитанной книге;</w:t>
      </w:r>
    </w:p>
    <w:p w14:paraId="6FD1EB2B" w14:textId="77777777" w:rsidR="00937812" w:rsidRPr="004E3D86" w:rsidRDefault="00106C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</w:t>
      </w:r>
      <w:r w:rsidRPr="004E3D86">
        <w:rPr>
          <w:rFonts w:ascii="Times New Roman" w:hAnsi="Times New Roman"/>
          <w:color w:val="000000"/>
          <w:sz w:val="28"/>
          <w:lang w:val="ru-RU"/>
        </w:rPr>
        <w:t>ения дополнительной информации в соответствии с учебной задачей.</w:t>
      </w:r>
    </w:p>
    <w:p w14:paraId="6337CAFA" w14:textId="77777777" w:rsidR="00937812" w:rsidRDefault="00106C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6E72CA7C" w14:textId="77777777" w:rsidR="00937812" w:rsidRDefault="00937812">
      <w:pPr>
        <w:sectPr w:rsidR="00937812">
          <w:pgSz w:w="11906" w:h="16383"/>
          <w:pgMar w:top="1134" w:right="850" w:bottom="1134" w:left="1701" w:header="720" w:footer="720" w:gutter="0"/>
          <w:cols w:space="720"/>
        </w:sectPr>
      </w:pPr>
    </w:p>
    <w:p w14:paraId="44CEE5F1" w14:textId="77777777" w:rsidR="00937812" w:rsidRDefault="00106CE1">
      <w:pPr>
        <w:spacing w:after="0"/>
        <w:ind w:left="120"/>
      </w:pPr>
      <w:bookmarkStart w:id="90" w:name="block-8025904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05821CC" w14:textId="77777777" w:rsidR="00937812" w:rsidRDefault="00106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937812" w14:paraId="1E686CFB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56161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45B103" w14:textId="77777777" w:rsidR="00937812" w:rsidRDefault="009378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A493B6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C37BDF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73C9D0" w14:textId="77777777" w:rsidR="00937812" w:rsidRDefault="00106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22C6C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3EE874" w14:textId="77777777" w:rsidR="00937812" w:rsidRDefault="00937812">
            <w:pPr>
              <w:spacing w:after="0"/>
              <w:ind w:left="135"/>
            </w:pPr>
          </w:p>
        </w:tc>
      </w:tr>
      <w:tr w:rsidR="00937812" w14:paraId="1B3969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9A490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AF7D1" w14:textId="77777777" w:rsidR="00937812" w:rsidRDefault="0093781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21B5AF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43F396" w14:textId="77777777" w:rsidR="00937812" w:rsidRDefault="0093781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E48274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6D887C" w14:textId="77777777" w:rsidR="00937812" w:rsidRDefault="0093781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19EFE9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5A8F1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FF0396" w14:textId="77777777" w:rsidR="00937812" w:rsidRDefault="00937812"/>
        </w:tc>
      </w:tr>
      <w:tr w:rsidR="00937812" w14:paraId="4BCBE3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9B104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937812" w14:paraId="2C8DBF7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F3280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27757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B941A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18D06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FEE6D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EB8D05" w14:textId="77777777" w:rsidR="00937812" w:rsidRDefault="00937812">
            <w:pPr>
              <w:spacing w:after="0"/>
              <w:ind w:left="135"/>
            </w:pPr>
          </w:p>
        </w:tc>
      </w:tr>
      <w:tr w:rsidR="00937812" w14:paraId="71E760D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F769C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316C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AD64F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07836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48727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5CF31B" w14:textId="77777777" w:rsidR="00937812" w:rsidRDefault="00937812">
            <w:pPr>
              <w:spacing w:after="0"/>
              <w:ind w:left="135"/>
            </w:pPr>
          </w:p>
        </w:tc>
      </w:tr>
      <w:tr w:rsidR="00937812" w14:paraId="17C2235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7C33D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D7714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2E080B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F7564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B6ACA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0B477C" w14:textId="77777777" w:rsidR="00937812" w:rsidRDefault="00937812">
            <w:pPr>
              <w:spacing w:after="0"/>
              <w:ind w:left="135"/>
            </w:pPr>
          </w:p>
        </w:tc>
      </w:tr>
      <w:tr w:rsidR="00937812" w14:paraId="55F2AB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25211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A3160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906801" w14:textId="77777777" w:rsidR="00937812" w:rsidRDefault="00937812"/>
        </w:tc>
      </w:tr>
      <w:tr w:rsidR="00937812" w14:paraId="0C5C30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BB9551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937812" w14:paraId="5314D6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CDA82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B9830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литературная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E4F56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A7DB1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8CFDA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EC2358" w14:textId="77777777" w:rsidR="00937812" w:rsidRDefault="00937812">
            <w:pPr>
              <w:spacing w:after="0"/>
              <w:ind w:left="135"/>
            </w:pPr>
          </w:p>
        </w:tc>
      </w:tr>
      <w:tr w:rsidR="00937812" w14:paraId="5B3D172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82B0D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C75E4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77D34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F0575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530EE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6E8DA6" w14:textId="77777777" w:rsidR="00937812" w:rsidRDefault="00937812">
            <w:pPr>
              <w:spacing w:after="0"/>
              <w:ind w:left="135"/>
            </w:pPr>
          </w:p>
        </w:tc>
      </w:tr>
      <w:tr w:rsidR="00937812" w14:paraId="2CEC727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AF45E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9BB5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3494DB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3F5B6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A1F04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8AE128" w14:textId="77777777" w:rsidR="00937812" w:rsidRDefault="00937812">
            <w:pPr>
              <w:spacing w:after="0"/>
              <w:ind w:left="135"/>
            </w:pPr>
          </w:p>
        </w:tc>
      </w:tr>
      <w:tr w:rsidR="00937812" w14:paraId="4F67F90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EFAB7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1366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E15FF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2B704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80378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E0068D" w14:textId="77777777" w:rsidR="00937812" w:rsidRDefault="00937812">
            <w:pPr>
              <w:spacing w:after="0"/>
              <w:ind w:left="135"/>
            </w:pPr>
          </w:p>
        </w:tc>
      </w:tr>
      <w:tr w:rsidR="00937812" w14:paraId="27EA5F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C98F6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E768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65B6F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28013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C431C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B6E7E0" w14:textId="77777777" w:rsidR="00937812" w:rsidRDefault="00937812">
            <w:pPr>
              <w:spacing w:after="0"/>
              <w:ind w:left="135"/>
            </w:pPr>
          </w:p>
        </w:tc>
      </w:tr>
      <w:tr w:rsidR="00937812" w14:paraId="2E2A5C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6D1CF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D34F4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E54CD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C1593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87E0D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C9F78B" w14:textId="77777777" w:rsidR="00937812" w:rsidRDefault="00937812">
            <w:pPr>
              <w:spacing w:after="0"/>
              <w:ind w:left="135"/>
            </w:pPr>
          </w:p>
        </w:tc>
      </w:tr>
      <w:tr w:rsidR="00937812" w14:paraId="7E6BE2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1DF0A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6F2A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B7569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81D6F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20A22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F9F655" w14:textId="77777777" w:rsidR="00937812" w:rsidRDefault="00937812">
            <w:pPr>
              <w:spacing w:after="0"/>
              <w:ind w:left="135"/>
            </w:pPr>
          </w:p>
        </w:tc>
      </w:tr>
      <w:tr w:rsidR="00937812" w14:paraId="1B55E54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EBE74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5175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2E32E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64E73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082F5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0D9D3B" w14:textId="77777777" w:rsidR="00937812" w:rsidRDefault="00937812">
            <w:pPr>
              <w:spacing w:after="0"/>
              <w:ind w:left="135"/>
            </w:pPr>
          </w:p>
        </w:tc>
      </w:tr>
      <w:tr w:rsidR="00937812" w14:paraId="4AF2C1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9D6F1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C7C8F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74CD3E" w14:textId="77777777" w:rsidR="00937812" w:rsidRDefault="00937812"/>
        </w:tc>
      </w:tr>
      <w:tr w:rsidR="00937812" w14:paraId="2FF707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3ABA0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DBF46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3B5CF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6987B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88E647" w14:textId="77777777" w:rsidR="00937812" w:rsidRDefault="00937812">
            <w:pPr>
              <w:spacing w:after="0"/>
              <w:ind w:left="135"/>
            </w:pPr>
          </w:p>
        </w:tc>
      </w:tr>
      <w:tr w:rsidR="00937812" w14:paraId="4FF202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E23EE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93B54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9F2A35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2307ED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F3CC51" w14:textId="77777777" w:rsidR="00937812" w:rsidRDefault="00937812"/>
        </w:tc>
      </w:tr>
    </w:tbl>
    <w:p w14:paraId="124D9F15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DC9AD5" w14:textId="77777777" w:rsidR="00937812" w:rsidRDefault="00106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36"/>
        <w:gridCol w:w="762"/>
        <w:gridCol w:w="1434"/>
        <w:gridCol w:w="9233"/>
      </w:tblGrid>
      <w:tr w:rsidR="00937812" w14:paraId="0EB776D8" w14:textId="77777777">
        <w:trPr>
          <w:trHeight w:val="144"/>
          <w:tblCellSpacing w:w="20" w:type="nil"/>
        </w:trPr>
        <w:tc>
          <w:tcPr>
            <w:tcW w:w="5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2CABAF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C304F0" w14:textId="77777777" w:rsidR="00937812" w:rsidRDefault="009378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A10CAE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705077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CBDC98" w14:textId="77777777" w:rsidR="00937812" w:rsidRDefault="00106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DA7442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AAD4EE" w14:textId="77777777" w:rsidR="00937812" w:rsidRDefault="00937812">
            <w:pPr>
              <w:spacing w:after="0"/>
              <w:ind w:left="135"/>
            </w:pPr>
          </w:p>
        </w:tc>
      </w:tr>
      <w:tr w:rsidR="00937812" w14:paraId="1A48EE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701C7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C09CF" w14:textId="77777777" w:rsidR="00937812" w:rsidRDefault="00937812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410DDB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BD8B9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11A0CB3E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A1C384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68F6C" w14:textId="77777777" w:rsidR="00937812" w:rsidRDefault="00937812"/>
        </w:tc>
      </w:tr>
      <w:tr w:rsidR="00937812" w:rsidRPr="00106CE1" w14:paraId="1CABC422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AED2E3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3CCCC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A4AB0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0A418A8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0F6B265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атериалов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:rsidRPr="00106CE1" w14:paraId="400CB29E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49019F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16C8E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EE4A2C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37A03182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1798128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:rsidRPr="00106CE1" w14:paraId="4BC164B8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422D39D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1153F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CED03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5C15E11C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4E69CBE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МУЛЬТИУРОК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:rsidRPr="00106CE1" w14:paraId="5988EFA7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5541B8F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1B891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F26E8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0F87722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5A325F9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812" w:rsidRPr="00106CE1" w14:paraId="7112922A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55EB96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C69AE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6F256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2DF9ED0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680709D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:rsidRPr="00106CE1" w14:paraId="04D21741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07E538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6A4F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03E34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4C343B65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0AD7688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:rsidRPr="00106CE1" w14:paraId="0957F2A4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AD2D70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00D25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5529F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6837EDA7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44A5025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:rsidRPr="00106CE1" w14:paraId="10B17800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E043D0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6A31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CA955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08D14152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5EC3982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разовательная социальная сеть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:rsidRPr="00106CE1" w14:paraId="0B50E393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03554B5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37993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FF0DE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70C47B9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3CC5CCD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:rsidRPr="00106CE1" w14:paraId="0F319B49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3937351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CF0DA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B09CD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497D75B7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6D19BB4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:rsidRPr="00106CE1" w14:paraId="201A576C" w14:textId="77777777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14:paraId="7D1EFDE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09F6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культура (работа с детской книгой и справочной литературой)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F0FE2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1351F03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49781DC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choolClassIds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37812" w14:paraId="7AADC5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889B3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14:paraId="4FE76C1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7C2ACD4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1112009A" w14:textId="77777777" w:rsidR="00937812" w:rsidRDefault="00937812">
            <w:pPr>
              <w:spacing w:after="0"/>
              <w:ind w:left="135"/>
            </w:pPr>
          </w:p>
        </w:tc>
      </w:tr>
      <w:tr w:rsidR="00937812" w14:paraId="0FC89C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77CF8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14:paraId="4A6147E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14:paraId="110F7AD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14:paraId="19E8B731" w14:textId="77777777" w:rsidR="00937812" w:rsidRDefault="00937812"/>
        </w:tc>
      </w:tr>
    </w:tbl>
    <w:p w14:paraId="1E383C69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725099" w14:textId="77777777" w:rsidR="00937812" w:rsidRDefault="00106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937812" w14:paraId="60889353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AF039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2E9141" w14:textId="77777777" w:rsidR="00937812" w:rsidRDefault="009378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71638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6C579C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69B97D" w14:textId="77777777" w:rsidR="00937812" w:rsidRDefault="00106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DC4A2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6D34A0" w14:textId="77777777" w:rsidR="00937812" w:rsidRDefault="00937812">
            <w:pPr>
              <w:spacing w:after="0"/>
              <w:ind w:left="135"/>
            </w:pPr>
          </w:p>
        </w:tc>
      </w:tr>
      <w:tr w:rsidR="00937812" w14:paraId="169DFA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8AFA4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C71447" w14:textId="77777777" w:rsidR="00937812" w:rsidRDefault="0093781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061984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1B7CE9" w14:textId="77777777" w:rsidR="00937812" w:rsidRDefault="009378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93E6F7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104FFE" w14:textId="77777777" w:rsidR="00937812" w:rsidRDefault="0093781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D9C14D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994E5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1DAA6" w14:textId="77777777" w:rsidR="00937812" w:rsidRDefault="00937812"/>
        </w:tc>
      </w:tr>
      <w:tr w:rsidR="00937812" w:rsidRPr="00106CE1" w14:paraId="1D34AF7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5A99FE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67EF9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5FD7D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E908D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05B60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2485F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55E8E11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93B8A4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45B72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A51137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92149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2BD13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073E2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2778F30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11328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CB93AC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ECFD48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BD9E2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6926B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FFE3D0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08FFC74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60FAB6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E9AA8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EFE085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851EB8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F83F8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CA8F65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026F2DE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8C5D1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CDA1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A81CF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6C23C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A60A7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8EBA03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1CE02B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418C3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D7094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FC4B0B7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BC12E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2D16A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CA16F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7135F49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E9B81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8D82C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99ED32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2D6F8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1B879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2EBDD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3585E60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F4242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1B14E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FCBE2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A16A8EC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5B0A4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A6F80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32D9D16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D6914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1335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6BF19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F20FFD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045D0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270F7A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10CDB8C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425EE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0075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6616ED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8A742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964E1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33E870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0993598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36A9D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DD3FA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59ECD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E0F2B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CB354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C8FCB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6BE3B37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DEB5E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67183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6D606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18BAB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9BEFFA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61897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5D37B5D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687AC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BE88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D539B7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81099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058BC8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74500A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14:paraId="1EE024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76B18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7E452D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D4A8A6D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AD315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24BBEB6" w14:textId="77777777" w:rsidR="00937812" w:rsidRDefault="00937812">
            <w:pPr>
              <w:spacing w:after="0"/>
              <w:ind w:left="135"/>
            </w:pPr>
          </w:p>
        </w:tc>
      </w:tr>
      <w:tr w:rsidR="00937812" w14:paraId="118ACA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EFBB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63C9CF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5F5E25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AB68D0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E0D652" w14:textId="77777777" w:rsidR="00937812" w:rsidRDefault="00937812"/>
        </w:tc>
      </w:tr>
    </w:tbl>
    <w:p w14:paraId="148F16BD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67FEBE" w14:textId="77777777" w:rsidR="00937812" w:rsidRDefault="00106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937812" w14:paraId="15FD44FF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A48DB3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DCDB3B" w14:textId="77777777" w:rsidR="00937812" w:rsidRDefault="009378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319AF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8D31B5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B8AC26" w14:textId="77777777" w:rsidR="00937812" w:rsidRDefault="00106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0D48A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D6AED1" w14:textId="77777777" w:rsidR="00937812" w:rsidRDefault="00937812">
            <w:pPr>
              <w:spacing w:after="0"/>
              <w:ind w:left="135"/>
            </w:pPr>
          </w:p>
        </w:tc>
      </w:tr>
      <w:tr w:rsidR="00937812" w14:paraId="40B7ED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4C9F8A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12DC1" w14:textId="77777777" w:rsidR="00937812" w:rsidRDefault="0093781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94F692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C3EE06" w14:textId="77777777" w:rsidR="00937812" w:rsidRDefault="009378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8F0B62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B49914" w14:textId="77777777" w:rsidR="00937812" w:rsidRDefault="0093781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614C04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ADEE53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CBAD2" w14:textId="77777777" w:rsidR="00937812" w:rsidRDefault="00937812"/>
        </w:tc>
      </w:tr>
      <w:tr w:rsidR="00937812" w:rsidRPr="00106CE1" w14:paraId="66859A6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2D46D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3CD9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F232A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8F127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4C4C74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C1E03D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361D738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82539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CA0D7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D4336A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94FA70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587CF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C0021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2491A45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2E5612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CD29C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B8826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6FEAE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92B9C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EE647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519EA0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5984E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C64B7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0C08F4E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46977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2DEBC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5BAFD9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019D9F1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83461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52258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A36E12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C29C2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ED687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CEB25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0B7DF41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ECC7C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95E16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5B3ED5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86427E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B1941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8AC39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6A08220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A0AACD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967A3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DA96D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D8DB2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5BE0A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6C621B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237A812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50F2BE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34ACD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29822C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73BAC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D2758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6F3D68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7E6F63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BA0CF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0180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F5A1A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473B7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C2109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404279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157ABF0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239024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A56E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84E3A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1FB5D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910B3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6944A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7974082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FFA15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DAE73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7A207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3C0890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2150E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B29B0E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24CFE17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69742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A71DC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0ECF7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3A4AE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958094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69041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5DECB7D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60A7C8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769FB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89AB7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83894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83690F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062EB6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30DCBA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547CA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F078F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11BA3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218B7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F0835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EB670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:rsidRPr="00106CE1" w14:paraId="6618787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EEB8B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08B4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5D3F3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4E57C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8A356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2E73A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37812" w14:paraId="63D772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D2EF3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E2FAD0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0CD6A7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93B5F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B86A6B" w14:textId="77777777" w:rsidR="00937812" w:rsidRDefault="00937812">
            <w:pPr>
              <w:spacing w:after="0"/>
              <w:ind w:left="135"/>
            </w:pPr>
          </w:p>
        </w:tc>
      </w:tr>
      <w:tr w:rsidR="00937812" w14:paraId="1EAC9B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8F39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E86575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D0F91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F0135D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2398E1" w14:textId="77777777" w:rsidR="00937812" w:rsidRDefault="00937812"/>
        </w:tc>
      </w:tr>
    </w:tbl>
    <w:p w14:paraId="5EE1B374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AE5AE3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E15F9A" w14:textId="77777777" w:rsidR="00937812" w:rsidRDefault="00106CE1">
      <w:pPr>
        <w:spacing w:after="0"/>
        <w:ind w:left="120"/>
      </w:pPr>
      <w:bookmarkStart w:id="91" w:name="block-8025907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B1D6612" w14:textId="77777777" w:rsidR="00937812" w:rsidRDefault="00106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419"/>
        <w:gridCol w:w="1187"/>
        <w:gridCol w:w="1841"/>
        <w:gridCol w:w="1910"/>
        <w:gridCol w:w="1347"/>
        <w:gridCol w:w="2221"/>
      </w:tblGrid>
      <w:tr w:rsidR="00937812" w14:paraId="5FA2C5F0" w14:textId="7777777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E1932F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D85953" w14:textId="77777777" w:rsidR="00937812" w:rsidRDefault="0093781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E7AAAF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8BB3D8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7F4F1E" w14:textId="77777777" w:rsidR="00937812" w:rsidRDefault="00106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B101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74DBD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24AEC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A14A0D" w14:textId="77777777" w:rsidR="00937812" w:rsidRDefault="00937812">
            <w:pPr>
              <w:spacing w:after="0"/>
              <w:ind w:left="135"/>
            </w:pPr>
          </w:p>
        </w:tc>
      </w:tr>
      <w:tr w:rsidR="00937812" w14:paraId="533291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073B7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3D9B1" w14:textId="77777777" w:rsidR="00937812" w:rsidRDefault="00937812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0B34D91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B3A497" w14:textId="77777777" w:rsidR="00937812" w:rsidRDefault="00937812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BE2ACB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7C83D7" w14:textId="77777777" w:rsidR="00937812" w:rsidRDefault="00937812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DA9DA2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DE111D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36765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249B6" w14:textId="77777777" w:rsidR="00937812" w:rsidRDefault="00937812"/>
        </w:tc>
      </w:tr>
      <w:tr w:rsidR="00937812" w14:paraId="5A43BCD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6069E2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6EED08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C3B7D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71A92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72E70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16CC2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A35D6C" w14:textId="77777777" w:rsidR="00937812" w:rsidRDefault="00937812">
            <w:pPr>
              <w:spacing w:after="0"/>
              <w:ind w:left="135"/>
            </w:pPr>
          </w:p>
        </w:tc>
      </w:tr>
      <w:tr w:rsidR="00937812" w14:paraId="6D948EF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3B1792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A8275B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9EB84B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501F9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BD921C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F27A8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54858F" w14:textId="77777777" w:rsidR="00937812" w:rsidRDefault="00937812">
            <w:pPr>
              <w:spacing w:after="0"/>
              <w:ind w:left="135"/>
            </w:pPr>
          </w:p>
        </w:tc>
      </w:tr>
      <w:tr w:rsidR="00937812" w14:paraId="1994B70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73DBFF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6FB75E0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E5DCEE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59660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AC3D5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BAE75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48A953" w14:textId="77777777" w:rsidR="00937812" w:rsidRDefault="00937812">
            <w:pPr>
              <w:spacing w:after="0"/>
              <w:ind w:left="135"/>
            </w:pPr>
          </w:p>
        </w:tc>
      </w:tr>
      <w:tr w:rsidR="00937812" w14:paraId="0B87D0D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3DC11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12632E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17B98C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A070A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F0F255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175C0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3377CE" w14:textId="77777777" w:rsidR="00937812" w:rsidRDefault="00937812">
            <w:pPr>
              <w:spacing w:after="0"/>
              <w:ind w:left="135"/>
            </w:pPr>
          </w:p>
        </w:tc>
      </w:tr>
      <w:tr w:rsidR="00937812" w14:paraId="654C557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46361A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A6588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9F940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FFA27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508B71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6439C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0A6EE1" w14:textId="77777777" w:rsidR="00937812" w:rsidRDefault="00937812">
            <w:pPr>
              <w:spacing w:after="0"/>
              <w:ind w:left="135"/>
            </w:pPr>
          </w:p>
        </w:tc>
      </w:tr>
      <w:tr w:rsidR="00937812" w14:paraId="3322D15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C7700F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6CA23A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E98622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F9B51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A57ED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00A4A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B94F44" w14:textId="77777777" w:rsidR="00937812" w:rsidRDefault="00937812">
            <w:pPr>
              <w:spacing w:after="0"/>
              <w:ind w:left="135"/>
            </w:pPr>
          </w:p>
        </w:tc>
      </w:tr>
      <w:tr w:rsidR="00937812" w14:paraId="12A1BFC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C52D1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C60110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C79A6B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1FE63D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74A393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82506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5302DE" w14:textId="77777777" w:rsidR="00937812" w:rsidRDefault="00937812">
            <w:pPr>
              <w:spacing w:after="0"/>
              <w:ind w:left="135"/>
            </w:pPr>
          </w:p>
        </w:tc>
      </w:tr>
      <w:tr w:rsidR="00937812" w14:paraId="333229C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2466FC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33A501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F1FBB2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F5AB7F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650ED9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B8097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509A09" w14:textId="77777777" w:rsidR="00937812" w:rsidRDefault="00937812">
            <w:pPr>
              <w:spacing w:after="0"/>
              <w:ind w:left="135"/>
            </w:pPr>
          </w:p>
        </w:tc>
      </w:tr>
      <w:tr w:rsidR="00937812" w14:paraId="2E63F11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678ACD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8B011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5B541B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A7079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3DAD3D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FEC55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E55E6A" w14:textId="77777777" w:rsidR="00937812" w:rsidRDefault="00937812">
            <w:pPr>
              <w:spacing w:after="0"/>
              <w:ind w:left="135"/>
            </w:pPr>
          </w:p>
        </w:tc>
      </w:tr>
      <w:tr w:rsidR="00937812" w14:paraId="1FE5E3F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B25888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9F3763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качественных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C0AE74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957A42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24039D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F7BB4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D797C3" w14:textId="77777777" w:rsidR="00937812" w:rsidRDefault="00937812">
            <w:pPr>
              <w:spacing w:after="0"/>
              <w:ind w:left="135"/>
            </w:pPr>
          </w:p>
        </w:tc>
      </w:tr>
      <w:tr w:rsidR="00937812" w14:paraId="55CDAD5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1664EB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CE5DAB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90415A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BEFDC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61ACD5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D43EA0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75F890" w14:textId="77777777" w:rsidR="00937812" w:rsidRDefault="00937812">
            <w:pPr>
              <w:spacing w:after="0"/>
              <w:ind w:left="135"/>
            </w:pPr>
          </w:p>
        </w:tc>
      </w:tr>
      <w:tr w:rsidR="00937812" w14:paraId="743B46F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E7FB45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436C10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99003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FA923E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6D429E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58E8B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E4DE91" w14:textId="77777777" w:rsidR="00937812" w:rsidRDefault="00937812">
            <w:pPr>
              <w:spacing w:after="0"/>
              <w:ind w:left="135"/>
            </w:pPr>
          </w:p>
        </w:tc>
      </w:tr>
      <w:tr w:rsidR="00937812" w14:paraId="66EF60F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1DD63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B07C5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D9DCB9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99891D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1E9B4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36B30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7FDA87" w14:textId="77777777" w:rsidR="00937812" w:rsidRDefault="00937812">
            <w:pPr>
              <w:spacing w:after="0"/>
              <w:ind w:left="135"/>
            </w:pPr>
          </w:p>
        </w:tc>
      </w:tr>
      <w:tr w:rsidR="00937812" w14:paraId="6885810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86770D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360E02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6839E7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632FD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22E570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CE0D0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D76D36" w14:textId="77777777" w:rsidR="00937812" w:rsidRDefault="00937812">
            <w:pPr>
              <w:spacing w:after="0"/>
              <w:ind w:left="135"/>
            </w:pPr>
          </w:p>
        </w:tc>
      </w:tr>
      <w:tr w:rsidR="00937812" w14:paraId="26CD75A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4B34C7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D89858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FD3DE5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056AB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0DC211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EF0A3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6787B2" w14:textId="77777777" w:rsidR="00937812" w:rsidRDefault="00937812">
            <w:pPr>
              <w:spacing w:after="0"/>
              <w:ind w:left="135"/>
            </w:pPr>
          </w:p>
        </w:tc>
      </w:tr>
      <w:tr w:rsidR="00937812" w14:paraId="15F331C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32683A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79528D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04C4FB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9A0AB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29B2C3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FCD46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6CA498" w14:textId="77777777" w:rsidR="00937812" w:rsidRDefault="00937812">
            <w:pPr>
              <w:spacing w:after="0"/>
              <w:ind w:left="135"/>
            </w:pPr>
          </w:p>
        </w:tc>
      </w:tr>
      <w:tr w:rsidR="00937812" w14:paraId="04034BC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DC8D7D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D0C157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3A033F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F6A4B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19980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E95FE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117005" w14:textId="77777777" w:rsidR="00937812" w:rsidRDefault="00937812">
            <w:pPr>
              <w:spacing w:after="0"/>
              <w:ind w:left="135"/>
            </w:pPr>
          </w:p>
        </w:tc>
      </w:tr>
      <w:tr w:rsidR="00937812" w14:paraId="5B1F499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D7E001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5D5FEB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D99B18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3D973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1DDD6F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8D9DD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ED63EE" w14:textId="77777777" w:rsidR="00937812" w:rsidRDefault="00937812">
            <w:pPr>
              <w:spacing w:after="0"/>
              <w:ind w:left="135"/>
            </w:pPr>
          </w:p>
        </w:tc>
      </w:tr>
      <w:tr w:rsidR="00937812" w14:paraId="650E23E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A58406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6AAF7D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F215A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362DE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28C605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57FC5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7935B5" w14:textId="77777777" w:rsidR="00937812" w:rsidRDefault="00937812">
            <w:pPr>
              <w:spacing w:after="0"/>
              <w:ind w:left="135"/>
            </w:pPr>
          </w:p>
        </w:tc>
      </w:tr>
      <w:tr w:rsidR="00937812" w14:paraId="6E51E15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83B21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953715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30332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2663F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8D6A31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3AD24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A2382C" w14:textId="77777777" w:rsidR="00937812" w:rsidRDefault="00937812">
            <w:pPr>
              <w:spacing w:after="0"/>
              <w:ind w:left="135"/>
            </w:pPr>
          </w:p>
        </w:tc>
      </w:tr>
      <w:tr w:rsidR="00937812" w14:paraId="6B1196A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63F0CB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BD7AC3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F6646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7622D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D22D1F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DDDE5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A7F291" w14:textId="77777777" w:rsidR="00937812" w:rsidRDefault="00937812">
            <w:pPr>
              <w:spacing w:after="0"/>
              <w:ind w:left="135"/>
            </w:pPr>
          </w:p>
        </w:tc>
      </w:tr>
      <w:tr w:rsidR="00937812" w14:paraId="30C96F1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CCCF5F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05874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524B57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C52996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7D4ECD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8E28A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BA6BE1" w14:textId="77777777" w:rsidR="00937812" w:rsidRDefault="00937812">
            <w:pPr>
              <w:spacing w:after="0"/>
              <w:ind w:left="135"/>
            </w:pPr>
          </w:p>
        </w:tc>
      </w:tr>
      <w:tr w:rsidR="00937812" w14:paraId="3BE97D8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B7320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106EF4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15CA7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03F02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720A3E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3C439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4FA9316" w14:textId="77777777" w:rsidR="00937812" w:rsidRDefault="00937812">
            <w:pPr>
              <w:spacing w:after="0"/>
              <w:ind w:left="135"/>
            </w:pPr>
          </w:p>
        </w:tc>
      </w:tr>
      <w:tr w:rsidR="00937812" w14:paraId="01C8CF8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782337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8FBFF6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6827A6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69E5C5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48714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2EB98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90A9A5" w14:textId="77777777" w:rsidR="00937812" w:rsidRDefault="00937812">
            <w:pPr>
              <w:spacing w:after="0"/>
              <w:ind w:left="135"/>
            </w:pPr>
          </w:p>
        </w:tc>
      </w:tr>
      <w:tr w:rsidR="00937812" w14:paraId="141C6FA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CD099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7F5A02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50DCEC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C2CDF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564212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D586D1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5D2334" w14:textId="77777777" w:rsidR="00937812" w:rsidRDefault="00937812">
            <w:pPr>
              <w:spacing w:after="0"/>
              <w:ind w:left="135"/>
            </w:pPr>
          </w:p>
        </w:tc>
      </w:tr>
      <w:tr w:rsidR="00937812" w14:paraId="5AD0034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F4843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80A89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ED1743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463378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D55BA3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D6969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5C164B" w14:textId="77777777" w:rsidR="00937812" w:rsidRDefault="00937812">
            <w:pPr>
              <w:spacing w:after="0"/>
              <w:ind w:left="135"/>
            </w:pPr>
          </w:p>
        </w:tc>
      </w:tr>
      <w:tr w:rsidR="00937812" w14:paraId="3D61364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199D7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6B9E72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4E644D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EC05B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9A3D88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B6A2D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91C5E1" w14:textId="77777777" w:rsidR="00937812" w:rsidRDefault="00937812">
            <w:pPr>
              <w:spacing w:after="0"/>
              <w:ind w:left="135"/>
            </w:pPr>
          </w:p>
        </w:tc>
      </w:tr>
      <w:tr w:rsidR="00937812" w14:paraId="7632786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56C576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862C05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78EDD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48579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B54646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9D115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AE5652" w14:textId="77777777" w:rsidR="00937812" w:rsidRDefault="00937812">
            <w:pPr>
              <w:spacing w:after="0"/>
              <w:ind w:left="135"/>
            </w:pPr>
          </w:p>
        </w:tc>
      </w:tr>
      <w:tr w:rsidR="00937812" w14:paraId="6A88524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94207E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536AFF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0A732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1F0446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97D2E3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61AA3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CB3A4D" w14:textId="77777777" w:rsidR="00937812" w:rsidRDefault="00937812">
            <w:pPr>
              <w:spacing w:after="0"/>
              <w:ind w:left="135"/>
            </w:pPr>
          </w:p>
        </w:tc>
      </w:tr>
      <w:tr w:rsidR="00937812" w14:paraId="0F170E5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C9FB8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1C38D0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605888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54689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A3DFBE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F638A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E7D65A" w14:textId="77777777" w:rsidR="00937812" w:rsidRDefault="00937812">
            <w:pPr>
              <w:spacing w:after="0"/>
              <w:ind w:left="135"/>
            </w:pPr>
          </w:p>
        </w:tc>
      </w:tr>
      <w:tr w:rsidR="00937812" w14:paraId="2F935BD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28D082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7F7C8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0D8A97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2E974E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375AF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A9E91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60AB2A" w14:textId="77777777" w:rsidR="00937812" w:rsidRDefault="00937812">
            <w:pPr>
              <w:spacing w:after="0"/>
              <w:ind w:left="135"/>
            </w:pPr>
          </w:p>
        </w:tc>
      </w:tr>
      <w:tr w:rsidR="00937812" w14:paraId="79D73E0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3377BC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29398D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35B685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BFA61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53357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37EFA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F19B15" w14:textId="77777777" w:rsidR="00937812" w:rsidRDefault="00937812">
            <w:pPr>
              <w:spacing w:after="0"/>
              <w:ind w:left="135"/>
            </w:pPr>
          </w:p>
        </w:tc>
      </w:tr>
      <w:tr w:rsidR="00937812" w14:paraId="2080B69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1749F9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1B2B1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51C76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5BD2C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B0E4C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461FC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E3EF66F" w14:textId="77777777" w:rsidR="00937812" w:rsidRDefault="00937812">
            <w:pPr>
              <w:spacing w:after="0"/>
              <w:ind w:left="135"/>
            </w:pPr>
          </w:p>
        </w:tc>
      </w:tr>
      <w:tr w:rsidR="00937812" w14:paraId="5803DE3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E8EC5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6C05FC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D277E1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F1DB4C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1AD813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4256D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0B7E94" w14:textId="77777777" w:rsidR="00937812" w:rsidRDefault="00937812">
            <w:pPr>
              <w:spacing w:after="0"/>
              <w:ind w:left="135"/>
            </w:pPr>
          </w:p>
        </w:tc>
      </w:tr>
      <w:tr w:rsidR="00937812" w14:paraId="5E5C222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71A84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513E4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CFE4A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B834B2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6E726B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C5AEA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CAD50C" w14:textId="77777777" w:rsidR="00937812" w:rsidRDefault="00937812">
            <w:pPr>
              <w:spacing w:after="0"/>
              <w:ind w:left="135"/>
            </w:pPr>
          </w:p>
        </w:tc>
      </w:tr>
      <w:tr w:rsidR="00937812" w14:paraId="2771E76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97D2B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7BA36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8396A7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B6E16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BF100E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BCA6B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556E36" w14:textId="77777777" w:rsidR="00937812" w:rsidRDefault="00937812">
            <w:pPr>
              <w:spacing w:after="0"/>
              <w:ind w:left="135"/>
            </w:pPr>
          </w:p>
        </w:tc>
      </w:tr>
      <w:tr w:rsidR="00937812" w14:paraId="68E8FE9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7C6654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293ED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65CD8A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2F180E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5EBC54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FC5C6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71E848" w14:textId="77777777" w:rsidR="00937812" w:rsidRDefault="00937812">
            <w:pPr>
              <w:spacing w:after="0"/>
              <w:ind w:left="135"/>
            </w:pPr>
          </w:p>
        </w:tc>
      </w:tr>
      <w:tr w:rsidR="00937812" w14:paraId="68C9A8B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7B52D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F263BE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D5DEE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D5C5D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12EB1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D0ECF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91F1731" w14:textId="77777777" w:rsidR="00937812" w:rsidRDefault="00937812">
            <w:pPr>
              <w:spacing w:after="0"/>
              <w:ind w:left="135"/>
            </w:pPr>
          </w:p>
        </w:tc>
      </w:tr>
      <w:tr w:rsidR="00937812" w14:paraId="548F35C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B5B30C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46A2AA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F296D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9197F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7F9AC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607E2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D5A106" w14:textId="77777777" w:rsidR="00937812" w:rsidRDefault="00937812">
            <w:pPr>
              <w:spacing w:after="0"/>
              <w:ind w:left="135"/>
            </w:pPr>
          </w:p>
        </w:tc>
      </w:tr>
      <w:tr w:rsidR="00937812" w14:paraId="0E264A2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0DE70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165076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D9F10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0087F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66DC4B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203EC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143446" w14:textId="77777777" w:rsidR="00937812" w:rsidRDefault="00937812">
            <w:pPr>
              <w:spacing w:after="0"/>
              <w:ind w:left="135"/>
            </w:pPr>
          </w:p>
        </w:tc>
      </w:tr>
      <w:tr w:rsidR="00937812" w14:paraId="02ECBBF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DF89E0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D2574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16BA44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8ADF8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FAE622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F7AA9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5910F7" w14:textId="77777777" w:rsidR="00937812" w:rsidRDefault="00937812">
            <w:pPr>
              <w:spacing w:after="0"/>
              <w:ind w:left="135"/>
            </w:pPr>
          </w:p>
        </w:tc>
      </w:tr>
      <w:tr w:rsidR="00937812" w14:paraId="1C0B6A0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EF372E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C8B098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CF8ED6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4B7C01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851E78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2B514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DAC02E" w14:textId="77777777" w:rsidR="00937812" w:rsidRDefault="00937812">
            <w:pPr>
              <w:spacing w:after="0"/>
              <w:ind w:left="135"/>
            </w:pPr>
          </w:p>
        </w:tc>
      </w:tr>
      <w:tr w:rsidR="00937812" w14:paraId="11AA78C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CEF1C5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C1EAC8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CE04D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9DB7A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69B56F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6303C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95249D" w14:textId="77777777" w:rsidR="00937812" w:rsidRDefault="00937812">
            <w:pPr>
              <w:spacing w:after="0"/>
              <w:ind w:left="135"/>
            </w:pPr>
          </w:p>
        </w:tc>
      </w:tr>
      <w:tr w:rsidR="00937812" w14:paraId="119CD2A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3E8005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661331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F0CE8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2F98C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043F8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057A2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2C03DB" w14:textId="77777777" w:rsidR="00937812" w:rsidRDefault="00937812">
            <w:pPr>
              <w:spacing w:after="0"/>
              <w:ind w:left="135"/>
            </w:pPr>
          </w:p>
        </w:tc>
      </w:tr>
      <w:tr w:rsidR="00937812" w14:paraId="5BDBE0B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84A58A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7383F3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3DEB39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19C9D0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0418C2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A9C5B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132E16" w14:textId="77777777" w:rsidR="00937812" w:rsidRDefault="00937812">
            <w:pPr>
              <w:spacing w:after="0"/>
              <w:ind w:left="135"/>
            </w:pPr>
          </w:p>
        </w:tc>
      </w:tr>
      <w:tr w:rsidR="00937812" w14:paraId="230FED9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4823A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38C4B0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8264BF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3C29A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16C1F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1CC3F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972915" w14:textId="77777777" w:rsidR="00937812" w:rsidRDefault="00937812">
            <w:pPr>
              <w:spacing w:after="0"/>
              <w:ind w:left="135"/>
            </w:pPr>
          </w:p>
        </w:tc>
      </w:tr>
      <w:tr w:rsidR="00937812" w14:paraId="065A362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1B517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11FDC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40AAA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E0BFD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12C3A8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CD1E7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16662A" w14:textId="77777777" w:rsidR="00937812" w:rsidRDefault="00937812">
            <w:pPr>
              <w:spacing w:after="0"/>
              <w:ind w:left="135"/>
            </w:pPr>
          </w:p>
        </w:tc>
      </w:tr>
      <w:tr w:rsidR="00937812" w14:paraId="27BA36C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DCF27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4E160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AF9B6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E9933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C2565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761C1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20A72D" w14:textId="77777777" w:rsidR="00937812" w:rsidRDefault="00937812">
            <w:pPr>
              <w:spacing w:after="0"/>
              <w:ind w:left="135"/>
            </w:pPr>
          </w:p>
        </w:tc>
      </w:tr>
      <w:tr w:rsidR="00937812" w14:paraId="7252832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DD32F9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9D513B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E6209E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21D1A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7405F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15FE4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C95F1C" w14:textId="77777777" w:rsidR="00937812" w:rsidRDefault="00937812">
            <w:pPr>
              <w:spacing w:after="0"/>
              <w:ind w:left="135"/>
            </w:pPr>
          </w:p>
        </w:tc>
      </w:tr>
      <w:tr w:rsidR="00937812" w14:paraId="0856694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27F0C3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F03B28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BE3DEA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E058D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BD439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D5D72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AB1BCD" w14:textId="77777777" w:rsidR="00937812" w:rsidRDefault="00937812">
            <w:pPr>
              <w:spacing w:after="0"/>
              <w:ind w:left="135"/>
            </w:pPr>
          </w:p>
        </w:tc>
      </w:tr>
      <w:tr w:rsidR="00937812" w14:paraId="78C7B89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610BE0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B56DD1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6CD7B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9CFE1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1CBC9E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0DD38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789A64" w14:textId="77777777" w:rsidR="00937812" w:rsidRDefault="00937812">
            <w:pPr>
              <w:spacing w:after="0"/>
              <w:ind w:left="135"/>
            </w:pPr>
          </w:p>
        </w:tc>
      </w:tr>
      <w:tr w:rsidR="00937812" w14:paraId="6B35B9D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01063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F576C8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7EB520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B5DDD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0C1CA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B5130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A8E3BD" w14:textId="77777777" w:rsidR="00937812" w:rsidRDefault="00937812">
            <w:pPr>
              <w:spacing w:after="0"/>
              <w:ind w:left="135"/>
            </w:pPr>
          </w:p>
        </w:tc>
      </w:tr>
      <w:tr w:rsidR="00937812" w14:paraId="168564A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726D0B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218FB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D94134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B4B84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0D5C3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96C80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856521" w14:textId="77777777" w:rsidR="00937812" w:rsidRDefault="00937812">
            <w:pPr>
              <w:spacing w:after="0"/>
              <w:ind w:left="135"/>
            </w:pPr>
          </w:p>
        </w:tc>
      </w:tr>
      <w:tr w:rsidR="00937812" w14:paraId="0DCF350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6722C7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52078A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9C11A3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18C79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1ADCA7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3E070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A1A8A3" w14:textId="77777777" w:rsidR="00937812" w:rsidRDefault="00937812">
            <w:pPr>
              <w:spacing w:after="0"/>
              <w:ind w:left="135"/>
            </w:pPr>
          </w:p>
        </w:tc>
      </w:tr>
      <w:tr w:rsidR="00937812" w14:paraId="2495FEA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1332AA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F76CC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916008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C1E8E1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B3DD37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E5235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8893AC" w14:textId="77777777" w:rsidR="00937812" w:rsidRDefault="00937812">
            <w:pPr>
              <w:spacing w:after="0"/>
              <w:ind w:left="135"/>
            </w:pPr>
          </w:p>
        </w:tc>
      </w:tr>
      <w:tr w:rsidR="00937812" w14:paraId="1556471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565BD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0D98B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В.В.Бианки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A8E0B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6C117A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B55FB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251D6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E70923" w14:textId="77777777" w:rsidR="00937812" w:rsidRDefault="00937812">
            <w:pPr>
              <w:spacing w:after="0"/>
              <w:ind w:left="135"/>
            </w:pPr>
          </w:p>
        </w:tc>
      </w:tr>
      <w:tr w:rsidR="00937812" w14:paraId="63CC1F6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F1890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223C02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090028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BE6EE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B2718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BA5CC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86071F" w14:textId="77777777" w:rsidR="00937812" w:rsidRDefault="00937812">
            <w:pPr>
              <w:spacing w:after="0"/>
              <w:ind w:left="135"/>
            </w:pPr>
          </w:p>
        </w:tc>
      </w:tr>
      <w:tr w:rsidR="00937812" w14:paraId="09FBFD5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8DCB46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601263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524B7B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CA7F0B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1CAA08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7C50A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2EDDB2" w14:textId="77777777" w:rsidR="00937812" w:rsidRDefault="00937812">
            <w:pPr>
              <w:spacing w:after="0"/>
              <w:ind w:left="135"/>
            </w:pPr>
          </w:p>
        </w:tc>
      </w:tr>
      <w:tr w:rsidR="00937812" w14:paraId="7880E57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338A7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53BB1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3E371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D4CC0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DA4958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09BD4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6AF273B" w14:textId="77777777" w:rsidR="00937812" w:rsidRDefault="00937812">
            <w:pPr>
              <w:spacing w:after="0"/>
              <w:ind w:left="135"/>
            </w:pPr>
          </w:p>
        </w:tc>
      </w:tr>
      <w:tr w:rsidR="00937812" w14:paraId="2EFD85B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3F0CB3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7B00E7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27A1C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76322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86DBF8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58957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6A3199" w14:textId="77777777" w:rsidR="00937812" w:rsidRDefault="00937812">
            <w:pPr>
              <w:spacing w:after="0"/>
              <w:ind w:left="135"/>
            </w:pPr>
          </w:p>
        </w:tc>
      </w:tr>
      <w:tr w:rsidR="00937812" w14:paraId="772F2BD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F005E4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C2CBF1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BAC19F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6D0A8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63A735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67288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F8A4969" w14:textId="77777777" w:rsidR="00937812" w:rsidRDefault="00937812">
            <w:pPr>
              <w:spacing w:after="0"/>
              <w:ind w:left="135"/>
            </w:pPr>
          </w:p>
        </w:tc>
      </w:tr>
      <w:tr w:rsidR="00937812" w14:paraId="6F1265C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7B1CA1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AA3DA3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F7000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C86E5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43E1E8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2604D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94D093" w14:textId="77777777" w:rsidR="00937812" w:rsidRDefault="00937812">
            <w:pPr>
              <w:spacing w:after="0"/>
              <w:ind w:left="135"/>
            </w:pPr>
          </w:p>
        </w:tc>
      </w:tr>
      <w:tr w:rsidR="00937812" w14:paraId="244DB58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FD75CF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16F35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F82D2A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8D866C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0EAA6E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12770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6D832A" w14:textId="77777777" w:rsidR="00937812" w:rsidRDefault="00937812">
            <w:pPr>
              <w:spacing w:after="0"/>
              <w:ind w:left="135"/>
            </w:pPr>
          </w:p>
        </w:tc>
      </w:tr>
      <w:tr w:rsidR="00937812" w14:paraId="656529F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438E82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2E4B2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04DE3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CEE5A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E4C746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19A91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78E13A" w14:textId="77777777" w:rsidR="00937812" w:rsidRDefault="00937812">
            <w:pPr>
              <w:spacing w:after="0"/>
              <w:ind w:left="135"/>
            </w:pPr>
          </w:p>
        </w:tc>
      </w:tr>
      <w:tr w:rsidR="00937812" w14:paraId="15AF897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06BB0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E42938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235A1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451F3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CA830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11706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12A0CB" w14:textId="77777777" w:rsidR="00937812" w:rsidRDefault="00937812">
            <w:pPr>
              <w:spacing w:after="0"/>
              <w:ind w:left="135"/>
            </w:pPr>
          </w:p>
        </w:tc>
      </w:tr>
      <w:tr w:rsidR="00937812" w14:paraId="36278AD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39DF5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3AEF0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F04C7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B1325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5E407C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0BE3B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2ADB2F" w14:textId="77777777" w:rsidR="00937812" w:rsidRDefault="00937812">
            <w:pPr>
              <w:spacing w:after="0"/>
              <w:ind w:left="135"/>
            </w:pPr>
          </w:p>
        </w:tc>
      </w:tr>
      <w:tr w:rsidR="00937812" w14:paraId="531C75A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606422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925C40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8DD971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FAD5D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CEAED6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A16C4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C3583A" w14:textId="77777777" w:rsidR="00937812" w:rsidRDefault="00937812">
            <w:pPr>
              <w:spacing w:after="0"/>
              <w:ind w:left="135"/>
            </w:pPr>
          </w:p>
        </w:tc>
      </w:tr>
      <w:tr w:rsidR="00937812" w14:paraId="2333CEB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DA2D3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E05242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6495E4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B2059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38E004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AD45A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564221" w14:textId="77777777" w:rsidR="00937812" w:rsidRDefault="00937812">
            <w:pPr>
              <w:spacing w:after="0"/>
              <w:ind w:left="135"/>
            </w:pPr>
          </w:p>
        </w:tc>
      </w:tr>
      <w:tr w:rsidR="00937812" w14:paraId="0D0640D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8F384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26F9D5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EF300D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B7539B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32E44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6CAC1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120993" w14:textId="77777777" w:rsidR="00937812" w:rsidRDefault="00937812">
            <w:pPr>
              <w:spacing w:after="0"/>
              <w:ind w:left="135"/>
            </w:pPr>
          </w:p>
        </w:tc>
      </w:tr>
      <w:tr w:rsidR="00937812" w14:paraId="658DCBA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3F25C4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3CB30B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519A2C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87214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215AC3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7B9B2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FB3E31" w14:textId="77777777" w:rsidR="00937812" w:rsidRDefault="00937812">
            <w:pPr>
              <w:spacing w:after="0"/>
              <w:ind w:left="135"/>
            </w:pPr>
          </w:p>
        </w:tc>
      </w:tr>
      <w:tr w:rsidR="00937812" w14:paraId="18C85FA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BCA5DE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D80012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2BA6BB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C3779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9CFBE7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CA903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0B04EA" w14:textId="77777777" w:rsidR="00937812" w:rsidRDefault="00937812">
            <w:pPr>
              <w:spacing w:after="0"/>
              <w:ind w:left="135"/>
            </w:pPr>
          </w:p>
        </w:tc>
      </w:tr>
      <w:tr w:rsidR="00937812" w14:paraId="67253A0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A0B1B1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1AC70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53101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9C4DF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168DFB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5C470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1DAA91" w14:textId="77777777" w:rsidR="00937812" w:rsidRDefault="00937812">
            <w:pPr>
              <w:spacing w:after="0"/>
              <w:ind w:left="135"/>
            </w:pPr>
          </w:p>
        </w:tc>
      </w:tr>
      <w:tr w:rsidR="00937812" w14:paraId="1011460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A3088C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2FBC01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F03FF2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5F5C3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062ACC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8A809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741332" w14:textId="77777777" w:rsidR="00937812" w:rsidRDefault="00937812">
            <w:pPr>
              <w:spacing w:after="0"/>
              <w:ind w:left="135"/>
            </w:pPr>
          </w:p>
        </w:tc>
      </w:tr>
      <w:tr w:rsidR="00937812" w14:paraId="0163E35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1B90EE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37CA36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F94B1A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71513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450E7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478A4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915483" w14:textId="77777777" w:rsidR="00937812" w:rsidRDefault="00937812">
            <w:pPr>
              <w:spacing w:after="0"/>
              <w:ind w:left="135"/>
            </w:pPr>
          </w:p>
        </w:tc>
      </w:tr>
      <w:tr w:rsidR="00937812" w14:paraId="30C1B16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015012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D9333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78FB84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9C4A4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9DAC6F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0F893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0EA44B" w14:textId="77777777" w:rsidR="00937812" w:rsidRDefault="00937812">
            <w:pPr>
              <w:spacing w:after="0"/>
              <w:ind w:left="135"/>
            </w:pPr>
          </w:p>
        </w:tc>
      </w:tr>
      <w:tr w:rsidR="00937812" w14:paraId="2353544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1BEB1C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BB7DDF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CB141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4CD80A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ACD748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FBAA5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FC3BDC0" w14:textId="77777777" w:rsidR="00937812" w:rsidRDefault="00937812">
            <w:pPr>
              <w:spacing w:after="0"/>
              <w:ind w:left="135"/>
            </w:pPr>
          </w:p>
        </w:tc>
      </w:tr>
      <w:tr w:rsidR="00937812" w14:paraId="796E0B0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ED5065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618D60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2797E2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9EA908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6B7D23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507FE1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AB371C" w14:textId="77777777" w:rsidR="00937812" w:rsidRDefault="00937812">
            <w:pPr>
              <w:spacing w:after="0"/>
              <w:ind w:left="135"/>
            </w:pPr>
          </w:p>
        </w:tc>
      </w:tr>
      <w:tr w:rsidR="00937812" w14:paraId="200CDD2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DAB08C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7C9B5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ь. Различение функций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85FA19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7C7AB3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200837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C083A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87C7E8" w14:textId="77777777" w:rsidR="00937812" w:rsidRDefault="00937812">
            <w:pPr>
              <w:spacing w:after="0"/>
              <w:ind w:left="135"/>
            </w:pPr>
          </w:p>
        </w:tc>
      </w:tr>
      <w:tr w:rsidR="00937812" w14:paraId="6A1FBD0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88C30A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5324AB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68E0C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837EF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6AAB9A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A1E3B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A989FF" w14:textId="77777777" w:rsidR="00937812" w:rsidRDefault="00937812">
            <w:pPr>
              <w:spacing w:after="0"/>
              <w:ind w:left="135"/>
            </w:pPr>
          </w:p>
        </w:tc>
      </w:tr>
      <w:tr w:rsidR="00937812" w14:paraId="7F4C540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EA4652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3C9634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F394E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EA36B0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E4CFB7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574EC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77217C" w14:textId="77777777" w:rsidR="00937812" w:rsidRDefault="00937812">
            <w:pPr>
              <w:spacing w:after="0"/>
              <w:ind w:left="135"/>
            </w:pPr>
          </w:p>
        </w:tc>
      </w:tr>
      <w:tr w:rsidR="00937812" w14:paraId="36F402A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419E4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6614FE0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урок.Обобщение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E420E8D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3530A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E996DF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1D302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CDB05F" w14:textId="77777777" w:rsidR="00937812" w:rsidRDefault="00937812">
            <w:pPr>
              <w:spacing w:after="0"/>
              <w:ind w:left="135"/>
            </w:pPr>
          </w:p>
        </w:tc>
      </w:tr>
      <w:tr w:rsidR="00937812" w14:paraId="5460B6E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A17A2B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C9B6E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07A516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927B1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1891FE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99FF7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EA5F8E" w14:textId="77777777" w:rsidR="00937812" w:rsidRDefault="00937812">
            <w:pPr>
              <w:spacing w:after="0"/>
              <w:ind w:left="135"/>
            </w:pPr>
          </w:p>
        </w:tc>
      </w:tr>
      <w:tr w:rsidR="00937812" w14:paraId="6814DD1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56BB5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5D4A7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CFDFBD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B232D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54C7C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820D0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3B255B" w14:textId="77777777" w:rsidR="00937812" w:rsidRDefault="00937812">
            <w:pPr>
              <w:spacing w:after="0"/>
              <w:ind w:left="135"/>
            </w:pPr>
          </w:p>
        </w:tc>
      </w:tr>
      <w:tr w:rsidR="00937812" w14:paraId="3B00AB6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3737F3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0E37CF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23D63A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259ED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4A9B6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383D4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944AA7" w14:textId="77777777" w:rsidR="00937812" w:rsidRDefault="00937812">
            <w:pPr>
              <w:spacing w:after="0"/>
              <w:ind w:left="135"/>
            </w:pPr>
          </w:p>
        </w:tc>
      </w:tr>
      <w:tr w:rsidR="00937812" w14:paraId="3B104E7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BD6EB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54DD89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урок.Определение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7C19B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F24B2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73B002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82775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2A33C1" w14:textId="77777777" w:rsidR="00937812" w:rsidRDefault="00937812">
            <w:pPr>
              <w:spacing w:after="0"/>
              <w:ind w:left="135"/>
            </w:pPr>
          </w:p>
        </w:tc>
      </w:tr>
      <w:tr w:rsidR="00937812" w14:paraId="50B540B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B9E7BB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9FD624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8AFA07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4AD012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1206E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A01F5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E02341" w14:textId="77777777" w:rsidR="00937812" w:rsidRDefault="00937812">
            <w:pPr>
              <w:spacing w:after="0"/>
              <w:ind w:left="135"/>
            </w:pPr>
          </w:p>
        </w:tc>
      </w:tr>
      <w:tr w:rsidR="00937812" w14:paraId="122EB66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481817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5117F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животных. Ответы на вопросы по содержанию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D110EC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27012E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090F28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B4955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D0CBFF" w14:textId="77777777" w:rsidR="00937812" w:rsidRDefault="00937812">
            <w:pPr>
              <w:spacing w:after="0"/>
              <w:ind w:left="135"/>
            </w:pPr>
          </w:p>
        </w:tc>
      </w:tr>
      <w:tr w:rsidR="00937812" w14:paraId="626379F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517585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A3F44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DFA50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CBF2B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2A134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32F76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4A8F2C" w14:textId="77777777" w:rsidR="00937812" w:rsidRDefault="00937812">
            <w:pPr>
              <w:spacing w:after="0"/>
              <w:ind w:left="135"/>
            </w:pPr>
          </w:p>
        </w:tc>
      </w:tr>
      <w:tr w:rsidR="00937812" w14:paraId="1C4F581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4A5FD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94C22B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8DC64E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17C20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7AF3F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EDFC6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F90C07" w14:textId="77777777" w:rsidR="00937812" w:rsidRDefault="00937812">
            <w:pPr>
              <w:spacing w:after="0"/>
              <w:ind w:left="135"/>
            </w:pPr>
          </w:p>
        </w:tc>
      </w:tr>
      <w:tr w:rsidR="00937812" w14:paraId="78E509B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AF415D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F6D9F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155C3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7F37F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293E3D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E987D6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0FD181" w14:textId="77777777" w:rsidR="00937812" w:rsidRDefault="00937812">
            <w:pPr>
              <w:spacing w:after="0"/>
              <w:ind w:left="135"/>
            </w:pPr>
          </w:p>
        </w:tc>
      </w:tr>
      <w:tr w:rsidR="00937812" w14:paraId="5227217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5B2B91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73EB9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21F53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C843D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E0B18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06867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626770" w14:textId="77777777" w:rsidR="00937812" w:rsidRDefault="00937812">
            <w:pPr>
              <w:spacing w:after="0"/>
              <w:ind w:left="135"/>
            </w:pPr>
          </w:p>
        </w:tc>
      </w:tr>
      <w:tr w:rsidR="00937812" w14:paraId="76BBA34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3B635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B5DDDC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124D2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827733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C7BE3D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E0874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B3406F" w14:textId="77777777" w:rsidR="00937812" w:rsidRDefault="00937812">
            <w:pPr>
              <w:spacing w:after="0"/>
              <w:ind w:left="135"/>
            </w:pPr>
          </w:p>
        </w:tc>
      </w:tr>
      <w:tr w:rsidR="00937812" w14:paraId="5F29066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77413D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B2AF84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ценности и идеи в фольклорных (народных) сказках: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A8474D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683584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DDDB5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3503C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DFD632" w14:textId="77777777" w:rsidR="00937812" w:rsidRDefault="00937812">
            <w:pPr>
              <w:spacing w:after="0"/>
              <w:ind w:left="135"/>
            </w:pPr>
          </w:p>
        </w:tc>
      </w:tr>
      <w:tr w:rsidR="00937812" w14:paraId="6B50BD1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3E810E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8DE876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BFD477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EAAAFC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525B36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5FDE3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DCCA7D" w14:textId="77777777" w:rsidR="00937812" w:rsidRDefault="00937812">
            <w:pPr>
              <w:spacing w:after="0"/>
              <w:ind w:left="135"/>
            </w:pPr>
          </w:p>
        </w:tc>
      </w:tr>
      <w:tr w:rsidR="00937812" w14:paraId="1EC87A1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373884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2400A0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литературных (авторских) сказках. На примере произведений В.Г. Сутеева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DCE4AA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1379E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C398A6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7EB33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AED25A" w14:textId="77777777" w:rsidR="00937812" w:rsidRDefault="00937812">
            <w:pPr>
              <w:spacing w:after="0"/>
              <w:ind w:left="135"/>
            </w:pPr>
          </w:p>
        </w:tc>
      </w:tr>
      <w:tr w:rsidR="00937812" w14:paraId="2623D44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C00DBC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7FC8B8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81AE4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006E94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42F1CD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71F66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061A18" w14:textId="77777777" w:rsidR="00937812" w:rsidRDefault="00937812">
            <w:pPr>
              <w:spacing w:after="0"/>
              <w:ind w:left="135"/>
            </w:pPr>
          </w:p>
        </w:tc>
      </w:tr>
      <w:tr w:rsidR="00937812" w14:paraId="536E604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7944FA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FC1D1E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99D6E6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A0E15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1F2DAB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BCA8B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A079D3" w14:textId="77777777" w:rsidR="00937812" w:rsidRDefault="00937812">
            <w:pPr>
              <w:spacing w:after="0"/>
              <w:ind w:left="135"/>
            </w:pPr>
          </w:p>
        </w:tc>
      </w:tr>
      <w:tr w:rsidR="00937812" w14:paraId="25CFF44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C71633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F7BE0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F42AB6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B5539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55DB1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C3FE5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022847" w14:textId="77777777" w:rsidR="00937812" w:rsidRDefault="00937812">
            <w:pPr>
              <w:spacing w:after="0"/>
              <w:ind w:left="135"/>
            </w:pPr>
          </w:p>
        </w:tc>
      </w:tr>
      <w:tr w:rsidR="00937812" w14:paraId="39C39E1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DA078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85F9C7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70138B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4E9E85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C8381A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13113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88EB9C" w14:textId="77777777" w:rsidR="00937812" w:rsidRDefault="00937812">
            <w:pPr>
              <w:spacing w:after="0"/>
              <w:ind w:left="135"/>
            </w:pPr>
          </w:p>
        </w:tc>
      </w:tr>
      <w:tr w:rsidR="00937812" w14:paraId="5BE370D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94606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42070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B15AF8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FBA93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98187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EEA95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E3B6AB" w14:textId="77777777" w:rsidR="00937812" w:rsidRDefault="00937812">
            <w:pPr>
              <w:spacing w:after="0"/>
              <w:ind w:left="135"/>
            </w:pPr>
          </w:p>
        </w:tc>
      </w:tr>
      <w:tr w:rsidR="00937812" w14:paraId="34CAA3D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F6D0D8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AD901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E7DD98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1031E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157DEA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05CE8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0D05E9D" w14:textId="77777777" w:rsidR="00937812" w:rsidRDefault="00937812">
            <w:pPr>
              <w:spacing w:after="0"/>
              <w:ind w:left="135"/>
            </w:pPr>
          </w:p>
        </w:tc>
      </w:tr>
      <w:tr w:rsidR="00937812" w14:paraId="5B85FB0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CFD7EF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3FDE67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произведения Л.Н. Толстого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7E1C7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161F6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6BE772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EEAFE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DEC705" w14:textId="77777777" w:rsidR="00937812" w:rsidRDefault="00937812">
            <w:pPr>
              <w:spacing w:after="0"/>
              <w:ind w:left="135"/>
            </w:pPr>
          </w:p>
        </w:tc>
      </w:tr>
      <w:tr w:rsidR="00937812" w14:paraId="5735117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DFD4C2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96089D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94734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17BF9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1DD84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FFD0A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F43F82" w14:textId="77777777" w:rsidR="00937812" w:rsidRDefault="00937812">
            <w:pPr>
              <w:spacing w:after="0"/>
              <w:ind w:left="135"/>
            </w:pPr>
          </w:p>
        </w:tc>
      </w:tr>
      <w:tr w:rsidR="00937812" w14:paraId="41C53CE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EC587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B0A1987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D82438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964A89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A59FD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F30C1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24E07F" w14:textId="77777777" w:rsidR="00937812" w:rsidRDefault="00937812">
            <w:pPr>
              <w:spacing w:after="0"/>
              <w:ind w:left="135"/>
            </w:pPr>
          </w:p>
        </w:tc>
      </w:tr>
      <w:tr w:rsidR="00937812" w14:paraId="7B4D789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6BD6E4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C3CCB98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35B87B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9718CB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42FDBE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136F0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973809" w14:textId="77777777" w:rsidR="00937812" w:rsidRDefault="00937812">
            <w:pPr>
              <w:spacing w:after="0"/>
              <w:ind w:left="135"/>
            </w:pPr>
          </w:p>
        </w:tc>
      </w:tr>
      <w:tr w:rsidR="00937812" w14:paraId="215DE92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61882C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5E46F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CD450F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831C24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7F8103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93CF3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80A59A" w14:textId="77777777" w:rsidR="00937812" w:rsidRDefault="00937812">
            <w:pPr>
              <w:spacing w:after="0"/>
              <w:ind w:left="135"/>
            </w:pPr>
          </w:p>
        </w:tc>
      </w:tr>
      <w:tr w:rsidR="00937812" w14:paraId="184407A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AC544D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CEEF29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5DDD98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EE28D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DA2A1E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2A82F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EF52B1" w14:textId="77777777" w:rsidR="00937812" w:rsidRDefault="00937812">
            <w:pPr>
              <w:spacing w:after="0"/>
              <w:ind w:left="135"/>
            </w:pPr>
          </w:p>
        </w:tc>
      </w:tr>
      <w:tr w:rsidR="00937812" w14:paraId="700EBA1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E7343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CBF16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EFA110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6C345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212F5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231EB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5E05BB" w14:textId="77777777" w:rsidR="00937812" w:rsidRDefault="00937812">
            <w:pPr>
              <w:spacing w:after="0"/>
              <w:ind w:left="135"/>
            </w:pPr>
          </w:p>
        </w:tc>
      </w:tr>
      <w:tr w:rsidR="00937812" w14:paraId="48A9737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004DD9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5B4D0E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(идеи): заботливое и внимательное отношение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BFF85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A77DB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8FD53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F2734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3C056F" w14:textId="77777777" w:rsidR="00937812" w:rsidRDefault="00937812">
            <w:pPr>
              <w:spacing w:after="0"/>
              <w:ind w:left="135"/>
            </w:pPr>
          </w:p>
        </w:tc>
      </w:tr>
      <w:tr w:rsidR="00937812" w14:paraId="090E324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BEF3F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3A342B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94378D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7EB9F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4B078D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17C62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1A03BD" w14:textId="77777777" w:rsidR="00937812" w:rsidRDefault="00937812">
            <w:pPr>
              <w:spacing w:after="0"/>
              <w:ind w:left="135"/>
            </w:pPr>
          </w:p>
        </w:tc>
      </w:tr>
      <w:tr w:rsidR="00937812" w14:paraId="2167E3C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0AB34E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319E98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4207E7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DA076C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FFA223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00459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79A97C" w14:textId="77777777" w:rsidR="00937812" w:rsidRDefault="00937812">
            <w:pPr>
              <w:spacing w:after="0"/>
              <w:ind w:left="135"/>
            </w:pPr>
          </w:p>
        </w:tc>
      </w:tr>
      <w:tr w:rsidR="00937812" w14:paraId="5EF7DB5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99E1B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F7531E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стихотворной речи: рифма,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E09220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6AFA3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60F3A5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3D4A2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52CFBA" w14:textId="77777777" w:rsidR="00937812" w:rsidRDefault="00937812">
            <w:pPr>
              <w:spacing w:after="0"/>
              <w:ind w:left="135"/>
            </w:pPr>
          </w:p>
        </w:tc>
      </w:tr>
      <w:tr w:rsidR="00937812" w14:paraId="0C33608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A5E74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8A7613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84A736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3ABF4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7C9578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304B4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C4F68D" w14:textId="77777777" w:rsidR="00937812" w:rsidRDefault="00937812">
            <w:pPr>
              <w:spacing w:after="0"/>
              <w:ind w:left="135"/>
            </w:pPr>
          </w:p>
        </w:tc>
      </w:tr>
      <w:tr w:rsidR="00937812" w14:paraId="34E1DF0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A0BFF8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57A781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C1CD3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FE995A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1F4B7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9ECA6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C7B7C6" w14:textId="77777777" w:rsidR="00937812" w:rsidRDefault="00937812">
            <w:pPr>
              <w:spacing w:after="0"/>
              <w:ind w:left="135"/>
            </w:pPr>
          </w:p>
        </w:tc>
      </w:tr>
      <w:tr w:rsidR="00937812" w14:paraId="4C3D058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836D16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0D75C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16B2C3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8B9E7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24BBB7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64717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624D51" w14:textId="77777777" w:rsidR="00937812" w:rsidRDefault="00937812">
            <w:pPr>
              <w:spacing w:after="0"/>
              <w:ind w:left="135"/>
            </w:pPr>
          </w:p>
        </w:tc>
      </w:tr>
      <w:tr w:rsidR="00937812" w14:paraId="4D2C3AC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C0AC61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45D5DD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Отражение в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CE57E2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26A7B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FC0A3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21B76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84C953" w14:textId="77777777" w:rsidR="00937812" w:rsidRDefault="00937812">
            <w:pPr>
              <w:spacing w:after="0"/>
              <w:ind w:left="135"/>
            </w:pPr>
          </w:p>
        </w:tc>
      </w:tr>
      <w:tr w:rsidR="00937812" w14:paraId="632EB4F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4D71AD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2E69D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E9E9FD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65D87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2D0D7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6B553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B112E5" w14:textId="77777777" w:rsidR="00937812" w:rsidRDefault="00937812">
            <w:pPr>
              <w:spacing w:after="0"/>
              <w:ind w:left="135"/>
            </w:pPr>
          </w:p>
        </w:tc>
      </w:tr>
      <w:tr w:rsidR="00937812" w14:paraId="0D35500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1E0E5B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BD92E4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D0B48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2AB7AE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7980A6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D2DFC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DF2257" w14:textId="77777777" w:rsidR="00937812" w:rsidRDefault="00937812">
            <w:pPr>
              <w:spacing w:after="0"/>
              <w:ind w:left="135"/>
            </w:pPr>
          </w:p>
        </w:tc>
      </w:tr>
      <w:tr w:rsidR="00937812" w14:paraId="380EE3E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14BF01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466A2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D629B0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AE14A7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FF337B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AD119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88AAD8" w14:textId="77777777" w:rsidR="00937812" w:rsidRDefault="00937812">
            <w:pPr>
              <w:spacing w:after="0"/>
              <w:ind w:left="135"/>
            </w:pPr>
          </w:p>
        </w:tc>
      </w:tr>
      <w:tr w:rsidR="00937812" w14:paraId="62566C5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4A0C8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9CFF6C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3B18A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2E32E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F64DA5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19C5A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C157EA" w14:textId="77777777" w:rsidR="00937812" w:rsidRDefault="00937812">
            <w:pPr>
              <w:spacing w:after="0"/>
              <w:ind w:left="135"/>
            </w:pPr>
          </w:p>
        </w:tc>
      </w:tr>
      <w:tr w:rsidR="00937812" w14:paraId="2D0690B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888537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F7366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6EFDBE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D3DA6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6E5EC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3715D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4EBF1E" w14:textId="77777777" w:rsidR="00937812" w:rsidRDefault="00937812">
            <w:pPr>
              <w:spacing w:after="0"/>
              <w:ind w:left="135"/>
            </w:pPr>
          </w:p>
        </w:tc>
      </w:tr>
      <w:tr w:rsidR="00937812" w14:paraId="3D7E513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FEB1D9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DA100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DA5B9F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DC991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EE8F49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FB653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68046A" w14:textId="77777777" w:rsidR="00937812" w:rsidRDefault="00937812">
            <w:pPr>
              <w:spacing w:after="0"/>
              <w:ind w:left="135"/>
            </w:pPr>
          </w:p>
        </w:tc>
      </w:tr>
      <w:tr w:rsidR="00937812" w14:paraId="0690AF7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1FF7F6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1C68D7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понятий: любовь и забота о животных. На примере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2F122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DD789C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0CC7E1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0D1A8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C0A541" w14:textId="77777777" w:rsidR="00937812" w:rsidRDefault="00937812">
            <w:pPr>
              <w:spacing w:after="0"/>
              <w:ind w:left="135"/>
            </w:pPr>
          </w:p>
        </w:tc>
      </w:tr>
      <w:tr w:rsidR="00937812" w14:paraId="2AE1080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7A9386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1E6D4F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85BFA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16706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CE2769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EC0C3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9C9A86" w14:textId="77777777" w:rsidR="00937812" w:rsidRDefault="00937812">
            <w:pPr>
              <w:spacing w:after="0"/>
              <w:ind w:left="135"/>
            </w:pPr>
          </w:p>
        </w:tc>
      </w:tr>
      <w:tr w:rsidR="00937812" w14:paraId="0981996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FCFBF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55BC26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художественных и научно-познавательных текстов: описание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C3E74D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3151A2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B98E69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D21C7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9A1E1A" w14:textId="77777777" w:rsidR="00937812" w:rsidRDefault="00937812">
            <w:pPr>
              <w:spacing w:after="0"/>
              <w:ind w:left="135"/>
            </w:pPr>
          </w:p>
        </w:tc>
      </w:tr>
      <w:tr w:rsidR="00937812" w14:paraId="77B7957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BE5A7C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461739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99BADC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66DAA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8DE077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8D123D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57DC9F" w14:textId="77777777" w:rsidR="00937812" w:rsidRDefault="00937812">
            <w:pPr>
              <w:spacing w:after="0"/>
              <w:ind w:left="135"/>
            </w:pPr>
          </w:p>
        </w:tc>
      </w:tr>
      <w:tr w:rsidR="00937812" w14:paraId="6DC88F6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8EE61B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C2818E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«Произведения о животных»: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94F305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FDD00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D2230E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BBB72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6E693F" w14:textId="77777777" w:rsidR="00937812" w:rsidRDefault="00937812">
            <w:pPr>
              <w:spacing w:after="0"/>
              <w:ind w:left="135"/>
            </w:pPr>
          </w:p>
        </w:tc>
      </w:tr>
      <w:tr w:rsidR="00937812" w14:paraId="47BBC70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32EDB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6D54F7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56F3A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CE42E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DEA889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85EFE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523B5B" w14:textId="77777777" w:rsidR="00937812" w:rsidRDefault="00937812">
            <w:pPr>
              <w:spacing w:after="0"/>
              <w:ind w:left="135"/>
            </w:pPr>
          </w:p>
        </w:tc>
      </w:tr>
      <w:tr w:rsidR="00937812" w14:paraId="27FCDBB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9CF67D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D0104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чудесного в обыкновенных 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D0C635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F4B85E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5DAB0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77859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4C9500" w14:textId="77777777" w:rsidR="00937812" w:rsidRDefault="00937812">
            <w:pPr>
              <w:spacing w:after="0"/>
              <w:ind w:left="135"/>
            </w:pPr>
          </w:p>
        </w:tc>
      </w:tr>
      <w:tr w:rsidR="00937812" w14:paraId="46F0678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A86F17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5E9920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Заходера «Моя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C9515A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6C771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2219BD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65B72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2FC6F4" w14:textId="77777777" w:rsidR="00937812" w:rsidRDefault="00937812">
            <w:pPr>
              <w:spacing w:after="0"/>
              <w:ind w:left="135"/>
            </w:pPr>
          </w:p>
        </w:tc>
      </w:tr>
      <w:tr w:rsidR="00937812" w14:paraId="252E76A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C0FE5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9EAF87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64B06C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4F215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1BF9AF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A7E53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107A3E" w14:textId="77777777" w:rsidR="00937812" w:rsidRDefault="00937812">
            <w:pPr>
              <w:spacing w:after="0"/>
              <w:ind w:left="135"/>
            </w:pPr>
          </w:p>
        </w:tc>
      </w:tr>
      <w:tr w:rsidR="00937812" w14:paraId="3012F44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28B1EF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E2ECC75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466743B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85D01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D8D590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9D247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8C57D8" w14:textId="77777777" w:rsidR="00937812" w:rsidRDefault="00937812">
            <w:pPr>
              <w:spacing w:after="0"/>
              <w:ind w:left="135"/>
            </w:pPr>
          </w:p>
        </w:tc>
      </w:tr>
      <w:tr w:rsidR="00937812" w14:paraId="397561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2168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3697A8A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2E5740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3D615C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D6F58" w14:textId="77777777" w:rsidR="00937812" w:rsidRDefault="00937812"/>
        </w:tc>
      </w:tr>
    </w:tbl>
    <w:p w14:paraId="6736DA34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5DF513" w14:textId="77777777" w:rsidR="00937812" w:rsidRDefault="00106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4380"/>
        <w:gridCol w:w="2846"/>
        <w:gridCol w:w="2669"/>
        <w:gridCol w:w="2055"/>
      </w:tblGrid>
      <w:tr w:rsidR="00937812" w14:paraId="2B3CE3E5" w14:textId="77777777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FC13B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F4BA6A" w14:textId="77777777" w:rsidR="00937812" w:rsidRDefault="009378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0675F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AA92D0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EED3B" w14:textId="77777777" w:rsidR="00937812" w:rsidRDefault="00106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FEF10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3311C0" w14:textId="77777777" w:rsidR="00937812" w:rsidRDefault="00937812">
            <w:pPr>
              <w:spacing w:after="0"/>
              <w:ind w:left="135"/>
            </w:pPr>
          </w:p>
        </w:tc>
      </w:tr>
      <w:tr w:rsidR="00937812" w14:paraId="72A9A6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FF8675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60E2C" w14:textId="77777777" w:rsidR="00937812" w:rsidRDefault="00937812"/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0EA7564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A65B23" w14:textId="77777777" w:rsidR="00937812" w:rsidRDefault="00937812">
            <w:pPr>
              <w:spacing w:after="0"/>
              <w:ind w:left="135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2033770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72A8EB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70222" w14:textId="77777777" w:rsidR="00937812" w:rsidRDefault="00937812"/>
        </w:tc>
      </w:tr>
      <w:tr w:rsidR="00937812" w14:paraId="1FDCD839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156DB6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C379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5C893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409177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D6F0B4" w14:textId="77777777" w:rsidR="00937812" w:rsidRDefault="00937812">
            <w:pPr>
              <w:spacing w:after="0"/>
              <w:ind w:left="135"/>
            </w:pPr>
          </w:p>
        </w:tc>
      </w:tr>
      <w:tr w:rsidR="00937812" w14:paraId="1774C08E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65FCA5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E237F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8898F7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050A8E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16DAC37" w14:textId="77777777" w:rsidR="00937812" w:rsidRDefault="00937812">
            <w:pPr>
              <w:spacing w:after="0"/>
              <w:ind w:left="135"/>
            </w:pPr>
          </w:p>
        </w:tc>
      </w:tr>
      <w:tr w:rsidR="00937812" w14:paraId="6066D45E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50BC3C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61977B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FD37E7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6567A2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E99E159" w14:textId="77777777" w:rsidR="00937812" w:rsidRDefault="00937812">
            <w:pPr>
              <w:spacing w:after="0"/>
              <w:ind w:left="135"/>
            </w:pPr>
          </w:p>
        </w:tc>
      </w:tr>
      <w:tr w:rsidR="00937812" w14:paraId="5A9B7E6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3EE0D7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87569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9128A5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7522C7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68154B4" w14:textId="77777777" w:rsidR="00937812" w:rsidRDefault="00937812">
            <w:pPr>
              <w:spacing w:after="0"/>
              <w:ind w:left="135"/>
            </w:pPr>
          </w:p>
        </w:tc>
      </w:tr>
      <w:tr w:rsidR="00937812" w14:paraId="15B6939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A4DA09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7ADC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71B59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74FE14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E816970" w14:textId="77777777" w:rsidR="00937812" w:rsidRDefault="00937812">
            <w:pPr>
              <w:spacing w:after="0"/>
              <w:ind w:left="135"/>
            </w:pPr>
          </w:p>
        </w:tc>
      </w:tr>
      <w:tr w:rsidR="00937812" w14:paraId="5AC1096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849515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23AA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Родины в изобразительном искусстве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9507CB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FCD823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A08B2D3" w14:textId="77777777" w:rsidR="00937812" w:rsidRDefault="00937812">
            <w:pPr>
              <w:spacing w:after="0"/>
              <w:ind w:left="135"/>
            </w:pPr>
          </w:p>
        </w:tc>
      </w:tr>
      <w:tr w:rsidR="00937812" w14:paraId="380452CF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A9218C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D166F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E2642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F2854F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4FDDFE" w14:textId="77777777" w:rsidR="00937812" w:rsidRDefault="00937812">
            <w:pPr>
              <w:spacing w:after="0"/>
              <w:ind w:left="135"/>
            </w:pPr>
          </w:p>
        </w:tc>
      </w:tr>
      <w:tr w:rsidR="00937812" w14:paraId="171E176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8E99A8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90F6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3068F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A36917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772048" w14:textId="77777777" w:rsidR="00937812" w:rsidRDefault="00937812">
            <w:pPr>
              <w:spacing w:after="0"/>
              <w:ind w:left="135"/>
            </w:pPr>
          </w:p>
        </w:tc>
      </w:tr>
      <w:tr w:rsidR="00937812" w14:paraId="01DFE0A8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8750C4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4162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B25F1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CF69A1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B817E88" w14:textId="77777777" w:rsidR="00937812" w:rsidRDefault="00937812">
            <w:pPr>
              <w:spacing w:after="0"/>
              <w:ind w:left="135"/>
            </w:pPr>
          </w:p>
        </w:tc>
      </w:tr>
      <w:tr w:rsidR="00937812" w14:paraId="687BE48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4BA37D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C1BE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счёт – основа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считалок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0C7489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839D30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D628B04" w14:textId="77777777" w:rsidR="00937812" w:rsidRDefault="00937812">
            <w:pPr>
              <w:spacing w:after="0"/>
              <w:ind w:left="135"/>
            </w:pPr>
          </w:p>
        </w:tc>
      </w:tr>
      <w:tr w:rsidR="00937812" w14:paraId="4623D56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3FA10B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600CE1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DAE9D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F495EE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CCAAB8B" w14:textId="77777777" w:rsidR="00937812" w:rsidRDefault="00937812">
            <w:pPr>
              <w:spacing w:after="0"/>
              <w:ind w:left="135"/>
            </w:pPr>
          </w:p>
        </w:tc>
      </w:tr>
      <w:tr w:rsidR="00937812" w14:paraId="3E97067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7BF9FF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7EF97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75F442D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CC767C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8E46F85" w14:textId="77777777" w:rsidR="00937812" w:rsidRDefault="00937812">
            <w:pPr>
              <w:spacing w:after="0"/>
              <w:ind w:left="135"/>
            </w:pPr>
          </w:p>
        </w:tc>
      </w:tr>
      <w:tr w:rsidR="00937812" w14:paraId="580E048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2E042E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33D7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потешки, считалки, пословицы,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скороговорки, небылицы, загадки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098B6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936608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62156DB" w14:textId="77777777" w:rsidR="00937812" w:rsidRDefault="00937812">
            <w:pPr>
              <w:spacing w:after="0"/>
              <w:ind w:left="135"/>
            </w:pPr>
          </w:p>
        </w:tc>
      </w:tr>
      <w:tr w:rsidR="00937812" w14:paraId="28276B1F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CD050E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BCD861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C5E3F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BC8708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3928C92" w14:textId="77777777" w:rsidR="00937812" w:rsidRDefault="00937812">
            <w:pPr>
              <w:spacing w:after="0"/>
              <w:ind w:left="135"/>
            </w:pPr>
          </w:p>
        </w:tc>
      </w:tr>
      <w:tr w:rsidR="00937812" w14:paraId="29D919E3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B4552F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B906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2EFF9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C0FB3E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1753E05" w14:textId="77777777" w:rsidR="00937812" w:rsidRDefault="00937812">
            <w:pPr>
              <w:spacing w:after="0"/>
              <w:ind w:left="135"/>
            </w:pPr>
          </w:p>
        </w:tc>
      </w:tr>
      <w:tr w:rsidR="00937812" w14:paraId="78C9D3C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8C2EBA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7963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русской народной сказки «Петушок и бобовое зёрнышко»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1A9FA4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0F2F77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0B83BD" w14:textId="77777777" w:rsidR="00937812" w:rsidRDefault="00937812">
            <w:pPr>
              <w:spacing w:after="0"/>
              <w:ind w:left="135"/>
            </w:pPr>
          </w:p>
        </w:tc>
      </w:tr>
      <w:tr w:rsidR="00937812" w14:paraId="44A992B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1CD9B1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44EB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10CE90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755431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CFC432B" w14:textId="77777777" w:rsidR="00937812" w:rsidRDefault="00937812">
            <w:pPr>
              <w:spacing w:after="0"/>
              <w:ind w:left="135"/>
            </w:pPr>
          </w:p>
        </w:tc>
      </w:tr>
      <w:tr w:rsidR="00937812" w14:paraId="2CAF053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86EB5B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D5C7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фольклорных сказок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F11CD5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8FEBF8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00721F9" w14:textId="77777777" w:rsidR="00937812" w:rsidRDefault="00937812">
            <w:pPr>
              <w:spacing w:after="0"/>
              <w:ind w:left="135"/>
            </w:pPr>
          </w:p>
        </w:tc>
      </w:tr>
      <w:tr w:rsidR="00937812" w14:paraId="47CF358C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1677B2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EB5CE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558FC4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1D376F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88740D7" w14:textId="77777777" w:rsidR="00937812" w:rsidRDefault="00937812">
            <w:pPr>
              <w:spacing w:after="0"/>
              <w:ind w:left="135"/>
            </w:pPr>
          </w:p>
        </w:tc>
      </w:tr>
      <w:tr w:rsidR="00937812" w14:paraId="5B40CEBE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346139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AC952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5BA28A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1B57A2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A1C5048" w14:textId="77777777" w:rsidR="00937812" w:rsidRDefault="00937812">
            <w:pPr>
              <w:spacing w:after="0"/>
              <w:ind w:left="135"/>
            </w:pPr>
          </w:p>
        </w:tc>
      </w:tr>
      <w:tr w:rsidR="00937812" w14:paraId="02CEC34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048412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F7CE0E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3A8CFF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E3F319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5F29AD" w14:textId="77777777" w:rsidR="00937812" w:rsidRDefault="00937812">
            <w:pPr>
              <w:spacing w:after="0"/>
              <w:ind w:left="135"/>
            </w:pPr>
          </w:p>
        </w:tc>
      </w:tr>
      <w:tr w:rsidR="00937812" w14:paraId="36FD6B56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126C7D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E959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B4EDCE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B7DC2EB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2AB76E7" w14:textId="77777777" w:rsidR="00937812" w:rsidRDefault="00937812">
            <w:pPr>
              <w:spacing w:after="0"/>
              <w:ind w:left="135"/>
            </w:pPr>
          </w:p>
        </w:tc>
      </w:tr>
      <w:tr w:rsidR="00937812" w14:paraId="45C6779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30B9FF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051C9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F261CA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426FA8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666EE07" w14:textId="77777777" w:rsidR="00937812" w:rsidRDefault="00937812">
            <w:pPr>
              <w:spacing w:after="0"/>
              <w:ind w:left="135"/>
            </w:pPr>
          </w:p>
        </w:tc>
      </w:tr>
      <w:tr w:rsidR="00937812" w14:paraId="449825E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9E65E5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D962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«Утро» и других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35531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9C28BA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77452C4" w14:textId="77777777" w:rsidR="00937812" w:rsidRDefault="00937812">
            <w:pPr>
              <w:spacing w:after="0"/>
              <w:ind w:left="135"/>
            </w:pPr>
          </w:p>
        </w:tc>
      </w:tr>
      <w:tr w:rsidR="00937812" w14:paraId="4A8C4C2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BF2328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8966AB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34911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2AF6A4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8C61AE" w14:textId="77777777" w:rsidR="00937812" w:rsidRDefault="00937812">
            <w:pPr>
              <w:spacing w:after="0"/>
              <w:ind w:left="135"/>
            </w:pPr>
          </w:p>
        </w:tc>
      </w:tr>
      <w:tr w:rsidR="00937812" w14:paraId="0AC4161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351EB8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C65E54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D1DC21D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9ACBE3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309D1D7" w14:textId="77777777" w:rsidR="00937812" w:rsidRDefault="00937812">
            <w:pPr>
              <w:spacing w:after="0"/>
              <w:ind w:left="135"/>
            </w:pPr>
          </w:p>
        </w:tc>
      </w:tr>
      <w:tr w:rsidR="00937812" w14:paraId="53E17D9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F9093A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C331A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C114FC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D4EC54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1F37522" w14:textId="77777777" w:rsidR="00937812" w:rsidRDefault="00937812">
            <w:pPr>
              <w:spacing w:after="0"/>
              <w:ind w:left="135"/>
            </w:pPr>
          </w:p>
        </w:tc>
      </w:tr>
      <w:tr w:rsidR="00937812" w14:paraId="43286D80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C9C7E8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ADAA2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654FB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0B100F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17FE95E" w14:textId="77777777" w:rsidR="00937812" w:rsidRDefault="00937812">
            <w:pPr>
              <w:spacing w:after="0"/>
              <w:ind w:left="135"/>
            </w:pPr>
          </w:p>
        </w:tc>
      </w:tr>
      <w:tr w:rsidR="00937812" w14:paraId="63692BCE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0FDAF3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8905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059FD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AD1B85B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9A7AE4" w14:textId="77777777" w:rsidR="00937812" w:rsidRDefault="00937812">
            <w:pPr>
              <w:spacing w:after="0"/>
              <w:ind w:left="135"/>
            </w:pPr>
          </w:p>
        </w:tc>
      </w:tr>
      <w:tr w:rsidR="00937812" w14:paraId="40011698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4C279C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63EA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5F50F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EB1A63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04346D4" w14:textId="77777777" w:rsidR="00937812" w:rsidRDefault="00937812">
            <w:pPr>
              <w:spacing w:after="0"/>
              <w:ind w:left="135"/>
            </w:pPr>
          </w:p>
        </w:tc>
      </w:tr>
      <w:tr w:rsidR="00937812" w14:paraId="78B2AD9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4CCAE6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C199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Создание осеннего пейзажа: краски и звуки. Произведения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художников и композиторов по выбору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7F4E3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BE9487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F8DA9A9" w14:textId="77777777" w:rsidR="00937812" w:rsidRDefault="00937812">
            <w:pPr>
              <w:spacing w:after="0"/>
              <w:ind w:left="135"/>
            </w:pPr>
          </w:p>
        </w:tc>
      </w:tr>
      <w:tr w:rsidR="00937812" w14:paraId="4A0999F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9BA0A4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8A42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F2E30B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A10313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3C655F" w14:textId="77777777" w:rsidR="00937812" w:rsidRDefault="00937812">
            <w:pPr>
              <w:spacing w:after="0"/>
              <w:ind w:left="135"/>
            </w:pPr>
          </w:p>
        </w:tc>
      </w:tr>
      <w:tr w:rsidR="00937812" w14:paraId="4AB012A3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D63A7B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6DAC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Барто «Катя», Ю.И. Ермолаева «Два пирожных» и других на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4A4958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90A536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C2FA3E9" w14:textId="77777777" w:rsidR="00937812" w:rsidRDefault="00937812">
            <w:pPr>
              <w:spacing w:after="0"/>
              <w:ind w:left="135"/>
            </w:pPr>
          </w:p>
        </w:tc>
      </w:tr>
      <w:tr w:rsidR="00937812" w14:paraId="7ACF471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FC7CDC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D5D7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A66D3A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5D377F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CAD98E5" w14:textId="77777777" w:rsidR="00937812" w:rsidRDefault="00937812">
            <w:pPr>
              <w:spacing w:after="0"/>
              <w:ind w:left="135"/>
            </w:pPr>
          </w:p>
        </w:tc>
      </w:tr>
      <w:tr w:rsidR="00937812" w14:paraId="326361F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CE6CBD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25ED0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А.Е.Пермяк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«Смородинка»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026F1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F6BDD5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817C167" w14:textId="77777777" w:rsidR="00937812" w:rsidRDefault="00937812">
            <w:pPr>
              <w:spacing w:after="0"/>
              <w:ind w:left="135"/>
            </w:pPr>
          </w:p>
        </w:tc>
      </w:tr>
      <w:tr w:rsidR="00937812" w14:paraId="2B48DBE3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9B2EB0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EFCE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E69EF5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10F648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6913271" w14:textId="77777777" w:rsidR="00937812" w:rsidRDefault="00937812">
            <w:pPr>
              <w:spacing w:after="0"/>
              <w:ind w:left="135"/>
            </w:pPr>
          </w:p>
        </w:tc>
      </w:tr>
      <w:tr w:rsidR="00937812" w14:paraId="71DD9117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5286E3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18997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писателей. на выбор,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В.Г. Сутеев «Кто лучше?»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C3EBC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C3A108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9A05CF" w14:textId="77777777" w:rsidR="00937812" w:rsidRDefault="00937812">
            <w:pPr>
              <w:spacing w:after="0"/>
              <w:ind w:left="135"/>
            </w:pPr>
          </w:p>
        </w:tc>
      </w:tr>
      <w:tr w:rsidR="00937812" w14:paraId="4CDD10BF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C1416B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851F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«Самое главное»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2CF7E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B30035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BFDA62D" w14:textId="77777777" w:rsidR="00937812" w:rsidRDefault="00937812">
            <w:pPr>
              <w:spacing w:after="0"/>
              <w:ind w:left="135"/>
            </w:pPr>
          </w:p>
        </w:tc>
      </w:tr>
      <w:tr w:rsidR="00937812" w14:paraId="5DCD1D9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7D847B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48A5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7B979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773B5A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D0D99AC" w14:textId="77777777" w:rsidR="00937812" w:rsidRDefault="00937812">
            <w:pPr>
              <w:spacing w:after="0"/>
              <w:ind w:left="135"/>
            </w:pPr>
          </w:p>
        </w:tc>
      </w:tr>
      <w:tr w:rsidR="00937812" w14:paraId="7F9DBC6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0F44BD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D92B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дружбы в рассказе Е.А.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Пермяка «Две пословицы» и других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C1CDF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C068C7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2486D82" w14:textId="77777777" w:rsidR="00937812" w:rsidRDefault="00937812">
            <w:pPr>
              <w:spacing w:after="0"/>
              <w:ind w:left="135"/>
            </w:pPr>
          </w:p>
        </w:tc>
      </w:tr>
      <w:tr w:rsidR="00937812" w14:paraId="4EF21CA7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151099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9C7C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«Филиппок»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A2535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16525F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6E9FB8" w14:textId="77777777" w:rsidR="00937812" w:rsidRDefault="00937812">
            <w:pPr>
              <w:spacing w:after="0"/>
              <w:ind w:left="135"/>
            </w:pPr>
          </w:p>
        </w:tc>
      </w:tr>
      <w:tr w:rsidR="00937812" w14:paraId="298CEB8F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9420A9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D5C2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E55CC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A25D80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8DD36D3" w14:textId="77777777" w:rsidR="00937812" w:rsidRDefault="00937812">
            <w:pPr>
              <w:spacing w:after="0"/>
              <w:ind w:left="135"/>
            </w:pPr>
          </w:p>
        </w:tc>
      </w:tr>
      <w:tr w:rsidR="00937812" w14:paraId="76EA41C9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E359B8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D387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дружбы в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рассказах о детях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F8B97E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94E4F2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C3E8E6A" w14:textId="77777777" w:rsidR="00937812" w:rsidRDefault="00937812">
            <w:pPr>
              <w:spacing w:after="0"/>
              <w:ind w:left="135"/>
            </w:pPr>
          </w:p>
        </w:tc>
      </w:tr>
      <w:tr w:rsidR="00937812" w14:paraId="2594380C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3EAAE9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87FF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93026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1CFD5B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D461B5B" w14:textId="77777777" w:rsidR="00937812" w:rsidRDefault="00937812">
            <w:pPr>
              <w:spacing w:after="0"/>
              <w:ind w:left="135"/>
            </w:pPr>
          </w:p>
        </w:tc>
      </w:tr>
      <w:tr w:rsidR="00937812" w14:paraId="759EA50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236E18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5CDB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З.Н.Александрова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«Снежок»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8625DC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0B50CF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CBE2503" w14:textId="77777777" w:rsidR="00937812" w:rsidRDefault="00937812">
            <w:pPr>
              <w:spacing w:after="0"/>
              <w:ind w:left="135"/>
            </w:pPr>
          </w:p>
        </w:tc>
      </w:tr>
      <w:tr w:rsidR="00937812" w14:paraId="65A36FF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22ED01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10F3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 художественном тексте. Произведения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выбору, например, С.А. Иванов «Каким бывает снег»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E09DA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E0DA54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C8A6DCE" w14:textId="77777777" w:rsidR="00937812" w:rsidRDefault="00937812">
            <w:pPr>
              <w:spacing w:after="0"/>
              <w:ind w:left="135"/>
            </w:pPr>
          </w:p>
        </w:tc>
      </w:tr>
      <w:tr w:rsidR="00937812" w14:paraId="1B291373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A0A775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1626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78F7C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DC6C93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E220BBD" w14:textId="77777777" w:rsidR="00937812" w:rsidRDefault="00937812">
            <w:pPr>
              <w:spacing w:after="0"/>
              <w:ind w:left="135"/>
            </w:pPr>
          </w:p>
        </w:tc>
      </w:tr>
      <w:tr w:rsidR="00937812" w14:paraId="0AAB562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1DBE8B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A6D7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FC6840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DC344C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31558A" w14:textId="77777777" w:rsidR="00937812" w:rsidRDefault="00937812">
            <w:pPr>
              <w:spacing w:after="0"/>
              <w:ind w:left="135"/>
            </w:pPr>
          </w:p>
        </w:tc>
      </w:tr>
      <w:tr w:rsidR="00937812" w14:paraId="43DF31C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A156A9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6FAD2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AF12D9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16E075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51D6602" w14:textId="77777777" w:rsidR="00937812" w:rsidRDefault="00937812">
            <w:pPr>
              <w:spacing w:after="0"/>
              <w:ind w:left="135"/>
            </w:pPr>
          </w:p>
        </w:tc>
      </w:tr>
      <w:tr w:rsidR="00937812" w14:paraId="38AA34B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486152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591C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«Мороз-воевода»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015F2E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5156F6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2606FB5" w14:textId="77777777" w:rsidR="00937812" w:rsidRDefault="00937812">
            <w:pPr>
              <w:spacing w:after="0"/>
              <w:ind w:left="135"/>
            </w:pPr>
          </w:p>
        </w:tc>
      </w:tr>
      <w:tr w:rsidR="00937812" w14:paraId="2565323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4B43E2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0F51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878A0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4C75FD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FB3F25A" w14:textId="77777777" w:rsidR="00937812" w:rsidRDefault="00937812">
            <w:pPr>
              <w:spacing w:after="0"/>
              <w:ind w:left="135"/>
            </w:pPr>
          </w:p>
        </w:tc>
      </w:tr>
      <w:tr w:rsidR="00937812" w14:paraId="641DB203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644922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75C5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28DAF8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0946E2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9524493" w14:textId="77777777" w:rsidR="00937812" w:rsidRDefault="00937812">
            <w:pPr>
              <w:spacing w:after="0"/>
              <w:ind w:left="135"/>
            </w:pPr>
          </w:p>
        </w:tc>
      </w:tr>
      <w:tr w:rsidR="00937812" w14:paraId="54B5798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2430B9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21367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2324D9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ED6763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481DAD9" w14:textId="77777777" w:rsidR="00937812" w:rsidRDefault="00937812">
            <w:pPr>
              <w:spacing w:after="0"/>
              <w:ind w:left="135"/>
            </w:pPr>
          </w:p>
        </w:tc>
      </w:tr>
      <w:tr w:rsidR="00937812" w14:paraId="2069F95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103B01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84FB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66A04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120AA1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D2A7226" w14:textId="77777777" w:rsidR="00937812" w:rsidRDefault="00937812">
            <w:pPr>
              <w:spacing w:after="0"/>
              <w:ind w:left="135"/>
            </w:pPr>
          </w:p>
        </w:tc>
      </w:tr>
      <w:tr w:rsidR="00937812" w14:paraId="1773DD0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C8E664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6811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краски зимней природы»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4C249C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C94767B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692592C" w14:textId="77777777" w:rsidR="00937812" w:rsidRDefault="00937812">
            <w:pPr>
              <w:spacing w:after="0"/>
              <w:ind w:left="135"/>
            </w:pPr>
          </w:p>
        </w:tc>
      </w:tr>
      <w:tr w:rsidR="00937812" w14:paraId="474A109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2F2380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CDF2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2EAB1B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0B18B2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3556A8" w14:textId="77777777" w:rsidR="00937812" w:rsidRDefault="00937812">
            <w:pPr>
              <w:spacing w:after="0"/>
              <w:ind w:left="135"/>
            </w:pPr>
          </w:p>
        </w:tc>
      </w:tr>
      <w:tr w:rsidR="00937812" w14:paraId="62A21627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F6A8AF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618B4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291E7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683EA1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DB778CC" w14:textId="77777777" w:rsidR="00937812" w:rsidRDefault="00937812">
            <w:pPr>
              <w:spacing w:after="0"/>
              <w:ind w:left="135"/>
            </w:pPr>
          </w:p>
        </w:tc>
      </w:tr>
      <w:tr w:rsidR="00937812" w14:paraId="76CC408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F38D38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7911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авторской сказки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D26489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0BCBBC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37B933C" w14:textId="77777777" w:rsidR="00937812" w:rsidRDefault="00937812">
            <w:pPr>
              <w:spacing w:after="0"/>
              <w:ind w:left="135"/>
            </w:pPr>
          </w:p>
        </w:tc>
      </w:tr>
      <w:tr w:rsidR="00937812" w14:paraId="3300316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4D3A1A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D693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E981B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C2278E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1847EC5" w14:textId="77777777" w:rsidR="00937812" w:rsidRDefault="00937812">
            <w:pPr>
              <w:spacing w:after="0"/>
              <w:ind w:left="135"/>
            </w:pPr>
          </w:p>
        </w:tc>
      </w:tr>
      <w:tr w:rsidR="00937812" w14:paraId="013B481E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973C3C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9E20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(авторской) сказки В.Ф. Одоевского «Мороз Иванович»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D1571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8064BA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490C751" w14:textId="77777777" w:rsidR="00937812" w:rsidRDefault="00937812">
            <w:pPr>
              <w:spacing w:after="0"/>
              <w:ind w:left="135"/>
            </w:pPr>
          </w:p>
        </w:tc>
      </w:tr>
      <w:tr w:rsidR="00937812" w14:paraId="21612FA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A4A6AA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9AA7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3E2FF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AC3C7C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3D36F4A" w14:textId="77777777" w:rsidR="00937812" w:rsidRDefault="00937812">
            <w:pPr>
              <w:spacing w:after="0"/>
              <w:ind w:left="135"/>
            </w:pPr>
          </w:p>
        </w:tc>
      </w:tr>
      <w:tr w:rsidR="00937812" w14:paraId="36BCCBE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86D848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2736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931FE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E3A90D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7D37859" w14:textId="77777777" w:rsidR="00937812" w:rsidRDefault="00937812">
            <w:pPr>
              <w:spacing w:after="0"/>
              <w:ind w:left="135"/>
            </w:pPr>
          </w:p>
        </w:tc>
      </w:tr>
      <w:tr w:rsidR="00937812" w14:paraId="5C5CB00C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3E7CB3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6AE1F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творческих проектов «Царство Мороза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Ивановича» и «Приметы Нового года»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6B2E9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BE77F3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B0866CE" w14:textId="77777777" w:rsidR="00937812" w:rsidRDefault="00937812">
            <w:pPr>
              <w:spacing w:after="0"/>
              <w:ind w:left="135"/>
            </w:pPr>
          </w:p>
        </w:tc>
      </w:tr>
      <w:tr w:rsidR="00937812" w14:paraId="7701A0C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ADA939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C58B9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7C4A7D2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E66EB5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D606B4F" w14:textId="77777777" w:rsidR="00937812" w:rsidRDefault="00937812">
            <w:pPr>
              <w:spacing w:after="0"/>
              <w:ind w:left="135"/>
            </w:pPr>
          </w:p>
        </w:tc>
      </w:tr>
      <w:tr w:rsidR="00937812" w14:paraId="7DF7EAA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481952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32506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CF031B2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5AF3D5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D073D0" w14:textId="77777777" w:rsidR="00937812" w:rsidRDefault="00937812">
            <w:pPr>
              <w:spacing w:after="0"/>
              <w:ind w:left="135"/>
            </w:pPr>
          </w:p>
        </w:tc>
      </w:tr>
      <w:tr w:rsidR="00937812" w14:paraId="5E9D9B7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AF2A8D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430B9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0E0345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5A054A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2DC0AF8" w14:textId="77777777" w:rsidR="00937812" w:rsidRDefault="00937812">
            <w:pPr>
              <w:spacing w:after="0"/>
              <w:ind w:left="135"/>
            </w:pPr>
          </w:p>
        </w:tc>
      </w:tr>
      <w:tr w:rsidR="00937812" w14:paraId="59DC6DF7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F61259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C5FD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2554E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A36282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AAF805F" w14:textId="77777777" w:rsidR="00937812" w:rsidRDefault="00937812">
            <w:pPr>
              <w:spacing w:after="0"/>
              <w:ind w:left="135"/>
            </w:pPr>
          </w:p>
        </w:tc>
      </w:tr>
      <w:tr w:rsidR="00937812" w14:paraId="51774E1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873721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EC187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(авторской) сказкой: составление плана произведения, выделение особенностей языка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739E3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189901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56A1369" w14:textId="77777777" w:rsidR="00937812" w:rsidRDefault="00937812">
            <w:pPr>
              <w:spacing w:after="0"/>
              <w:ind w:left="135"/>
            </w:pPr>
          </w:p>
        </w:tc>
      </w:tr>
      <w:tr w:rsidR="00937812" w14:paraId="7C391C29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8FB322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0CB2F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3F6D98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E5C177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DFC1EDE" w14:textId="77777777" w:rsidR="00937812" w:rsidRDefault="00937812">
            <w:pPr>
              <w:spacing w:after="0"/>
              <w:ind w:left="135"/>
            </w:pPr>
          </w:p>
        </w:tc>
      </w:tr>
      <w:tr w:rsidR="00937812" w14:paraId="4E9F5389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5FA584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9F169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4F43E0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1EBD67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F8EA6BB" w14:textId="77777777" w:rsidR="00937812" w:rsidRDefault="00937812">
            <w:pPr>
              <w:spacing w:after="0"/>
              <w:ind w:left="135"/>
            </w:pPr>
          </w:p>
        </w:tc>
      </w:tr>
      <w:tr w:rsidR="00937812" w14:paraId="57ADF15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154957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8041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C2208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767A98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EDF4D85" w14:textId="77777777" w:rsidR="00937812" w:rsidRDefault="00937812">
            <w:pPr>
              <w:spacing w:after="0"/>
              <w:ind w:left="135"/>
            </w:pPr>
          </w:p>
        </w:tc>
      </w:tr>
      <w:tr w:rsidR="00937812" w14:paraId="586E8E48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7103A3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574B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AB878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37BAB0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A5CE29D" w14:textId="77777777" w:rsidR="00937812" w:rsidRDefault="00937812">
            <w:pPr>
              <w:spacing w:after="0"/>
              <w:ind w:left="135"/>
            </w:pPr>
          </w:p>
        </w:tc>
      </w:tr>
      <w:tr w:rsidR="00937812" w14:paraId="6DE45FD3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45533B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D482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примере произведений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других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B69A4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D49449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EDA75C3" w14:textId="77777777" w:rsidR="00937812" w:rsidRDefault="00937812">
            <w:pPr>
              <w:spacing w:after="0"/>
              <w:ind w:left="135"/>
            </w:pPr>
          </w:p>
        </w:tc>
      </w:tr>
      <w:tr w:rsidR="00937812" w14:paraId="5CFF684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D3D256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FBA4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52B018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DE56A0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522A421" w14:textId="77777777" w:rsidR="00937812" w:rsidRDefault="00937812">
            <w:pPr>
              <w:spacing w:after="0"/>
              <w:ind w:left="135"/>
            </w:pPr>
          </w:p>
        </w:tc>
      </w:tr>
      <w:tr w:rsidR="00937812" w14:paraId="4BEC757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D50EB1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70BF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Произведения по выбору, например, удмуртская народная сказка «Мышь 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воробей»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7321A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DDEE77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B62E4B2" w14:textId="77777777" w:rsidR="00937812" w:rsidRDefault="00937812">
            <w:pPr>
              <w:spacing w:after="0"/>
              <w:ind w:left="135"/>
            </w:pPr>
          </w:p>
        </w:tc>
      </w:tr>
      <w:tr w:rsidR="00937812" w14:paraId="4E0A295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963AA0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7FA1A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69FB0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2CF460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4BF681E" w14:textId="77777777" w:rsidR="00937812" w:rsidRDefault="00937812">
            <w:pPr>
              <w:spacing w:after="0"/>
              <w:ind w:left="135"/>
            </w:pPr>
          </w:p>
        </w:tc>
      </w:tr>
      <w:tr w:rsidR="00937812" w14:paraId="6DED1C76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6E1557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85BB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028E9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225D37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02D1E38" w14:textId="77777777" w:rsidR="00937812" w:rsidRDefault="00937812">
            <w:pPr>
              <w:spacing w:after="0"/>
              <w:ind w:left="135"/>
            </w:pPr>
          </w:p>
        </w:tc>
      </w:tr>
      <w:tr w:rsidR="00937812" w14:paraId="5717282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C69DE1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90E1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1F438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16D84F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1925D6F" w14:textId="77777777" w:rsidR="00937812" w:rsidRDefault="00937812">
            <w:pPr>
              <w:spacing w:after="0"/>
              <w:ind w:left="135"/>
            </w:pPr>
          </w:p>
        </w:tc>
      </w:tr>
      <w:tr w:rsidR="00937812" w14:paraId="6BBE6D9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E6CBFF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DC92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 В.Д. Берестова «Кошкин щенок» и других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EB26F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C42183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EA6B018" w14:textId="77777777" w:rsidR="00937812" w:rsidRDefault="00937812">
            <w:pPr>
              <w:spacing w:after="0"/>
              <w:ind w:left="135"/>
            </w:pPr>
          </w:p>
        </w:tc>
      </w:tr>
      <w:tr w:rsidR="00937812" w14:paraId="3D551D5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37E669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3502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96CE1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E6C639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34F2D8" w14:textId="77777777" w:rsidR="00937812" w:rsidRDefault="00937812">
            <w:pPr>
              <w:spacing w:after="0"/>
              <w:ind w:left="135"/>
            </w:pPr>
          </w:p>
        </w:tc>
      </w:tr>
      <w:tr w:rsidR="00937812" w14:paraId="60B507C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5544AE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CA831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14F1C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78B93D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0B37C51" w14:textId="77777777" w:rsidR="00937812" w:rsidRDefault="00937812">
            <w:pPr>
              <w:spacing w:after="0"/>
              <w:ind w:left="135"/>
            </w:pPr>
          </w:p>
        </w:tc>
      </w:tr>
      <w:tr w:rsidR="00937812" w14:paraId="17BD2CC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BF7C9F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BC17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0945E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0CA67D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FFE3ED4" w14:textId="77777777" w:rsidR="00937812" w:rsidRDefault="00937812">
            <w:pPr>
              <w:spacing w:after="0"/>
              <w:ind w:left="135"/>
            </w:pPr>
          </w:p>
        </w:tc>
      </w:tr>
      <w:tr w:rsidR="00937812" w14:paraId="4B9C220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F6C698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19043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3C4416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B0CAF9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0B99BD5" w14:textId="77777777" w:rsidR="00937812" w:rsidRDefault="00937812">
            <w:pPr>
              <w:spacing w:after="0"/>
              <w:ind w:left="135"/>
            </w:pPr>
          </w:p>
        </w:tc>
      </w:tr>
      <w:tr w:rsidR="00937812" w14:paraId="76809E2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FD1623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1E0B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«О братьях наших меньших»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907060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D7E2450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B43E3A1" w14:textId="77777777" w:rsidR="00937812" w:rsidRDefault="00937812">
            <w:pPr>
              <w:spacing w:after="0"/>
              <w:ind w:left="135"/>
            </w:pPr>
          </w:p>
        </w:tc>
      </w:tr>
      <w:tr w:rsidR="00937812" w14:paraId="3C992FF6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F3F67E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2C66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01B54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E93710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640177" w14:textId="77777777" w:rsidR="00937812" w:rsidRDefault="00937812">
            <w:pPr>
              <w:spacing w:after="0"/>
              <w:ind w:left="135"/>
            </w:pPr>
          </w:p>
        </w:tc>
      </w:tr>
      <w:tr w:rsidR="00937812" w14:paraId="59C15FF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BD1C24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1672A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 братьях наших меньших»: составление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аннотации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38991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F55612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97C89DB" w14:textId="77777777" w:rsidR="00937812" w:rsidRDefault="00937812">
            <w:pPr>
              <w:spacing w:after="0"/>
              <w:ind w:left="135"/>
            </w:pPr>
          </w:p>
        </w:tc>
      </w:tr>
      <w:tr w:rsidR="00937812" w14:paraId="7D47806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A8C470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E84E8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8D8130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FA1DE2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FD4AEEC" w14:textId="77777777" w:rsidR="00937812" w:rsidRDefault="00937812">
            <w:pPr>
              <w:spacing w:after="0"/>
              <w:ind w:left="135"/>
            </w:pPr>
          </w:p>
        </w:tc>
      </w:tr>
      <w:tr w:rsidR="00937812" w14:paraId="362C69B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B14F19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5EEE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2BBA3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6947C3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96E43D1" w14:textId="77777777" w:rsidR="00937812" w:rsidRDefault="00937812">
            <w:pPr>
              <w:spacing w:after="0"/>
              <w:ind w:left="135"/>
            </w:pPr>
          </w:p>
        </w:tc>
      </w:tr>
      <w:tr w:rsidR="00937812" w14:paraId="2B2C59C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0E1561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FC54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художественном тексте. Произведения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выбору, например, А.П. Чехов «Весной» (отрывок)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3045B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7EEEF7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65A9B4" w14:textId="77777777" w:rsidR="00937812" w:rsidRDefault="00937812">
            <w:pPr>
              <w:spacing w:after="0"/>
              <w:ind w:left="135"/>
            </w:pPr>
          </w:p>
        </w:tc>
      </w:tr>
      <w:tr w:rsidR="00937812" w14:paraId="6FCBBB5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F7DC72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E913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25C79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066D92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4A66DB6" w14:textId="77777777" w:rsidR="00937812" w:rsidRDefault="00937812">
            <w:pPr>
              <w:spacing w:after="0"/>
              <w:ind w:left="135"/>
            </w:pPr>
          </w:p>
        </w:tc>
      </w:tr>
      <w:tr w:rsidR="00937812" w14:paraId="636E2C0E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5DF5C8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DE2E4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52606B2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EDB812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5F7831F" w14:textId="77777777" w:rsidR="00937812" w:rsidRDefault="00937812">
            <w:pPr>
              <w:spacing w:after="0"/>
              <w:ind w:left="135"/>
            </w:pPr>
          </w:p>
        </w:tc>
      </w:tr>
      <w:tr w:rsidR="00937812" w14:paraId="65CA3E1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49CEF3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24B4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злится»: выделение средств художественной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E5DC58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E6F4F0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F3816AA" w14:textId="77777777" w:rsidR="00937812" w:rsidRDefault="00937812">
            <w:pPr>
              <w:spacing w:after="0"/>
              <w:ind w:left="135"/>
            </w:pPr>
          </w:p>
        </w:tc>
      </w:tr>
      <w:tr w:rsidR="00937812" w14:paraId="4E4E07E6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ABDCDE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0076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679E6D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D9ABFA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B7E80C" w14:textId="77777777" w:rsidR="00937812" w:rsidRDefault="00937812">
            <w:pPr>
              <w:spacing w:after="0"/>
              <w:ind w:left="135"/>
            </w:pPr>
          </w:p>
        </w:tc>
      </w:tr>
      <w:tr w:rsidR="00937812" w14:paraId="0111B619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291DFF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ADA2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Произведения по выбору,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А.А. Фет «Уж верба вся пушистая»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FA003E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8C37B4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E5E41DD" w14:textId="77777777" w:rsidR="00937812" w:rsidRDefault="00937812">
            <w:pPr>
              <w:spacing w:after="0"/>
              <w:ind w:left="135"/>
            </w:pPr>
          </w:p>
        </w:tc>
      </w:tr>
      <w:tr w:rsidR="00937812" w14:paraId="17A7365E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F83857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422C4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D673D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026A48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582D80C" w14:textId="77777777" w:rsidR="00937812" w:rsidRDefault="00937812">
            <w:pPr>
              <w:spacing w:after="0"/>
              <w:ind w:left="135"/>
            </w:pPr>
          </w:p>
        </w:tc>
      </w:tr>
      <w:tr w:rsidR="00937812" w14:paraId="019E5BB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4DD627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6DFB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весеннего пейзажа в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лирических произведениях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917F0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CC3A3B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86D3BDD" w14:textId="77777777" w:rsidR="00937812" w:rsidRDefault="00937812">
            <w:pPr>
              <w:spacing w:after="0"/>
              <w:ind w:left="135"/>
            </w:pPr>
          </w:p>
        </w:tc>
      </w:tr>
      <w:tr w:rsidR="00937812" w14:paraId="41A51A0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3321BF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67459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8E6ABE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45DBBE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FDB212" w14:textId="77777777" w:rsidR="00937812" w:rsidRDefault="00937812">
            <w:pPr>
              <w:spacing w:after="0"/>
              <w:ind w:left="135"/>
            </w:pPr>
          </w:p>
        </w:tc>
      </w:tr>
      <w:tr w:rsidR="00937812" w14:paraId="66A901B7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5E3F9D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54C6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800EF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1CAD88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DE1488D" w14:textId="77777777" w:rsidR="00937812" w:rsidRDefault="00937812">
            <w:pPr>
              <w:spacing w:after="0"/>
              <w:ind w:left="135"/>
            </w:pPr>
          </w:p>
        </w:tc>
      </w:tr>
      <w:tr w:rsidR="00937812" w14:paraId="2312701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CB3C80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DD31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6800A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1EEFF8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8CEDD74" w14:textId="77777777" w:rsidR="00937812" w:rsidRDefault="00937812">
            <w:pPr>
              <w:spacing w:after="0"/>
              <w:ind w:left="135"/>
            </w:pPr>
          </w:p>
        </w:tc>
      </w:tr>
      <w:tr w:rsidR="00937812" w14:paraId="09BDF38F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56266F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13DD7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2383E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18924B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5535A5A" w14:textId="77777777" w:rsidR="00937812" w:rsidRDefault="00937812">
            <w:pPr>
              <w:spacing w:after="0"/>
              <w:ind w:left="135"/>
            </w:pPr>
          </w:p>
        </w:tc>
      </w:tr>
      <w:tr w:rsidR="00937812" w14:paraId="02CC0288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73565A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9940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701B58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79CD63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6D34A08" w14:textId="77777777" w:rsidR="00937812" w:rsidRDefault="00937812">
            <w:pPr>
              <w:spacing w:after="0"/>
              <w:ind w:left="135"/>
            </w:pPr>
          </w:p>
        </w:tc>
      </w:tr>
      <w:tr w:rsidR="00937812" w14:paraId="42DDE000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789C4E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5436F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«Звуки и краски весенней природы»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CDE9D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E91A357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343B90" w14:textId="77777777" w:rsidR="00937812" w:rsidRDefault="00937812">
            <w:pPr>
              <w:spacing w:after="0"/>
              <w:ind w:left="135"/>
            </w:pPr>
          </w:p>
        </w:tc>
      </w:tr>
      <w:tr w:rsidR="00937812" w14:paraId="3584D6E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4E72DE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9B35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1C1ED1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7B0848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DA448E" w14:textId="77777777" w:rsidR="00937812" w:rsidRDefault="00937812">
            <w:pPr>
              <w:spacing w:after="0"/>
              <w:ind w:left="135"/>
            </w:pPr>
          </w:p>
        </w:tc>
      </w:tr>
      <w:tr w:rsidR="00937812" w14:paraId="2E7752D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43605A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4DE4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F4FD2C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4563B1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B24D11E" w14:textId="77777777" w:rsidR="00937812" w:rsidRDefault="00937812">
            <w:pPr>
              <w:spacing w:after="0"/>
              <w:ind w:left="135"/>
            </w:pPr>
          </w:p>
        </w:tc>
      </w:tr>
      <w:tr w:rsidR="00937812" w14:paraId="06C92CA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2B23EB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1C3A2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EF13C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2D682A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A5EED79" w14:textId="77777777" w:rsidR="00937812" w:rsidRDefault="00937812">
            <w:pPr>
              <w:spacing w:after="0"/>
              <w:ind w:left="135"/>
            </w:pPr>
          </w:p>
        </w:tc>
      </w:tr>
      <w:tr w:rsidR="00937812" w14:paraId="7B6AD18F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EC1BEA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C064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49A42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D2AC47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CBF8C01" w14:textId="77777777" w:rsidR="00937812" w:rsidRDefault="00937812">
            <w:pPr>
              <w:spacing w:after="0"/>
              <w:ind w:left="135"/>
            </w:pPr>
          </w:p>
        </w:tc>
      </w:tr>
      <w:tr w:rsidR="00937812" w14:paraId="1DAE336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BF65AE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B193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D3ABD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4738AC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9EE46E" w14:textId="77777777" w:rsidR="00937812" w:rsidRDefault="00937812">
            <w:pPr>
              <w:spacing w:after="0"/>
              <w:ind w:left="135"/>
            </w:pPr>
          </w:p>
        </w:tc>
      </w:tr>
      <w:tr w:rsidR="00937812" w14:paraId="31ACC109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EF65E9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7A9D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5B4E8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6E1994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7C2A7D0" w14:textId="77777777" w:rsidR="00937812" w:rsidRDefault="00937812">
            <w:pPr>
              <w:spacing w:after="0"/>
              <w:ind w:left="135"/>
            </w:pPr>
          </w:p>
        </w:tc>
      </w:tr>
      <w:tr w:rsidR="00937812" w14:paraId="4A859498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B76546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FEC7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его с главной мыслью произведения: В.А. Осеева «Сыновья»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6FB2A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12487B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176ED98" w14:textId="77777777" w:rsidR="00937812" w:rsidRDefault="00937812">
            <w:pPr>
              <w:spacing w:after="0"/>
              <w:ind w:left="135"/>
            </w:pPr>
          </w:p>
        </w:tc>
      </w:tr>
      <w:tr w:rsidR="00937812" w14:paraId="31881736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1A263C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AEFC8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32DBCB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CADEE2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79746E8" w14:textId="77777777" w:rsidR="00937812" w:rsidRDefault="00937812">
            <w:pPr>
              <w:spacing w:after="0"/>
              <w:ind w:left="135"/>
            </w:pPr>
          </w:p>
        </w:tc>
      </w:tr>
      <w:tr w:rsidR="00937812" w14:paraId="34125E0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CEF3FC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F2C0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Международный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женский день – тема художественных произведений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F90E3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DA32F9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8669FEF" w14:textId="77777777" w:rsidR="00937812" w:rsidRDefault="00937812">
            <w:pPr>
              <w:spacing w:after="0"/>
              <w:ind w:left="135"/>
            </w:pPr>
          </w:p>
        </w:tc>
      </w:tr>
      <w:tr w:rsidR="00937812" w14:paraId="1E61677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FAD1F7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CB633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A06B58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E6F687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30693D0" w14:textId="77777777" w:rsidR="00937812" w:rsidRDefault="00937812">
            <w:pPr>
              <w:spacing w:after="0"/>
              <w:ind w:left="135"/>
            </w:pPr>
          </w:p>
        </w:tc>
      </w:tr>
      <w:tr w:rsidR="00937812" w14:paraId="7593C41B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9CAC5A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C67F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FD243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363B96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3CDB489" w14:textId="77777777" w:rsidR="00937812" w:rsidRDefault="00937812">
            <w:pPr>
              <w:spacing w:after="0"/>
              <w:ind w:left="135"/>
            </w:pPr>
          </w:p>
        </w:tc>
      </w:tr>
      <w:tr w:rsidR="00937812" w14:paraId="217ED720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0D745E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29AB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15735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BF6677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EBDCB6" w14:textId="77777777" w:rsidR="00937812" w:rsidRDefault="00937812">
            <w:pPr>
              <w:spacing w:after="0"/>
              <w:ind w:left="135"/>
            </w:pPr>
          </w:p>
        </w:tc>
      </w:tr>
      <w:tr w:rsidR="00937812" w14:paraId="3A87992E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A0FA6D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1671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Победы в произведении С.А. Баруздина «Салют» и другие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05CD26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4003BE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8067371" w14:textId="77777777" w:rsidR="00937812" w:rsidRDefault="00937812">
            <w:pPr>
              <w:spacing w:after="0"/>
              <w:ind w:left="135"/>
            </w:pPr>
          </w:p>
        </w:tc>
      </w:tr>
      <w:tr w:rsidR="00937812" w14:paraId="1AC6B8F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F0C5F7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7255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520044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850B57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B4E6D5F" w14:textId="77777777" w:rsidR="00937812" w:rsidRDefault="00937812">
            <w:pPr>
              <w:spacing w:after="0"/>
              <w:ind w:left="135"/>
            </w:pPr>
          </w:p>
        </w:tc>
      </w:tr>
      <w:tr w:rsidR="00937812" w14:paraId="13D83BAE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4B1D0D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49E8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 наших близких, о семье»: выбор книг на основе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тематической картотеки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63124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5C25C6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C5FD76D" w14:textId="77777777" w:rsidR="00937812" w:rsidRDefault="00937812">
            <w:pPr>
              <w:spacing w:after="0"/>
              <w:ind w:left="135"/>
            </w:pPr>
          </w:p>
        </w:tc>
      </w:tr>
      <w:tr w:rsidR="00937812" w14:paraId="7BEBD8A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97635D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C325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2477D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616688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B481FE" w14:textId="77777777" w:rsidR="00937812" w:rsidRDefault="00937812">
            <w:pPr>
              <w:spacing w:after="0"/>
              <w:ind w:left="135"/>
            </w:pPr>
          </w:p>
        </w:tc>
      </w:tr>
      <w:tr w:rsidR="00937812" w14:paraId="66AC8E17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21E316F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4161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FF169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21364B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D0BBF09" w14:textId="77777777" w:rsidR="00937812" w:rsidRDefault="00937812">
            <w:pPr>
              <w:spacing w:after="0"/>
              <w:ind w:left="135"/>
            </w:pPr>
          </w:p>
        </w:tc>
      </w:tr>
      <w:tr w:rsidR="00937812" w14:paraId="4784207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04D3EFA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ED28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00847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FE61B1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9A985F1" w14:textId="77777777" w:rsidR="00937812" w:rsidRDefault="00937812">
            <w:pPr>
              <w:spacing w:after="0"/>
              <w:ind w:left="135"/>
            </w:pPr>
          </w:p>
        </w:tc>
      </w:tr>
      <w:tr w:rsidR="00937812" w14:paraId="2C4F47B0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2DDDAE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4BFA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0D9C97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E133CA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30B1C74" w14:textId="77777777" w:rsidR="00937812" w:rsidRDefault="00937812">
            <w:pPr>
              <w:spacing w:after="0"/>
              <w:ind w:left="135"/>
            </w:pPr>
          </w:p>
        </w:tc>
      </w:tr>
      <w:tr w:rsidR="00937812" w14:paraId="5C203D97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87DF19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A3913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5C544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C19575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337BB7C" w14:textId="77777777" w:rsidR="00937812" w:rsidRDefault="00937812">
            <w:pPr>
              <w:spacing w:after="0"/>
              <w:ind w:left="135"/>
            </w:pPr>
          </w:p>
        </w:tc>
      </w:tr>
      <w:tr w:rsidR="00937812" w14:paraId="6A4420D7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BE7B6E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F943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C661A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99CB1F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B64EF7A" w14:textId="77777777" w:rsidR="00937812" w:rsidRDefault="00937812">
            <w:pPr>
              <w:spacing w:after="0"/>
              <w:ind w:left="135"/>
            </w:pPr>
          </w:p>
        </w:tc>
      </w:tr>
      <w:tr w:rsidR="00937812" w14:paraId="2B02691D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2ACCC5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7351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2B876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9F60CB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F521528" w14:textId="77777777" w:rsidR="00937812" w:rsidRDefault="00937812">
            <w:pPr>
              <w:spacing w:after="0"/>
              <w:ind w:left="135"/>
            </w:pPr>
          </w:p>
        </w:tc>
      </w:tr>
      <w:tr w:rsidR="00937812" w14:paraId="4F72310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6873F4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2393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A8D67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1380F2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EAB5F42" w14:textId="77777777" w:rsidR="00937812" w:rsidRDefault="00937812">
            <w:pPr>
              <w:spacing w:after="0"/>
              <w:ind w:left="135"/>
            </w:pPr>
          </w:p>
        </w:tc>
      </w:tr>
      <w:tr w:rsidR="00937812" w14:paraId="0FB86C79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ACEDEE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49770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68AD0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8C38D3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10D2104" w14:textId="77777777" w:rsidR="00937812" w:rsidRDefault="00937812">
            <w:pPr>
              <w:spacing w:after="0"/>
              <w:ind w:left="135"/>
            </w:pPr>
          </w:p>
        </w:tc>
      </w:tr>
      <w:tr w:rsidR="00937812" w14:paraId="25E7A7B2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3126258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9FE5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1F0AB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FEB411D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2DAA36" w14:textId="77777777" w:rsidR="00937812" w:rsidRDefault="00937812">
            <w:pPr>
              <w:spacing w:after="0"/>
              <w:ind w:left="135"/>
            </w:pPr>
          </w:p>
        </w:tc>
      </w:tr>
      <w:tr w:rsidR="00937812" w14:paraId="1D57862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319157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9E3E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788F50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C2DCF4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75FC28" w14:textId="77777777" w:rsidR="00937812" w:rsidRDefault="00937812">
            <w:pPr>
              <w:spacing w:after="0"/>
              <w:ind w:left="135"/>
            </w:pPr>
          </w:p>
        </w:tc>
      </w:tr>
      <w:tr w:rsidR="00937812" w14:paraId="39D28B2F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1C2C7D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A0B2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0AB4E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ECAE4A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8B383C3" w14:textId="77777777" w:rsidR="00937812" w:rsidRDefault="00937812">
            <w:pPr>
              <w:spacing w:after="0"/>
              <w:ind w:left="135"/>
            </w:pPr>
          </w:p>
        </w:tc>
      </w:tr>
      <w:tr w:rsidR="00937812" w14:paraId="0AF1E545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D325E8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0E2F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обложка, содержание, аннотация, иллюстрация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F0F97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A9F70A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1B1540B" w14:textId="77777777" w:rsidR="00937812" w:rsidRDefault="00937812">
            <w:pPr>
              <w:spacing w:after="0"/>
              <w:ind w:left="135"/>
            </w:pPr>
          </w:p>
        </w:tc>
      </w:tr>
      <w:tr w:rsidR="00937812" w14:paraId="651936D0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7CF52F2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FE18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31AC87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58A26D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011898" w14:textId="77777777" w:rsidR="00937812" w:rsidRDefault="00937812">
            <w:pPr>
              <w:spacing w:after="0"/>
              <w:ind w:left="135"/>
            </w:pPr>
          </w:p>
        </w:tc>
      </w:tr>
      <w:tr w:rsidR="00937812" w14:paraId="2468E420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358C13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F9849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урок.Восприятие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61843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91A955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BDEFBA6" w14:textId="77777777" w:rsidR="00937812" w:rsidRDefault="00937812">
            <w:pPr>
              <w:spacing w:after="0"/>
              <w:ind w:left="135"/>
            </w:pPr>
          </w:p>
        </w:tc>
      </w:tr>
      <w:tr w:rsidR="00937812" w14:paraId="5D4A9283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67046AC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81354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E4B3B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2D02B30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157588" w14:textId="77777777" w:rsidR="00937812" w:rsidRDefault="00937812">
            <w:pPr>
              <w:spacing w:after="0"/>
              <w:ind w:left="135"/>
            </w:pPr>
          </w:p>
        </w:tc>
      </w:tr>
      <w:tr w:rsidR="00937812" w14:paraId="3CC0A784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10E38D9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B948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урок.Шутливое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B3DBB2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A40FB1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EE79BA" w14:textId="77777777" w:rsidR="00937812" w:rsidRDefault="00937812">
            <w:pPr>
              <w:spacing w:after="0"/>
              <w:ind w:left="135"/>
            </w:pPr>
          </w:p>
        </w:tc>
      </w:tr>
      <w:tr w:rsidR="00937812" w14:paraId="3571524A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45E74FB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9F46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Д.Хармса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«Весёлый старичок»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50D90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7A18B7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B707CD2" w14:textId="77777777" w:rsidR="00937812" w:rsidRDefault="00937812">
            <w:pPr>
              <w:spacing w:after="0"/>
              <w:ind w:left="135"/>
            </w:pPr>
          </w:p>
        </w:tc>
      </w:tr>
      <w:tr w:rsidR="00937812" w14:paraId="3CB67111" w14:textId="77777777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14:paraId="576EBE1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F770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урок.Выбор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075A3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41C825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4C10A56" w14:textId="77777777" w:rsidR="00937812" w:rsidRDefault="00937812">
            <w:pPr>
              <w:spacing w:after="0"/>
              <w:ind w:left="135"/>
            </w:pPr>
          </w:p>
        </w:tc>
      </w:tr>
      <w:tr w:rsidR="00937812" w14:paraId="552A21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C5B4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14:paraId="60E5FB1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1DFAFAC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D634A67" w14:textId="77777777" w:rsidR="00937812" w:rsidRDefault="00937812"/>
        </w:tc>
      </w:tr>
    </w:tbl>
    <w:p w14:paraId="4C43663C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B5FC90" w14:textId="77777777" w:rsidR="00937812" w:rsidRDefault="00106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823"/>
        <w:gridCol w:w="1156"/>
        <w:gridCol w:w="1841"/>
        <w:gridCol w:w="1910"/>
        <w:gridCol w:w="1347"/>
        <w:gridCol w:w="2861"/>
      </w:tblGrid>
      <w:tr w:rsidR="00937812" w14:paraId="2B111BDD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7084F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F6C365" w14:textId="77777777" w:rsidR="00937812" w:rsidRDefault="009378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2EDE7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DAC8E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B1A42C" w14:textId="77777777" w:rsidR="00937812" w:rsidRDefault="00106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F3E4B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99BA7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412DF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A4B719" w14:textId="77777777" w:rsidR="00937812" w:rsidRDefault="00937812">
            <w:pPr>
              <w:spacing w:after="0"/>
              <w:ind w:left="135"/>
            </w:pPr>
          </w:p>
        </w:tc>
      </w:tr>
      <w:tr w:rsidR="00937812" w14:paraId="304B0D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66C8B3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E4594" w14:textId="77777777" w:rsidR="00937812" w:rsidRDefault="0093781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3034B4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2B37B" w14:textId="77777777" w:rsidR="00937812" w:rsidRDefault="0093781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8C6A93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E14AAB" w14:textId="77777777" w:rsidR="00937812" w:rsidRDefault="0093781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FA3D9C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1A926C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FD962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F33527" w14:textId="77777777" w:rsidR="00937812" w:rsidRDefault="00937812"/>
        </w:tc>
      </w:tr>
      <w:tr w:rsidR="00937812" w:rsidRPr="00106CE1" w14:paraId="4A380B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6436E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B9BF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BABD8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05AE6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FF5F0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ECAA2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48F05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37812" w:rsidRPr="00106CE1" w14:paraId="2AA8C8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3114C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7A3C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5423E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F2176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77C29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704F4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9D3FE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12" w:rsidRPr="00106CE1" w14:paraId="69517E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0F535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FE234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9C246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2C38B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89778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BBAA8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8A865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37812" w:rsidRPr="00106CE1" w14:paraId="29D598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7DDA4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AB8E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03F58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EFB2D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AD61D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8F264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BB91D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37812" w:rsidRPr="00106CE1" w14:paraId="65F864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41981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4B8C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E2290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4DB86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A7475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69AAB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C789A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37812" w:rsidRPr="00106CE1" w14:paraId="2D771B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2A8E8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AB332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D7268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EDF96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8702D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850B7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1666E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37812" w:rsidRPr="00106CE1" w14:paraId="793247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5FB30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369F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E4BD1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37C49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7DEAD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A7EC7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2846D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12" w:rsidRPr="00106CE1" w14:paraId="529D7B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FD195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145D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A0336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E0AD0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5B426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10621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8F9D9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812" w:rsidRPr="00106CE1" w14:paraId="05049F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8A641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E361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DE270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8C68D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9E377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C4030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B572D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37812" w:rsidRPr="00106CE1" w14:paraId="36EAA7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676D6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BFC74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70BC4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F44E0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62590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FD5BD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BA520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12" w:rsidRPr="00106CE1" w14:paraId="69921D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17479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2F3C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EE02E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F28FA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7D6F1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1C213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32527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390AAF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7FF76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205B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E280F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7A801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91A01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B77E2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706CC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23F84C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0A993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5AA1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русская народная сказка «Про Ленивую 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Радивую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7A90D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135E3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11992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2C4F4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EAD4F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937812" w:rsidRPr="00106CE1" w14:paraId="323DB6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AB704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FCB6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2C212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0118C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217AC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707D3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8054B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812" w:rsidRPr="00106CE1" w14:paraId="0076C7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811A2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D5484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4273C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617F8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6621D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2D90C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18AB7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812" w:rsidRPr="00106CE1" w14:paraId="72427A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CC85B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2D2B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CB7B5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48B5C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71FA4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9AE96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F9FBE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812" w:rsidRPr="00106CE1" w14:paraId="7DEDC0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57053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EFCA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сказки: В.М. Васнецов «Иван Царевич на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DF29A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4E7C4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01C27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8E754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35C5A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7812" w:rsidRPr="00106CE1" w14:paraId="0B3C64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0AB72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1AABD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9FDE6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2371F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D860E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0988A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CC649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12" w:rsidRPr="00106CE1" w14:paraId="03FC52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E491F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BFB22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Фольклорные особенности: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234A3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E28F4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9F36D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088C3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F8AC7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54ED6B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EE395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B0252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</w:t>
            </w:r>
            <w:r>
              <w:rPr>
                <w:rFonts w:ascii="Times New Roman" w:hAnsi="Times New Roman"/>
                <w:color w:val="000000"/>
                <w:sz w:val="24"/>
              </w:rPr>
              <w:t>ромца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34C85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F6F6E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6A6CA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D65A9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5E479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14:paraId="271543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518D7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C83B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46D96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0E3168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8A547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D6884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3811F1" w14:textId="77777777" w:rsidR="00937812" w:rsidRDefault="00937812">
            <w:pPr>
              <w:spacing w:after="0"/>
              <w:ind w:left="135"/>
            </w:pPr>
          </w:p>
        </w:tc>
      </w:tr>
      <w:tr w:rsidR="00937812" w:rsidRPr="00106CE1" w14:paraId="38F3F6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BF4CD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3F47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F5D4E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F504F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CD802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B9557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11A50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37812" w:rsidRPr="00106CE1" w14:paraId="0D3FC0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39C0E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AA095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368F3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209AE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E26D2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831D1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0072C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37812" w:rsidRPr="00106CE1" w14:paraId="58E1DA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D6BB3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8500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урок.Репродукции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 В.М.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81B38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D0AC8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77FEF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7CA1C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57C9B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37812" w:rsidRPr="00106CE1" w14:paraId="452457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761E0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69CF9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4D11B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ACA49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33274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7669E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CA2CC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937812" w14:paraId="1BAE39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40DD0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6D011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D04A4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BEDEC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75A00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8A2D8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0151DC" w14:textId="77777777" w:rsidR="00937812" w:rsidRDefault="00937812">
            <w:pPr>
              <w:spacing w:after="0"/>
              <w:ind w:left="135"/>
            </w:pPr>
          </w:p>
        </w:tc>
      </w:tr>
      <w:tr w:rsidR="00937812" w14:paraId="272872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D2FA3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D5C52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Н.П.Кончаловская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FA4E3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96E83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57A98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104DB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81D72C" w14:textId="77777777" w:rsidR="00937812" w:rsidRDefault="00937812">
            <w:pPr>
              <w:spacing w:after="0"/>
              <w:ind w:left="135"/>
            </w:pPr>
          </w:p>
        </w:tc>
      </w:tr>
      <w:tr w:rsidR="00937812" w:rsidRPr="00106CE1" w14:paraId="7EE5B2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B2DA3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B0E5B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читателя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129BBE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ED83F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EC808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0CC20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7C0C0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937812" w:rsidRPr="00106CE1" w14:paraId="153EEA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0CD2E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4E94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76031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6148F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3941F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A45B7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561A6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37812" w:rsidRPr="00106CE1" w14:paraId="7FE4DD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C5AC4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FFBC3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1A2FF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B0206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D7F64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10842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AA64A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937812" w:rsidRPr="00106CE1" w14:paraId="1F4925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05ADC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8D8E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D5EA6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8FA05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06A80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691BD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5EC8C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937812" w:rsidRPr="00106CE1" w14:paraId="0DE421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2E9E9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703B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A541F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DF8D9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46FDC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823F5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C4BF1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937812" w:rsidRPr="00106CE1" w14:paraId="3F48A3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EFFD1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D77F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7FBD9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99C7B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8F7A3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51704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4DC9E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812" w:rsidRPr="00106CE1" w14:paraId="14D084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BEDE7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A72E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C797D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18A6E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C72A8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B6811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83FEB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812" w:rsidRPr="00106CE1" w14:paraId="423F85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6EAB8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B6FB7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D9B82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7AABA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17E65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EC1B5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E228A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812" w:rsidRPr="00106CE1" w14:paraId="522521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E169B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A191A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5EB84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CF226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688BC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C67B5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76F86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812" w:rsidRPr="00106CE1" w14:paraId="004DDC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72A79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38BC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66B90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D5D41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35F17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7E034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51985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71BDAD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08831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A918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CEC84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E647E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602E6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E1BB1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D3B46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37812" w:rsidRPr="00106CE1" w14:paraId="7D2FE5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BC141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BC58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B643C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52304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132D0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B3043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B48A7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37812" w:rsidRPr="00106CE1" w14:paraId="2478D4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78885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2DE5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E8E26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41B2B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725D5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73AF4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189E2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37812" w:rsidRPr="00106CE1" w14:paraId="34A145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72918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5EDC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C040F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8A053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F82BD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B6849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09522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37812" w:rsidRPr="00106CE1" w14:paraId="7D0C7A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F8484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A17D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70C46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2C947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477CD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8DB43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48DB2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14:paraId="5EB43A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C6581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DBD9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D06C1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D01EA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34B43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F2DA7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B3759F" w14:textId="77777777" w:rsidR="00937812" w:rsidRDefault="00937812">
            <w:pPr>
              <w:spacing w:after="0"/>
              <w:ind w:left="135"/>
            </w:pPr>
          </w:p>
        </w:tc>
      </w:tr>
      <w:tr w:rsidR="00937812" w:rsidRPr="00106CE1" w14:paraId="30A488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3B66C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36E2F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пейзажа в стихотворениях А.А. Фета «Кот поёт, глаза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06E54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95C2D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60458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578E2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F546A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22C54D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1E1E6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18FF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7DC1B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7C628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DD2DA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2D8AF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38955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937812" w:rsidRPr="00106CE1" w14:paraId="59FD34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2B778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609E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07C1A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9D2DD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F4427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A75D6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B7D1E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12" w:rsidRPr="00106CE1" w14:paraId="47F497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E0B10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38D92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8AC67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ECDEC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2B7BC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38EC1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C71EC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937812" w:rsidRPr="00106CE1" w14:paraId="13D8FE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51CB9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D467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85037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E1F97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B336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5FB7A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16702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12" w:rsidRPr="00106CE1" w14:paraId="2AE01E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A5844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041C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77582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E0EE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0FD23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FFAD2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A31EC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37812" w:rsidRPr="00106CE1" w14:paraId="4C1CE1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F9DBD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73527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309CF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03817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894BE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31A8D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2665D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37812" w:rsidRPr="00106CE1" w14:paraId="2E589D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06149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10FC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D6B86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6D3E5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FD177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7A599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CAFCF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937812" w:rsidRPr="00106CE1" w14:paraId="2EC065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8BE51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05FE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CBCB6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4707E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063E4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90B13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EC63E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937812" w:rsidRPr="00106CE1" w14:paraId="5D5D6B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0BC39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AB5E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01D83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D028F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BF8E8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CB96F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6AD44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12" w:rsidRPr="00106CE1" w14:paraId="093DA0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EC15D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0EB12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AEC2B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6FC9A7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98053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0C675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E5716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</w:hyperlink>
          </w:p>
        </w:tc>
      </w:tr>
      <w:tr w:rsidR="00937812" w:rsidRPr="00106CE1" w14:paraId="22B5D8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4A796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0026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0882F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95AA2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AC90C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39EAA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EB8E0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37812" w:rsidRPr="00106CE1" w14:paraId="48535F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45343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F2037E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7CD1DC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8BE40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B6B03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93DEA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D1025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937812" w:rsidRPr="00106CE1" w14:paraId="426BDB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717BD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7C67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7565E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D3EC6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20BAA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A4877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ED6C9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812" w:rsidRPr="00106CE1" w14:paraId="627165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E13C1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9FC4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E091D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48326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C2B44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8B8C7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98AEA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812" w:rsidRPr="00106CE1" w14:paraId="034752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5A821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CD34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81B2A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B0113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91C66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73FE5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F1CCB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937812" w:rsidRPr="00106CE1" w14:paraId="4A60ED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2C912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C8C4A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урок.Сравнение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2D42D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6900F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57416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73CF7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EA44D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37812" w:rsidRPr="00106CE1" w14:paraId="1BED60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88684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14D67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73697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A0FD5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233AF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98BE5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C9D49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812" w:rsidRPr="00106CE1" w14:paraId="331F44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AD17A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23A0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29649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045E8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AB35F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410A5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35558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937812" w:rsidRPr="00106CE1" w14:paraId="19905C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98C8D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E306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73DE1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D2B1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0B1DC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81F78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02555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29CA90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374E9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ED42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AD486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ED99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AEC86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4B00F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71E77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58B0E8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1F4C7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57F1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A8A97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79D82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652FA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E2B07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990DB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37812" w:rsidRPr="00106CE1" w14:paraId="2D7F6A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C8AC8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F227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28FE6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B4757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0BD52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FC774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79D22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12" w:rsidRPr="00106CE1" w14:paraId="42DE81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2B254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2708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E4EE4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95C27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52B45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DE18C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6A08C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37812" w:rsidRPr="00106CE1" w14:paraId="30F2A3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2A075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90DB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410A3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31B1C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7EFB3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7721A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51D20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37812" w:rsidRPr="00106CE1" w14:paraId="4CA70B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7AC44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8AB4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5F108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09767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11826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C4697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0F792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937812" w:rsidRPr="00106CE1" w14:paraId="24052C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69962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B19EA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20094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11448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7FF24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7E367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FCD85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37812" w:rsidRPr="00106CE1" w14:paraId="77232B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944CB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135E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8D6B6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5F419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64F80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8C163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3CDE2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60A7B7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3763F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03F23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6F49B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6C04B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FDB76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71928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0E3F8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937812" w:rsidRPr="00106CE1" w14:paraId="5DA876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355A1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D2D3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4C9E8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6A6B1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9A7D0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BC9B7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A4F71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937812" w:rsidRPr="00106CE1" w14:paraId="32F5CB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CCDB2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011F1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12BC1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C6155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2EA9A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2EC10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B0428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812" w:rsidRPr="00106CE1" w14:paraId="16D91F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89006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0CB3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E1542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670F9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CE44D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33A11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B7663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37812" w:rsidRPr="00106CE1" w14:paraId="595C81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A1059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F693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54943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C72F1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66D94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A9602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DB050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37812" w:rsidRPr="00106CE1" w14:paraId="080DDD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EF989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E8CE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Жулька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2FAFB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75C63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43178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EAA28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6A2B5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12" w:rsidRPr="00106CE1" w14:paraId="14C5BC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F3C41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649A6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Барбос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342DFD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D4FDB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16B8F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C2A0E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A3176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37812" w:rsidRPr="00106CE1" w14:paraId="564E1B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E45F7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0170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F122F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D8445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C27DD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61AE5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6928C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812" w:rsidRPr="00106CE1" w14:paraId="263D8A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81189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987F8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61BD8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B1C40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BB346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D68C7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D88A4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7812" w:rsidRPr="00106CE1" w14:paraId="10313F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FFDF9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2159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72813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D3181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4FAAF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5E3DD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781E5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12" w:rsidRPr="00106CE1" w14:paraId="521CA0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4DE11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C2299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C2830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2AC44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B9560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2609C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52233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37812" w:rsidRPr="00106CE1" w14:paraId="685120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4B608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2E4F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D7EF3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FFFBA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65E8C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9FA2C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33DA7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12" w:rsidRPr="00106CE1" w14:paraId="06571E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51541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12A9BA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061C1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7057D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E61FB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5B255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B54CF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937812" w:rsidRPr="00106CE1" w14:paraId="4FA885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2B0BB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D226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CDA8B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CEC33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23A7B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E5DAB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038F9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12" w14:paraId="1DFCE8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08CED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F48F6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«Картины природы в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2E7F8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DFCD8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DC088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3F4EF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C587EF" w14:textId="77777777" w:rsidR="00937812" w:rsidRDefault="00937812">
            <w:pPr>
              <w:spacing w:after="0"/>
              <w:ind w:left="135"/>
            </w:pPr>
          </w:p>
        </w:tc>
      </w:tr>
      <w:tr w:rsidR="00937812" w:rsidRPr="00106CE1" w14:paraId="4D9292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60956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011C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C67062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D233D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1ADF6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FA0DC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F0239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937812" w:rsidRPr="00106CE1" w14:paraId="1B7A6E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0284A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A728B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D1197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C9E9B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18712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B9537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C49AF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812" w:rsidRPr="00106CE1" w14:paraId="7D7D9C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E7F3A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BCED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BA371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E131C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4025E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FB74C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BC9A7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812" w:rsidRPr="00106CE1" w14:paraId="56A279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F6E25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6BFC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09409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00ADC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16ECC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8761F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C542D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937812" w:rsidRPr="00106CE1" w14:paraId="298571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0A584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9D8B0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Пантелеева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2AAE8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77568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3F43D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19B3C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12564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7812" w:rsidRPr="00106CE1" w14:paraId="5A2D9E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56CE0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B200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Л.Пантелеева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78E15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69D24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B4911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2EC1A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C8C4A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937812" w:rsidRPr="00106CE1" w14:paraId="4DCA9E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19035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17A1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D5B69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CBCBA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51847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5484C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75B5C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812" w:rsidRPr="00106CE1" w14:paraId="1BB0B0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31879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AF20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932E3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61A92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A2686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8CE6C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7F321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937812" w:rsidRPr="00106CE1" w14:paraId="1A4CE8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6003C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7D9D3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05427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D38FE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4414A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D99AB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1254D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937812" w:rsidRPr="00106CE1" w14:paraId="760D4D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7CE21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AF71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E6A3B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23ACA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A432B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3AE729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C2BE5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4C9661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705EC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F1470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3E6A5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82C8E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610C7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28424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8403E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937812" w:rsidRPr="00106CE1" w14:paraId="44EDBE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24688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B5D1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BEDE7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6A8F3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0626F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11018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75A2A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937812" w:rsidRPr="00106CE1" w14:paraId="4627B3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BF976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FF49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А.П.Гайдара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F79BF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278C1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36A9F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2377D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B970C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37812" w:rsidRPr="00106CE1" w14:paraId="4A598A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2B387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22F72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6FF0E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7A8D9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95A28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881CD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C7F04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812" w:rsidRPr="00106CE1" w14:paraId="2DE604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312D8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AC8DC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C8D1A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20E2B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A7676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36556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76FD7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12" w:rsidRPr="00106CE1" w14:paraId="647E24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5A311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9BDE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98426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39502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C59C7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119F48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18839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937812" w:rsidRPr="00106CE1" w14:paraId="7000FC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5AB05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B240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125CD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80696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58E20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E3C3D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DCE9C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812" w:rsidRPr="00106CE1" w14:paraId="70BACA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DC696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5356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9F13F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CE29F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2C17B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7539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6E04C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937812" w:rsidRPr="00106CE1" w14:paraId="127D2D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9C49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276B8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56283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51829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0BFF6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51C16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753BA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37812" w:rsidRPr="00106CE1" w14:paraId="56F4F8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3D34E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3878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12A7A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B5625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8A8CC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489592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9F00F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37812" w:rsidRPr="00106CE1" w14:paraId="34AEC4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EFCD2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E372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B6687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D1CDB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CE639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CE62F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B7FE9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37812" w:rsidRPr="00106CE1" w14:paraId="07EC21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BB977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F2ED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A4A9D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13D49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CEEBD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3A41E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FE96C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12" w14:paraId="09AFF2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CFC11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2E6E6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4E85B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6B9F1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C2C2E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BC91F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381CA6" w14:textId="77777777" w:rsidR="00937812" w:rsidRDefault="00937812">
            <w:pPr>
              <w:spacing w:after="0"/>
              <w:ind w:left="135"/>
            </w:pPr>
          </w:p>
        </w:tc>
      </w:tr>
      <w:tr w:rsidR="00937812" w:rsidRPr="00106CE1" w14:paraId="0C8640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F455E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066F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характеров героев-животных в рассказах писателей.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примере рассказа Пришвина М.М.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CC039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B20E6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E00DF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858B0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34AAB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937812" w:rsidRPr="00106CE1" w14:paraId="4489B0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71620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A60B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EC17F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60BC1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1BC7B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CAAF9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C03A4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</w:hyperlink>
          </w:p>
        </w:tc>
      </w:tr>
      <w:tr w:rsidR="00937812" w14:paraId="6BC934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4438F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A7D9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C0576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E6E76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496A5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80597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F6668E" w14:textId="77777777" w:rsidR="00937812" w:rsidRDefault="00937812">
            <w:pPr>
              <w:spacing w:after="0"/>
              <w:ind w:left="135"/>
            </w:pPr>
          </w:p>
        </w:tc>
      </w:tr>
      <w:tr w:rsidR="00937812" w:rsidRPr="00106CE1" w14:paraId="16511A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F0B17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D5632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4A5E4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0EEA9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494EF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66F32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8A28E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37812" w:rsidRPr="00106CE1" w14:paraId="532BB3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73DF2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44856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урок.Человек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BF918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3E7CD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4963E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89AC05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990A4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812" w:rsidRPr="00106CE1" w14:paraId="1708DF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8CB66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E491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85B4C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4A7C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548E5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E4DF9D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63859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12" w:rsidRPr="00106CE1" w14:paraId="674D6C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835A6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0941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AEDCD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5A5EA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EDD18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8C365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0D323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812" w:rsidRPr="00106CE1" w14:paraId="0F80A3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53230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38C6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DD07A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7A93A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7EC07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AB40F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E74CF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812" w:rsidRPr="00106CE1" w14:paraId="211D80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16FEE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DAAF3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D40D9C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1AF1B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B7BD5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E8885B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C3D05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37812" w:rsidRPr="00106CE1" w14:paraId="1B0540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DDBD6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B88C8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F4355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B029A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3A785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27232E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7D6E8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937812" w:rsidRPr="00106CE1" w14:paraId="14E735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770FD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83C4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1DED2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1EC36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3B645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86401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55994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812" w:rsidRPr="00106CE1" w14:paraId="5A0840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F0ED0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0DC1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C71B1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6733E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3FB42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EF510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05367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937812" w:rsidRPr="00106CE1" w14:paraId="0A67EA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97196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7031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FEBF2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F7482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97E10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A1845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5DF40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937812" w:rsidRPr="00106CE1" w14:paraId="01EE10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9F7D3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3A96F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D7C3DE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81EC7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5A9D9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5CF224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C216B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37812" w:rsidRPr="00106CE1" w14:paraId="548FFC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FAA8F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307EEC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81EBE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43609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DD8E1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A1179F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13EDA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2FA10D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CA172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6ED9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366D9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16ED4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98C7D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36FB7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59C9D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937812" w:rsidRPr="00106CE1" w14:paraId="0C9535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81848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C60B35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A8B3C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0532E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7FAE4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4E91B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39203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812" w:rsidRPr="00106CE1" w14:paraId="0BBD6B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24A68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148971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E9811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09AB9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098DA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8C6E40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6E6FA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812" w:rsidRPr="00106CE1" w14:paraId="0345FB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DB6CA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5377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8C90A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95ABF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F2C1A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FCE45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D1877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D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937812" w14:paraId="2D25FE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C0DFC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6DD7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7B2A3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0EA5B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F755F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A89B7A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614F25" w14:textId="77777777" w:rsidR="00937812" w:rsidRDefault="00937812">
            <w:pPr>
              <w:spacing w:after="0"/>
              <w:ind w:left="135"/>
            </w:pPr>
          </w:p>
        </w:tc>
      </w:tr>
      <w:tr w:rsidR="00937812" w14:paraId="213A25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98E0B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13D5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CB3EA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2F2C8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CB7EF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D3DB93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9B4F33" w14:textId="77777777" w:rsidR="00937812" w:rsidRDefault="00937812">
            <w:pPr>
              <w:spacing w:after="0"/>
              <w:ind w:left="135"/>
            </w:pPr>
          </w:p>
        </w:tc>
      </w:tr>
      <w:tr w:rsidR="00937812" w14:paraId="117C05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B309C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AB36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урок.Составление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10E19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B24A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AA5A4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558146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4D3877" w14:textId="77777777" w:rsidR="00937812" w:rsidRDefault="00937812">
            <w:pPr>
              <w:spacing w:after="0"/>
              <w:ind w:left="135"/>
            </w:pPr>
          </w:p>
        </w:tc>
      </w:tr>
      <w:tr w:rsidR="00937812" w14:paraId="3D3E2D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EBB1E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5B44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B2DAB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7CA7A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383BC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5A558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8EF448" w14:textId="77777777" w:rsidR="00937812" w:rsidRDefault="00937812">
            <w:pPr>
              <w:spacing w:after="0"/>
              <w:ind w:left="135"/>
            </w:pPr>
          </w:p>
        </w:tc>
      </w:tr>
      <w:tr w:rsidR="00937812" w14:paraId="1EC989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60613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E7FE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урок.Осознание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FDA39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7A06E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67184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1BC951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06FA9F" w14:textId="77777777" w:rsidR="00937812" w:rsidRDefault="00937812">
            <w:pPr>
              <w:spacing w:after="0"/>
              <w:ind w:left="135"/>
            </w:pPr>
          </w:p>
        </w:tc>
      </w:tr>
      <w:tr w:rsidR="00937812" w14:paraId="6781C1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AF576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9723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60B49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FC557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68F12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F772E7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FFE1B0" w14:textId="77777777" w:rsidR="00937812" w:rsidRDefault="00937812">
            <w:pPr>
              <w:spacing w:after="0"/>
              <w:ind w:left="135"/>
            </w:pPr>
          </w:p>
        </w:tc>
      </w:tr>
      <w:tr w:rsidR="00937812" w14:paraId="72685E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E09E4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5E42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AFD4C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830AA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3C3DD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1E7D5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BC1B19" w14:textId="77777777" w:rsidR="00937812" w:rsidRDefault="00937812">
            <w:pPr>
              <w:spacing w:after="0"/>
              <w:ind w:left="135"/>
            </w:pPr>
          </w:p>
        </w:tc>
      </w:tr>
      <w:tr w:rsidR="00937812" w14:paraId="136DFF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FA8AD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CD92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урок.Летнее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12B95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5CAC6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4E999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66720C" w14:textId="77777777" w:rsidR="00937812" w:rsidRDefault="0093781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320170" w14:textId="77777777" w:rsidR="00937812" w:rsidRDefault="00937812">
            <w:pPr>
              <w:spacing w:after="0"/>
              <w:ind w:left="135"/>
            </w:pPr>
          </w:p>
        </w:tc>
      </w:tr>
      <w:tr w:rsidR="00937812" w14:paraId="2E0DE6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66F7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21EACA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D251B8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95CB9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B07890" w14:textId="77777777" w:rsidR="00937812" w:rsidRDefault="00937812"/>
        </w:tc>
      </w:tr>
    </w:tbl>
    <w:p w14:paraId="665D4DE5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24633" w14:textId="77777777" w:rsidR="00937812" w:rsidRDefault="00106C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303"/>
        <w:gridCol w:w="2895"/>
        <w:gridCol w:w="2706"/>
        <w:gridCol w:w="2083"/>
      </w:tblGrid>
      <w:tr w:rsidR="00937812" w14:paraId="168B8145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CBDD9B" w14:textId="77777777" w:rsidR="00937812" w:rsidRDefault="00106C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015D4D" w14:textId="77777777" w:rsidR="00937812" w:rsidRDefault="0093781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650C38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92917D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45DC0" w14:textId="77777777" w:rsidR="00937812" w:rsidRDefault="00106C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ED5375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A79F00" w14:textId="77777777" w:rsidR="00937812" w:rsidRDefault="00937812">
            <w:pPr>
              <w:spacing w:after="0"/>
              <w:ind w:left="135"/>
            </w:pPr>
          </w:p>
        </w:tc>
      </w:tr>
      <w:tr w:rsidR="00937812" w14:paraId="2DA3DF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AE560" w14:textId="77777777" w:rsidR="00937812" w:rsidRDefault="00937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E406B" w14:textId="77777777" w:rsidR="00937812" w:rsidRDefault="00937812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AA3554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CCD26" w14:textId="77777777" w:rsidR="00937812" w:rsidRDefault="00937812">
            <w:pPr>
              <w:spacing w:after="0"/>
              <w:ind w:left="135"/>
            </w:pP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DE731E7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723193" w14:textId="77777777" w:rsidR="00937812" w:rsidRDefault="00937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E4B942" w14:textId="77777777" w:rsidR="00937812" w:rsidRDefault="00937812"/>
        </w:tc>
      </w:tr>
      <w:tr w:rsidR="00937812" w14:paraId="4FE8E2B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2B5EF7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B1209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3D2C8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BE34EA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A4D3B4E" w14:textId="77777777" w:rsidR="00937812" w:rsidRDefault="00937812">
            <w:pPr>
              <w:spacing w:after="0"/>
              <w:ind w:left="135"/>
            </w:pPr>
          </w:p>
        </w:tc>
      </w:tr>
      <w:tr w:rsidR="00937812" w14:paraId="5817BF4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4DABD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C5530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С.Д.Дрожжина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0E44A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96C74B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0C747BB" w14:textId="77777777" w:rsidR="00937812" w:rsidRDefault="00937812">
            <w:pPr>
              <w:spacing w:after="0"/>
              <w:ind w:left="135"/>
            </w:pPr>
          </w:p>
        </w:tc>
      </w:tr>
      <w:tr w:rsidR="00937812" w14:paraId="3DF73FE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212DC2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95266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EE190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542E77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2B612AD" w14:textId="77777777" w:rsidR="00937812" w:rsidRDefault="00937812">
            <w:pPr>
              <w:spacing w:after="0"/>
              <w:ind w:left="135"/>
            </w:pPr>
          </w:p>
        </w:tc>
      </w:tr>
      <w:tr w:rsidR="00937812" w14:paraId="23D0C6D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15B5E9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82F8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Р.Г. Гамзатова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55219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9F78BB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8B85CE7" w14:textId="77777777" w:rsidR="00937812" w:rsidRDefault="00937812">
            <w:pPr>
              <w:spacing w:after="0"/>
              <w:ind w:left="135"/>
            </w:pPr>
          </w:p>
        </w:tc>
      </w:tr>
      <w:tr w:rsidR="00937812" w14:paraId="3AC72A9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B68CD1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FF06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06502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43C91A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2AC65B8" w14:textId="77777777" w:rsidR="00937812" w:rsidRDefault="00937812">
            <w:pPr>
              <w:spacing w:after="0"/>
              <w:ind w:left="135"/>
            </w:pPr>
          </w:p>
        </w:tc>
      </w:tr>
      <w:tr w:rsidR="00937812" w14:paraId="434218C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B8FE0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5337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C46AE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345A70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225E800" w14:textId="77777777" w:rsidR="00937812" w:rsidRDefault="00937812">
            <w:pPr>
              <w:spacing w:after="0"/>
              <w:ind w:left="135"/>
            </w:pPr>
          </w:p>
        </w:tc>
      </w:tr>
      <w:tr w:rsidR="00937812" w14:paraId="34AB338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9BD366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DCCE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Ефетов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из Сталинграда»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A0AF44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149A49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13B8D5F" w14:textId="77777777" w:rsidR="00937812" w:rsidRDefault="00937812">
            <w:pPr>
              <w:spacing w:after="0"/>
              <w:ind w:left="135"/>
            </w:pPr>
          </w:p>
        </w:tc>
      </w:tr>
      <w:tr w:rsidR="00937812" w14:paraId="13B66EC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E5915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5D71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B19DD2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A452F4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B338D09" w14:textId="77777777" w:rsidR="00937812" w:rsidRDefault="00937812">
            <w:pPr>
              <w:spacing w:after="0"/>
              <w:ind w:left="135"/>
            </w:pPr>
          </w:p>
        </w:tc>
      </w:tr>
      <w:tr w:rsidR="00937812" w14:paraId="19F15C8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8C5BB3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AFEE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художественными особенностями текста авторской песни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F027F7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DE01ED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A0C038F" w14:textId="77777777" w:rsidR="00937812" w:rsidRDefault="00937812">
            <w:pPr>
              <w:spacing w:after="0"/>
              <w:ind w:left="135"/>
            </w:pPr>
          </w:p>
        </w:tc>
      </w:tr>
      <w:tr w:rsidR="00937812" w14:paraId="1BECE55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B7800E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C8B2C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F7E7F7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2ECBA8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EBD36D1" w14:textId="77777777" w:rsidR="00937812" w:rsidRDefault="00937812">
            <w:pPr>
              <w:spacing w:after="0"/>
              <w:ind w:left="135"/>
            </w:pPr>
          </w:p>
        </w:tc>
      </w:tr>
      <w:tr w:rsidR="00937812" w14:paraId="3A8A353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A27064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8E38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AD970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3887B8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5F6DD08" w14:textId="77777777" w:rsidR="00937812" w:rsidRDefault="00937812">
            <w:pPr>
              <w:spacing w:after="0"/>
              <w:ind w:left="135"/>
            </w:pPr>
          </w:p>
        </w:tc>
      </w:tr>
      <w:tr w:rsidR="00937812" w14:paraId="600DD4D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328CA2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E15E4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6EB285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6770A7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FDA2D6F" w14:textId="77777777" w:rsidR="00937812" w:rsidRDefault="00937812">
            <w:pPr>
              <w:spacing w:after="0"/>
              <w:ind w:left="135"/>
            </w:pPr>
          </w:p>
        </w:tc>
      </w:tr>
      <w:tr w:rsidR="00937812" w14:paraId="14DDF8B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DABFE7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D454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67F49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C1FDE8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DA81943" w14:textId="77777777" w:rsidR="00937812" w:rsidRDefault="00937812">
            <w:pPr>
              <w:spacing w:after="0"/>
              <w:ind w:left="135"/>
            </w:pPr>
          </w:p>
        </w:tc>
      </w:tr>
      <w:tr w:rsidR="00937812" w14:paraId="4A5F3CD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29BEC2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FACA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народной культуры в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4F284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DC9330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AB7DB28" w14:textId="77777777" w:rsidR="00937812" w:rsidRDefault="00937812">
            <w:pPr>
              <w:spacing w:after="0"/>
              <w:ind w:left="135"/>
            </w:pPr>
          </w:p>
        </w:tc>
      </w:tr>
      <w:tr w:rsidR="00937812" w14:paraId="4571F8C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2ACC2A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3E79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C7854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95112A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645F919" w14:textId="77777777" w:rsidR="00937812" w:rsidRDefault="00937812">
            <w:pPr>
              <w:spacing w:after="0"/>
              <w:ind w:left="135"/>
            </w:pPr>
          </w:p>
        </w:tc>
      </w:tr>
      <w:tr w:rsidR="00937812" w14:paraId="560678B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624CE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2C120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BB880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C5E625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BEE74E0" w14:textId="77777777" w:rsidR="00937812" w:rsidRDefault="00937812">
            <w:pPr>
              <w:spacing w:after="0"/>
              <w:ind w:left="135"/>
            </w:pPr>
          </w:p>
        </w:tc>
      </w:tr>
      <w:tr w:rsidR="00937812" w14:paraId="6615864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152A97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3B82D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51802D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531F8E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92686FD" w14:textId="77777777" w:rsidR="00937812" w:rsidRDefault="00937812">
            <w:pPr>
              <w:spacing w:after="0"/>
              <w:ind w:left="135"/>
            </w:pPr>
          </w:p>
        </w:tc>
      </w:tr>
      <w:tr w:rsidR="00937812" w14:paraId="41D9A21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2CD40F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42F2A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644BE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8C0EFB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CB89FDD" w14:textId="77777777" w:rsidR="00937812" w:rsidRDefault="00937812">
            <w:pPr>
              <w:spacing w:after="0"/>
              <w:ind w:left="135"/>
            </w:pPr>
          </w:p>
        </w:tc>
      </w:tr>
      <w:tr w:rsidR="00937812" w14:paraId="24AD9AC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52C777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0F18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6E3F8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B86F69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3AE66E2" w14:textId="77777777" w:rsidR="00937812" w:rsidRDefault="00937812">
            <w:pPr>
              <w:spacing w:after="0"/>
              <w:ind w:left="135"/>
            </w:pPr>
          </w:p>
        </w:tc>
      </w:tr>
      <w:tr w:rsidR="00937812" w14:paraId="6523D3D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317CAB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8A313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24EC8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1924AE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450A702" w14:textId="77777777" w:rsidR="00937812" w:rsidRDefault="00937812">
            <w:pPr>
              <w:spacing w:after="0"/>
              <w:ind w:left="135"/>
            </w:pPr>
          </w:p>
        </w:tc>
      </w:tr>
      <w:tr w:rsidR="00937812" w14:paraId="7F5BD40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A81B57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8D71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немецкой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0E018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55CFA2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AF54B71" w14:textId="77777777" w:rsidR="00937812" w:rsidRDefault="00937812">
            <w:pPr>
              <w:spacing w:after="0"/>
              <w:ind w:left="135"/>
            </w:pPr>
          </w:p>
        </w:tc>
      </w:tr>
      <w:tr w:rsidR="00937812" w14:paraId="24141F6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E260F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AFD6B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CC767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1EA2FC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037B47D" w14:textId="77777777" w:rsidR="00937812" w:rsidRDefault="00937812">
            <w:pPr>
              <w:spacing w:after="0"/>
              <w:ind w:left="135"/>
            </w:pPr>
          </w:p>
        </w:tc>
      </w:tr>
      <w:tr w:rsidR="00937812" w14:paraId="22CC6E1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304FC1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480A7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чем занимался, какими качествами обладал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C6910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3B7C2C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BB7BCA3" w14:textId="77777777" w:rsidR="00937812" w:rsidRDefault="00937812">
            <w:pPr>
              <w:spacing w:after="0"/>
              <w:ind w:left="135"/>
            </w:pPr>
          </w:p>
        </w:tc>
      </w:tr>
      <w:tr w:rsidR="00937812" w14:paraId="5098B87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A9318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D6CC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A296E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D843E3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5538817" w14:textId="77777777" w:rsidR="00937812" w:rsidRDefault="00937812">
            <w:pPr>
              <w:spacing w:after="0"/>
              <w:ind w:left="135"/>
            </w:pPr>
          </w:p>
        </w:tc>
      </w:tr>
      <w:tr w:rsidR="00937812" w14:paraId="7ABE09E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DE98C7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E85E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урок.Отражение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народной былинной темы в творчестве художника В.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М.Васнецова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23AC2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68F7D8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9D064F5" w14:textId="77777777" w:rsidR="00937812" w:rsidRDefault="00937812">
            <w:pPr>
              <w:spacing w:after="0"/>
              <w:ind w:left="135"/>
            </w:pPr>
          </w:p>
        </w:tc>
      </w:tr>
      <w:tr w:rsidR="00937812" w14:paraId="7A46452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78FE41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2F726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45680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2B5E49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70F1FDD" w14:textId="77777777" w:rsidR="00937812" w:rsidRDefault="00937812">
            <w:pPr>
              <w:spacing w:after="0"/>
              <w:ind w:left="135"/>
            </w:pPr>
          </w:p>
        </w:tc>
      </w:tr>
      <w:tr w:rsidR="00937812" w14:paraId="5481B34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4D83AF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B065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0F5E7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1A80F2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759A0FC" w14:textId="77777777" w:rsidR="00937812" w:rsidRDefault="00937812">
            <w:pPr>
              <w:spacing w:after="0"/>
              <w:ind w:left="135"/>
            </w:pPr>
          </w:p>
        </w:tc>
      </w:tr>
      <w:tr w:rsidR="00937812" w14:paraId="36DCA22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EC7421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F7F5E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05FB2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8812EB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EE9B54A" w14:textId="77777777" w:rsidR="00937812" w:rsidRDefault="00937812">
            <w:pPr>
              <w:spacing w:after="0"/>
              <w:ind w:left="135"/>
            </w:pPr>
          </w:p>
        </w:tc>
      </w:tr>
      <w:tr w:rsidR="00937812" w14:paraId="1807933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944F2C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2A2D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CF120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EF3D8F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BD7FCBC" w14:textId="77777777" w:rsidR="00937812" w:rsidRDefault="00937812">
            <w:pPr>
              <w:spacing w:after="0"/>
              <w:ind w:left="135"/>
            </w:pPr>
          </w:p>
        </w:tc>
      </w:tr>
      <w:tr w:rsidR="00937812" w14:paraId="39F04FC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5A6589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0EBD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как характеристика героев басен. На примере басни И.А.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Крылова «Мартышка и очки»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83D13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4FD594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6580623" w14:textId="77777777" w:rsidR="00937812" w:rsidRDefault="00937812">
            <w:pPr>
              <w:spacing w:after="0"/>
              <w:ind w:left="135"/>
            </w:pPr>
          </w:p>
        </w:tc>
      </w:tr>
      <w:tr w:rsidR="00937812" w14:paraId="005B9F1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331175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9A8EC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B2155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1E8850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043B3F5" w14:textId="77777777" w:rsidR="00937812" w:rsidRDefault="00937812">
            <w:pPr>
              <w:spacing w:after="0"/>
              <w:ind w:left="135"/>
            </w:pPr>
          </w:p>
        </w:tc>
      </w:tr>
      <w:tr w:rsidR="00937812" w14:paraId="3F75525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5F3DE9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AF5CD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урок.Язык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8A64D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14CB00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608ECE8" w14:textId="77777777" w:rsidR="00937812" w:rsidRDefault="00937812">
            <w:pPr>
              <w:spacing w:after="0"/>
              <w:ind w:left="135"/>
            </w:pPr>
          </w:p>
        </w:tc>
      </w:tr>
      <w:tr w:rsidR="00937812" w14:paraId="3D2EF53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2E4366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072D9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6CA11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06DDCA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1B5F970" w14:textId="77777777" w:rsidR="00937812" w:rsidRDefault="00937812">
            <w:pPr>
              <w:spacing w:after="0"/>
              <w:ind w:left="135"/>
            </w:pPr>
          </w:p>
        </w:tc>
      </w:tr>
      <w:tr w:rsidR="00937812" w14:paraId="756F83F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D81E2F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C55F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тырях»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AA24A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54D825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98E5C16" w14:textId="77777777" w:rsidR="00937812" w:rsidRDefault="00937812">
            <w:pPr>
              <w:spacing w:after="0"/>
              <w:ind w:left="135"/>
            </w:pPr>
          </w:p>
        </w:tc>
      </w:tr>
      <w:tr w:rsidR="00937812" w14:paraId="5E8050D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226A1F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0C86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B5671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541D73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9EA59B4" w14:textId="77777777" w:rsidR="00937812" w:rsidRDefault="00937812">
            <w:pPr>
              <w:spacing w:after="0"/>
              <w:ind w:left="135"/>
            </w:pPr>
          </w:p>
        </w:tc>
      </w:tr>
      <w:tr w:rsidR="00937812" w14:paraId="0AE909E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BAA2B0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0E2F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богатырях»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4EEAB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C8FBDB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16E98D0" w14:textId="77777777" w:rsidR="00937812" w:rsidRDefault="00937812">
            <w:pPr>
              <w:spacing w:after="0"/>
              <w:ind w:left="135"/>
            </w:pPr>
          </w:p>
        </w:tc>
      </w:tr>
      <w:tr w:rsidR="00937812" w14:paraId="0B2BCF2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92EA2F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DAE5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C86E77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E6A689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33C4B92" w14:textId="77777777" w:rsidR="00937812" w:rsidRDefault="00937812">
            <w:pPr>
              <w:spacing w:after="0"/>
              <w:ind w:left="135"/>
            </w:pPr>
          </w:p>
        </w:tc>
      </w:tr>
      <w:tr w:rsidR="00937812" w14:paraId="0FD6672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AB7882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E15D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осени в лирических произведениях А.С. Пушкина: сравнения, эпитет,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C9516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3454E0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4D08DA2" w14:textId="77777777" w:rsidR="00937812" w:rsidRDefault="00937812">
            <w:pPr>
              <w:spacing w:after="0"/>
              <w:ind w:left="135"/>
            </w:pPr>
          </w:p>
        </w:tc>
      </w:tr>
      <w:tr w:rsidR="00937812" w14:paraId="102DB65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4115B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EA1A2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FAA88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C212DA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FE00507" w14:textId="77777777" w:rsidR="00937812" w:rsidRDefault="00937812">
            <w:pPr>
              <w:spacing w:after="0"/>
              <w:ind w:left="135"/>
            </w:pPr>
          </w:p>
        </w:tc>
      </w:tr>
      <w:tr w:rsidR="00937812" w14:paraId="64A0C24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B8BE1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1185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дружбы в произведениях А.С. Пушкина. На примере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«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И.И.Пущину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EFFDA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AE3ACB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B64C9DB" w14:textId="77777777" w:rsidR="00937812" w:rsidRDefault="00937812">
            <w:pPr>
              <w:spacing w:after="0"/>
              <w:ind w:left="135"/>
            </w:pPr>
          </w:p>
        </w:tc>
      </w:tr>
      <w:tr w:rsidR="00937812" w14:paraId="75010D0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4B0BF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6F693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FE11D5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4FF0D9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7B850CF" w14:textId="77777777" w:rsidR="00937812" w:rsidRDefault="00937812">
            <w:pPr>
              <w:spacing w:after="0"/>
              <w:ind w:left="135"/>
            </w:pPr>
          </w:p>
        </w:tc>
      </w:tr>
      <w:tr w:rsidR="00937812" w14:paraId="22CAB82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5CF0A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8F1F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B651A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967B98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B464B7D" w14:textId="77777777" w:rsidR="00937812" w:rsidRDefault="00937812">
            <w:pPr>
              <w:spacing w:after="0"/>
              <w:ind w:left="135"/>
            </w:pPr>
          </w:p>
        </w:tc>
      </w:tr>
      <w:tr w:rsidR="00937812" w14:paraId="4636B27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6077D6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63561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5EBE4D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5B5DBA7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CB85235" w14:textId="77777777" w:rsidR="00937812" w:rsidRDefault="00937812">
            <w:pPr>
              <w:spacing w:after="0"/>
              <w:ind w:left="135"/>
            </w:pPr>
          </w:p>
        </w:tc>
      </w:tr>
      <w:tr w:rsidR="00937812" w14:paraId="35EF970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B6958C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9B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7A21E7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176C82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4E8E6EB" w14:textId="77777777" w:rsidR="00937812" w:rsidRDefault="00937812">
            <w:pPr>
              <w:spacing w:after="0"/>
              <w:ind w:left="135"/>
            </w:pPr>
          </w:p>
        </w:tc>
      </w:tr>
      <w:tr w:rsidR="00937812" w14:paraId="3DEBA05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38265D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A2266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56AAD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9E43F9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4683CA6" w14:textId="77777777" w:rsidR="00937812" w:rsidRDefault="00937812">
            <w:pPr>
              <w:spacing w:after="0"/>
              <w:ind w:left="135"/>
            </w:pPr>
          </w:p>
        </w:tc>
      </w:tr>
      <w:tr w:rsidR="00937812" w14:paraId="0868E7E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3741DD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9F6A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68694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F9C290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4DFCA84" w14:textId="77777777" w:rsidR="00937812" w:rsidRDefault="00937812">
            <w:pPr>
              <w:spacing w:after="0"/>
              <w:ind w:left="135"/>
            </w:pPr>
          </w:p>
        </w:tc>
      </w:tr>
      <w:tr w:rsidR="00937812" w14:paraId="33791D9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B96048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886F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9D5B2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3BE1F2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FBE52BE" w14:textId="77777777" w:rsidR="00937812" w:rsidRDefault="00937812">
            <w:pPr>
              <w:spacing w:after="0"/>
              <w:ind w:left="135"/>
            </w:pPr>
          </w:p>
        </w:tc>
      </w:tr>
      <w:tr w:rsidR="00937812" w14:paraId="03BAEB6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871DAA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DE824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художественными особенностями лирических произведений М.Ю. Лермонтова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3995F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53A33D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4E296AC" w14:textId="77777777" w:rsidR="00937812" w:rsidRDefault="00937812">
            <w:pPr>
              <w:spacing w:after="0"/>
              <w:ind w:left="135"/>
            </w:pPr>
          </w:p>
        </w:tc>
      </w:tr>
      <w:tr w:rsidR="00937812" w14:paraId="07BD055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E47FC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65D6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39A15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5EF628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BA44378" w14:textId="77777777" w:rsidR="00937812" w:rsidRDefault="00937812">
            <w:pPr>
              <w:spacing w:after="0"/>
              <w:ind w:left="135"/>
            </w:pPr>
          </w:p>
        </w:tc>
      </w:tr>
      <w:tr w:rsidR="00937812" w14:paraId="360E0EA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981F38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7781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7747F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811F79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453987F" w14:textId="77777777" w:rsidR="00937812" w:rsidRDefault="00937812">
            <w:pPr>
              <w:spacing w:after="0"/>
              <w:ind w:left="135"/>
            </w:pPr>
          </w:p>
        </w:tc>
      </w:tr>
      <w:tr w:rsidR="00937812" w14:paraId="05F35A5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455510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120EA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помощника сказки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C9BED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1AC111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1182294" w14:textId="77777777" w:rsidR="00937812" w:rsidRDefault="00937812">
            <w:pPr>
              <w:spacing w:after="0"/>
              <w:ind w:left="135"/>
            </w:pPr>
          </w:p>
        </w:tc>
      </w:tr>
      <w:tr w:rsidR="00937812" w14:paraId="168FB17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3DD758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27F2E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F05D7F6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E3AC07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EF5CB93" w14:textId="77777777" w:rsidR="00937812" w:rsidRDefault="00937812">
            <w:pPr>
              <w:spacing w:after="0"/>
              <w:ind w:left="135"/>
            </w:pPr>
          </w:p>
        </w:tc>
      </w:tr>
      <w:tr w:rsidR="00937812" w14:paraId="2B76657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1985E7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C466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уральскими сказами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. Сочетание в сказах вымысла и реальности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D5DB7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050925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E0AB2B3" w14:textId="77777777" w:rsidR="00937812" w:rsidRDefault="00937812">
            <w:pPr>
              <w:spacing w:after="0"/>
              <w:ind w:left="135"/>
            </w:pPr>
          </w:p>
        </w:tc>
      </w:tr>
      <w:tr w:rsidR="00937812" w14:paraId="60C5D22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81FDB4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B0F9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02496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6C6F91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A4FC1AC" w14:textId="77777777" w:rsidR="00937812" w:rsidRDefault="00937812">
            <w:pPr>
              <w:spacing w:after="0"/>
              <w:ind w:left="135"/>
            </w:pPr>
          </w:p>
        </w:tc>
      </w:tr>
      <w:tr w:rsidR="00937812" w14:paraId="284A4D1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01C06F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3578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81487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2C6755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28F8E14" w14:textId="77777777" w:rsidR="00937812" w:rsidRDefault="00937812">
            <w:pPr>
              <w:spacing w:after="0"/>
              <w:ind w:left="135"/>
            </w:pPr>
          </w:p>
        </w:tc>
      </w:tr>
      <w:tr w:rsidR="00937812" w14:paraId="5E3A5F0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57C423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04660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CA3F8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3F31D7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0BE43C3" w14:textId="77777777" w:rsidR="00937812" w:rsidRDefault="00937812">
            <w:pPr>
              <w:spacing w:after="0"/>
              <w:ind w:left="135"/>
            </w:pPr>
          </w:p>
        </w:tc>
      </w:tr>
      <w:tr w:rsidR="00937812" w14:paraId="3F6B9D6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5CDC4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A400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F6BF3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E122FB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ABDD39A" w14:textId="77777777" w:rsidR="00937812" w:rsidRDefault="00937812">
            <w:pPr>
              <w:spacing w:after="0"/>
              <w:ind w:left="135"/>
            </w:pPr>
          </w:p>
        </w:tc>
      </w:tr>
      <w:tr w:rsidR="00937812" w14:paraId="08F731B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E8245D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D551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7732D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FE6653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4C65D54" w14:textId="77777777" w:rsidR="00937812" w:rsidRDefault="00937812">
            <w:pPr>
              <w:spacing w:after="0"/>
              <w:ind w:left="135"/>
            </w:pPr>
          </w:p>
        </w:tc>
      </w:tr>
      <w:tr w:rsidR="00937812" w14:paraId="3094026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E3AF6E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F937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697DB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707EF5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67639CA" w14:textId="77777777" w:rsidR="00937812" w:rsidRDefault="00937812">
            <w:pPr>
              <w:spacing w:after="0"/>
              <w:ind w:left="135"/>
            </w:pPr>
          </w:p>
        </w:tc>
      </w:tr>
      <w:tr w:rsidR="00937812" w14:paraId="26A2B3D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92C10C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CEF2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стихотворении А.А. Фета «Весенний дождь» и других его стихотворений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BBF4F8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55A0BB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A811F82" w14:textId="77777777" w:rsidR="00937812" w:rsidRDefault="00937812">
            <w:pPr>
              <w:spacing w:after="0"/>
              <w:ind w:left="135"/>
            </w:pPr>
          </w:p>
        </w:tc>
      </w:tr>
      <w:tr w:rsidR="00937812" w14:paraId="79292B3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ADB05D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CF4A8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»..»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C2B72A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3F9697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2502F09" w14:textId="77777777" w:rsidR="00937812" w:rsidRDefault="00937812">
            <w:pPr>
              <w:spacing w:after="0"/>
              <w:ind w:left="135"/>
            </w:pPr>
          </w:p>
        </w:tc>
      </w:tr>
      <w:tr w:rsidR="00937812" w14:paraId="32E7E0C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B6B804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24C630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BD3E139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A7433F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6FAE9CB" w14:textId="77777777" w:rsidR="00937812" w:rsidRDefault="00937812">
            <w:pPr>
              <w:spacing w:after="0"/>
              <w:ind w:left="135"/>
            </w:pPr>
          </w:p>
        </w:tc>
      </w:tr>
      <w:tr w:rsidR="00937812" w14:paraId="7F627CA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4A6BF1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E4AF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8EF5F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87EF7D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9F60D21" w14:textId="77777777" w:rsidR="00937812" w:rsidRDefault="00937812">
            <w:pPr>
              <w:spacing w:after="0"/>
              <w:ind w:left="135"/>
            </w:pPr>
          </w:p>
        </w:tc>
      </w:tr>
      <w:tr w:rsidR="00937812" w14:paraId="6E1CB27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5538C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0455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202D8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37ED0D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31E57D6" w14:textId="77777777" w:rsidR="00937812" w:rsidRDefault="00937812">
            <w:pPr>
              <w:spacing w:after="0"/>
              <w:ind w:left="135"/>
            </w:pPr>
          </w:p>
        </w:tc>
      </w:tr>
      <w:tr w:rsidR="00937812" w14:paraId="4DE5319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DF8481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27CB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A8251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2A3D9A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2E247B1" w14:textId="77777777" w:rsidR="00937812" w:rsidRDefault="00937812">
            <w:pPr>
              <w:spacing w:after="0"/>
              <w:ind w:left="135"/>
            </w:pPr>
          </w:p>
        </w:tc>
      </w:tr>
      <w:tr w:rsidR="00937812" w14:paraId="703A5C5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CAC0AA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092B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: выделение жанровых особенностей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AA24D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D533CB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D4C392D" w14:textId="77777777" w:rsidR="00937812" w:rsidRDefault="00937812">
            <w:pPr>
              <w:spacing w:after="0"/>
              <w:ind w:left="135"/>
            </w:pPr>
          </w:p>
        </w:tc>
      </w:tr>
      <w:tr w:rsidR="00937812" w14:paraId="47952B4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9F4A21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A056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. Примеры текста-рассуждения в рассказе «Черепаха»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AED04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F784D8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5429D30" w14:textId="77777777" w:rsidR="00937812" w:rsidRDefault="00937812">
            <w:pPr>
              <w:spacing w:after="0"/>
              <w:ind w:left="135"/>
            </w:pPr>
          </w:p>
        </w:tc>
      </w:tr>
      <w:tr w:rsidR="00937812" w14:paraId="00A1229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AA31C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3E00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Особенности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художественного текста-описания на примере рассказа «Русак»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F7473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374B3F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F281B03" w14:textId="77777777" w:rsidR="00937812" w:rsidRDefault="00937812">
            <w:pPr>
              <w:spacing w:after="0"/>
              <w:ind w:left="135"/>
            </w:pPr>
          </w:p>
        </w:tc>
      </w:tr>
      <w:tr w:rsidR="00937812" w14:paraId="0FB8DF4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B91FA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F010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D6A4C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A7B8A0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06C2449" w14:textId="77777777" w:rsidR="00937812" w:rsidRDefault="00937812">
            <w:pPr>
              <w:spacing w:after="0"/>
              <w:ind w:left="135"/>
            </w:pPr>
          </w:p>
        </w:tc>
      </w:tr>
      <w:tr w:rsidR="00937812" w14:paraId="0450811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259BF8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605CD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портрета, интерьера в создании образа героя повести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«Детство»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E935D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0C2F43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220830F" w14:textId="77777777" w:rsidR="00937812" w:rsidRDefault="00937812">
            <w:pPr>
              <w:spacing w:after="0"/>
              <w:ind w:left="135"/>
            </w:pPr>
          </w:p>
        </w:tc>
      </w:tr>
      <w:tr w:rsidR="00937812" w14:paraId="50517E2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F74EA08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301D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AB1D4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B8FFEA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E28DA75" w14:textId="77777777" w:rsidR="00937812" w:rsidRDefault="00937812">
            <w:pPr>
              <w:spacing w:after="0"/>
              <w:ind w:left="135"/>
            </w:pPr>
          </w:p>
        </w:tc>
      </w:tr>
      <w:tr w:rsidR="00937812" w14:paraId="2E0BD71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161EBE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48E5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F5254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2A4CD5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7658E2B" w14:textId="77777777" w:rsidR="00937812" w:rsidRDefault="00937812">
            <w:pPr>
              <w:spacing w:after="0"/>
              <w:ind w:left="135"/>
            </w:pPr>
          </w:p>
        </w:tc>
      </w:tr>
      <w:tr w:rsidR="00937812" w14:paraId="234A577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488F6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19B9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AB96E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6C9C11C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5024628" w14:textId="77777777" w:rsidR="00937812" w:rsidRDefault="00937812">
            <w:pPr>
              <w:spacing w:after="0"/>
              <w:ind w:left="135"/>
            </w:pPr>
          </w:p>
        </w:tc>
      </w:tr>
      <w:tr w:rsidR="00937812" w14:paraId="4AACD4B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609DEB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13F8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DF41C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CEAAB5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1BBBF75" w14:textId="77777777" w:rsidR="00937812" w:rsidRDefault="00937812">
            <w:pPr>
              <w:spacing w:after="0"/>
              <w:ind w:left="135"/>
            </w:pPr>
          </w:p>
        </w:tc>
      </w:tr>
      <w:tr w:rsidR="00937812" w14:paraId="0D5FAD8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368D82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8428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5E0FE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0944A3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3EEDB4B" w14:textId="77777777" w:rsidR="00937812" w:rsidRDefault="00937812">
            <w:pPr>
              <w:spacing w:after="0"/>
              <w:ind w:left="135"/>
            </w:pPr>
          </w:p>
        </w:tc>
      </w:tr>
      <w:tr w:rsidR="00937812" w14:paraId="60B14C5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A900A5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8F18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86F75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DCCF93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B8176A3" w14:textId="77777777" w:rsidR="00937812" w:rsidRDefault="00937812">
            <w:pPr>
              <w:spacing w:after="0"/>
              <w:ind w:left="135"/>
            </w:pPr>
          </w:p>
        </w:tc>
      </w:tr>
      <w:tr w:rsidR="00937812" w14:paraId="2A609A7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CC9981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DB997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9A790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42156A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E07554F" w14:textId="77777777" w:rsidR="00937812" w:rsidRDefault="00937812">
            <w:pPr>
              <w:spacing w:after="0"/>
              <w:ind w:left="135"/>
            </w:pPr>
          </w:p>
        </w:tc>
      </w:tr>
      <w:tr w:rsidR="00937812" w14:paraId="0FEE80A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7123D9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0ACF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87FF3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55663C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E3DB250" w14:textId="77777777" w:rsidR="00937812" w:rsidRDefault="00937812">
            <w:pPr>
              <w:spacing w:after="0"/>
              <w:ind w:left="135"/>
            </w:pPr>
          </w:p>
        </w:tc>
      </w:tr>
      <w:tr w:rsidR="00937812" w14:paraId="1D9E255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BCB4FF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80F9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0A478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C65F62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EA22625" w14:textId="77777777" w:rsidR="00937812" w:rsidRDefault="00937812">
            <w:pPr>
              <w:spacing w:after="0"/>
              <w:ind w:left="135"/>
            </w:pPr>
          </w:p>
        </w:tc>
      </w:tr>
      <w:tr w:rsidR="00937812" w14:paraId="0DD1C17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70B7AE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608BD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3A364B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141A9F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F2371CD" w14:textId="77777777" w:rsidR="00937812" w:rsidRDefault="00937812">
            <w:pPr>
              <w:spacing w:after="0"/>
              <w:ind w:left="135"/>
            </w:pPr>
          </w:p>
        </w:tc>
      </w:tr>
      <w:tr w:rsidR="00937812" w14:paraId="60A9206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2F856D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830B3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спустя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E11E84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35C7F7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E9336C6" w14:textId="77777777" w:rsidR="00937812" w:rsidRDefault="00937812">
            <w:pPr>
              <w:spacing w:after="0"/>
              <w:ind w:left="135"/>
            </w:pPr>
          </w:p>
        </w:tc>
      </w:tr>
      <w:tr w:rsidR="00937812" w14:paraId="781ADDE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34CB40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4767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61BD5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0A8E9E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B22FB99" w14:textId="77777777" w:rsidR="00937812" w:rsidRDefault="00937812">
            <w:pPr>
              <w:spacing w:after="0"/>
              <w:ind w:left="135"/>
            </w:pPr>
          </w:p>
        </w:tc>
      </w:tr>
      <w:tr w:rsidR="00937812" w14:paraId="33E83DA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9C0693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0818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3C4D947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1D0411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D5E40C9" w14:textId="77777777" w:rsidR="00937812" w:rsidRDefault="00937812">
            <w:pPr>
              <w:spacing w:after="0"/>
              <w:ind w:left="135"/>
            </w:pPr>
          </w:p>
        </w:tc>
      </w:tr>
      <w:tr w:rsidR="00937812" w14:paraId="0E7BAFD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F92195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E2169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8A44F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183F5CB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E794C93" w14:textId="77777777" w:rsidR="00937812" w:rsidRDefault="00937812">
            <w:pPr>
              <w:spacing w:after="0"/>
              <w:ind w:left="135"/>
            </w:pPr>
          </w:p>
        </w:tc>
      </w:tr>
      <w:tr w:rsidR="00937812" w14:paraId="7D5DD15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A14CE0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19C7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«Герой, который мне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больше всего запомнился»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4D6A7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9F9FEC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6B087FD" w14:textId="77777777" w:rsidR="00937812" w:rsidRDefault="00937812">
            <w:pPr>
              <w:spacing w:after="0"/>
              <w:ind w:left="135"/>
            </w:pPr>
          </w:p>
        </w:tc>
      </w:tr>
      <w:tr w:rsidR="00937812" w14:paraId="663235A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33608E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01BE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3A1C5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65D3541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0D0D2C3" w14:textId="77777777" w:rsidR="00937812" w:rsidRDefault="00937812">
            <w:pPr>
              <w:spacing w:after="0"/>
              <w:ind w:left="135"/>
            </w:pPr>
          </w:p>
        </w:tc>
      </w:tr>
      <w:tr w:rsidR="00937812" w14:paraId="59571C5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40B444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5051EB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638D93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A3AF4C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2CD4EDC" w14:textId="77777777" w:rsidR="00937812" w:rsidRDefault="00937812">
            <w:pPr>
              <w:spacing w:after="0"/>
              <w:ind w:left="135"/>
            </w:pPr>
          </w:p>
        </w:tc>
      </w:tr>
      <w:tr w:rsidR="00937812" w14:paraId="30ED930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DE8492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BDC9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лирических произведений К.Д. Бальмонта. На примере стихотворения «У чудищ»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5ABBA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3DE39A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F57A8A6" w14:textId="77777777" w:rsidR="00937812" w:rsidRDefault="00937812">
            <w:pPr>
              <w:spacing w:after="0"/>
              <w:ind w:left="135"/>
            </w:pPr>
          </w:p>
        </w:tc>
      </w:tr>
      <w:tr w:rsidR="00937812" w14:paraId="1005ECB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52DC87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01FB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7CDEC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17B86C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AEF791C" w14:textId="77777777" w:rsidR="00937812" w:rsidRDefault="00937812">
            <w:pPr>
              <w:spacing w:after="0"/>
              <w:ind w:left="135"/>
            </w:pPr>
          </w:p>
        </w:tc>
      </w:tr>
      <w:tr w:rsidR="00937812" w14:paraId="2B19919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E56A4C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D76D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C5B1B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53F5A3A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A752501" w14:textId="77777777" w:rsidR="00937812" w:rsidRDefault="00937812">
            <w:pPr>
              <w:spacing w:after="0"/>
              <w:ind w:left="135"/>
            </w:pPr>
          </w:p>
        </w:tc>
      </w:tr>
      <w:tr w:rsidR="00937812" w14:paraId="0051990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EF271B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0837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CC0693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C91158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4F4D9BA" w14:textId="77777777" w:rsidR="00937812" w:rsidRDefault="00937812">
            <w:pPr>
              <w:spacing w:after="0"/>
              <w:ind w:left="135"/>
            </w:pPr>
          </w:p>
        </w:tc>
      </w:tr>
      <w:tr w:rsidR="00937812" w14:paraId="5ECAFD5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569517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69ECA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E696D5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C352EF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F586FEF" w14:textId="77777777" w:rsidR="00937812" w:rsidRDefault="00937812">
            <w:pPr>
              <w:spacing w:after="0"/>
              <w:ind w:left="135"/>
            </w:pPr>
          </w:p>
        </w:tc>
      </w:tr>
      <w:tr w:rsidR="00937812" w14:paraId="30BEED3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C66B4F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891C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животные –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 многих произведений писателей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3DBF1C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FD96F0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38497C4" w14:textId="77777777" w:rsidR="00937812" w:rsidRDefault="00937812">
            <w:pPr>
              <w:spacing w:after="0"/>
              <w:ind w:left="135"/>
            </w:pPr>
          </w:p>
        </w:tc>
      </w:tr>
      <w:tr w:rsidR="00937812" w14:paraId="5081FD4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79FBEA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22526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37EEC8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2D04F8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C8835BA" w14:textId="77777777" w:rsidR="00937812" w:rsidRDefault="00937812">
            <w:pPr>
              <w:spacing w:after="0"/>
              <w:ind w:left="135"/>
            </w:pPr>
          </w:p>
        </w:tc>
      </w:tr>
      <w:tr w:rsidR="00937812" w14:paraId="2D9B525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5DD9AE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C662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380F5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BB1F57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521D2A7" w14:textId="77777777" w:rsidR="00937812" w:rsidRDefault="00937812">
            <w:pPr>
              <w:spacing w:after="0"/>
              <w:ind w:left="135"/>
            </w:pPr>
          </w:p>
        </w:tc>
      </w:tr>
      <w:tr w:rsidR="00937812" w14:paraId="6F93640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AB3CA2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FD4A6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примере рассказа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«Весенний остров»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6DB5E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4E8315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AB9A8F3" w14:textId="77777777" w:rsidR="00937812" w:rsidRDefault="00937812">
            <w:pPr>
              <w:spacing w:after="0"/>
              <w:ind w:left="135"/>
            </w:pPr>
          </w:p>
        </w:tc>
      </w:tr>
      <w:tr w:rsidR="00937812" w14:paraId="18201FD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470E35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D699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59F8B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EA84DC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9BD2422" w14:textId="77777777" w:rsidR="00937812" w:rsidRDefault="00937812">
            <w:pPr>
              <w:spacing w:after="0"/>
              <w:ind w:left="135"/>
            </w:pPr>
          </w:p>
        </w:tc>
      </w:tr>
      <w:tr w:rsidR="00937812" w14:paraId="3D2927D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3716B3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C0CF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F9C7E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676CBE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6790E60" w14:textId="77777777" w:rsidR="00937812" w:rsidRDefault="00937812">
            <w:pPr>
              <w:spacing w:after="0"/>
              <w:ind w:left="135"/>
            </w:pPr>
          </w:p>
        </w:tc>
      </w:tr>
      <w:tr w:rsidR="00937812" w14:paraId="0612C3F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EEAD22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C001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EC9D4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A5A1FE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E86D7D5" w14:textId="77777777" w:rsidR="00937812" w:rsidRDefault="00937812">
            <w:pPr>
              <w:spacing w:after="0"/>
              <w:ind w:left="135"/>
            </w:pPr>
          </w:p>
        </w:tc>
      </w:tr>
      <w:tr w:rsidR="00937812" w14:paraId="7561737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8F4E6C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6001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67D404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E16BA4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8F6211E" w14:textId="77777777" w:rsidR="00937812" w:rsidRDefault="00937812">
            <w:pPr>
              <w:spacing w:after="0"/>
              <w:ind w:left="135"/>
            </w:pPr>
          </w:p>
        </w:tc>
      </w:tr>
      <w:tr w:rsidR="00937812" w14:paraId="44FDCC6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69831F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29DF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031D0A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21EC062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0C7330A" w14:textId="77777777" w:rsidR="00937812" w:rsidRDefault="00937812">
            <w:pPr>
              <w:spacing w:after="0"/>
              <w:ind w:left="135"/>
            </w:pPr>
          </w:p>
        </w:tc>
      </w:tr>
      <w:tr w:rsidR="00937812" w14:paraId="60241AA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796F64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3462E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взаимоотношения человека и животного – тема многих произведений литературы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582F9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C27C99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D6D9619" w14:textId="77777777" w:rsidR="00937812" w:rsidRDefault="00937812">
            <w:pPr>
              <w:spacing w:after="0"/>
              <w:ind w:left="135"/>
            </w:pPr>
          </w:p>
        </w:tc>
      </w:tr>
      <w:tr w:rsidR="00937812" w14:paraId="64A2A40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41FE6F0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EB76B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35B85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1EE09D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3FB8ED1" w14:textId="77777777" w:rsidR="00937812" w:rsidRDefault="00937812">
            <w:pPr>
              <w:spacing w:after="0"/>
              <w:ind w:left="135"/>
            </w:pPr>
          </w:p>
        </w:tc>
      </w:tr>
      <w:tr w:rsidR="00937812" w14:paraId="38CD372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E7B213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62D2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Писатели – авторы произведений о животных: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книг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BEFC3E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83C5E3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EF7859A" w14:textId="77777777" w:rsidR="00937812" w:rsidRDefault="00937812">
            <w:pPr>
              <w:spacing w:after="0"/>
              <w:ind w:left="135"/>
            </w:pPr>
          </w:p>
        </w:tc>
      </w:tr>
      <w:tr w:rsidR="00937812" w14:paraId="3B09EA1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3C943E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E0CD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7F88D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5B1A02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A5A08A2" w14:textId="77777777" w:rsidR="00937812" w:rsidRDefault="00937812">
            <w:pPr>
              <w:spacing w:after="0"/>
              <w:ind w:left="135"/>
            </w:pPr>
          </w:p>
        </w:tc>
      </w:tr>
      <w:tr w:rsidR="00937812" w14:paraId="7DC0728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6774B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F6497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6CDC55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34D5FA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A5B5B0A" w14:textId="77777777" w:rsidR="00937812" w:rsidRDefault="00937812">
            <w:pPr>
              <w:spacing w:after="0"/>
              <w:ind w:left="135"/>
            </w:pPr>
          </w:p>
        </w:tc>
      </w:tr>
      <w:tr w:rsidR="00937812" w14:paraId="683920C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F5EA4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A563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3AC92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04303E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5FA8E7D" w14:textId="77777777" w:rsidR="00937812" w:rsidRDefault="00937812">
            <w:pPr>
              <w:spacing w:after="0"/>
              <w:ind w:left="135"/>
            </w:pPr>
          </w:p>
        </w:tc>
      </w:tr>
      <w:tr w:rsidR="00937812" w14:paraId="78BF7C1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2AA9A06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3D96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193789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F74762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1E5D23E" w14:textId="77777777" w:rsidR="00937812" w:rsidRDefault="00937812">
            <w:pPr>
              <w:spacing w:after="0"/>
              <w:ind w:left="135"/>
            </w:pPr>
          </w:p>
        </w:tc>
      </w:tr>
      <w:tr w:rsidR="00937812" w14:paraId="74FA72D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507BFC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558EF5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5A406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765320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03D9143" w14:textId="77777777" w:rsidR="00937812" w:rsidRDefault="00937812">
            <w:pPr>
              <w:spacing w:after="0"/>
              <w:ind w:left="135"/>
            </w:pPr>
          </w:p>
        </w:tc>
      </w:tr>
      <w:tr w:rsidR="00937812" w14:paraId="11F64E8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71437C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BFA58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Лирические произведения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AFFF3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FE008B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0BA9BC4" w14:textId="77777777" w:rsidR="00937812" w:rsidRDefault="00937812">
            <w:pPr>
              <w:spacing w:after="0"/>
              <w:ind w:left="135"/>
            </w:pPr>
          </w:p>
        </w:tc>
      </w:tr>
      <w:tr w:rsidR="00937812" w14:paraId="3133B8E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12E42F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CDBF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и переводчик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201C3E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6E82F7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471EA3B" w14:textId="77777777" w:rsidR="00937812" w:rsidRDefault="00937812">
            <w:pPr>
              <w:spacing w:after="0"/>
              <w:ind w:left="135"/>
            </w:pPr>
          </w:p>
        </w:tc>
      </w:tr>
      <w:tr w:rsidR="00937812" w14:paraId="75FAB5A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848EC67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202A3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"Произведения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4BEB2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589ED8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769EECB" w14:textId="77777777" w:rsidR="00937812" w:rsidRDefault="00937812">
            <w:pPr>
              <w:spacing w:after="0"/>
              <w:ind w:left="135"/>
            </w:pPr>
          </w:p>
        </w:tc>
      </w:tr>
      <w:tr w:rsidR="00937812" w14:paraId="4E6D98D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E18256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EE65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B8356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3E4C20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9F53134" w14:textId="77777777" w:rsidR="00937812" w:rsidRDefault="00937812">
            <w:pPr>
              <w:spacing w:after="0"/>
              <w:ind w:left="135"/>
            </w:pPr>
          </w:p>
        </w:tc>
      </w:tr>
      <w:tr w:rsidR="00937812" w14:paraId="1BC8270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D8D612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5B27F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2D7FFE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493DC2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772D7A8" w14:textId="77777777" w:rsidR="00937812" w:rsidRDefault="00937812">
            <w:pPr>
              <w:spacing w:after="0"/>
              <w:ind w:left="135"/>
            </w:pPr>
          </w:p>
        </w:tc>
      </w:tr>
      <w:tr w:rsidR="00937812" w14:paraId="775651A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88E90C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54526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DEABAF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112BB3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6A51D00" w14:textId="77777777" w:rsidR="00937812" w:rsidRDefault="00937812">
            <w:pPr>
              <w:spacing w:after="0"/>
              <w:ind w:left="135"/>
            </w:pPr>
          </w:p>
        </w:tc>
      </w:tr>
      <w:tr w:rsidR="00937812" w14:paraId="1E55533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588616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D29C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09433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E65439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DDFD0AD" w14:textId="77777777" w:rsidR="00937812" w:rsidRDefault="00937812">
            <w:pPr>
              <w:spacing w:after="0"/>
              <w:ind w:left="135"/>
            </w:pPr>
          </w:p>
        </w:tc>
      </w:tr>
      <w:tr w:rsidR="00937812" w14:paraId="00D9CC1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A67358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E861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proofErr w:type="spellStart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EB03B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6FA3190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74C2FFD" w14:textId="77777777" w:rsidR="00937812" w:rsidRDefault="00937812">
            <w:pPr>
              <w:spacing w:after="0"/>
              <w:ind w:left="135"/>
            </w:pPr>
          </w:p>
        </w:tc>
      </w:tr>
      <w:tr w:rsidR="00937812" w14:paraId="046E5A1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E7827C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B2D27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1FFC0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4143744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698F150" w14:textId="77777777" w:rsidR="00937812" w:rsidRDefault="00937812">
            <w:pPr>
              <w:spacing w:after="0"/>
              <w:ind w:left="135"/>
            </w:pPr>
          </w:p>
        </w:tc>
      </w:tr>
      <w:tr w:rsidR="00937812" w14:paraId="39718F7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882D78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35891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B99C8D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CB79A06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A9CB8FE" w14:textId="77777777" w:rsidR="00937812" w:rsidRDefault="00937812">
            <w:pPr>
              <w:spacing w:after="0"/>
              <w:ind w:left="135"/>
            </w:pPr>
          </w:p>
        </w:tc>
      </w:tr>
      <w:tr w:rsidR="00937812" w14:paraId="27EF048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4997BA1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8C08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6FE518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4B4BDE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4E7492D" w14:textId="77777777" w:rsidR="00937812" w:rsidRDefault="00937812">
            <w:pPr>
              <w:spacing w:after="0"/>
              <w:ind w:left="135"/>
            </w:pPr>
          </w:p>
        </w:tc>
      </w:tr>
      <w:tr w:rsidR="00937812" w14:paraId="162EAED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8DD6A9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0D189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233AD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894AA7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A5D3E5F" w14:textId="77777777" w:rsidR="00937812" w:rsidRDefault="00937812">
            <w:pPr>
              <w:spacing w:after="0"/>
              <w:ind w:left="135"/>
            </w:pPr>
          </w:p>
        </w:tc>
      </w:tr>
      <w:tr w:rsidR="00937812" w14:paraId="577A1CF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F6FA6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1EC87" w14:textId="77777777" w:rsidR="00937812" w:rsidRDefault="00106CE1">
            <w:pPr>
              <w:spacing w:after="0"/>
              <w:ind w:left="135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40BFB70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AB9F66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B2E3A2A" w14:textId="77777777" w:rsidR="00937812" w:rsidRDefault="00937812">
            <w:pPr>
              <w:spacing w:after="0"/>
              <w:ind w:left="135"/>
            </w:pPr>
          </w:p>
        </w:tc>
      </w:tr>
      <w:tr w:rsidR="00937812" w14:paraId="7BC5CFC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2B558E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1FE8A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D2D805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5A0D45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5FE6718" w14:textId="77777777" w:rsidR="00937812" w:rsidRDefault="00937812">
            <w:pPr>
              <w:spacing w:after="0"/>
              <w:ind w:left="135"/>
            </w:pPr>
          </w:p>
        </w:tc>
      </w:tr>
      <w:tr w:rsidR="00937812" w14:paraId="1D5F27A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EC0A06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6F96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сюжета «Путешествия Гулливера» Джонатана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Свифта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2B61E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357A147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3D2E9C7" w14:textId="77777777" w:rsidR="00937812" w:rsidRDefault="00937812">
            <w:pPr>
              <w:spacing w:after="0"/>
              <w:ind w:left="135"/>
            </w:pPr>
          </w:p>
        </w:tc>
      </w:tr>
      <w:tr w:rsidR="00937812" w14:paraId="5FCFBEF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67FDEAB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E332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4CD0E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1F82709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7FE3F51" w14:textId="77777777" w:rsidR="00937812" w:rsidRDefault="00937812">
            <w:pPr>
              <w:spacing w:after="0"/>
              <w:ind w:left="135"/>
            </w:pPr>
          </w:p>
        </w:tc>
      </w:tr>
      <w:tr w:rsidR="00937812" w14:paraId="6996909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FDF32C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ACA71B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939F56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C5468B3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D419FA6" w14:textId="77777777" w:rsidR="00937812" w:rsidRDefault="00937812">
            <w:pPr>
              <w:spacing w:after="0"/>
              <w:ind w:left="135"/>
            </w:pPr>
          </w:p>
        </w:tc>
      </w:tr>
      <w:tr w:rsidR="00937812" w14:paraId="427F790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37247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FAB7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Марк Твена «Том Сойер» (отдельные главы): средства создания комического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E30A0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B0518D8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D96EFF0" w14:textId="77777777" w:rsidR="00937812" w:rsidRDefault="00937812">
            <w:pPr>
              <w:spacing w:after="0"/>
              <w:ind w:left="135"/>
            </w:pPr>
          </w:p>
        </w:tc>
      </w:tr>
      <w:tr w:rsidR="00937812" w14:paraId="32AEC42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527C73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D1422" w14:textId="77777777" w:rsidR="00937812" w:rsidRDefault="00106C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7A1358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545239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873EF44" w14:textId="77777777" w:rsidR="00937812" w:rsidRDefault="00937812">
            <w:pPr>
              <w:spacing w:after="0"/>
              <w:ind w:left="135"/>
            </w:pPr>
          </w:p>
        </w:tc>
      </w:tr>
      <w:tr w:rsidR="00937812" w14:paraId="1A3CC6D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5A77B02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26E51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2EF2BA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422A7D5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08D5D30" w14:textId="77777777" w:rsidR="00937812" w:rsidRDefault="00937812">
            <w:pPr>
              <w:spacing w:after="0"/>
              <w:ind w:left="135"/>
            </w:pPr>
          </w:p>
        </w:tc>
      </w:tr>
      <w:tr w:rsidR="00937812" w14:paraId="7755E3B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8A5F09E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0C993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5DC4B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74F969D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351E1F3" w14:textId="77777777" w:rsidR="00937812" w:rsidRDefault="00937812">
            <w:pPr>
              <w:spacing w:after="0"/>
              <w:ind w:left="135"/>
            </w:pPr>
          </w:p>
        </w:tc>
      </w:tr>
      <w:tr w:rsidR="00937812" w14:paraId="3274654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50EE04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E855F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0F39DF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12BE7D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C6B10E7" w14:textId="77777777" w:rsidR="00937812" w:rsidRDefault="00937812">
            <w:pPr>
              <w:spacing w:after="0"/>
              <w:ind w:left="135"/>
            </w:pPr>
          </w:p>
        </w:tc>
      </w:tr>
      <w:tr w:rsidR="00937812" w14:paraId="299BA9F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65E3C45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AF6FC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220C2B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A39B9A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394AC1C" w14:textId="77777777" w:rsidR="00937812" w:rsidRDefault="00937812">
            <w:pPr>
              <w:spacing w:after="0"/>
              <w:ind w:left="135"/>
            </w:pPr>
          </w:p>
        </w:tc>
      </w:tr>
      <w:tr w:rsidR="00937812" w14:paraId="75F4ADA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3D3D22D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2EEB4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FC2783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084A84E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C3986C9" w14:textId="77777777" w:rsidR="00937812" w:rsidRDefault="00937812">
            <w:pPr>
              <w:spacing w:after="0"/>
              <w:ind w:left="135"/>
            </w:pPr>
          </w:p>
        </w:tc>
      </w:tr>
      <w:tr w:rsidR="00937812" w14:paraId="5063BEF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6B7ABFA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4D5F7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549401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5BEA52F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DD3C61A" w14:textId="77777777" w:rsidR="00937812" w:rsidRDefault="00937812">
            <w:pPr>
              <w:spacing w:after="0"/>
              <w:ind w:left="135"/>
            </w:pPr>
          </w:p>
        </w:tc>
      </w:tr>
      <w:tr w:rsidR="00937812" w14:paraId="2C6868D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DA1FCAC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71E62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урок. Проверочная работа по итогам изученного в 4 классе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0595E2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E53B161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BC8AB83" w14:textId="77777777" w:rsidR="00937812" w:rsidRDefault="00937812">
            <w:pPr>
              <w:spacing w:after="0"/>
              <w:ind w:left="135"/>
            </w:pPr>
          </w:p>
        </w:tc>
      </w:tr>
      <w:tr w:rsidR="00937812" w14:paraId="1B0096B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C8A553F" w14:textId="77777777" w:rsidR="00937812" w:rsidRDefault="00106C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52FA0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30C984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8AFB63B" w14:textId="77777777" w:rsidR="00937812" w:rsidRDefault="00937812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7EEB0C6" w14:textId="77777777" w:rsidR="00937812" w:rsidRDefault="00937812">
            <w:pPr>
              <w:spacing w:after="0"/>
              <w:ind w:left="135"/>
            </w:pPr>
          </w:p>
        </w:tc>
      </w:tr>
      <w:tr w:rsidR="00937812" w14:paraId="3C48BA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A39F6A" w14:textId="77777777" w:rsidR="00937812" w:rsidRPr="004E3D86" w:rsidRDefault="00106CE1">
            <w:pPr>
              <w:spacing w:after="0"/>
              <w:ind w:left="135"/>
              <w:rPr>
                <w:lang w:val="ru-RU"/>
              </w:rPr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14:paraId="20275550" w14:textId="77777777" w:rsidR="00937812" w:rsidRDefault="00106CE1">
            <w:pPr>
              <w:spacing w:after="0"/>
              <w:ind w:left="135"/>
              <w:jc w:val="center"/>
            </w:pPr>
            <w:r w:rsidRPr="004E3D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000B38F" w14:textId="77777777" w:rsidR="00937812" w:rsidRDefault="00106C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5F53D97" w14:textId="77777777" w:rsidR="00937812" w:rsidRDefault="00937812"/>
        </w:tc>
      </w:tr>
    </w:tbl>
    <w:p w14:paraId="4D309D9B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1B1EF2" w14:textId="77777777" w:rsidR="00937812" w:rsidRDefault="00937812">
      <w:pPr>
        <w:sectPr w:rsidR="00937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7F095F" w14:textId="77777777" w:rsidR="00937812" w:rsidRDefault="00106CE1">
      <w:pPr>
        <w:spacing w:after="0"/>
        <w:ind w:left="120"/>
      </w:pPr>
      <w:bookmarkStart w:id="92" w:name="block-8025905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8976B16" w14:textId="77777777" w:rsidR="00937812" w:rsidRDefault="00106C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3F40248" w14:textId="77777777" w:rsidR="00937812" w:rsidRPr="004E3D86" w:rsidRDefault="00106CE1">
      <w:pPr>
        <w:spacing w:after="0" w:line="480" w:lineRule="auto"/>
        <w:ind w:left="120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​‌•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•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</w:t>
      </w:r>
      <w:r w:rsidRPr="004E3D86">
        <w:rPr>
          <w:rFonts w:ascii="Times New Roman" w:hAnsi="Times New Roman"/>
          <w:color w:val="000000"/>
          <w:sz w:val="28"/>
          <w:lang w:val="ru-RU"/>
        </w:rPr>
        <w:t>ионерное общество «Издательство «Просвещение»</w:t>
      </w:r>
      <w:r w:rsidRPr="004E3D86">
        <w:rPr>
          <w:sz w:val="28"/>
          <w:lang w:val="ru-RU"/>
        </w:rPr>
        <w:br/>
      </w:r>
      <w:bookmarkStart w:id="93" w:name="affad5d6-e7c5-4217-a5f0-770d8e0e87a8"/>
      <w:r w:rsidRPr="004E3D86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  <w:bookmarkEnd w:id="93"/>
      <w:r w:rsidRPr="004E3D8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3087572" w14:textId="77777777" w:rsidR="00937812" w:rsidRPr="004E3D86" w:rsidRDefault="00106CE1">
      <w:pPr>
        <w:spacing w:after="0" w:line="480" w:lineRule="auto"/>
        <w:ind w:left="120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​‌</w:t>
      </w:r>
      <w:bookmarkStart w:id="94" w:name="e8cabfe5-5c2d-474f-8f51-6f2eb647c0e5"/>
      <w:r w:rsidRPr="004E3D86">
        <w:rPr>
          <w:rFonts w:ascii="Times New Roman" w:hAnsi="Times New Roman"/>
          <w:color w:val="000000"/>
          <w:sz w:val="28"/>
          <w:lang w:val="ru-RU"/>
        </w:rPr>
        <w:t>Литературное чтение. Предварительны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й контроль; текущий контроль; итоговый контроль. 1-4 класс;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 М.В.</w:t>
      </w:r>
      <w:bookmarkEnd w:id="94"/>
      <w:r w:rsidRPr="004E3D86">
        <w:rPr>
          <w:rFonts w:ascii="Times New Roman" w:hAnsi="Times New Roman"/>
          <w:color w:val="000000"/>
          <w:sz w:val="28"/>
          <w:lang w:val="ru-RU"/>
        </w:rPr>
        <w:t>‌</w:t>
      </w:r>
    </w:p>
    <w:p w14:paraId="268E88D5" w14:textId="77777777" w:rsidR="00937812" w:rsidRPr="004E3D86" w:rsidRDefault="00106CE1">
      <w:pPr>
        <w:spacing w:after="0"/>
        <w:ind w:left="120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​</w:t>
      </w:r>
    </w:p>
    <w:p w14:paraId="452414F1" w14:textId="77777777" w:rsidR="00937812" w:rsidRPr="004E3D86" w:rsidRDefault="00106CE1">
      <w:pPr>
        <w:spacing w:after="0" w:line="480" w:lineRule="auto"/>
        <w:ind w:left="120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44438EC" w14:textId="77777777" w:rsidR="00937812" w:rsidRPr="004E3D86" w:rsidRDefault="00106CE1">
      <w:pPr>
        <w:spacing w:after="0" w:line="480" w:lineRule="auto"/>
        <w:ind w:left="120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​‌</w:t>
      </w:r>
      <w:r w:rsidRPr="004E3D86">
        <w:rPr>
          <w:rFonts w:ascii="Times New Roman" w:hAnsi="Times New Roman"/>
          <w:color w:val="000000"/>
          <w:sz w:val="28"/>
          <w:lang w:val="ru-RU"/>
        </w:rPr>
        <w:t>- Федеральная рабочая программа начального общего образования предмета «Литературное чтение»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- Методическое письмо об использовании в образовательном процессе учебников УМК Литературное чтение, авт. Климанова Л. Ф., Горецкий В. </w:t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>Г., Голованова М. В.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- Антошин М.К. Грамотный читатель. Обучение смысловому чтению. 1-2 классы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shop</w:t>
      </w:r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</w:t>
      </w:r>
      <w:r>
        <w:rPr>
          <w:rFonts w:ascii="Times New Roman" w:hAnsi="Times New Roman"/>
          <w:color w:val="000000"/>
          <w:sz w:val="28"/>
        </w:rPr>
        <w:t>ramotnyj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chitatel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--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smyslovomu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chteniyu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---1-2-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15558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- Рабочие программы. Предметная линия учебников системы «Школа России». 1—4 классы : пособие для учителей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. организаций / Л. Ф. Климанова, М. В. </w:t>
      </w:r>
      <w:proofErr w:type="spellStart"/>
      <w:r w:rsidRPr="004E3D86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 — М. : Просвещение, 2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022. —128 с. — </w:t>
      </w:r>
      <w:r>
        <w:rPr>
          <w:rFonts w:ascii="Times New Roman" w:hAnsi="Times New Roman"/>
          <w:color w:val="000000"/>
          <w:sz w:val="28"/>
        </w:rPr>
        <w:t>ISBN</w:t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978-5-09-031513-5.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Климанова Л.Ф., Горецкий В.Г., Виноградская Л.А., Литературное чтение (в 2 частях). Учебник. 1-4 класс. Акционерное общество «Издательство «Просвещение»;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Методическая разработка по литературному чтению к учебнику ""</w:t>
      </w:r>
      <w:r w:rsidRPr="004E3D86">
        <w:rPr>
          <w:rFonts w:ascii="Times New Roman" w:hAnsi="Times New Roman"/>
          <w:color w:val="000000"/>
          <w:sz w:val="28"/>
          <w:lang w:val="ru-RU"/>
        </w:rPr>
        <w:t>Литературное чтение" 1-4 класс УМК "Школа России"</w:t>
      </w:r>
      <w:r w:rsidRPr="004E3D86">
        <w:rPr>
          <w:sz w:val="28"/>
          <w:lang w:val="ru-RU"/>
        </w:rPr>
        <w:br/>
      </w:r>
      <w:bookmarkStart w:id="95" w:name="d455677a-27ca-4068-ae57-28f9d9f99a29"/>
      <w:bookmarkEnd w:id="95"/>
      <w:r w:rsidRPr="004E3D8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8486145" w14:textId="77777777" w:rsidR="00937812" w:rsidRPr="004E3D86" w:rsidRDefault="00937812">
      <w:pPr>
        <w:spacing w:after="0"/>
        <w:ind w:left="120"/>
        <w:rPr>
          <w:lang w:val="ru-RU"/>
        </w:rPr>
      </w:pPr>
    </w:p>
    <w:p w14:paraId="2BC85C00" w14:textId="77777777" w:rsidR="00937812" w:rsidRPr="004E3D86" w:rsidRDefault="00106CE1">
      <w:pPr>
        <w:spacing w:after="0" w:line="480" w:lineRule="auto"/>
        <w:ind w:left="120"/>
        <w:rPr>
          <w:lang w:val="ru-RU"/>
        </w:rPr>
      </w:pPr>
      <w:r w:rsidRPr="004E3D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07E2DDD" w14:textId="77777777" w:rsidR="00937812" w:rsidRPr="004E3D86" w:rsidRDefault="00106CE1">
      <w:pPr>
        <w:spacing w:after="0" w:line="480" w:lineRule="auto"/>
        <w:ind w:left="120"/>
        <w:rPr>
          <w:lang w:val="ru-RU"/>
        </w:rPr>
      </w:pPr>
      <w:r w:rsidRPr="004E3D86">
        <w:rPr>
          <w:rFonts w:ascii="Times New Roman" w:hAnsi="Times New Roman"/>
          <w:color w:val="000000"/>
          <w:sz w:val="28"/>
          <w:lang w:val="ru-RU"/>
        </w:rPr>
        <w:t>​</w:t>
      </w:r>
      <w:r w:rsidRPr="004E3D8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E3D86">
        <w:rPr>
          <w:rFonts w:ascii="Times New Roman" w:hAnsi="Times New Roman"/>
          <w:color w:val="000000"/>
          <w:sz w:val="28"/>
          <w:lang w:val="ru-RU"/>
        </w:rPr>
        <w:t>/32/1/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E3D8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metodicheskaja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pomosch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nachalnoe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r w:rsidRPr="004E3D86">
        <w:rPr>
          <w:sz w:val="28"/>
          <w:lang w:val="ru-RU"/>
        </w:rPr>
        <w:br/>
      </w:r>
      <w:r w:rsidRPr="004E3D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E3D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3D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4E3D86">
        <w:rPr>
          <w:rFonts w:ascii="Times New Roman" w:hAnsi="Times New Roman"/>
          <w:color w:val="000000"/>
          <w:sz w:val="28"/>
          <w:lang w:val="ru-RU"/>
        </w:rPr>
        <w:t>26261694/</w:t>
      </w:r>
      <w:r w:rsidRPr="004E3D86">
        <w:rPr>
          <w:sz w:val="28"/>
          <w:lang w:val="ru-RU"/>
        </w:rPr>
        <w:br/>
      </w:r>
      <w:bookmarkStart w:id="96" w:name="ead47bee-61c2-4353-b0fd-07c1eef54e3f"/>
      <w:bookmarkEnd w:id="96"/>
      <w:r w:rsidRPr="004E3D86">
        <w:rPr>
          <w:rFonts w:ascii="Times New Roman" w:hAnsi="Times New Roman"/>
          <w:color w:val="333333"/>
          <w:sz w:val="28"/>
          <w:lang w:val="ru-RU"/>
        </w:rPr>
        <w:t>‌</w:t>
      </w:r>
      <w:r w:rsidRPr="004E3D86">
        <w:rPr>
          <w:rFonts w:ascii="Times New Roman" w:hAnsi="Times New Roman"/>
          <w:color w:val="000000"/>
          <w:sz w:val="28"/>
          <w:lang w:val="ru-RU"/>
        </w:rPr>
        <w:t>​</w:t>
      </w:r>
    </w:p>
    <w:p w14:paraId="43B24429" w14:textId="77777777" w:rsidR="00937812" w:rsidRPr="004E3D86" w:rsidRDefault="00937812">
      <w:pPr>
        <w:rPr>
          <w:lang w:val="ru-RU"/>
        </w:rPr>
        <w:sectPr w:rsidR="00937812" w:rsidRPr="004E3D86">
          <w:pgSz w:w="11906" w:h="16383"/>
          <w:pgMar w:top="1134" w:right="850" w:bottom="1134" w:left="1701" w:header="720" w:footer="720" w:gutter="0"/>
          <w:cols w:space="720"/>
        </w:sectPr>
      </w:pPr>
    </w:p>
    <w:bookmarkEnd w:id="92"/>
    <w:p w14:paraId="28EDC0AC" w14:textId="77777777" w:rsidR="00F35EA3" w:rsidRPr="004E3D86" w:rsidRDefault="00F35EA3">
      <w:pPr>
        <w:rPr>
          <w:lang w:val="ru-RU"/>
        </w:rPr>
      </w:pPr>
    </w:p>
    <w:sectPr w:rsidR="00F35EA3" w:rsidRPr="004E3D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223"/>
    <w:multiLevelType w:val="multilevel"/>
    <w:tmpl w:val="CD164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A0BD0"/>
    <w:multiLevelType w:val="multilevel"/>
    <w:tmpl w:val="9B745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F26A9"/>
    <w:multiLevelType w:val="multilevel"/>
    <w:tmpl w:val="A97C7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D6A9B"/>
    <w:multiLevelType w:val="multilevel"/>
    <w:tmpl w:val="04884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35692B"/>
    <w:multiLevelType w:val="multilevel"/>
    <w:tmpl w:val="AA5AD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174D20"/>
    <w:multiLevelType w:val="multilevel"/>
    <w:tmpl w:val="00A4F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691F76"/>
    <w:multiLevelType w:val="multilevel"/>
    <w:tmpl w:val="71928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6724A2"/>
    <w:multiLevelType w:val="multilevel"/>
    <w:tmpl w:val="1896B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974CCD"/>
    <w:multiLevelType w:val="multilevel"/>
    <w:tmpl w:val="2FD69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846068"/>
    <w:multiLevelType w:val="multilevel"/>
    <w:tmpl w:val="74D81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AA021E"/>
    <w:multiLevelType w:val="multilevel"/>
    <w:tmpl w:val="D6145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DB60AF"/>
    <w:multiLevelType w:val="multilevel"/>
    <w:tmpl w:val="D46AA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8605D1"/>
    <w:multiLevelType w:val="multilevel"/>
    <w:tmpl w:val="A4528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DF66B9"/>
    <w:multiLevelType w:val="multilevel"/>
    <w:tmpl w:val="2A80D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A0C0A"/>
    <w:multiLevelType w:val="multilevel"/>
    <w:tmpl w:val="22428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02EFC"/>
    <w:multiLevelType w:val="multilevel"/>
    <w:tmpl w:val="81809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BA3767"/>
    <w:multiLevelType w:val="multilevel"/>
    <w:tmpl w:val="4864B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4E2028"/>
    <w:multiLevelType w:val="multilevel"/>
    <w:tmpl w:val="AE3CC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E356F"/>
    <w:multiLevelType w:val="multilevel"/>
    <w:tmpl w:val="3A02D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9D4F55"/>
    <w:multiLevelType w:val="multilevel"/>
    <w:tmpl w:val="4F54B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B929B9"/>
    <w:multiLevelType w:val="multilevel"/>
    <w:tmpl w:val="B3F8B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7D483C"/>
    <w:multiLevelType w:val="multilevel"/>
    <w:tmpl w:val="CA06E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6F0E1B"/>
    <w:multiLevelType w:val="multilevel"/>
    <w:tmpl w:val="BBECD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8A33ED"/>
    <w:multiLevelType w:val="multilevel"/>
    <w:tmpl w:val="7840D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411AE2"/>
    <w:multiLevelType w:val="multilevel"/>
    <w:tmpl w:val="30742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EF7E1C"/>
    <w:multiLevelType w:val="multilevel"/>
    <w:tmpl w:val="BE426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FA7C8A"/>
    <w:multiLevelType w:val="multilevel"/>
    <w:tmpl w:val="308CE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8F1762"/>
    <w:multiLevelType w:val="multilevel"/>
    <w:tmpl w:val="5FEA2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B8605A"/>
    <w:multiLevelType w:val="multilevel"/>
    <w:tmpl w:val="56601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14B18"/>
    <w:multiLevelType w:val="multilevel"/>
    <w:tmpl w:val="3D762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3D6D51"/>
    <w:multiLevelType w:val="multilevel"/>
    <w:tmpl w:val="F6FCA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0670CB"/>
    <w:multiLevelType w:val="multilevel"/>
    <w:tmpl w:val="E0A00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BC1F8E"/>
    <w:multiLevelType w:val="multilevel"/>
    <w:tmpl w:val="819CD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496F44"/>
    <w:multiLevelType w:val="multilevel"/>
    <w:tmpl w:val="AE881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3B104E"/>
    <w:multiLevelType w:val="multilevel"/>
    <w:tmpl w:val="45C02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C3068E"/>
    <w:multiLevelType w:val="multilevel"/>
    <w:tmpl w:val="700E3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792AA0"/>
    <w:multiLevelType w:val="multilevel"/>
    <w:tmpl w:val="D6BCA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5316082">
    <w:abstractNumId w:val="18"/>
  </w:num>
  <w:num w:numId="2" w16cid:durableId="268707685">
    <w:abstractNumId w:val="27"/>
  </w:num>
  <w:num w:numId="3" w16cid:durableId="636450521">
    <w:abstractNumId w:val="0"/>
  </w:num>
  <w:num w:numId="4" w16cid:durableId="1126659253">
    <w:abstractNumId w:val="6"/>
  </w:num>
  <w:num w:numId="5" w16cid:durableId="113183955">
    <w:abstractNumId w:val="33"/>
  </w:num>
  <w:num w:numId="6" w16cid:durableId="1440641017">
    <w:abstractNumId w:val="7"/>
  </w:num>
  <w:num w:numId="7" w16cid:durableId="1622759528">
    <w:abstractNumId w:val="23"/>
  </w:num>
  <w:num w:numId="8" w16cid:durableId="652294358">
    <w:abstractNumId w:val="29"/>
  </w:num>
  <w:num w:numId="9" w16cid:durableId="1256479414">
    <w:abstractNumId w:val="17"/>
  </w:num>
  <w:num w:numId="10" w16cid:durableId="30545706">
    <w:abstractNumId w:val="22"/>
  </w:num>
  <w:num w:numId="11" w16cid:durableId="1949654016">
    <w:abstractNumId w:val="4"/>
  </w:num>
  <w:num w:numId="12" w16cid:durableId="2048213323">
    <w:abstractNumId w:val="28"/>
  </w:num>
  <w:num w:numId="13" w16cid:durableId="1730222338">
    <w:abstractNumId w:val="10"/>
  </w:num>
  <w:num w:numId="14" w16cid:durableId="562717646">
    <w:abstractNumId w:val="31"/>
  </w:num>
  <w:num w:numId="15" w16cid:durableId="1040596430">
    <w:abstractNumId w:val="5"/>
  </w:num>
  <w:num w:numId="16" w16cid:durableId="1058747752">
    <w:abstractNumId w:val="25"/>
  </w:num>
  <w:num w:numId="17" w16cid:durableId="24914703">
    <w:abstractNumId w:val="20"/>
  </w:num>
  <w:num w:numId="18" w16cid:durableId="800807054">
    <w:abstractNumId w:val="24"/>
  </w:num>
  <w:num w:numId="19" w16cid:durableId="2056612760">
    <w:abstractNumId w:val="16"/>
  </w:num>
  <w:num w:numId="20" w16cid:durableId="1280641835">
    <w:abstractNumId w:val="36"/>
  </w:num>
  <w:num w:numId="21" w16cid:durableId="1100300859">
    <w:abstractNumId w:val="3"/>
  </w:num>
  <w:num w:numId="22" w16cid:durableId="755711519">
    <w:abstractNumId w:val="14"/>
  </w:num>
  <w:num w:numId="23" w16cid:durableId="287853785">
    <w:abstractNumId w:val="19"/>
  </w:num>
  <w:num w:numId="24" w16cid:durableId="2088842388">
    <w:abstractNumId w:val="30"/>
  </w:num>
  <w:num w:numId="25" w16cid:durableId="46729277">
    <w:abstractNumId w:val="12"/>
  </w:num>
  <w:num w:numId="26" w16cid:durableId="626131310">
    <w:abstractNumId w:val="26"/>
  </w:num>
  <w:num w:numId="27" w16cid:durableId="946621954">
    <w:abstractNumId w:val="34"/>
  </w:num>
  <w:num w:numId="28" w16cid:durableId="1698235152">
    <w:abstractNumId w:val="9"/>
  </w:num>
  <w:num w:numId="29" w16cid:durableId="966083037">
    <w:abstractNumId w:val="35"/>
  </w:num>
  <w:num w:numId="30" w16cid:durableId="1221556666">
    <w:abstractNumId w:val="8"/>
  </w:num>
  <w:num w:numId="31" w16cid:durableId="1503933252">
    <w:abstractNumId w:val="32"/>
  </w:num>
  <w:num w:numId="32" w16cid:durableId="576594252">
    <w:abstractNumId w:val="11"/>
  </w:num>
  <w:num w:numId="33" w16cid:durableId="1101418897">
    <w:abstractNumId w:val="15"/>
  </w:num>
  <w:num w:numId="34" w16cid:durableId="278530972">
    <w:abstractNumId w:val="21"/>
  </w:num>
  <w:num w:numId="35" w16cid:durableId="980620635">
    <w:abstractNumId w:val="13"/>
  </w:num>
  <w:num w:numId="36" w16cid:durableId="616985537">
    <w:abstractNumId w:val="1"/>
  </w:num>
  <w:num w:numId="37" w16cid:durableId="815489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12"/>
    <w:rsid w:val="00106CE1"/>
    <w:rsid w:val="004E3D86"/>
    <w:rsid w:val="00937812"/>
    <w:rsid w:val="009C64FD"/>
    <w:rsid w:val="00F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9E26"/>
  <w15:docId w15:val="{7CF0CD16-B7C9-42F4-BDF6-81C8AA9A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a40" TargetMode="External"/><Relationship Id="rId21" Type="http://schemas.openxmlformats.org/officeDocument/2006/relationships/hyperlink" Target="https://urok.1sept.ru/" TargetMode="External"/><Relationship Id="rId42" Type="http://schemas.openxmlformats.org/officeDocument/2006/relationships/hyperlink" Target="https://infourok.ru/" TargetMode="External"/><Relationship Id="rId63" Type="http://schemas.openxmlformats.org/officeDocument/2006/relationships/hyperlink" Target="https://nsportal.ru/" TargetMode="External"/><Relationship Id="rId84" Type="http://schemas.openxmlformats.org/officeDocument/2006/relationships/hyperlink" Target="https://urok.1c.ru/library/" TargetMode="External"/><Relationship Id="rId138" Type="http://schemas.openxmlformats.org/officeDocument/2006/relationships/hyperlink" Target="https://m.edsoo.ru/7f412cec" TargetMode="External"/><Relationship Id="rId159" Type="http://schemas.openxmlformats.org/officeDocument/2006/relationships/hyperlink" Target="https://m.edsoo.ru/8bc4861c" TargetMode="External"/><Relationship Id="rId170" Type="http://schemas.openxmlformats.org/officeDocument/2006/relationships/hyperlink" Target="https://m.edsoo.ru/8bc4bb46" TargetMode="External"/><Relationship Id="rId191" Type="http://schemas.openxmlformats.org/officeDocument/2006/relationships/hyperlink" Target="https://m.edsoo.ru/8bc4c938" TargetMode="External"/><Relationship Id="rId205" Type="http://schemas.openxmlformats.org/officeDocument/2006/relationships/hyperlink" Target="https://m.edsoo.ru/8bc4e45e" TargetMode="External"/><Relationship Id="rId226" Type="http://schemas.openxmlformats.org/officeDocument/2006/relationships/hyperlink" Target="https://m.edsoo.ru/8bc50aa6" TargetMode="External"/><Relationship Id="rId247" Type="http://schemas.openxmlformats.org/officeDocument/2006/relationships/hyperlink" Target="https://m.edsoo.ru/8bc5347c" TargetMode="External"/><Relationship Id="rId107" Type="http://schemas.openxmlformats.org/officeDocument/2006/relationships/hyperlink" Target="https://lib.myschool.edu.ru/market?filters=%22subjectIds%22%3A%5B%22284%22%5D%2C%22schoolClassIds%22%3A%222%22" TargetMode="External"/><Relationship Id="rId268" Type="http://schemas.openxmlformats.org/officeDocument/2006/relationships/hyperlink" Target="https://m.edsoo.ru/f29f3928" TargetMode="External"/><Relationship Id="rId11" Type="http://schemas.openxmlformats.org/officeDocument/2006/relationships/hyperlink" Target="https://urok.1sept.ru/" TargetMode="External"/><Relationship Id="rId32" Type="http://schemas.openxmlformats.org/officeDocument/2006/relationships/hyperlink" Target="https://infourok.ru/" TargetMode="External"/><Relationship Id="rId53" Type="http://schemas.openxmlformats.org/officeDocument/2006/relationships/hyperlink" Target="https://nsportal.ru/" TargetMode="External"/><Relationship Id="rId74" Type="http://schemas.openxmlformats.org/officeDocument/2006/relationships/hyperlink" Target="https://urok.1c.ru/library/" TargetMode="External"/><Relationship Id="rId128" Type="http://schemas.openxmlformats.org/officeDocument/2006/relationships/hyperlink" Target="https://m.edsoo.ru/7f411a40" TargetMode="External"/><Relationship Id="rId149" Type="http://schemas.openxmlformats.org/officeDocument/2006/relationships/hyperlink" Target="https://m.edsoo.ru/8bc47d84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ultiurok.ru/id26261694/" TargetMode="External"/><Relationship Id="rId160" Type="http://schemas.openxmlformats.org/officeDocument/2006/relationships/hyperlink" Target="https://m.edsoo.ru/8bc4a8fe" TargetMode="External"/><Relationship Id="rId181" Type="http://schemas.openxmlformats.org/officeDocument/2006/relationships/hyperlink" Target="https://m.edsoo.ru/f29f4fda" TargetMode="External"/><Relationship Id="rId216" Type="http://schemas.openxmlformats.org/officeDocument/2006/relationships/hyperlink" Target="https://m.edsoo.ru/8bc4f82c" TargetMode="External"/><Relationship Id="rId237" Type="http://schemas.openxmlformats.org/officeDocument/2006/relationships/hyperlink" Target="https://m.edsoo.ru/8bc522a2" TargetMode="External"/><Relationship Id="rId258" Type="http://schemas.openxmlformats.org/officeDocument/2006/relationships/hyperlink" Target="https://m.edsoo.ru/8bc51f46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infourok.ru/" TargetMode="External"/><Relationship Id="rId43" Type="http://schemas.openxmlformats.org/officeDocument/2006/relationships/hyperlink" Target="https://nsportal.ru/" TargetMode="External"/><Relationship Id="rId64" Type="http://schemas.openxmlformats.org/officeDocument/2006/relationships/hyperlink" Target="https://urok.1c.ru/library/" TargetMode="External"/><Relationship Id="rId118" Type="http://schemas.openxmlformats.org/officeDocument/2006/relationships/hyperlink" Target="https://m.edsoo.ru/7f411a40" TargetMode="External"/><Relationship Id="rId139" Type="http://schemas.openxmlformats.org/officeDocument/2006/relationships/hyperlink" Target="https://m.edsoo.ru/7f412cec" TargetMode="External"/><Relationship Id="rId85" Type="http://schemas.openxmlformats.org/officeDocument/2006/relationships/hyperlink" Target="https://multiurok.ru/id26261694/" TargetMode="External"/><Relationship Id="rId150" Type="http://schemas.openxmlformats.org/officeDocument/2006/relationships/hyperlink" Target="https://m.edsoo.ru/8bc47e88" TargetMode="External"/><Relationship Id="rId171" Type="http://schemas.openxmlformats.org/officeDocument/2006/relationships/hyperlink" Target="https://m.edsoo.ru/8bc4b27c" TargetMode="External"/><Relationship Id="rId192" Type="http://schemas.openxmlformats.org/officeDocument/2006/relationships/hyperlink" Target="https://m.edsoo.ru/8bc4cb68" TargetMode="External"/><Relationship Id="rId206" Type="http://schemas.openxmlformats.org/officeDocument/2006/relationships/hyperlink" Target="https://m.edsoo.ru/8bc4eecc" TargetMode="External"/><Relationship Id="rId227" Type="http://schemas.openxmlformats.org/officeDocument/2006/relationships/hyperlink" Target="https://m.edsoo.ru/8bc513ac" TargetMode="External"/><Relationship Id="rId248" Type="http://schemas.openxmlformats.org/officeDocument/2006/relationships/hyperlink" Target="https://m.edsoo.ru/8bc53710" TargetMode="External"/><Relationship Id="rId269" Type="http://schemas.openxmlformats.org/officeDocument/2006/relationships/hyperlink" Target="https://m.edsoo.ru/f29f3ed2" TargetMode="External"/><Relationship Id="rId12" Type="http://schemas.openxmlformats.org/officeDocument/2006/relationships/hyperlink" Target="https://infourok.ru/" TargetMode="External"/><Relationship Id="rId33" Type="http://schemas.openxmlformats.org/officeDocument/2006/relationships/hyperlink" Target="https://nsportal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m.edsoo.ru/7f411a40" TargetMode="External"/><Relationship Id="rId54" Type="http://schemas.openxmlformats.org/officeDocument/2006/relationships/hyperlink" Target="https://urok.1c.ru/library/" TargetMode="External"/><Relationship Id="rId75" Type="http://schemas.openxmlformats.org/officeDocument/2006/relationships/hyperlink" Target="https://multiurok.ru/id26261694/" TargetMode="External"/><Relationship Id="rId96" Type="http://schemas.openxmlformats.org/officeDocument/2006/relationships/hyperlink" Target="https://uchi.ru/?ysclid=lkio3kozh0387472924" TargetMode="External"/><Relationship Id="rId140" Type="http://schemas.openxmlformats.org/officeDocument/2006/relationships/hyperlink" Target="https://m.edsoo.ru/7f412cec" TargetMode="External"/><Relationship Id="rId161" Type="http://schemas.openxmlformats.org/officeDocument/2006/relationships/hyperlink" Target="https://m.edsoo.ru/8bc4875c" TargetMode="External"/><Relationship Id="rId182" Type="http://schemas.openxmlformats.org/officeDocument/2006/relationships/hyperlink" Target="https://m.edsoo.ru/8bc4cd98" TargetMode="External"/><Relationship Id="rId217" Type="http://schemas.openxmlformats.org/officeDocument/2006/relationships/hyperlink" Target="https://m.edsoo.ru/8bc4f958" TargetMode="External"/><Relationship Id="rId6" Type="http://schemas.openxmlformats.org/officeDocument/2006/relationships/image" Target="media/image2.emf"/><Relationship Id="rId238" Type="http://schemas.openxmlformats.org/officeDocument/2006/relationships/hyperlink" Target="https://m.edsoo.ru/8bc52806" TargetMode="External"/><Relationship Id="rId259" Type="http://schemas.openxmlformats.org/officeDocument/2006/relationships/hyperlink" Target="https://m.edsoo.ru/8bc5218a" TargetMode="External"/><Relationship Id="rId23" Type="http://schemas.openxmlformats.org/officeDocument/2006/relationships/hyperlink" Target="https://nsportal.ru/" TargetMode="External"/><Relationship Id="rId119" Type="http://schemas.openxmlformats.org/officeDocument/2006/relationships/hyperlink" Target="https://m.edsoo.ru/7f411a40" TargetMode="External"/><Relationship Id="rId270" Type="http://schemas.openxmlformats.org/officeDocument/2006/relationships/hyperlink" Target="https://m.edsoo.ru/f29f4422" TargetMode="External"/><Relationship Id="rId44" Type="http://schemas.openxmlformats.org/officeDocument/2006/relationships/hyperlink" Target="https://urok.1c.ru/library/" TargetMode="External"/><Relationship Id="rId65" Type="http://schemas.openxmlformats.org/officeDocument/2006/relationships/hyperlink" Target="https://multiurok.ru/id26261694/" TargetMode="External"/><Relationship Id="rId86" Type="http://schemas.openxmlformats.org/officeDocument/2006/relationships/hyperlink" Target="https://uchi.ru/?ysclid=lkio3kozh0387472924" TargetMode="External"/><Relationship Id="rId130" Type="http://schemas.openxmlformats.org/officeDocument/2006/relationships/hyperlink" Target="https://m.edsoo.ru/7f412cec" TargetMode="External"/><Relationship Id="rId151" Type="http://schemas.openxmlformats.org/officeDocument/2006/relationships/hyperlink" Target="https://m.edsoo.ru/8bc483ec" TargetMode="External"/><Relationship Id="rId172" Type="http://schemas.openxmlformats.org/officeDocument/2006/relationships/hyperlink" Target="https://m.edsoo.ru/8bc4bfb0" TargetMode="External"/><Relationship Id="rId193" Type="http://schemas.openxmlformats.org/officeDocument/2006/relationships/hyperlink" Target="https://m.edsoo.ru/8bc4ca64" TargetMode="External"/><Relationship Id="rId202" Type="http://schemas.openxmlformats.org/officeDocument/2006/relationships/hyperlink" Target="https://m.edsoo.ru/8bc4eb98" TargetMode="External"/><Relationship Id="rId207" Type="http://schemas.openxmlformats.org/officeDocument/2006/relationships/hyperlink" Target="https://m.edsoo.ru/8bc4ed00" TargetMode="External"/><Relationship Id="rId223" Type="http://schemas.openxmlformats.org/officeDocument/2006/relationships/hyperlink" Target="https://m.edsoo.ru/8bc5072c" TargetMode="External"/><Relationship Id="rId228" Type="http://schemas.openxmlformats.org/officeDocument/2006/relationships/hyperlink" Target="https://m.edsoo.ru/8bc514ba" TargetMode="External"/><Relationship Id="rId244" Type="http://schemas.openxmlformats.org/officeDocument/2006/relationships/hyperlink" Target="https://m.edsoo.ru/8bc52fd6" TargetMode="External"/><Relationship Id="rId249" Type="http://schemas.openxmlformats.org/officeDocument/2006/relationships/hyperlink" Target="https://m.edsoo.ru/8bc53850" TargetMode="External"/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32/2/" TargetMode="External"/><Relationship Id="rId109" Type="http://schemas.openxmlformats.org/officeDocument/2006/relationships/hyperlink" Target="https://resh.edu.ru/subject/32/2/" TargetMode="External"/><Relationship Id="rId260" Type="http://schemas.openxmlformats.org/officeDocument/2006/relationships/hyperlink" Target="https://m.edsoo.ru/8bc51294" TargetMode="External"/><Relationship Id="rId265" Type="http://schemas.openxmlformats.org/officeDocument/2006/relationships/hyperlink" Target="https://m.edsoo.ru/f29f3db0" TargetMode="External"/><Relationship Id="rId34" Type="http://schemas.openxmlformats.org/officeDocument/2006/relationships/hyperlink" Target="https://urok.1c.ru/library/" TargetMode="External"/><Relationship Id="rId50" Type="http://schemas.openxmlformats.org/officeDocument/2006/relationships/hyperlink" Target="https://resh.edu.ru/subject/7/2/" TargetMode="External"/><Relationship Id="rId55" Type="http://schemas.openxmlformats.org/officeDocument/2006/relationships/hyperlink" Target="https://multiurok.ru/id26261694/" TargetMode="External"/><Relationship Id="rId76" Type="http://schemas.openxmlformats.org/officeDocument/2006/relationships/hyperlink" Target="https://uchi.ru/?ysclid=lkio3kozh0387472924" TargetMode="External"/><Relationship Id="rId97" Type="http://schemas.openxmlformats.org/officeDocument/2006/relationships/hyperlink" Target="https://lib.myschool.edu.ru/market?filters=%22subjectIds%22%3A%5B%22284%22%5D%2C%22schoolClassIds%22%3A%222%22" TargetMode="External"/><Relationship Id="rId104" Type="http://schemas.openxmlformats.org/officeDocument/2006/relationships/hyperlink" Target="https://urok.1c.ru/library/" TargetMode="External"/><Relationship Id="rId120" Type="http://schemas.openxmlformats.org/officeDocument/2006/relationships/hyperlink" Target="https://m.edsoo.ru/7f411a40" TargetMode="External"/><Relationship Id="rId125" Type="http://schemas.openxmlformats.org/officeDocument/2006/relationships/hyperlink" Target="https://m.edsoo.ru/7f411a40" TargetMode="External"/><Relationship Id="rId141" Type="http://schemas.openxmlformats.org/officeDocument/2006/relationships/hyperlink" Target="https://m.edsoo.ru/7f412cec" TargetMode="External"/><Relationship Id="rId146" Type="http://schemas.openxmlformats.org/officeDocument/2006/relationships/hyperlink" Target="https://m.edsoo.ru/8bc47a6e" TargetMode="External"/><Relationship Id="rId167" Type="http://schemas.openxmlformats.org/officeDocument/2006/relationships/hyperlink" Target="https://m.edsoo.ru/8bc4ae44" TargetMode="External"/><Relationship Id="rId188" Type="http://schemas.openxmlformats.org/officeDocument/2006/relationships/hyperlink" Target="https://m.edsoo.ru/8bc4c5c8" TargetMode="External"/><Relationship Id="rId7" Type="http://schemas.openxmlformats.org/officeDocument/2006/relationships/hyperlink" Target="https://lib.myschool.edu.ru/market?filters=%22subjectIds%22%3A%5B%22284%22%5D%2C%22schoolClassIds%22%3A%222%22" TargetMode="External"/><Relationship Id="rId71" Type="http://schemas.openxmlformats.org/officeDocument/2006/relationships/hyperlink" Target="https://urok.1sept.ru/" TargetMode="External"/><Relationship Id="rId92" Type="http://schemas.openxmlformats.org/officeDocument/2006/relationships/hyperlink" Target="https://infourok.ru/" TargetMode="External"/><Relationship Id="rId162" Type="http://schemas.openxmlformats.org/officeDocument/2006/relationships/hyperlink" Target="https://m.edsoo.ru/8bc48892" TargetMode="External"/><Relationship Id="rId183" Type="http://schemas.openxmlformats.org/officeDocument/2006/relationships/hyperlink" Target="https://m.edsoo.ru/8bc4d194" TargetMode="External"/><Relationship Id="rId213" Type="http://schemas.openxmlformats.org/officeDocument/2006/relationships/hyperlink" Target="https://m.edsoo.ru/8bc4f1c4" TargetMode="External"/><Relationship Id="rId218" Type="http://schemas.openxmlformats.org/officeDocument/2006/relationships/hyperlink" Target="https://m.edsoo.ru/8bc4fc6e" TargetMode="External"/><Relationship Id="rId234" Type="http://schemas.openxmlformats.org/officeDocument/2006/relationships/hyperlink" Target="https://m.edsoo.ru/8bc50e34" TargetMode="External"/><Relationship Id="rId239" Type="http://schemas.openxmlformats.org/officeDocument/2006/relationships/hyperlink" Target="https://m.edsoo.ru/8bc52b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32/2/" TargetMode="External"/><Relationship Id="rId250" Type="http://schemas.openxmlformats.org/officeDocument/2006/relationships/hyperlink" Target="https://m.edsoo.ru/8bc53a12" TargetMode="External"/><Relationship Id="rId255" Type="http://schemas.openxmlformats.org/officeDocument/2006/relationships/hyperlink" Target="https://m.edsoo.ru/f29f3630" TargetMode="External"/><Relationship Id="rId271" Type="http://schemas.openxmlformats.org/officeDocument/2006/relationships/hyperlink" Target="https://m.edsoo.ru/f29f4544" TargetMode="External"/><Relationship Id="rId276" Type="http://schemas.openxmlformats.org/officeDocument/2006/relationships/hyperlink" Target="https://m.edsoo.ru/f29f430a" TargetMode="External"/><Relationship Id="rId24" Type="http://schemas.openxmlformats.org/officeDocument/2006/relationships/hyperlink" Target="https://urok.1c.ru/library/" TargetMode="External"/><Relationship Id="rId40" Type="http://schemas.openxmlformats.org/officeDocument/2006/relationships/hyperlink" Target="https://resh.edu.ru/subject/7/2/" TargetMode="External"/><Relationship Id="rId45" Type="http://schemas.openxmlformats.org/officeDocument/2006/relationships/hyperlink" Target="https://multiurok.ru/id26261694/" TargetMode="External"/><Relationship Id="rId66" Type="http://schemas.openxmlformats.org/officeDocument/2006/relationships/hyperlink" Target="https://uchi.ru/?ysclid=lkio3kozh0387472924" TargetMode="External"/><Relationship Id="rId87" Type="http://schemas.openxmlformats.org/officeDocument/2006/relationships/hyperlink" Target="https://lib.myschool.edu.ru/market?filters=%22subjectIds%22%3A%5B%22284%22%5D%2C%22schoolClassIds%22%3A%222%22" TargetMode="External"/><Relationship Id="rId110" Type="http://schemas.openxmlformats.org/officeDocument/2006/relationships/hyperlink" Target="https://resh.edu.ru/subject/7/2/" TargetMode="External"/><Relationship Id="rId115" Type="http://schemas.openxmlformats.org/officeDocument/2006/relationships/hyperlink" Target="https://multiurok.ru/id26261694/" TargetMode="External"/><Relationship Id="rId131" Type="http://schemas.openxmlformats.org/officeDocument/2006/relationships/hyperlink" Target="https://m.edsoo.ru/7f412cec" TargetMode="External"/><Relationship Id="rId136" Type="http://schemas.openxmlformats.org/officeDocument/2006/relationships/hyperlink" Target="https://m.edsoo.ru/7f412cec" TargetMode="External"/><Relationship Id="rId157" Type="http://schemas.openxmlformats.org/officeDocument/2006/relationships/hyperlink" Target="https://m.edsoo.ru/8bc4850e" TargetMode="External"/><Relationship Id="rId178" Type="http://schemas.openxmlformats.org/officeDocument/2006/relationships/hyperlink" Target="https://m.edsoo.ru/8bc4c0b4" TargetMode="External"/><Relationship Id="rId61" Type="http://schemas.openxmlformats.org/officeDocument/2006/relationships/hyperlink" Target="https://urok.1sept.ru/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m.edsoo.ru/8bc4a25a" TargetMode="External"/><Relationship Id="rId173" Type="http://schemas.openxmlformats.org/officeDocument/2006/relationships/hyperlink" Target="https://m.edsoo.ru/8bc4b27c" TargetMode="External"/><Relationship Id="rId194" Type="http://schemas.openxmlformats.org/officeDocument/2006/relationships/hyperlink" Target="https://m.edsoo.ru/8bc4cc80" TargetMode="External"/><Relationship Id="rId199" Type="http://schemas.openxmlformats.org/officeDocument/2006/relationships/hyperlink" Target="https://m.edsoo.ru/8bc4f066" TargetMode="External"/><Relationship Id="rId203" Type="http://schemas.openxmlformats.org/officeDocument/2006/relationships/hyperlink" Target="https://m.edsoo.ru/8bc4e576" TargetMode="External"/><Relationship Id="rId208" Type="http://schemas.openxmlformats.org/officeDocument/2006/relationships/hyperlink" Target="https://m.edsoo.ru/8bc4d784" TargetMode="External"/><Relationship Id="rId229" Type="http://schemas.openxmlformats.org/officeDocument/2006/relationships/hyperlink" Target="https://m.edsoo.ru/8bc5169a" TargetMode="External"/><Relationship Id="rId19" Type="http://schemas.openxmlformats.org/officeDocument/2006/relationships/hyperlink" Target="https://resh.edu.ru/subject/32/2/" TargetMode="External"/><Relationship Id="rId224" Type="http://schemas.openxmlformats.org/officeDocument/2006/relationships/hyperlink" Target="https://m.edsoo.ru/8bc50876" TargetMode="External"/><Relationship Id="rId240" Type="http://schemas.openxmlformats.org/officeDocument/2006/relationships/hyperlink" Target="https://m.edsoo.ru/8bc52da6" TargetMode="External"/><Relationship Id="rId245" Type="http://schemas.openxmlformats.org/officeDocument/2006/relationships/hyperlink" Target="https://m.edsoo.ru/8bc53242" TargetMode="External"/><Relationship Id="rId261" Type="http://schemas.openxmlformats.org/officeDocument/2006/relationships/hyperlink" Target="https://m.edsoo.ru/8bc50bbe" TargetMode="External"/><Relationship Id="rId266" Type="http://schemas.openxmlformats.org/officeDocument/2006/relationships/hyperlink" Target="https://m.edsoo.ru/f29f3a5e" TargetMode="External"/><Relationship Id="rId14" Type="http://schemas.openxmlformats.org/officeDocument/2006/relationships/hyperlink" Target="https://urok.1c.ru/library/" TargetMode="External"/><Relationship Id="rId30" Type="http://schemas.openxmlformats.org/officeDocument/2006/relationships/hyperlink" Target="https://resh.edu.ru/subject/7/2/" TargetMode="External"/><Relationship Id="rId35" Type="http://schemas.openxmlformats.org/officeDocument/2006/relationships/hyperlink" Target="https://multiurok.ru/id26261694/" TargetMode="External"/><Relationship Id="rId56" Type="http://schemas.openxmlformats.org/officeDocument/2006/relationships/hyperlink" Target="https://uchi.ru/?ysclid=lkio3kozh0387472924" TargetMode="External"/><Relationship Id="rId77" Type="http://schemas.openxmlformats.org/officeDocument/2006/relationships/hyperlink" Target="https://lib.myschool.edu.ru/market?filters=%22subjectIds%22%3A%5B%22284%22%5D%2C%22schoolClassIds%22%3A%222%22" TargetMode="External"/><Relationship Id="rId100" Type="http://schemas.openxmlformats.org/officeDocument/2006/relationships/hyperlink" Target="https://resh.edu.ru/subject/7/2/" TargetMode="External"/><Relationship Id="rId105" Type="http://schemas.openxmlformats.org/officeDocument/2006/relationships/hyperlink" Target="https://multiurok.ru/id26261694/" TargetMode="External"/><Relationship Id="rId126" Type="http://schemas.openxmlformats.org/officeDocument/2006/relationships/hyperlink" Target="https://m.edsoo.ru/7f411a40" TargetMode="External"/><Relationship Id="rId147" Type="http://schemas.openxmlformats.org/officeDocument/2006/relationships/hyperlink" Target="https://m.edsoo.ru/8bc47b72" TargetMode="External"/><Relationship Id="rId168" Type="http://schemas.openxmlformats.org/officeDocument/2006/relationships/hyperlink" Target="https://m.edsoo.ru/8bc4b542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rok.1sept.ru/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nsportal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7f412cec" TargetMode="External"/><Relationship Id="rId163" Type="http://schemas.openxmlformats.org/officeDocument/2006/relationships/hyperlink" Target="https://m.edsoo.ru/8bc489a0" TargetMode="External"/><Relationship Id="rId184" Type="http://schemas.openxmlformats.org/officeDocument/2006/relationships/hyperlink" Target="https://m.edsoo.ru/8bc4d298" TargetMode="External"/><Relationship Id="rId189" Type="http://schemas.openxmlformats.org/officeDocument/2006/relationships/hyperlink" Target="https://m.edsoo.ru/8bc4c6f4" TargetMode="External"/><Relationship Id="rId219" Type="http://schemas.openxmlformats.org/officeDocument/2006/relationships/hyperlink" Target="https://m.edsoo.ru/8bc4fe3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4f548" TargetMode="External"/><Relationship Id="rId230" Type="http://schemas.openxmlformats.org/officeDocument/2006/relationships/hyperlink" Target="https://m.edsoo.ru/8bc518de" TargetMode="External"/><Relationship Id="rId235" Type="http://schemas.openxmlformats.org/officeDocument/2006/relationships/hyperlink" Target="https://m.edsoo.ru/8bc50f6a" TargetMode="External"/><Relationship Id="rId251" Type="http://schemas.openxmlformats.org/officeDocument/2006/relationships/hyperlink" Target="https://m.edsoo.ru/8bc541a6" TargetMode="External"/><Relationship Id="rId256" Type="http://schemas.openxmlformats.org/officeDocument/2006/relationships/hyperlink" Target="https://m.edsoo.ru/8bc51c12" TargetMode="External"/><Relationship Id="rId277" Type="http://schemas.openxmlformats.org/officeDocument/2006/relationships/hyperlink" Target="https://m.edsoo.ru/f29f4666" TargetMode="External"/><Relationship Id="rId25" Type="http://schemas.openxmlformats.org/officeDocument/2006/relationships/hyperlink" Target="https://multiurok.ru/id26261694/" TargetMode="External"/><Relationship Id="rId46" Type="http://schemas.openxmlformats.org/officeDocument/2006/relationships/hyperlink" Target="https://uchi.ru/?ysclid=lkio3kozh0387472924" TargetMode="External"/><Relationship Id="rId67" Type="http://schemas.openxmlformats.org/officeDocument/2006/relationships/hyperlink" Target="https://lib.myschool.edu.ru/market?filters=%22subjectIds%22%3A%5B%22284%22%5D%2C%22schoolClassIds%22%3A%222%22" TargetMode="External"/><Relationship Id="rId116" Type="http://schemas.openxmlformats.org/officeDocument/2006/relationships/hyperlink" Target="https://uchi.ru/?ysclid=lkio3kozh0387472924" TargetMode="External"/><Relationship Id="rId137" Type="http://schemas.openxmlformats.org/officeDocument/2006/relationships/hyperlink" Target="https://m.edsoo.ru/7f412cec" TargetMode="External"/><Relationship Id="rId158" Type="http://schemas.openxmlformats.org/officeDocument/2006/relationships/hyperlink" Target="https://m.edsoo.ru/8bc4a7dc" TargetMode="External"/><Relationship Id="rId272" Type="http://schemas.openxmlformats.org/officeDocument/2006/relationships/hyperlink" Target="https://m.edsoo.ru/f29f41de" TargetMode="External"/><Relationship Id="rId20" Type="http://schemas.openxmlformats.org/officeDocument/2006/relationships/hyperlink" Target="https://resh.edu.ru/subject/7/2/" TargetMode="External"/><Relationship Id="rId41" Type="http://schemas.openxmlformats.org/officeDocument/2006/relationships/hyperlink" Target="https://urok.1sept.ru/" TargetMode="External"/><Relationship Id="rId62" Type="http://schemas.openxmlformats.org/officeDocument/2006/relationships/hyperlink" Target="https://infourok.ru/" TargetMode="External"/><Relationship Id="rId83" Type="http://schemas.openxmlformats.org/officeDocument/2006/relationships/hyperlink" Target="https://nsportal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urok.1sept.ru/" TargetMode="External"/><Relationship Id="rId132" Type="http://schemas.openxmlformats.org/officeDocument/2006/relationships/hyperlink" Target="https://m.edsoo.ru/7f412cec" TargetMode="External"/><Relationship Id="rId153" Type="http://schemas.openxmlformats.org/officeDocument/2006/relationships/hyperlink" Target="https://m.edsoo.ru/8bc4861c" TargetMode="External"/><Relationship Id="rId174" Type="http://schemas.openxmlformats.org/officeDocument/2006/relationships/hyperlink" Target="https://m.edsoo.ru/8bc4bc7c" TargetMode="External"/><Relationship Id="rId179" Type="http://schemas.openxmlformats.org/officeDocument/2006/relationships/hyperlink" Target="https://m.edsoo.ru/8bc4af70" TargetMode="External"/><Relationship Id="rId195" Type="http://schemas.openxmlformats.org/officeDocument/2006/relationships/hyperlink" Target="https://m.edsoo.ru/8bc4d43c" TargetMode="External"/><Relationship Id="rId209" Type="http://schemas.openxmlformats.org/officeDocument/2006/relationships/hyperlink" Target="https://m.edsoo.ru/8bc4d8a6" TargetMode="External"/><Relationship Id="rId190" Type="http://schemas.openxmlformats.org/officeDocument/2006/relationships/hyperlink" Target="https://m.edsoo.ru/8bc4c80c" TargetMode="External"/><Relationship Id="rId204" Type="http://schemas.openxmlformats.org/officeDocument/2006/relationships/hyperlink" Target="https://m.edsoo.ru/8bc4e972" TargetMode="External"/><Relationship Id="rId220" Type="http://schemas.openxmlformats.org/officeDocument/2006/relationships/hyperlink" Target="https://m.edsoo.ru/8bc4ff70" TargetMode="External"/><Relationship Id="rId225" Type="http://schemas.openxmlformats.org/officeDocument/2006/relationships/hyperlink" Target="https://m.edsoo.ru/8bc50984" TargetMode="External"/><Relationship Id="rId241" Type="http://schemas.openxmlformats.org/officeDocument/2006/relationships/hyperlink" Target="https://m.edsoo.ru/8bc52928" TargetMode="External"/><Relationship Id="rId246" Type="http://schemas.openxmlformats.org/officeDocument/2006/relationships/hyperlink" Target="https://m.edsoo.ru/8bc53364" TargetMode="External"/><Relationship Id="rId267" Type="http://schemas.openxmlformats.org/officeDocument/2006/relationships/hyperlink" Target="https://m.edsoo.ru/f29f3b80" TargetMode="External"/><Relationship Id="rId15" Type="http://schemas.openxmlformats.org/officeDocument/2006/relationships/hyperlink" Target="https://multiurok.ru/id26261694/" TargetMode="External"/><Relationship Id="rId36" Type="http://schemas.openxmlformats.org/officeDocument/2006/relationships/hyperlink" Target="https://uchi.ru/?ysclid=lkio3kozh0387472924" TargetMode="External"/><Relationship Id="rId57" Type="http://schemas.openxmlformats.org/officeDocument/2006/relationships/hyperlink" Target="https://lib.myschool.edu.ru/market?filters=%22subjectIds%22%3A%5B%22284%22%5D%2C%22schoolClassIds%22%3A%222%22" TargetMode="External"/><Relationship Id="rId106" Type="http://schemas.openxmlformats.org/officeDocument/2006/relationships/hyperlink" Target="https://uchi.ru/?ysclid=lkio3kozh0387472924" TargetMode="External"/><Relationship Id="rId127" Type="http://schemas.openxmlformats.org/officeDocument/2006/relationships/hyperlink" Target="https://m.edsoo.ru/7f411a40" TargetMode="External"/><Relationship Id="rId262" Type="http://schemas.openxmlformats.org/officeDocument/2006/relationships/hyperlink" Target="https://m.edsoo.ru/8bc523ba" TargetMode="External"/><Relationship Id="rId10" Type="http://schemas.openxmlformats.org/officeDocument/2006/relationships/hyperlink" Target="https://resh.edu.ru/subject/7/2/" TargetMode="External"/><Relationship Id="rId31" Type="http://schemas.openxmlformats.org/officeDocument/2006/relationships/hyperlink" Target="https://urok.1sept.ru/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s://nsportal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urok.1c.ru/library/" TargetMode="External"/><Relationship Id="rId99" Type="http://schemas.openxmlformats.org/officeDocument/2006/relationships/hyperlink" Target="https://resh.edu.ru/subject/32/2/" TargetMode="External"/><Relationship Id="rId101" Type="http://schemas.openxmlformats.org/officeDocument/2006/relationships/hyperlink" Target="https://urok.1sept.ru/" TargetMode="External"/><Relationship Id="rId122" Type="http://schemas.openxmlformats.org/officeDocument/2006/relationships/hyperlink" Target="https://m.edsoo.ru/7f411a40" TargetMode="External"/><Relationship Id="rId143" Type="http://schemas.openxmlformats.org/officeDocument/2006/relationships/hyperlink" Target="https://m.edsoo.ru/7f412cec" TargetMode="External"/><Relationship Id="rId148" Type="http://schemas.openxmlformats.org/officeDocument/2006/relationships/hyperlink" Target="https://m.edsoo.ru/8bc47c76" TargetMode="External"/><Relationship Id="rId164" Type="http://schemas.openxmlformats.org/officeDocument/2006/relationships/hyperlink" Target="https://m.edsoo.ru/8bc48ab8" TargetMode="External"/><Relationship Id="rId169" Type="http://schemas.openxmlformats.org/officeDocument/2006/relationships/hyperlink" Target="https://m.edsoo.ru/8bc4b10a" TargetMode="External"/><Relationship Id="rId185" Type="http://schemas.openxmlformats.org/officeDocument/2006/relationships/hyperlink" Target="https://m.edsoo.ru/8bc4d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2/" TargetMode="External"/><Relationship Id="rId180" Type="http://schemas.openxmlformats.org/officeDocument/2006/relationships/hyperlink" Target="https://m.edsoo.ru/f29f5142" TargetMode="External"/><Relationship Id="rId210" Type="http://schemas.openxmlformats.org/officeDocument/2006/relationships/hyperlink" Target="https://m.edsoo.ru/8bc4e0f8" TargetMode="External"/><Relationship Id="rId215" Type="http://schemas.openxmlformats.org/officeDocument/2006/relationships/hyperlink" Target="https://m.edsoo.ru/8bc4f69c" TargetMode="External"/><Relationship Id="rId236" Type="http://schemas.openxmlformats.org/officeDocument/2006/relationships/hyperlink" Target="https://m.edsoo.ru/8bc51096" TargetMode="External"/><Relationship Id="rId257" Type="http://schemas.openxmlformats.org/officeDocument/2006/relationships/hyperlink" Target="https://m.edsoo.ru/8bc51e24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uchi.ru/?ysclid=lkio3kozh0387472924" TargetMode="External"/><Relationship Id="rId231" Type="http://schemas.openxmlformats.org/officeDocument/2006/relationships/hyperlink" Target="https://m.edsoo.ru/8bc519f6" TargetMode="External"/><Relationship Id="rId252" Type="http://schemas.openxmlformats.org/officeDocument/2006/relationships/hyperlink" Target="https://m.edsoo.ru/8bc5434a" TargetMode="External"/><Relationship Id="rId273" Type="http://schemas.openxmlformats.org/officeDocument/2006/relationships/hyperlink" Target="https://m.edsoo.ru/f29f4d8c" TargetMode="External"/><Relationship Id="rId47" Type="http://schemas.openxmlformats.org/officeDocument/2006/relationships/hyperlink" Target="https://lib.myschool.edu.ru/market?filters=%22subjectIds%22%3A%5B%22284%22%5D%2C%22schoolClassIds%22%3A%222%22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subject/32/2/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m.edsoo.ru/7f412cec" TargetMode="External"/><Relationship Id="rId154" Type="http://schemas.openxmlformats.org/officeDocument/2006/relationships/hyperlink" Target="https://m.edsoo.ru/8bc4a4f8" TargetMode="External"/><Relationship Id="rId175" Type="http://schemas.openxmlformats.org/officeDocument/2006/relationships/hyperlink" Target="https://m.edsoo.ru/8bc4be98" TargetMode="External"/><Relationship Id="rId196" Type="http://schemas.openxmlformats.org/officeDocument/2006/relationships/hyperlink" Target="https://m.edsoo.ru/8bc4e24c" TargetMode="External"/><Relationship Id="rId200" Type="http://schemas.openxmlformats.org/officeDocument/2006/relationships/hyperlink" Target="https://m.edsoo.ru/8bc4ea8a" TargetMode="External"/><Relationship Id="rId16" Type="http://schemas.openxmlformats.org/officeDocument/2006/relationships/hyperlink" Target="https://uchi.ru/?ysclid=lkio3kozh0387472924" TargetMode="External"/><Relationship Id="rId221" Type="http://schemas.openxmlformats.org/officeDocument/2006/relationships/hyperlink" Target="https://m.edsoo.ru/8bc50358" TargetMode="External"/><Relationship Id="rId242" Type="http://schemas.openxmlformats.org/officeDocument/2006/relationships/hyperlink" Target="https://m.edsoo.ru/8bc52a40" TargetMode="External"/><Relationship Id="rId263" Type="http://schemas.openxmlformats.org/officeDocument/2006/relationships/hyperlink" Target="https://m.edsoo.ru/8bc525e0" TargetMode="External"/><Relationship Id="rId37" Type="http://schemas.openxmlformats.org/officeDocument/2006/relationships/hyperlink" Target="https://lib.myschool.edu.ru/market?filters=%22subjectIds%22%3A%5B%22284%22%5D%2C%22schoolClassIds%22%3A%222%22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subject/32/2/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s://m.edsoo.ru/7f411a40" TargetMode="External"/><Relationship Id="rId144" Type="http://schemas.openxmlformats.org/officeDocument/2006/relationships/hyperlink" Target="https://m.edsoo.ru/7f412cec" TargetMode="External"/><Relationship Id="rId90" Type="http://schemas.openxmlformats.org/officeDocument/2006/relationships/hyperlink" Target="https://resh.edu.ru/subject/7/2/" TargetMode="External"/><Relationship Id="rId165" Type="http://schemas.openxmlformats.org/officeDocument/2006/relationships/hyperlink" Target="https://m.edsoo.ru/8bc4aa16" TargetMode="External"/><Relationship Id="rId186" Type="http://schemas.openxmlformats.org/officeDocument/2006/relationships/hyperlink" Target="https://m.edsoo.ru/8bc4c1d6" TargetMode="External"/><Relationship Id="rId211" Type="http://schemas.openxmlformats.org/officeDocument/2006/relationships/hyperlink" Target="https://m.edsoo.ru/8bc4d554" TargetMode="External"/><Relationship Id="rId232" Type="http://schemas.openxmlformats.org/officeDocument/2006/relationships/hyperlink" Target="https://m.edsoo.ru/8bc51b04" TargetMode="External"/><Relationship Id="rId253" Type="http://schemas.openxmlformats.org/officeDocument/2006/relationships/hyperlink" Target="https://m.edsoo.ru/8bc53bca" TargetMode="External"/><Relationship Id="rId274" Type="http://schemas.openxmlformats.org/officeDocument/2006/relationships/hyperlink" Target="https://m.edsoo.ru/f29f4774" TargetMode="External"/><Relationship Id="rId27" Type="http://schemas.openxmlformats.org/officeDocument/2006/relationships/hyperlink" Target="https://lib.myschool.edu.ru/market?filters=%22subjectIds%22%3A%5B%22284%22%5D%2C%22schoolClassIds%22%3A%222%22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subject/32/2/" TargetMode="External"/><Relationship Id="rId113" Type="http://schemas.openxmlformats.org/officeDocument/2006/relationships/hyperlink" Target="https://nsportal.ru/" TargetMode="External"/><Relationship Id="rId134" Type="http://schemas.openxmlformats.org/officeDocument/2006/relationships/hyperlink" Target="https://m.edsoo.ru/7f412cec" TargetMode="External"/><Relationship Id="rId80" Type="http://schemas.openxmlformats.org/officeDocument/2006/relationships/hyperlink" Target="https://resh.edu.ru/subject/7/2/" TargetMode="External"/><Relationship Id="rId155" Type="http://schemas.openxmlformats.org/officeDocument/2006/relationships/hyperlink" Target="https://m.edsoo.ru/8bc4a3cc" TargetMode="External"/><Relationship Id="rId176" Type="http://schemas.openxmlformats.org/officeDocument/2006/relationships/hyperlink" Target="https://m.edsoo.ru/8bc4b7ae" TargetMode="External"/><Relationship Id="rId197" Type="http://schemas.openxmlformats.org/officeDocument/2006/relationships/hyperlink" Target="https://m.edsoo.ru/8bc4d676" TargetMode="External"/><Relationship Id="rId201" Type="http://schemas.openxmlformats.org/officeDocument/2006/relationships/hyperlink" Target="https://m.edsoo.ru/8bc4e684" TargetMode="External"/><Relationship Id="rId222" Type="http://schemas.openxmlformats.org/officeDocument/2006/relationships/hyperlink" Target="https://m.edsoo.ru/8bc504ac" TargetMode="External"/><Relationship Id="rId243" Type="http://schemas.openxmlformats.org/officeDocument/2006/relationships/hyperlink" Target="https://m.edsoo.ru/8bc52ebe" TargetMode="External"/><Relationship Id="rId264" Type="http://schemas.openxmlformats.org/officeDocument/2006/relationships/hyperlink" Target="https://m.edsoo.ru/f29f3ca2" TargetMode="External"/><Relationship Id="rId17" Type="http://schemas.openxmlformats.org/officeDocument/2006/relationships/hyperlink" Target="https://lib.myschool.edu.ru/market?filters=%22subjectIds%22%3A%5B%22284%22%5D%2C%22schoolClassIds%22%3A%222%22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subject/32/2/" TargetMode="External"/><Relationship Id="rId103" Type="http://schemas.openxmlformats.org/officeDocument/2006/relationships/hyperlink" Target="https://nsportal.ru/" TargetMode="External"/><Relationship Id="rId124" Type="http://schemas.openxmlformats.org/officeDocument/2006/relationships/hyperlink" Target="https://m.edsoo.ru/7f411a40" TargetMode="External"/><Relationship Id="rId70" Type="http://schemas.openxmlformats.org/officeDocument/2006/relationships/hyperlink" Target="https://resh.edu.ru/subject/7/2/" TargetMode="External"/><Relationship Id="rId91" Type="http://schemas.openxmlformats.org/officeDocument/2006/relationships/hyperlink" Target="https://urok.1sept.ru/" TargetMode="External"/><Relationship Id="rId145" Type="http://schemas.openxmlformats.org/officeDocument/2006/relationships/hyperlink" Target="https://m.edsoo.ru/8bc478de" TargetMode="External"/><Relationship Id="rId166" Type="http://schemas.openxmlformats.org/officeDocument/2006/relationships/hyperlink" Target="https://m.edsoo.ru/8bc49cc4" TargetMode="External"/><Relationship Id="rId187" Type="http://schemas.openxmlformats.org/officeDocument/2006/relationships/hyperlink" Target="https://m.edsoo.ru/8bc4c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4dc98" TargetMode="External"/><Relationship Id="rId233" Type="http://schemas.openxmlformats.org/officeDocument/2006/relationships/hyperlink" Target="https://m.edsoo.ru/8bc524d2" TargetMode="External"/><Relationship Id="rId254" Type="http://schemas.openxmlformats.org/officeDocument/2006/relationships/hyperlink" Target="https://m.edsoo.ru/8bc544a8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subject/32/2/" TargetMode="External"/><Relationship Id="rId114" Type="http://schemas.openxmlformats.org/officeDocument/2006/relationships/hyperlink" Target="https://urok.1c.ru/library/" TargetMode="External"/><Relationship Id="rId275" Type="http://schemas.openxmlformats.org/officeDocument/2006/relationships/hyperlink" Target="https://m.edsoo.ru/f29f488c" TargetMode="External"/><Relationship Id="rId60" Type="http://schemas.openxmlformats.org/officeDocument/2006/relationships/hyperlink" Target="https://resh.edu.ru/subject/7/2/" TargetMode="External"/><Relationship Id="rId81" Type="http://schemas.openxmlformats.org/officeDocument/2006/relationships/hyperlink" Target="https://urok.1sept.ru/" TargetMode="External"/><Relationship Id="rId135" Type="http://schemas.openxmlformats.org/officeDocument/2006/relationships/hyperlink" Target="https://m.edsoo.ru/7f412cec" TargetMode="External"/><Relationship Id="rId156" Type="http://schemas.openxmlformats.org/officeDocument/2006/relationships/hyperlink" Target="https://m.edsoo.ru/8bc4a610" TargetMode="External"/><Relationship Id="rId177" Type="http://schemas.openxmlformats.org/officeDocument/2006/relationships/hyperlink" Target="https://m.edsoo.ru/8bc4bd94" TargetMode="External"/><Relationship Id="rId198" Type="http://schemas.openxmlformats.org/officeDocument/2006/relationships/hyperlink" Target="https://m.edsoo.ru/8bc4e3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117</Pages>
  <Words>23378</Words>
  <Characters>133261</Characters>
  <Application>Microsoft Office Word</Application>
  <DocSecurity>0</DocSecurity>
  <Lines>1110</Lines>
  <Paragraphs>312</Paragraphs>
  <ScaleCrop>false</ScaleCrop>
  <Company/>
  <LinksUpToDate>false</LinksUpToDate>
  <CharactersWithSpaces>156327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2023-09-24T05:40:00Z</dcterms:created>
  <dcterms:modified xsi:type="dcterms:W3CDTF">2023-09-24T06:57:00Z</dcterms:modified>
</cp:coreProperties>
</file>