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84CB" w14:textId="77777777" w:rsidR="00084DD2" w:rsidRPr="00452FBF" w:rsidRDefault="00C86BF0">
      <w:pPr>
        <w:spacing w:after="0" w:line="408" w:lineRule="auto"/>
        <w:ind w:left="120"/>
        <w:jc w:val="center"/>
        <w:rPr>
          <w:lang w:val="ru-RU"/>
        </w:rPr>
      </w:pPr>
      <w:bookmarkStart w:id="0" w:name="block-20020689"/>
      <w:r w:rsidRPr="00452F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8621FF6" w14:textId="65BAE88E" w:rsidR="00084DD2" w:rsidRPr="00452FBF" w:rsidRDefault="00C86BF0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452FB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5770ED64" w14:textId="7BC59390" w:rsidR="00084DD2" w:rsidRPr="00452FBF" w:rsidRDefault="00C86BF0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452FBF"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22500B0B" w14:textId="77777777" w:rsidR="00084DD2" w:rsidRDefault="00C86B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C86BF0" w:rsidRPr="00166468" w14:paraId="0F9E4C45" w14:textId="77777777" w:rsidTr="00B07A08">
        <w:tc>
          <w:tcPr>
            <w:tcW w:w="4912" w:type="dxa"/>
          </w:tcPr>
          <w:p w14:paraId="7C17DD57" w14:textId="77777777" w:rsidR="00C86BF0" w:rsidRPr="00272CFA" w:rsidRDefault="00C86BF0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3A934698" w14:textId="77777777" w:rsidR="00C86BF0" w:rsidRDefault="00C86BF0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C86BF0" w:rsidRPr="00C86BF0" w14:paraId="6EC58097" w14:textId="77777777" w:rsidTr="00B07A08">
              <w:tc>
                <w:tcPr>
                  <w:tcW w:w="2343" w:type="dxa"/>
                </w:tcPr>
                <w:p w14:paraId="3F0815F4" w14:textId="77777777" w:rsidR="00C86BF0" w:rsidRDefault="00C86BF0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6E0B9CC" wp14:editId="3644B2EF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343EF839" w14:textId="77777777" w:rsidR="00C86BF0" w:rsidRPr="00C86BF0" w:rsidRDefault="00C86BF0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C86BF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29E3118D" w14:textId="77777777" w:rsidR="00C86BF0" w:rsidRPr="00C86BF0" w:rsidRDefault="00C86BF0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86BF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072508E5" w14:textId="77777777" w:rsidR="00C86BF0" w:rsidRPr="00C86BF0" w:rsidRDefault="00C86BF0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32D2F549" w14:textId="77777777" w:rsidR="00C86BF0" w:rsidRPr="00272CFA" w:rsidRDefault="00C86BF0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6218BEEB" w14:textId="77777777" w:rsidR="00C86BF0" w:rsidRDefault="00C86BF0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C86BF0" w:rsidRPr="00C86BF0" w14:paraId="68E112BC" w14:textId="77777777" w:rsidTr="00B07A08">
              <w:tc>
                <w:tcPr>
                  <w:tcW w:w="2461" w:type="dxa"/>
                </w:tcPr>
                <w:p w14:paraId="6A612F8F" w14:textId="77777777" w:rsidR="00C86BF0" w:rsidRDefault="00C86BF0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4913CEA" wp14:editId="52DA986D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2D6A7A42" w14:textId="77777777" w:rsidR="00C86BF0" w:rsidRPr="00C86BF0" w:rsidRDefault="00C86BF0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C86BF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1D98B18E" w14:textId="77777777" w:rsidR="00C86BF0" w:rsidRPr="00C86BF0" w:rsidRDefault="00C86BF0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86BF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05E066B6" w14:textId="77777777" w:rsidR="00C86BF0" w:rsidRPr="00C86BF0" w:rsidRDefault="00C86BF0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C86BF0" w:rsidRPr="00C86BF0" w14:paraId="4A65A9AE" w14:textId="77777777" w:rsidTr="00B07A08">
              <w:tc>
                <w:tcPr>
                  <w:tcW w:w="2533" w:type="dxa"/>
                </w:tcPr>
                <w:p w14:paraId="0CD10A98" w14:textId="77777777" w:rsidR="00C86BF0" w:rsidRDefault="00C86BF0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7166903" wp14:editId="21C762A5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4A901EB8" w14:textId="77777777" w:rsidR="00C86BF0" w:rsidRPr="00C86BF0" w:rsidRDefault="00C86BF0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C86BF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15F746D9" w14:textId="77777777" w:rsidR="00C86BF0" w:rsidRPr="00C86BF0" w:rsidRDefault="00C86BF0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C86BF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392B508D" w14:textId="77777777" w:rsidR="00C86BF0" w:rsidRPr="00166468" w:rsidRDefault="00C86BF0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4DBE10FB" w14:textId="77777777" w:rsidR="00C86BF0" w:rsidRPr="00166468" w:rsidRDefault="00C86BF0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B42B4AC" w14:textId="77777777" w:rsidR="00084DD2" w:rsidRPr="00452FBF" w:rsidRDefault="00084DD2">
      <w:pPr>
        <w:spacing w:after="0"/>
        <w:ind w:left="120"/>
        <w:rPr>
          <w:lang w:val="ru-RU"/>
        </w:rPr>
      </w:pPr>
    </w:p>
    <w:p w14:paraId="291A0BE5" w14:textId="463257D8" w:rsidR="00084DD2" w:rsidRDefault="00084DD2">
      <w:pPr>
        <w:spacing w:after="0"/>
        <w:ind w:left="120"/>
      </w:pPr>
    </w:p>
    <w:p w14:paraId="5FDCA349" w14:textId="77777777" w:rsidR="00C86BF0" w:rsidRDefault="00C86BF0">
      <w:pPr>
        <w:spacing w:after="0"/>
        <w:ind w:left="120"/>
      </w:pPr>
    </w:p>
    <w:p w14:paraId="674708C3" w14:textId="77777777" w:rsidR="00084DD2" w:rsidRDefault="00084DD2">
      <w:pPr>
        <w:spacing w:after="0"/>
        <w:ind w:left="120"/>
      </w:pPr>
    </w:p>
    <w:p w14:paraId="2B280000" w14:textId="77777777" w:rsidR="00084DD2" w:rsidRDefault="00084DD2">
      <w:pPr>
        <w:spacing w:after="0"/>
        <w:ind w:left="120"/>
      </w:pPr>
    </w:p>
    <w:p w14:paraId="3894CDB4" w14:textId="77777777" w:rsidR="00084DD2" w:rsidRDefault="00084DD2">
      <w:pPr>
        <w:spacing w:after="0"/>
        <w:ind w:left="120"/>
      </w:pPr>
    </w:p>
    <w:p w14:paraId="3FA433BA" w14:textId="77777777" w:rsidR="00084DD2" w:rsidRDefault="00C86B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9614F66" w14:textId="77777777" w:rsidR="00084DD2" w:rsidRDefault="00C86BF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2675152)</w:t>
      </w:r>
    </w:p>
    <w:p w14:paraId="452FB3F4" w14:textId="77777777" w:rsidR="00084DD2" w:rsidRDefault="00084DD2">
      <w:pPr>
        <w:spacing w:after="0"/>
        <w:ind w:left="120"/>
        <w:jc w:val="center"/>
      </w:pPr>
    </w:p>
    <w:p w14:paraId="52175E72" w14:textId="77777777" w:rsidR="00084DD2" w:rsidRDefault="00C86B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14:paraId="658F2E34" w14:textId="77777777" w:rsidR="00084DD2" w:rsidRDefault="00C86BF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14:paraId="4656963B" w14:textId="77777777" w:rsidR="00084DD2" w:rsidRDefault="00084DD2">
      <w:pPr>
        <w:spacing w:after="0"/>
        <w:ind w:left="120"/>
        <w:jc w:val="center"/>
      </w:pPr>
    </w:p>
    <w:p w14:paraId="7F3EB87E" w14:textId="2E35DF66" w:rsidR="00C86BF0" w:rsidRDefault="00C86BF0" w:rsidP="00C86B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6efb4b3f-b311-4243-8bdc-9c68fbe3f27d"/>
      <w:r w:rsidRPr="00452FBF">
        <w:rPr>
          <w:rFonts w:ascii="Times New Roman" w:hAnsi="Times New Roman"/>
          <w:b/>
          <w:color w:val="000000"/>
          <w:sz w:val="28"/>
          <w:lang w:val="ru-RU"/>
        </w:rPr>
        <w:t>с. Голубовка</w:t>
      </w:r>
      <w:bookmarkStart w:id="4" w:name="f1911595-c9b0-48c8-8fd6-d0b6f2c1f773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0A73FCB5" w14:textId="43F94B4E" w:rsidR="00084DD2" w:rsidRPr="00452FBF" w:rsidRDefault="00452FBF">
      <w:pPr>
        <w:spacing w:after="0" w:line="264" w:lineRule="auto"/>
        <w:ind w:left="120"/>
        <w:jc w:val="both"/>
        <w:rPr>
          <w:lang w:val="ru-RU"/>
        </w:rPr>
      </w:pPr>
      <w:bookmarkStart w:id="5" w:name="block-2002069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14:paraId="1EB25BC9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3B77F20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</w:t>
      </w:r>
      <w:r w:rsidRPr="00452FBF">
        <w:rPr>
          <w:rFonts w:ascii="Times New Roman" w:hAnsi="Times New Roman"/>
          <w:color w:val="000000"/>
          <w:sz w:val="28"/>
          <w:lang w:val="ru-RU"/>
        </w:rPr>
        <w:t>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38DDA3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 уровне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</w:t>
      </w:r>
      <w:r w:rsidRPr="00452FBF">
        <w:rPr>
          <w:rFonts w:ascii="Times New Roman" w:hAnsi="Times New Roman"/>
          <w:color w:val="000000"/>
          <w:sz w:val="28"/>
          <w:lang w:val="ru-RU"/>
        </w:rPr>
        <w:t>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</w:t>
      </w:r>
      <w:r w:rsidRPr="00452FBF">
        <w:rPr>
          <w:rFonts w:ascii="Times New Roman" w:hAnsi="Times New Roman"/>
          <w:color w:val="000000"/>
          <w:sz w:val="28"/>
          <w:lang w:val="ru-RU"/>
        </w:rPr>
        <w:t>ия:</w:t>
      </w:r>
    </w:p>
    <w:p w14:paraId="73F9C66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с алгоритмами выполнения арифметических действий;</w:t>
      </w:r>
    </w:p>
    <w:p w14:paraId="503E17E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енении математических отношений («часть </w:t>
      </w:r>
      <w:r w:rsidRPr="00452FBF">
        <w:rPr>
          <w:rFonts w:ascii="Calibri" w:hAnsi="Calibri"/>
          <w:color w:val="000000"/>
          <w:sz w:val="28"/>
          <w:lang w:val="ru-RU"/>
        </w:rPr>
        <w:t xml:space="preserve">– </w:t>
      </w:r>
      <w:r w:rsidRPr="00452FBF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79276D0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</w:t>
      </w:r>
      <w:r w:rsidRPr="00452FBF">
        <w:rPr>
          <w:rFonts w:ascii="Times New Roman" w:hAnsi="Times New Roman"/>
          <w:color w:val="000000"/>
          <w:sz w:val="28"/>
          <w:lang w:val="ru-RU"/>
        </w:rPr>
        <w:t>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788D9DC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становление </w:t>
      </w:r>
      <w:r w:rsidRPr="00452FBF">
        <w:rPr>
          <w:rFonts w:ascii="Times New Roman" w:hAnsi="Times New Roman"/>
          <w:color w:val="000000"/>
          <w:sz w:val="28"/>
          <w:lang w:val="ru-RU"/>
        </w:rPr>
        <w:t>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6BEA89A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1FB0761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</w:t>
      </w:r>
      <w:r w:rsidRPr="00452FBF">
        <w:rPr>
          <w:rFonts w:ascii="Times New Roman" w:hAnsi="Times New Roman"/>
          <w:color w:val="000000"/>
          <w:sz w:val="28"/>
          <w:lang w:val="ru-RU"/>
        </w:rPr>
        <w:t>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4FAFD5E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математические представления о числах,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27AEE96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r w:rsidRPr="00452FBF">
        <w:rPr>
          <w:rFonts w:ascii="Times New Roman" w:hAnsi="Times New Roman"/>
          <w:color w:val="000000"/>
          <w:sz w:val="28"/>
          <w:lang w:val="ru-RU"/>
        </w:rPr>
        <w:t>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7C3DA58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</w:t>
      </w:r>
      <w:r w:rsidRPr="00452FBF">
        <w:rPr>
          <w:rFonts w:ascii="Times New Roman" w:hAnsi="Times New Roman"/>
          <w:color w:val="000000"/>
          <w:sz w:val="28"/>
          <w:lang w:val="ru-RU"/>
        </w:rPr>
        <w:t>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64042F5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</w:t>
      </w:r>
      <w:r w:rsidRPr="00452FBF">
        <w:rPr>
          <w:rFonts w:ascii="Times New Roman" w:hAnsi="Times New Roman"/>
          <w:color w:val="000000"/>
          <w:sz w:val="28"/>
          <w:lang w:val="ru-RU"/>
        </w:rPr>
        <w:t>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0F98194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452FBF">
        <w:rPr>
          <w:rFonts w:ascii="Times New Roman" w:hAnsi="Times New Roman"/>
          <w:color w:val="000000"/>
          <w:sz w:val="28"/>
          <w:lang w:val="ru-RU"/>
        </w:rPr>
        <w:t>На изучение математик</w:t>
      </w:r>
      <w:r w:rsidRPr="00452FBF">
        <w:rPr>
          <w:rFonts w:ascii="Times New Roman" w:hAnsi="Times New Roman"/>
          <w:color w:val="000000"/>
          <w:sz w:val="28"/>
          <w:lang w:val="ru-RU"/>
        </w:rPr>
        <w:t>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452FB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90DC2DB" w14:textId="77777777" w:rsidR="00084DD2" w:rsidRPr="00452FBF" w:rsidRDefault="00084DD2">
      <w:pPr>
        <w:rPr>
          <w:lang w:val="ru-RU"/>
        </w:rPr>
        <w:sectPr w:rsidR="00084DD2" w:rsidRPr="00452FBF" w:rsidSect="00C86BF0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FF92924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bookmarkStart w:id="7" w:name="block-20020684"/>
      <w:bookmarkEnd w:id="5"/>
      <w:r w:rsidRPr="00452F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4AC4543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2FE9E67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</w:t>
      </w:r>
      <w:r w:rsidRPr="00452FBF">
        <w:rPr>
          <w:rFonts w:ascii="Times New Roman" w:hAnsi="Times New Roman"/>
          <w:color w:val="000000"/>
          <w:sz w:val="28"/>
          <w:lang w:val="ru-RU"/>
        </w:rPr>
        <w:t>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3B3C50BB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13F1F16D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3C78DC2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599616E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6DFA7EE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запись. Единица счёта. Десяток. Счёт предметов, запись результата цифрами. Число и цифра 0 при измерении, вычислении.</w:t>
      </w:r>
    </w:p>
    <w:p w14:paraId="3DE43B7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77CA175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Длина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и её измерение. Единицы длины и установление соотношения между ними: сантиметр, дециметр. </w:t>
      </w:r>
    </w:p>
    <w:p w14:paraId="1EEDB5D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206638D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братное сложению. </w:t>
      </w:r>
    </w:p>
    <w:p w14:paraId="0C9FAFB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6524622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3FD77E1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>е фигуры</w:t>
      </w:r>
    </w:p>
    <w:p w14:paraId="490D0A1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14:paraId="144967C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14:paraId="5F2013F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6CA9D0A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14:paraId="49B76BA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14:paraId="1CAA4B7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Верные (истинные) и неверные (л</w:t>
      </w:r>
      <w:r w:rsidRPr="00452FBF">
        <w:rPr>
          <w:rFonts w:ascii="Times New Roman" w:hAnsi="Times New Roman"/>
          <w:color w:val="000000"/>
          <w:sz w:val="28"/>
          <w:lang w:val="ru-RU"/>
        </w:rPr>
        <w:t>ожные) предложения, составленные относительно заданного набора математических объектов.</w:t>
      </w:r>
    </w:p>
    <w:p w14:paraId="4C1E3E5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выми данными (значениями данных величин). </w:t>
      </w:r>
    </w:p>
    <w:p w14:paraId="3F498FB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14:paraId="041AC3E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1DA7B1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</w:t>
      </w:r>
      <w:r w:rsidRPr="00452FBF">
        <w:rPr>
          <w:rFonts w:ascii="Times New Roman" w:hAnsi="Times New Roman"/>
          <w:color w:val="000000"/>
          <w:sz w:val="28"/>
          <w:lang w:val="ru-RU"/>
        </w:rPr>
        <w:t>льские действия как часть познавательных универсальных учебных действий:</w:t>
      </w:r>
    </w:p>
    <w:p w14:paraId="05B1ED9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14:paraId="15F47C7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14:paraId="5F57CD6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14:paraId="4670B38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сравн</w:t>
      </w:r>
      <w:r w:rsidRPr="00452FBF">
        <w:rPr>
          <w:rFonts w:ascii="Times New Roman" w:hAnsi="Times New Roman"/>
          <w:color w:val="000000"/>
          <w:sz w:val="28"/>
          <w:lang w:val="ru-RU"/>
        </w:rPr>
        <w:t>ивать два объекта, два числа;</w:t>
      </w:r>
    </w:p>
    <w:p w14:paraId="6CA40F3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14:paraId="6CE8B4A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14:paraId="366663D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14:paraId="111244B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соблюдать последовательность при количественном и пор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ядковом счёте. </w:t>
      </w:r>
    </w:p>
    <w:p w14:paraId="04E21C9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71704C2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</w:t>
      </w:r>
      <w:r w:rsidRPr="00452FBF">
        <w:rPr>
          <w:rFonts w:ascii="Times New Roman" w:hAnsi="Times New Roman"/>
          <w:color w:val="000000"/>
          <w:sz w:val="28"/>
          <w:lang w:val="ru-RU"/>
        </w:rPr>
        <w:t>аблица, рисунок, схема;</w:t>
      </w:r>
    </w:p>
    <w:p w14:paraId="7C25AEC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14:paraId="4CAF275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76860C9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</w:t>
      </w:r>
      <w:r w:rsidRPr="00452FBF">
        <w:rPr>
          <w:rFonts w:ascii="Times New Roman" w:hAnsi="Times New Roman"/>
          <w:color w:val="000000"/>
          <w:sz w:val="28"/>
          <w:lang w:val="ru-RU"/>
        </w:rPr>
        <w:t>трическую фигуру, последовательность из нескольких чисел, записанных по порядку;</w:t>
      </w:r>
    </w:p>
    <w:p w14:paraId="0F9E466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14:paraId="46001BA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14:paraId="0D32035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14:paraId="52B76F2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14:paraId="62312F9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13FBCC0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принимат</w:t>
      </w:r>
      <w:r w:rsidRPr="00452FBF">
        <w:rPr>
          <w:rFonts w:ascii="Times New Roman" w:hAnsi="Times New Roman"/>
          <w:color w:val="000000"/>
          <w:sz w:val="28"/>
          <w:lang w:val="ru-RU"/>
        </w:rPr>
        <w:t>ь учебную задачу, удерживать её в процессе деятельности;</w:t>
      </w:r>
    </w:p>
    <w:p w14:paraId="3DCF4BB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14:paraId="54995CA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проверке результатов решения учебной задачи, с помощью учителя устанавливать причину возникшей ошибки и </w:t>
      </w:r>
      <w:r w:rsidRPr="00452FBF">
        <w:rPr>
          <w:rFonts w:ascii="Times New Roman" w:hAnsi="Times New Roman"/>
          <w:color w:val="000000"/>
          <w:sz w:val="28"/>
          <w:lang w:val="ru-RU"/>
        </w:rPr>
        <w:t>трудности;</w:t>
      </w:r>
    </w:p>
    <w:p w14:paraId="1A84B8C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14:paraId="70B18E0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66A24CF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</w:t>
      </w:r>
      <w:r w:rsidRPr="00452FBF">
        <w:rPr>
          <w:rFonts w:ascii="Times New Roman" w:hAnsi="Times New Roman"/>
          <w:color w:val="000000"/>
          <w:sz w:val="28"/>
          <w:lang w:val="ru-RU"/>
        </w:rPr>
        <w:t>риваться, считаться с мнением партнёра, спокойно и мирно разрешать конфликты.</w:t>
      </w:r>
    </w:p>
    <w:p w14:paraId="7B6EFF49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6C447AC5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A26BD19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5B31205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06B3065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сравнение. Запись равенства, неравенства. Увеличение, уменьшение числа на несколько единиц, де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сятков. Разностное сравнение чисел. </w:t>
      </w:r>
    </w:p>
    <w:p w14:paraId="1D073C2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100), его применение для решения практических задач. </w:t>
      </w:r>
    </w:p>
    <w:p w14:paraId="399B8A5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1F182F1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7DD2366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ситуациях. Названия компонентов действий умножения, деления. </w:t>
      </w:r>
    </w:p>
    <w:p w14:paraId="047DF31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ия, действия деления. </w:t>
      </w:r>
    </w:p>
    <w:p w14:paraId="6EE3CC4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14:paraId="3421144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Числовое выражение: чтение, запись, вычисление значения. Порядок выполнения действий в числовом </w:t>
      </w:r>
      <w:r w:rsidRPr="00452FBF">
        <w:rPr>
          <w:rFonts w:ascii="Times New Roman" w:hAnsi="Times New Roman"/>
          <w:color w:val="000000"/>
          <w:sz w:val="28"/>
          <w:lang w:val="ru-RU"/>
        </w:rPr>
        <w:t>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741439D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46FAE61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Чт</w:t>
      </w:r>
      <w:r w:rsidRPr="00452FBF">
        <w:rPr>
          <w:rFonts w:ascii="Times New Roman" w:hAnsi="Times New Roman"/>
          <w:color w:val="000000"/>
          <w:sz w:val="28"/>
          <w:lang w:val="ru-RU"/>
        </w:rPr>
        <w:t>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ствие поставленному вопросу). </w:t>
      </w:r>
    </w:p>
    <w:p w14:paraId="2259A7D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6488D8B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</w:t>
      </w:r>
      <w:r w:rsidRPr="00452FBF">
        <w:rPr>
          <w:rFonts w:ascii="Times New Roman" w:hAnsi="Times New Roman"/>
          <w:color w:val="000000"/>
          <w:sz w:val="28"/>
          <w:lang w:val="ru-RU"/>
        </w:rPr>
        <w:t>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70EFD19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3B49065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Нахождение, формули</w:t>
      </w:r>
      <w:r w:rsidRPr="00452FBF">
        <w:rPr>
          <w:rFonts w:ascii="Times New Roman" w:hAnsi="Times New Roman"/>
          <w:color w:val="000000"/>
          <w:sz w:val="28"/>
          <w:lang w:val="ru-RU"/>
        </w:rPr>
        <w:t>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ой жизни. </w:t>
      </w:r>
    </w:p>
    <w:p w14:paraId="7B84378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1A540C2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Работа с таблицами: извлечени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14:paraId="25638F7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14:paraId="778454E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Алгоритмы (приёмы, правил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а) устных и письменных вычислений, измерений и построения геометрических фигур. </w:t>
      </w:r>
    </w:p>
    <w:p w14:paraId="2ABAC98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5AD1701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во 2 классе способствует освоению на пропедевтическом уровне ряда универсальных учебных действий: познавательных универсальных </w:t>
      </w:r>
      <w:r w:rsidRPr="00452FBF">
        <w:rPr>
          <w:rFonts w:ascii="Times New Roman" w:hAnsi="Times New Roman"/>
          <w:color w:val="000000"/>
          <w:sz w:val="28"/>
          <w:lang w:val="ru-RU"/>
        </w:rPr>
        <w:t>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FC629D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</w:t>
      </w:r>
      <w:r w:rsidRPr="00452FBF">
        <w:rPr>
          <w:rFonts w:ascii="Times New Roman" w:hAnsi="Times New Roman"/>
          <w:color w:val="000000"/>
          <w:sz w:val="28"/>
          <w:lang w:val="ru-RU"/>
        </w:rPr>
        <w:t>версальных учебных действий:</w:t>
      </w:r>
    </w:p>
    <w:p w14:paraId="603F6D1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14:paraId="7C48618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14:paraId="7FD3040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</w:t>
      </w:r>
      <w:r w:rsidRPr="00452FBF">
        <w:rPr>
          <w:rFonts w:ascii="Times New Roman" w:hAnsi="Times New Roman"/>
          <w:color w:val="000000"/>
          <w:sz w:val="28"/>
          <w:lang w:val="ru-RU"/>
        </w:rPr>
        <w:t>еличин, геометрических фигур) по самостоятельно выбранному основанию;</w:t>
      </w:r>
    </w:p>
    <w:p w14:paraId="5D4FA94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541F314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14:paraId="4BB1B0F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14:paraId="7ADE63C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14:paraId="40A6625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</w:t>
      </w:r>
      <w:r w:rsidRPr="00452FBF">
        <w:rPr>
          <w:rFonts w:ascii="Times New Roman" w:hAnsi="Times New Roman"/>
          <w:color w:val="000000"/>
          <w:sz w:val="28"/>
          <w:lang w:val="ru-RU"/>
        </w:rPr>
        <w:t>ическим выражением и его текстовым описанием;</w:t>
      </w:r>
    </w:p>
    <w:p w14:paraId="4A16B10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14:paraId="6392B0E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0D98CFA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извлекать и использовать и</w:t>
      </w:r>
      <w:r w:rsidRPr="00452FBF">
        <w:rPr>
          <w:rFonts w:ascii="Times New Roman" w:hAnsi="Times New Roman"/>
          <w:color w:val="000000"/>
          <w:sz w:val="28"/>
          <w:lang w:val="ru-RU"/>
        </w:rPr>
        <w:t>нформацию, представленную в текстовой, графической (рисунок, схема, таблица) форме;</w:t>
      </w:r>
    </w:p>
    <w:p w14:paraId="3A6315A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14:paraId="0643902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14:paraId="68FDD6C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</w:t>
      </w:r>
      <w:r w:rsidRPr="00452FBF">
        <w:rPr>
          <w:rFonts w:ascii="Times New Roman" w:hAnsi="Times New Roman"/>
          <w:color w:val="000000"/>
          <w:sz w:val="28"/>
          <w:lang w:val="ru-RU"/>
        </w:rPr>
        <w:t>сформированы следующие действия общения как часть коммуникативных универсальных учебных действий:</w:t>
      </w:r>
    </w:p>
    <w:p w14:paraId="6D25430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14:paraId="4988EF8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14:paraId="255A10A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</w:t>
      </w:r>
      <w:r w:rsidRPr="00452FBF">
        <w:rPr>
          <w:rFonts w:ascii="Times New Roman" w:hAnsi="Times New Roman"/>
          <w:color w:val="000000"/>
          <w:sz w:val="28"/>
          <w:lang w:val="ru-RU"/>
        </w:rPr>
        <w:t>ем) по образцу;</w:t>
      </w:r>
    </w:p>
    <w:p w14:paraId="0B3D546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4ADC7BD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14:paraId="0787C15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з</w:t>
      </w:r>
      <w:r w:rsidRPr="00452FBF">
        <w:rPr>
          <w:rFonts w:ascii="Times New Roman" w:hAnsi="Times New Roman"/>
          <w:color w:val="000000"/>
          <w:sz w:val="28"/>
          <w:lang w:val="ru-RU"/>
        </w:rPr>
        <w:t>аписывать, читать число, числовое выражение;</w:t>
      </w:r>
    </w:p>
    <w:p w14:paraId="7E1034F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4ECBC65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14:paraId="7A84A17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</w:t>
      </w:r>
      <w:r w:rsidRPr="00452FBF">
        <w:rPr>
          <w:rFonts w:ascii="Times New Roman" w:hAnsi="Times New Roman"/>
          <w:color w:val="000000"/>
          <w:sz w:val="28"/>
          <w:lang w:val="ru-RU"/>
        </w:rPr>
        <w:t>щие действия самоорганизации и самоконтроля как часть регулятивных универсальных учебных действий:</w:t>
      </w:r>
    </w:p>
    <w:p w14:paraId="4D3426D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14:paraId="64C36F8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парной работы с математическим материалом;</w:t>
      </w:r>
    </w:p>
    <w:p w14:paraId="3899A0C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14:paraId="78BA926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14:paraId="288EEFD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0E93684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принимать правила совместной деятельности при работе в парах, группах, составленных учителем или </w:t>
      </w:r>
      <w:r w:rsidRPr="00452FBF">
        <w:rPr>
          <w:rFonts w:ascii="Times New Roman" w:hAnsi="Times New Roman"/>
          <w:color w:val="000000"/>
          <w:sz w:val="28"/>
          <w:lang w:val="ru-RU"/>
        </w:rPr>
        <w:t>самостоятельно;</w:t>
      </w:r>
    </w:p>
    <w:p w14:paraId="4813C0C9" w14:textId="77777777" w:rsidR="00084DD2" w:rsidRPr="00C86BF0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C86BF0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14:paraId="38D7AED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455A72E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совместно с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учителем оценивать результаты выполнения общей работы.</w:t>
      </w:r>
    </w:p>
    <w:p w14:paraId="39F7B043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6E31BCB9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52202DE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04D4A34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6C8920E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</w:t>
      </w:r>
      <w:r w:rsidRPr="00452FBF">
        <w:rPr>
          <w:rFonts w:ascii="Times New Roman" w:hAnsi="Times New Roman"/>
          <w:color w:val="000000"/>
          <w:sz w:val="28"/>
          <w:lang w:val="ru-RU"/>
        </w:rPr>
        <w:t>ла в несколько раз. Кратное сравнение чисел.</w:t>
      </w:r>
    </w:p>
    <w:p w14:paraId="63C021A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Масса (единица массы – грамм), соотношение между килограммом и граммом, отношения «тяжелее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14:paraId="5CD7AE2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дешевле на…»</w:t>
      </w:r>
      <w:r w:rsidRPr="00452FBF">
        <w:rPr>
          <w:rFonts w:ascii="Times New Roman" w:hAnsi="Times New Roman"/>
          <w:color w:val="000000"/>
          <w:sz w:val="28"/>
          <w:lang w:val="ru-RU"/>
        </w:rPr>
        <w:t>, «дороже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14:paraId="5940E7A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бытия» в практической ситуации. </w:t>
      </w:r>
    </w:p>
    <w:p w14:paraId="2A03070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14:paraId="51321EF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</w:t>
      </w:r>
      <w:r w:rsidRPr="00452FBF">
        <w:rPr>
          <w:rFonts w:ascii="Times New Roman" w:hAnsi="Times New Roman"/>
          <w:color w:val="000000"/>
          <w:sz w:val="28"/>
          <w:lang w:val="ru-RU"/>
        </w:rPr>
        <w:t>р). Сравнение объектов по площади.</w:t>
      </w:r>
    </w:p>
    <w:p w14:paraId="0ADBC2A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2BC6517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14:paraId="7230E85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</w:t>
      </w:r>
      <w:r w:rsidRPr="00452FBF">
        <w:rPr>
          <w:rFonts w:ascii="Times New Roman" w:hAnsi="Times New Roman"/>
          <w:color w:val="000000"/>
          <w:sz w:val="28"/>
          <w:lang w:val="ru-RU"/>
        </w:rPr>
        <w:t>числами 0 и 1.</w:t>
      </w:r>
    </w:p>
    <w:p w14:paraId="594D8FA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ание калькулятора). </w:t>
      </w:r>
    </w:p>
    <w:p w14:paraId="0F8D72F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14:paraId="407FE0B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14:paraId="04DBCF4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</w:t>
      </w:r>
      <w:r w:rsidRPr="00452FBF">
        <w:rPr>
          <w:rFonts w:ascii="Times New Roman" w:hAnsi="Times New Roman"/>
          <w:color w:val="000000"/>
          <w:sz w:val="28"/>
          <w:lang w:val="ru-RU"/>
        </w:rPr>
        <w:t>твий (со скобками или без скобок), с вычислениями в пределах 1000.</w:t>
      </w:r>
    </w:p>
    <w:p w14:paraId="7FAB9C9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14:paraId="75A48B0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4477655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</w:t>
      </w:r>
      <w:r w:rsidRPr="00452FBF">
        <w:rPr>
          <w:rFonts w:ascii="Times New Roman" w:hAnsi="Times New Roman"/>
          <w:color w:val="000000"/>
          <w:sz w:val="28"/>
          <w:lang w:val="ru-RU"/>
        </w:rPr>
        <w:t>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</w:t>
      </w:r>
      <w:r w:rsidRPr="00452FBF">
        <w:rPr>
          <w:rFonts w:ascii="Times New Roman" w:hAnsi="Times New Roman"/>
          <w:color w:val="000000"/>
          <w:sz w:val="28"/>
          <w:lang w:val="ru-RU"/>
        </w:rPr>
        <w:t>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3377789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Доля величины: половина, треть, четверть, пятая, десятая часть в практической ситуации. Сравнение долей одной величины. Задачи на н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ахождение доли величины. </w:t>
      </w:r>
    </w:p>
    <w:p w14:paraId="09595B3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440C650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14:paraId="2A8DA66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14:paraId="1735688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14:paraId="76F6E15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Математическая инфор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>мация</w:t>
      </w:r>
    </w:p>
    <w:p w14:paraId="782FEDE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14:paraId="61C7417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3426434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14:paraId="3AEFA94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й (инструкция, план, схема, алгоритм). </w:t>
      </w:r>
    </w:p>
    <w:p w14:paraId="173CC76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14:paraId="11BA9B6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ивной доске, компьютере, других устройствах). </w:t>
      </w:r>
    </w:p>
    <w:p w14:paraId="3EE78D5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</w:t>
      </w:r>
      <w:r w:rsidRPr="00452FBF">
        <w:rPr>
          <w:rFonts w:ascii="Times New Roman" w:hAnsi="Times New Roman"/>
          <w:color w:val="000000"/>
          <w:sz w:val="28"/>
          <w:lang w:val="ru-RU"/>
        </w:rPr>
        <w:t>ых учебных действий, совместной деятельности.</w:t>
      </w:r>
    </w:p>
    <w:p w14:paraId="5426FA4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65D742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</w:t>
      </w:r>
      <w:r w:rsidRPr="00452FBF">
        <w:rPr>
          <w:rFonts w:ascii="Times New Roman" w:hAnsi="Times New Roman"/>
          <w:color w:val="000000"/>
          <w:sz w:val="28"/>
          <w:lang w:val="ru-RU"/>
        </w:rPr>
        <w:t>еские фигуры);</w:t>
      </w:r>
    </w:p>
    <w:p w14:paraId="7A3DD2A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14:paraId="30C6825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14:paraId="4A84312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4C5F942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прикидывать размеры фигуры, её </w:t>
      </w:r>
      <w:r w:rsidRPr="00452FBF">
        <w:rPr>
          <w:rFonts w:ascii="Times New Roman" w:hAnsi="Times New Roman"/>
          <w:color w:val="000000"/>
          <w:sz w:val="28"/>
          <w:lang w:val="ru-RU"/>
        </w:rPr>
        <w:t>элементов;</w:t>
      </w:r>
    </w:p>
    <w:p w14:paraId="09C4030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14:paraId="3FB4C90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14:paraId="159024A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14:paraId="55DBB73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соотносить на</w:t>
      </w:r>
      <w:r w:rsidRPr="00452FBF">
        <w:rPr>
          <w:rFonts w:ascii="Times New Roman" w:hAnsi="Times New Roman"/>
          <w:color w:val="000000"/>
          <w:sz w:val="28"/>
          <w:lang w:val="ru-RU"/>
        </w:rPr>
        <w:t>чало, окончание, продолжительность события в практической ситуации;</w:t>
      </w:r>
    </w:p>
    <w:p w14:paraId="6911C0C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14:paraId="691D8AC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14:paraId="2D61D12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</w:t>
      </w:r>
      <w:r w:rsidRPr="00452FBF">
        <w:rPr>
          <w:rFonts w:ascii="Times New Roman" w:hAnsi="Times New Roman"/>
          <w:color w:val="000000"/>
          <w:sz w:val="28"/>
          <w:lang w:val="ru-RU"/>
        </w:rPr>
        <w:t>ий сюжета текстовой задачи.</w:t>
      </w:r>
    </w:p>
    <w:p w14:paraId="1CA0BAD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5D2D0B3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14:paraId="24135A6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</w:t>
      </w:r>
      <w:r w:rsidRPr="00452FBF">
        <w:rPr>
          <w:rFonts w:ascii="Times New Roman" w:hAnsi="Times New Roman"/>
          <w:color w:val="000000"/>
          <w:sz w:val="28"/>
          <w:lang w:val="ru-RU"/>
        </w:rPr>
        <w:t>представленные в таблице, на диаграмме;</w:t>
      </w:r>
    </w:p>
    <w:p w14:paraId="157EED3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14:paraId="415F36B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14:paraId="7CC3CFB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использовать дополнительную литературу (справочники, словари) для установления и </w:t>
      </w:r>
      <w:r w:rsidRPr="00452FBF">
        <w:rPr>
          <w:rFonts w:ascii="Times New Roman" w:hAnsi="Times New Roman"/>
          <w:color w:val="000000"/>
          <w:sz w:val="28"/>
          <w:lang w:val="ru-RU"/>
        </w:rPr>
        <w:t>проверки значения математического термина (понятия).</w:t>
      </w:r>
    </w:p>
    <w:p w14:paraId="7F05991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14CFFFB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14:paraId="0A921E5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стро</w:t>
      </w:r>
      <w:r w:rsidRPr="00452FBF">
        <w:rPr>
          <w:rFonts w:ascii="Times New Roman" w:hAnsi="Times New Roman"/>
          <w:color w:val="000000"/>
          <w:sz w:val="28"/>
          <w:lang w:val="ru-RU"/>
        </w:rPr>
        <w:t>ить речевые высказывания для решения задач, составлять текстовую задачу;</w:t>
      </w:r>
    </w:p>
    <w:p w14:paraId="22A3E4E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14:paraId="049122D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14:paraId="4EF2A9C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выбирать, осуществлять </w:t>
      </w:r>
      <w:r w:rsidRPr="00452FBF">
        <w:rPr>
          <w:rFonts w:ascii="Times New Roman" w:hAnsi="Times New Roman"/>
          <w:color w:val="000000"/>
          <w:sz w:val="28"/>
          <w:lang w:val="ru-RU"/>
        </w:rPr>
        <w:t>переход от одних единиц измерения величины к другим в соответствии с практической ситуацией;</w:t>
      </w:r>
    </w:p>
    <w:p w14:paraId="4E6769E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14:paraId="705637A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действия самоорганизации и самоконтроля как </w:t>
      </w:r>
      <w:r w:rsidRPr="00452FBF">
        <w:rPr>
          <w:rFonts w:ascii="Times New Roman" w:hAnsi="Times New Roman"/>
          <w:color w:val="000000"/>
          <w:sz w:val="28"/>
          <w:lang w:val="ru-RU"/>
        </w:rPr>
        <w:t>часть регулятивных универсальных учебных действий:</w:t>
      </w:r>
    </w:p>
    <w:p w14:paraId="36A2DE9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14:paraId="2142DCC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14:paraId="1D1C19B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14:paraId="5A13DC3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</w:t>
      </w:r>
      <w:r w:rsidRPr="00452FBF">
        <w:rPr>
          <w:rFonts w:ascii="Times New Roman" w:hAnsi="Times New Roman"/>
          <w:color w:val="000000"/>
          <w:sz w:val="28"/>
          <w:lang w:val="ru-RU"/>
        </w:rPr>
        <w:t>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14:paraId="46F34C0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7EB83E3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</w:t>
      </w:r>
      <w:r w:rsidRPr="00452FBF">
        <w:rPr>
          <w:rFonts w:ascii="Times New Roman" w:hAnsi="Times New Roman"/>
          <w:color w:val="000000"/>
          <w:sz w:val="28"/>
          <w:lang w:val="ru-RU"/>
        </w:rPr>
        <w:t>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14:paraId="7D36F0F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</w:t>
      </w:r>
      <w:r w:rsidRPr="00452FBF">
        <w:rPr>
          <w:rFonts w:ascii="Times New Roman" w:hAnsi="Times New Roman"/>
          <w:color w:val="000000"/>
          <w:sz w:val="28"/>
          <w:lang w:val="ru-RU"/>
        </w:rPr>
        <w:t>ержанно принимать замечания к своей работе;</w:t>
      </w:r>
    </w:p>
    <w:p w14:paraId="3FC6DD5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14:paraId="4B253F12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6EF17CCA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14D36C3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4A3AA78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473A24A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Числа в пределах миллиона: чтение, запись, поразрядное сравнение упорядочение. Число, большее или меньшее данно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го числа на заданное число разрядных единиц, в заданное число раз. </w:t>
      </w:r>
    </w:p>
    <w:p w14:paraId="1C9D44D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14:paraId="5866664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452FBF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452FBF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14:paraId="6B6DEBB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Единицы времени (сутки, неделя, месяц, год, век), </w:t>
      </w:r>
      <w:r w:rsidRPr="00452FBF">
        <w:rPr>
          <w:rFonts w:ascii="Times New Roman" w:hAnsi="Times New Roman"/>
          <w:color w:val="000000"/>
          <w:sz w:val="28"/>
          <w:lang w:val="ru-RU"/>
        </w:rPr>
        <w:t>соотношения между ними.</w:t>
      </w:r>
    </w:p>
    <w:p w14:paraId="72F96B8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100 000.</w:t>
      </w:r>
    </w:p>
    <w:p w14:paraId="659E166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14:paraId="7CCDF52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04420E6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</w:t>
      </w: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однозначное (двузначное) число в пределах 100 000. Деление с о</w:t>
      </w:r>
      <w:r w:rsidRPr="00452FBF">
        <w:rPr>
          <w:rFonts w:ascii="Times New Roman" w:hAnsi="Times New Roman"/>
          <w:color w:val="000000"/>
          <w:sz w:val="28"/>
          <w:lang w:val="ru-RU"/>
        </w:rPr>
        <w:t>статком. Умножение и деление на 10, 100, 1000.</w:t>
      </w:r>
    </w:p>
    <w:p w14:paraId="752EE1A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</w:t>
      </w:r>
      <w:r w:rsidRPr="00452FBF">
        <w:rPr>
          <w:rFonts w:ascii="Times New Roman" w:hAnsi="Times New Roman"/>
          <w:color w:val="000000"/>
          <w:sz w:val="28"/>
          <w:lang w:val="ru-RU"/>
        </w:rPr>
        <w:t>ькулятора.</w:t>
      </w:r>
    </w:p>
    <w:p w14:paraId="2294916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389AD11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14:paraId="265453C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0C1F76E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</w:t>
      </w:r>
      <w:r w:rsidRPr="00452FBF">
        <w:rPr>
          <w:rFonts w:ascii="Times New Roman" w:hAnsi="Times New Roman"/>
          <w:color w:val="000000"/>
          <w:sz w:val="28"/>
          <w:lang w:val="ru-RU"/>
        </w:rPr>
        <w:t>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</w:t>
      </w:r>
      <w:r w:rsidRPr="00452FBF">
        <w:rPr>
          <w:rFonts w:ascii="Times New Roman" w:hAnsi="Times New Roman"/>
          <w:color w:val="000000"/>
          <w:sz w:val="28"/>
          <w:lang w:val="ru-RU"/>
        </w:rPr>
        <w:t>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</w:t>
      </w:r>
      <w:r w:rsidRPr="00452FBF">
        <w:rPr>
          <w:rFonts w:ascii="Times New Roman" w:hAnsi="Times New Roman"/>
          <w:color w:val="000000"/>
          <w:sz w:val="28"/>
          <w:lang w:val="ru-RU"/>
        </w:rPr>
        <w:t>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2E22365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718AA18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14:paraId="6E64C68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шар, куб, цилиндр, конус, пирамида. </w:t>
      </w:r>
    </w:p>
    <w:p w14:paraId="2B20683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Конструирование: разбиение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фигуры на прямоугольники (квадраты), составление фигур из прямоугольников или квадратов.</w:t>
      </w:r>
    </w:p>
    <w:p w14:paraId="154B74C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452FBF">
        <w:rPr>
          <w:rFonts w:ascii="Calibri" w:hAnsi="Calibri"/>
          <w:color w:val="000000"/>
          <w:sz w:val="28"/>
          <w:lang w:val="ru-RU"/>
        </w:rPr>
        <w:t xml:space="preserve">– </w:t>
      </w:r>
      <w:r w:rsidRPr="00452FBF"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14:paraId="0ACBCBD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4758A16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</w:t>
      </w:r>
      <w:r w:rsidRPr="00452FBF">
        <w:rPr>
          <w:rFonts w:ascii="Times New Roman" w:hAnsi="Times New Roman"/>
          <w:color w:val="000000"/>
          <w:sz w:val="28"/>
          <w:lang w:val="ru-RU"/>
        </w:rPr>
        <w:t>сти. Составление и проверка логических рассуждений при решении задач.</w:t>
      </w:r>
    </w:p>
    <w:p w14:paraId="2E347DC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рической </w:t>
      </w: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фигуре). Поиск информации в справочной литературе, Интернете. Запись информации в предложенной таблице, на столбчатой диаграмме.</w:t>
      </w:r>
    </w:p>
    <w:p w14:paraId="2ECB00B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</w:t>
      </w:r>
      <w:r w:rsidRPr="00452FBF">
        <w:rPr>
          <w:rFonts w:ascii="Times New Roman" w:hAnsi="Times New Roman"/>
          <w:color w:val="000000"/>
          <w:sz w:val="28"/>
          <w:lang w:val="ru-RU"/>
        </w:rPr>
        <w:t>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образования).</w:t>
      </w:r>
    </w:p>
    <w:p w14:paraId="3CE6F46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Алгоритмы решения изученных учебных и практических </w:t>
      </w:r>
      <w:r w:rsidRPr="00452FBF">
        <w:rPr>
          <w:rFonts w:ascii="Times New Roman" w:hAnsi="Times New Roman"/>
          <w:color w:val="000000"/>
          <w:sz w:val="28"/>
          <w:lang w:val="ru-RU"/>
        </w:rPr>
        <w:t>задач.</w:t>
      </w:r>
    </w:p>
    <w:p w14:paraId="033BB6D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</w:t>
      </w:r>
      <w:r w:rsidRPr="00452FBF">
        <w:rPr>
          <w:rFonts w:ascii="Times New Roman" w:hAnsi="Times New Roman"/>
          <w:color w:val="000000"/>
          <w:sz w:val="28"/>
          <w:lang w:val="ru-RU"/>
        </w:rPr>
        <w:t>совместной деятельности.</w:t>
      </w:r>
    </w:p>
    <w:p w14:paraId="24E132C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E653D9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</w:t>
      </w:r>
      <w:r w:rsidRPr="00452FBF">
        <w:rPr>
          <w:rFonts w:ascii="Times New Roman" w:hAnsi="Times New Roman"/>
          <w:color w:val="000000"/>
          <w:sz w:val="28"/>
          <w:lang w:val="ru-RU"/>
        </w:rPr>
        <w:t>ваниях и рассуждениях;</w:t>
      </w:r>
    </w:p>
    <w:p w14:paraId="3CF8465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1BAF168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</w:t>
      </w:r>
      <w:r w:rsidRPr="00452FBF">
        <w:rPr>
          <w:rFonts w:ascii="Times New Roman" w:hAnsi="Times New Roman"/>
          <w:color w:val="000000"/>
          <w:sz w:val="28"/>
          <w:lang w:val="ru-RU"/>
        </w:rPr>
        <w:t>бор вариантов);</w:t>
      </w:r>
    </w:p>
    <w:p w14:paraId="2700F9B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14:paraId="6B798B5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30E2A37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14:paraId="01A56AE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14:paraId="420266D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предмета (электронные и гиревые весы), температуру (градусни</w:t>
      </w:r>
      <w:r w:rsidRPr="00452FBF">
        <w:rPr>
          <w:rFonts w:ascii="Times New Roman" w:hAnsi="Times New Roman"/>
          <w:color w:val="000000"/>
          <w:sz w:val="28"/>
          <w:lang w:val="ru-RU"/>
        </w:rPr>
        <w:t>к), скорость движения транспортного средства (макет спидометра), вместимость (измерительные сосуды).</w:t>
      </w:r>
    </w:p>
    <w:p w14:paraId="712F76C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44EBC81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представлять информацию в разн</w:t>
      </w:r>
      <w:r w:rsidRPr="00452FBF">
        <w:rPr>
          <w:rFonts w:ascii="Times New Roman" w:hAnsi="Times New Roman"/>
          <w:color w:val="000000"/>
          <w:sz w:val="28"/>
          <w:lang w:val="ru-RU"/>
        </w:rPr>
        <w:t>ых формах;</w:t>
      </w:r>
    </w:p>
    <w:p w14:paraId="24671B0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14:paraId="2285AAA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7CEF7AF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</w:t>
      </w:r>
      <w:r w:rsidRPr="00452FBF">
        <w:rPr>
          <w:rFonts w:ascii="Times New Roman" w:hAnsi="Times New Roman"/>
          <w:color w:val="000000"/>
          <w:sz w:val="28"/>
          <w:lang w:val="ru-RU"/>
        </w:rPr>
        <w:t>твия общения как часть коммуникативных универсальных учебных действий:</w:t>
      </w:r>
    </w:p>
    <w:p w14:paraId="0A4E24F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14:paraId="72ECBE5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 для подтверждения или опровержения вывода, гипотезы;</w:t>
      </w:r>
    </w:p>
    <w:p w14:paraId="7F4E182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кон</w:t>
      </w:r>
      <w:r w:rsidRPr="00452FBF">
        <w:rPr>
          <w:rFonts w:ascii="Times New Roman" w:hAnsi="Times New Roman"/>
          <w:color w:val="000000"/>
          <w:sz w:val="28"/>
          <w:lang w:val="ru-RU"/>
        </w:rPr>
        <w:t>струировать, читать числовое выражение;</w:t>
      </w:r>
    </w:p>
    <w:p w14:paraId="7202157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14:paraId="54FD789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14:paraId="1B07883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14:paraId="0B01F75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иницииров</w:t>
      </w:r>
      <w:r w:rsidRPr="00452FBF">
        <w:rPr>
          <w:rFonts w:ascii="Times New Roman" w:hAnsi="Times New Roman"/>
          <w:color w:val="000000"/>
          <w:sz w:val="28"/>
          <w:lang w:val="ru-RU"/>
        </w:rPr>
        <w:t>ать обсуждение разных способов выполнения задания, поиск ошибок в решении.</w:t>
      </w:r>
    </w:p>
    <w:p w14:paraId="657A3EA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1DC3B25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</w:t>
      </w:r>
      <w:r w:rsidRPr="00452FBF">
        <w:rPr>
          <w:rFonts w:ascii="Times New Roman" w:hAnsi="Times New Roman"/>
          <w:color w:val="000000"/>
          <w:sz w:val="28"/>
          <w:lang w:val="ru-RU"/>
        </w:rPr>
        <w:t>лнения алгоритма арифметического действия, решения текстовой задачи, построения геометрической фигуры, измерения;</w:t>
      </w:r>
    </w:p>
    <w:p w14:paraId="779E7E1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14:paraId="165900B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</w:t>
      </w:r>
      <w:r w:rsidRPr="00452FBF">
        <w:rPr>
          <w:rFonts w:ascii="Times New Roman" w:hAnsi="Times New Roman"/>
          <w:color w:val="000000"/>
          <w:sz w:val="28"/>
          <w:lang w:val="ru-RU"/>
        </w:rPr>
        <w:t>ачи.</w:t>
      </w:r>
    </w:p>
    <w:p w14:paraId="6F7C5E5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113C19D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</w:t>
      </w:r>
      <w:r w:rsidRPr="00452FBF">
        <w:rPr>
          <w:rFonts w:ascii="Times New Roman" w:hAnsi="Times New Roman"/>
          <w:color w:val="000000"/>
          <w:sz w:val="28"/>
          <w:lang w:val="ru-RU"/>
        </w:rPr>
        <w:t>о количества вариантов), согласовывать мнения в ходе поиска доказательств, выбора рационального способа;</w:t>
      </w:r>
    </w:p>
    <w:p w14:paraId="49B8AFE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</w:t>
      </w:r>
      <w:r w:rsidRPr="00452FBF">
        <w:rPr>
          <w:rFonts w:ascii="Times New Roman" w:hAnsi="Times New Roman"/>
          <w:color w:val="000000"/>
          <w:sz w:val="28"/>
          <w:lang w:val="ru-RU"/>
        </w:rPr>
        <w:t>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4D41772D" w14:textId="77777777" w:rsidR="00084DD2" w:rsidRPr="00452FBF" w:rsidRDefault="00084DD2">
      <w:pPr>
        <w:rPr>
          <w:lang w:val="ru-RU"/>
        </w:rPr>
        <w:sectPr w:rsidR="00084DD2" w:rsidRPr="00452FBF">
          <w:pgSz w:w="11906" w:h="16383"/>
          <w:pgMar w:top="1134" w:right="850" w:bottom="1134" w:left="1701" w:header="720" w:footer="720" w:gutter="0"/>
          <w:cols w:space="720"/>
        </w:sectPr>
      </w:pPr>
    </w:p>
    <w:p w14:paraId="6385EB03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bookmarkStart w:id="8" w:name="block-20020685"/>
      <w:bookmarkEnd w:id="7"/>
      <w:r w:rsidRPr="00452F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>УЛЬТАТЫ ОСВОЕНИЯ ПРОГРАММЫ ПО МАТЕМАТИКЕ НА УРОВНЕ НАЧАЛЬНОГО ОБЩЕГО ОБРАЗОВАНИЯ</w:t>
      </w:r>
    </w:p>
    <w:p w14:paraId="2395C0FC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431956CB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E237C05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7259903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</w:t>
      </w:r>
      <w:r w:rsidRPr="00452FBF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452FBF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14:paraId="70FED4B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7B32590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</w:t>
      </w:r>
      <w:r w:rsidRPr="00452FBF">
        <w:rPr>
          <w:rFonts w:ascii="Times New Roman" w:hAnsi="Times New Roman"/>
          <w:color w:val="000000"/>
          <w:sz w:val="28"/>
          <w:lang w:val="ru-RU"/>
        </w:rPr>
        <w:t>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558F1DF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</w:t>
      </w:r>
      <w:r w:rsidRPr="00452FBF">
        <w:rPr>
          <w:rFonts w:ascii="Times New Roman" w:hAnsi="Times New Roman"/>
          <w:color w:val="000000"/>
          <w:sz w:val="28"/>
          <w:lang w:val="ru-RU"/>
        </w:rPr>
        <w:t>осознавать личную ответственность и объективно оценивать свой вклад в общий результат;</w:t>
      </w:r>
    </w:p>
    <w:p w14:paraId="6E7D694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14:paraId="5C3C3C0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</w:t>
      </w:r>
      <w:r w:rsidRPr="00452FBF">
        <w:rPr>
          <w:rFonts w:ascii="Times New Roman" w:hAnsi="Times New Roman"/>
          <w:color w:val="000000"/>
          <w:sz w:val="28"/>
          <w:lang w:val="ru-RU"/>
        </w:rPr>
        <w:t>ании помощи одноклассникам, детям младшего возраста, взрослым и пожилым людям;</w:t>
      </w:r>
    </w:p>
    <w:p w14:paraId="0DD8C3B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поставленных задач, умение преодолевать трудности;</w:t>
      </w:r>
    </w:p>
    <w:p w14:paraId="4FD9537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5F64E6F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</w:t>
      </w:r>
      <w:r w:rsidRPr="00452FBF">
        <w:rPr>
          <w:rFonts w:ascii="Times New Roman" w:hAnsi="Times New Roman"/>
          <w:color w:val="000000"/>
          <w:sz w:val="28"/>
          <w:lang w:val="ru-RU"/>
        </w:rPr>
        <w:t>матики, стремиться углублять свои математические знания и умения, намечать пути устранения трудностей;</w:t>
      </w:r>
    </w:p>
    <w:p w14:paraId="3CFD2B3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76F60CD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66E17C6D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736F4746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0F0E34EE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F11428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43264D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452FBF">
        <w:rPr>
          <w:rFonts w:ascii="Calibri" w:hAnsi="Calibri"/>
          <w:color w:val="000000"/>
          <w:sz w:val="28"/>
          <w:lang w:val="ru-RU"/>
        </w:rPr>
        <w:t xml:space="preserve">– </w:t>
      </w:r>
      <w:r w:rsidRPr="00452FBF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452FBF">
        <w:rPr>
          <w:rFonts w:ascii="Calibri" w:hAnsi="Calibri"/>
          <w:color w:val="000000"/>
          <w:sz w:val="28"/>
          <w:lang w:val="ru-RU"/>
        </w:rPr>
        <w:t>«</w:t>
      </w:r>
      <w:r w:rsidRPr="00452FBF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452FBF">
        <w:rPr>
          <w:rFonts w:ascii="Calibri" w:hAnsi="Calibri"/>
          <w:color w:val="000000"/>
          <w:sz w:val="28"/>
          <w:lang w:val="ru-RU"/>
        </w:rPr>
        <w:t>»</w:t>
      </w:r>
      <w:r w:rsidRPr="00452FBF">
        <w:rPr>
          <w:rFonts w:ascii="Times New Roman" w:hAnsi="Times New Roman"/>
          <w:color w:val="000000"/>
          <w:sz w:val="28"/>
          <w:lang w:val="ru-RU"/>
        </w:rPr>
        <w:t>);</w:t>
      </w:r>
    </w:p>
    <w:p w14:paraId="5C52D16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</w:t>
      </w:r>
      <w:r w:rsidRPr="00452FBF">
        <w:rPr>
          <w:rFonts w:ascii="Times New Roman" w:hAnsi="Times New Roman"/>
          <w:color w:val="000000"/>
          <w:sz w:val="28"/>
          <w:lang w:val="ru-RU"/>
        </w:rPr>
        <w:t>ействия: сравнение, анализ, классификация (группировка), обобщение;</w:t>
      </w:r>
    </w:p>
    <w:p w14:paraId="703986E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69F96E9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представлять текстовую задачу, её решение в виде модели, схемы, арифметической </w:t>
      </w:r>
      <w:r w:rsidRPr="00452FBF">
        <w:rPr>
          <w:rFonts w:ascii="Times New Roman" w:hAnsi="Times New Roman"/>
          <w:color w:val="000000"/>
          <w:sz w:val="28"/>
          <w:lang w:val="ru-RU"/>
        </w:rPr>
        <w:t>записи, текста в соответствии с предложенной учебной проблемой.</w:t>
      </w:r>
    </w:p>
    <w:p w14:paraId="2114578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46E59C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3877775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</w:t>
      </w:r>
      <w:r w:rsidRPr="00452FBF">
        <w:rPr>
          <w:rFonts w:ascii="Times New Roman" w:hAnsi="Times New Roman"/>
          <w:color w:val="000000"/>
          <w:sz w:val="28"/>
          <w:lang w:val="ru-RU"/>
        </w:rPr>
        <w:t>азличать, характеризовать, использовать для решения учебных и практических задач;</w:t>
      </w:r>
    </w:p>
    <w:p w14:paraId="5A2B3AF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14:paraId="4781420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4CF313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</w:t>
      </w:r>
      <w:r w:rsidRPr="00452FBF">
        <w:rPr>
          <w:rFonts w:ascii="Times New Roman" w:hAnsi="Times New Roman"/>
          <w:color w:val="000000"/>
          <w:sz w:val="28"/>
          <w:lang w:val="ru-RU"/>
        </w:rPr>
        <w:t>текстовую, графическую информацию в разных источниках информационной среды;</w:t>
      </w:r>
    </w:p>
    <w:p w14:paraId="5BA075B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35D163D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</w:t>
      </w:r>
      <w:r w:rsidRPr="00452FBF">
        <w:rPr>
          <w:rFonts w:ascii="Times New Roman" w:hAnsi="Times New Roman"/>
          <w:color w:val="000000"/>
          <w:sz w:val="28"/>
          <w:lang w:val="ru-RU"/>
        </w:rPr>
        <w:t>лировать утверждение по образцу, в соответствии с требованиями учебной задачи;</w:t>
      </w:r>
    </w:p>
    <w:p w14:paraId="3CF0384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66ACABDA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0949A7C9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9B6787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838AB7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конструировать утвер</w:t>
      </w:r>
      <w:r w:rsidRPr="00452FBF">
        <w:rPr>
          <w:rFonts w:ascii="Times New Roman" w:hAnsi="Times New Roman"/>
          <w:color w:val="000000"/>
          <w:sz w:val="28"/>
          <w:lang w:val="ru-RU"/>
        </w:rPr>
        <w:t>ждения, проверять их истинность;</w:t>
      </w:r>
    </w:p>
    <w:p w14:paraId="511721E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14:paraId="7F7CE97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14:paraId="76167EA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14:paraId="5805E4D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в процессе </w:t>
      </w:r>
      <w:r w:rsidRPr="00452FBF">
        <w:rPr>
          <w:rFonts w:ascii="Times New Roman" w:hAnsi="Times New Roman"/>
          <w:color w:val="000000"/>
          <w:sz w:val="28"/>
          <w:lang w:val="ru-RU"/>
        </w:rPr>
        <w:t>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75292F5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</w:t>
      </w:r>
      <w:r w:rsidRPr="00452FBF">
        <w:rPr>
          <w:rFonts w:ascii="Times New Roman" w:hAnsi="Times New Roman"/>
          <w:color w:val="000000"/>
          <w:sz w:val="28"/>
          <w:lang w:val="ru-RU"/>
        </w:rPr>
        <w:t>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480B47D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14:paraId="73D01EE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</w:t>
      </w:r>
      <w:r w:rsidRPr="00452FBF">
        <w:rPr>
          <w:rFonts w:ascii="Times New Roman" w:hAnsi="Times New Roman"/>
          <w:color w:val="000000"/>
          <w:sz w:val="28"/>
          <w:lang w:val="ru-RU"/>
        </w:rPr>
        <w:t>, аналогичные типовым изученным.</w:t>
      </w:r>
    </w:p>
    <w:p w14:paraId="123D8FC8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5EC1B0D0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7A90E8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B9E36C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3FA7D71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24F4728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</w:t>
      </w:r>
      <w:r w:rsidRPr="00452FBF">
        <w:rPr>
          <w:rFonts w:ascii="Times New Roman" w:hAnsi="Times New Roman"/>
          <w:color w:val="000000"/>
          <w:sz w:val="28"/>
          <w:lang w:val="ru-RU"/>
        </w:rPr>
        <w:t>полнять правила безопасного использования электронных средств, предлагаемых в процессе обучения.</w:t>
      </w:r>
    </w:p>
    <w:p w14:paraId="50DAED6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9D2570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14:paraId="1561230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корректировать способы </w:t>
      </w:r>
      <w:r w:rsidRPr="00452FBF">
        <w:rPr>
          <w:rFonts w:ascii="Times New Roman" w:hAnsi="Times New Roman"/>
          <w:color w:val="000000"/>
          <w:sz w:val="28"/>
          <w:lang w:val="ru-RU"/>
        </w:rPr>
        <w:t>действий;</w:t>
      </w:r>
    </w:p>
    <w:p w14:paraId="4A8A611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39BBB87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</w:t>
      </w:r>
      <w:r w:rsidRPr="00452FBF">
        <w:rPr>
          <w:rFonts w:ascii="Times New Roman" w:hAnsi="Times New Roman"/>
          <w:color w:val="000000"/>
          <w:sz w:val="28"/>
          <w:lang w:val="ru-RU"/>
        </w:rPr>
        <w:t>полнительным средствам обучения, в том числе электронным);</w:t>
      </w:r>
    </w:p>
    <w:p w14:paraId="71A0E33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14:paraId="443A302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755A98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</w:t>
      </w:r>
      <w:r w:rsidRPr="00452FBF">
        <w:rPr>
          <w:rFonts w:ascii="Times New Roman" w:hAnsi="Times New Roman"/>
          <w:color w:val="000000"/>
          <w:sz w:val="28"/>
          <w:lang w:val="ru-RU"/>
        </w:rPr>
        <w:t>ора рационального способа, анализа информации;</w:t>
      </w:r>
    </w:p>
    <w:p w14:paraId="7C55485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6EC59A41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2DBBAFAB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44EF6EF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3463F110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 xml:space="preserve"> 1 кл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>ассе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923BC2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14:paraId="6AF690C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14:paraId="101D873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находить числа, большее или меньшее данного числа на заданное </w:t>
      </w:r>
      <w:r w:rsidRPr="00452FBF">
        <w:rPr>
          <w:rFonts w:ascii="Times New Roman" w:hAnsi="Times New Roman"/>
          <w:color w:val="000000"/>
          <w:sz w:val="28"/>
          <w:lang w:val="ru-RU"/>
        </w:rPr>
        <w:t>число;</w:t>
      </w:r>
    </w:p>
    <w:p w14:paraId="57D8861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289C328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0B4A9A7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решать текстов</w:t>
      </w:r>
      <w:r w:rsidRPr="00452FBF">
        <w:rPr>
          <w:rFonts w:ascii="Times New Roman" w:hAnsi="Times New Roman"/>
          <w:color w:val="000000"/>
          <w:sz w:val="28"/>
          <w:lang w:val="ru-RU"/>
        </w:rPr>
        <w:t>ые задачи в одно действие на сложение и вычитание: выделять условие и требование (вопрос);</w:t>
      </w:r>
    </w:p>
    <w:p w14:paraId="4815918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452FBF">
        <w:rPr>
          <w:rFonts w:ascii="Calibri" w:hAnsi="Calibri"/>
          <w:color w:val="000000"/>
          <w:sz w:val="28"/>
          <w:lang w:val="ru-RU"/>
        </w:rPr>
        <w:t xml:space="preserve">– </w:t>
      </w:r>
      <w:r w:rsidRPr="00452FBF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уже»;</w:t>
      </w:r>
    </w:p>
    <w:p w14:paraId="7E7C423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</w:t>
      </w:r>
      <w:r w:rsidRPr="00452FBF">
        <w:rPr>
          <w:rFonts w:ascii="Times New Roman" w:hAnsi="Times New Roman"/>
          <w:color w:val="000000"/>
          <w:sz w:val="28"/>
          <w:lang w:val="ru-RU"/>
        </w:rPr>
        <w:t>нной длины;</w:t>
      </w:r>
    </w:p>
    <w:p w14:paraId="0004A92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14:paraId="4DD9CBC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14:paraId="376B7B3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452F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452FBF">
        <w:rPr>
          <w:rFonts w:ascii="Times New Roman" w:hAnsi="Times New Roman"/>
          <w:color w:val="333333"/>
          <w:sz w:val="28"/>
          <w:lang w:val="ru-RU"/>
        </w:rPr>
        <w:t>«</w:t>
      </w:r>
      <w:r w:rsidRPr="00452FBF">
        <w:rPr>
          <w:rFonts w:ascii="Times New Roman" w:hAnsi="Times New Roman"/>
          <w:color w:val="000000"/>
          <w:sz w:val="28"/>
          <w:lang w:val="ru-RU"/>
        </w:rPr>
        <w:t>между</w:t>
      </w:r>
      <w:r w:rsidRPr="00452FBF">
        <w:rPr>
          <w:rFonts w:ascii="Times New Roman" w:hAnsi="Times New Roman"/>
          <w:color w:val="333333"/>
          <w:sz w:val="28"/>
          <w:lang w:val="ru-RU"/>
        </w:rPr>
        <w:t>»</w:t>
      </w:r>
      <w:r w:rsidRPr="00452FBF">
        <w:rPr>
          <w:rFonts w:ascii="Times New Roman" w:hAnsi="Times New Roman"/>
          <w:color w:val="000000"/>
          <w:sz w:val="28"/>
          <w:lang w:val="ru-RU"/>
        </w:rPr>
        <w:t>;</w:t>
      </w:r>
    </w:p>
    <w:p w14:paraId="3163DB1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(ложные) утверждения относительно заданного набора объектов/предметов;</w:t>
      </w:r>
    </w:p>
    <w:p w14:paraId="5ED87B2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14:paraId="31F8C4A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</w:t>
      </w:r>
      <w:r w:rsidRPr="00452FBF">
        <w:rPr>
          <w:rFonts w:ascii="Times New Roman" w:hAnsi="Times New Roman"/>
          <w:color w:val="000000"/>
          <w:sz w:val="28"/>
          <w:lang w:val="ru-RU"/>
        </w:rPr>
        <w:t>ть данное или данные из таблицы;</w:t>
      </w:r>
    </w:p>
    <w:p w14:paraId="2F9C494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14:paraId="19B4EFA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14:paraId="4D59D977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0AF88C3E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452FBF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C28CA1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14:paraId="43DE9F1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меньшее данного числа на заданное число (в пределах 100), большее данного числа в заданное число раз (в </w:t>
      </w:r>
      <w:r w:rsidRPr="00452FBF">
        <w:rPr>
          <w:rFonts w:ascii="Times New Roman" w:hAnsi="Times New Roman"/>
          <w:color w:val="000000"/>
          <w:sz w:val="28"/>
          <w:lang w:val="ru-RU"/>
        </w:rPr>
        <w:t>пределах 20);</w:t>
      </w:r>
    </w:p>
    <w:p w14:paraId="4E8A063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14:paraId="201CD25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</w:t>
      </w:r>
      <w:r w:rsidRPr="00452FBF">
        <w:rPr>
          <w:rFonts w:ascii="Times New Roman" w:hAnsi="Times New Roman"/>
          <w:color w:val="000000"/>
          <w:sz w:val="28"/>
          <w:lang w:val="ru-RU"/>
        </w:rPr>
        <w:t>тно и письменно, умножение и деление в пределах 50 с использованием таблицы умножения;</w:t>
      </w:r>
    </w:p>
    <w:p w14:paraId="0CBEC24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0D2EFF4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14:paraId="5F02E03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</w:t>
      </w:r>
      <w:r w:rsidRPr="00452FBF">
        <w:rPr>
          <w:rFonts w:ascii="Times New Roman" w:hAnsi="Times New Roman"/>
          <w:color w:val="000000"/>
          <w:sz w:val="28"/>
          <w:lang w:val="ru-RU"/>
        </w:rPr>
        <w:t>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14:paraId="0C61618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</w:t>
      </w:r>
      <w:r w:rsidRPr="00452FBF">
        <w:rPr>
          <w:rFonts w:ascii="Times New Roman" w:hAnsi="Times New Roman"/>
          <w:color w:val="000000"/>
          <w:sz w:val="28"/>
          <w:lang w:val="ru-RU"/>
        </w:rPr>
        <w:t>;</w:t>
      </w:r>
    </w:p>
    <w:p w14:paraId="0EE7119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14:paraId="519ACBB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</w:t>
      </w:r>
      <w:r w:rsidRPr="00452FBF">
        <w:rPr>
          <w:rFonts w:ascii="Times New Roman" w:hAnsi="Times New Roman"/>
          <w:color w:val="000000"/>
          <w:sz w:val="28"/>
          <w:lang w:val="ru-RU"/>
        </w:rPr>
        <w:t>ия текстовой задачи в два действия, оформлять его в виде арифметического действия или действий, записывать ответ;</w:t>
      </w:r>
    </w:p>
    <w:p w14:paraId="3A86CB2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14:paraId="602B970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с помощью линейки или угольника прямой угол, прямоугольник с заданными длинами сторон;</w:t>
      </w:r>
    </w:p>
    <w:p w14:paraId="034E439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14:paraId="6C847D8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14:paraId="31CFA2C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распознавать в</w:t>
      </w:r>
      <w:r w:rsidRPr="00452FBF">
        <w:rPr>
          <w:rFonts w:ascii="Times New Roman" w:hAnsi="Times New Roman"/>
          <w:color w:val="000000"/>
          <w:sz w:val="28"/>
          <w:lang w:val="ru-RU"/>
        </w:rPr>
        <w:t>ерные (истинные) и неверные (ложные) утверждения со словами «все», «каждый»;</w:t>
      </w:r>
    </w:p>
    <w:p w14:paraId="05A529EE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14:paraId="2C463D5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14:paraId="1DAB2C9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 закономер</w:t>
      </w:r>
      <w:r w:rsidRPr="00452FBF">
        <w:rPr>
          <w:rFonts w:ascii="Times New Roman" w:hAnsi="Times New Roman"/>
          <w:color w:val="000000"/>
          <w:sz w:val="28"/>
          <w:lang w:val="ru-RU"/>
        </w:rPr>
        <w:t>ность в ряду объектов (чисел, геометрических фигур);</w:t>
      </w:r>
    </w:p>
    <w:p w14:paraId="4AD9458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0C4C8B1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сравнивать группы </w:t>
      </w:r>
      <w:r w:rsidRPr="00452FBF">
        <w:rPr>
          <w:rFonts w:ascii="Times New Roman" w:hAnsi="Times New Roman"/>
          <w:color w:val="000000"/>
          <w:sz w:val="28"/>
          <w:lang w:val="ru-RU"/>
        </w:rPr>
        <w:t>объектов (находить общее, различное);</w:t>
      </w:r>
    </w:p>
    <w:p w14:paraId="6F806BF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обнаруживать модели геометрических фигур в окружающем мире;</w:t>
      </w:r>
    </w:p>
    <w:p w14:paraId="2CBA933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14:paraId="0CAE462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14:paraId="14C6F1B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14:paraId="2F34746B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0A62EC6A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014533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14:paraId="76C8002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14:paraId="71BA95F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452FBF">
        <w:rPr>
          <w:rFonts w:ascii="Times New Roman" w:hAnsi="Times New Roman"/>
          <w:color w:val="000000"/>
          <w:sz w:val="28"/>
          <w:lang w:val="ru-RU"/>
        </w:rPr>
        <w:t>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14:paraId="1E18B8D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14:paraId="3577F74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14:paraId="5656639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свойства сложения;</w:t>
      </w:r>
    </w:p>
    <w:p w14:paraId="4B36866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14:paraId="05CFA16C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</w:t>
      </w:r>
      <w:r w:rsidRPr="00452FBF">
        <w:rPr>
          <w:rFonts w:ascii="Times New Roman" w:hAnsi="Times New Roman"/>
          <w:color w:val="000000"/>
          <w:sz w:val="28"/>
          <w:lang w:val="ru-RU"/>
        </w:rPr>
        <w:t>екунда), стоимости (копейка, рубль);</w:t>
      </w:r>
    </w:p>
    <w:p w14:paraId="09706AF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14:paraId="38C3C76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сравнивать величины длины, пл</w:t>
      </w:r>
      <w:r w:rsidRPr="00452FBF">
        <w:rPr>
          <w:rFonts w:ascii="Times New Roman" w:hAnsi="Times New Roman"/>
          <w:color w:val="000000"/>
          <w:sz w:val="28"/>
          <w:lang w:val="ru-RU"/>
        </w:rPr>
        <w:t>ощади, массы, времени, стоимости, устанавливая между ними соотношение «больше или меньше на или в»;</w:t>
      </w:r>
    </w:p>
    <w:p w14:paraId="49C51C5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14:paraId="29DE489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14:paraId="4F92DDA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14:paraId="504D6C7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</w:t>
      </w:r>
      <w:r w:rsidRPr="00452FBF">
        <w:rPr>
          <w:rFonts w:ascii="Times New Roman" w:hAnsi="Times New Roman"/>
          <w:color w:val="000000"/>
          <w:sz w:val="28"/>
          <w:lang w:val="ru-RU"/>
        </w:rPr>
        <w:t>чное число;</w:t>
      </w:r>
    </w:p>
    <w:p w14:paraId="4546D83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49E083C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к</w:t>
      </w:r>
      <w:r w:rsidRPr="00452FBF">
        <w:rPr>
          <w:rFonts w:ascii="Times New Roman" w:hAnsi="Times New Roman"/>
          <w:color w:val="000000"/>
          <w:sz w:val="28"/>
          <w:lang w:val="ru-RU"/>
        </w:rPr>
        <w:t>онструировать прямоугольник из данных фигур (квадратов), делить прямоугольник, многоугольник на заданные части;</w:t>
      </w:r>
    </w:p>
    <w:p w14:paraId="452D2B8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14:paraId="70ECEFD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</w:t>
      </w:r>
      <w:r w:rsidRPr="00452FBF">
        <w:rPr>
          <w:rFonts w:ascii="Times New Roman" w:hAnsi="Times New Roman"/>
          <w:color w:val="000000"/>
          <w:sz w:val="28"/>
          <w:lang w:val="ru-RU"/>
        </w:rPr>
        <w:t>квадрата);</w:t>
      </w:r>
    </w:p>
    <w:p w14:paraId="4CBA756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14:paraId="2836F05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</w:t>
      </w:r>
      <w:r w:rsidRPr="00452FBF">
        <w:rPr>
          <w:rFonts w:ascii="Times New Roman" w:hAnsi="Times New Roman"/>
          <w:color w:val="000000"/>
          <w:sz w:val="28"/>
          <w:lang w:val="ru-RU"/>
        </w:rPr>
        <w:t>ных связок;</w:t>
      </w:r>
    </w:p>
    <w:p w14:paraId="5EAE55F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14:paraId="6124352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</w:t>
      </w:r>
      <w:r w:rsidRPr="00452FBF">
        <w:rPr>
          <w:rFonts w:ascii="Times New Roman" w:hAnsi="Times New Roman"/>
          <w:color w:val="000000"/>
          <w:sz w:val="28"/>
          <w:lang w:val="ru-RU"/>
        </w:rPr>
        <w:t>е структурировать информацию: заполнять простейшие таблицы;</w:t>
      </w:r>
    </w:p>
    <w:p w14:paraId="4517E5E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14:paraId="40DB5C0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14:paraId="3A66709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выбирать верное решение мат</w:t>
      </w:r>
      <w:r w:rsidRPr="00452FBF">
        <w:rPr>
          <w:rFonts w:ascii="Times New Roman" w:hAnsi="Times New Roman"/>
          <w:color w:val="000000"/>
          <w:sz w:val="28"/>
          <w:lang w:val="ru-RU"/>
        </w:rPr>
        <w:t>ематической задачи.</w:t>
      </w:r>
    </w:p>
    <w:p w14:paraId="06F9B729" w14:textId="77777777" w:rsidR="00084DD2" w:rsidRPr="00452FBF" w:rsidRDefault="00084DD2">
      <w:pPr>
        <w:spacing w:after="0" w:line="264" w:lineRule="auto"/>
        <w:ind w:left="120"/>
        <w:jc w:val="both"/>
        <w:rPr>
          <w:lang w:val="ru-RU"/>
        </w:rPr>
      </w:pPr>
    </w:p>
    <w:p w14:paraId="34F447C2" w14:textId="77777777" w:rsidR="00084DD2" w:rsidRPr="00452FBF" w:rsidRDefault="00C86BF0">
      <w:pPr>
        <w:spacing w:after="0" w:line="264" w:lineRule="auto"/>
        <w:ind w:left="12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52FBF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A71A93B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14:paraId="1576086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меньшее данного числа на заданное число, в заданное число </w:t>
      </w:r>
      <w:r w:rsidRPr="00452FBF">
        <w:rPr>
          <w:rFonts w:ascii="Times New Roman" w:hAnsi="Times New Roman"/>
          <w:color w:val="000000"/>
          <w:sz w:val="28"/>
          <w:lang w:val="ru-RU"/>
        </w:rPr>
        <w:t>раз;</w:t>
      </w:r>
    </w:p>
    <w:p w14:paraId="6C2D8506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</w:t>
      </w:r>
      <w:r w:rsidRPr="00452FBF">
        <w:rPr>
          <w:rFonts w:ascii="Times New Roman" w:hAnsi="Times New Roman"/>
          <w:color w:val="000000"/>
          <w:sz w:val="28"/>
          <w:lang w:val="ru-RU"/>
        </w:rPr>
        <w:t>енно (в пределах 1000);</w:t>
      </w:r>
    </w:p>
    <w:p w14:paraId="2955321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14:paraId="446E657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</w:t>
      </w:r>
      <w:r w:rsidRPr="00452FBF">
        <w:rPr>
          <w:rFonts w:ascii="Times New Roman" w:hAnsi="Times New Roman"/>
          <w:color w:val="000000"/>
          <w:sz w:val="28"/>
          <w:lang w:val="ru-RU"/>
        </w:rPr>
        <w:t>у полученного ответа по критериям: достоверность (реальность), соответствие правилу (алгоритму), а также с помощью калькулятора;</w:t>
      </w:r>
    </w:p>
    <w:p w14:paraId="5A37049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14:paraId="0BB7A21F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14:paraId="1ED33882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использовать единицы вели</w:t>
      </w:r>
      <w:r w:rsidRPr="00452FBF">
        <w:rPr>
          <w:rFonts w:ascii="Times New Roman" w:hAnsi="Times New Roman"/>
          <w:color w:val="000000"/>
          <w:sz w:val="28"/>
          <w:lang w:val="ru-RU"/>
        </w:rPr>
        <w:t>чин при решении задач (длина, масса, время, вместимость, стоимость, площадь, скорость);</w:t>
      </w:r>
    </w:p>
    <w:p w14:paraId="282BA460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</w:t>
      </w:r>
      <w:r w:rsidRPr="00452FBF">
        <w:rPr>
          <w:rFonts w:ascii="Times New Roman" w:hAnsi="Times New Roman"/>
          <w:color w:val="000000"/>
          <w:sz w:val="28"/>
          <w:lang w:val="ru-RU"/>
        </w:rPr>
        <w:t>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14:paraId="2D4DC5D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</w:t>
      </w:r>
      <w:r w:rsidRPr="00452FBF">
        <w:rPr>
          <w:rFonts w:ascii="Times New Roman" w:hAnsi="Times New Roman"/>
          <w:color w:val="000000"/>
          <w:sz w:val="28"/>
          <w:lang w:val="ru-RU"/>
        </w:rPr>
        <w:t>ду скоростью, временем и пройденным путём, между производительностью, временем и объёмом работы;</w:t>
      </w:r>
    </w:p>
    <w:p w14:paraId="1BAC00E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</w:t>
      </w:r>
      <w:r w:rsidRPr="00452FBF">
        <w:rPr>
          <w:rFonts w:ascii="Times New Roman" w:hAnsi="Times New Roman"/>
          <w:color w:val="000000"/>
          <w:sz w:val="28"/>
          <w:lang w:val="ru-RU"/>
        </w:rPr>
        <w:t>дов, прикидку и оценку результата измерений;</w:t>
      </w:r>
    </w:p>
    <w:p w14:paraId="30AB8D6A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</w:t>
      </w:r>
      <w:r w:rsidRPr="00452FBF">
        <w:rPr>
          <w:rFonts w:ascii="Times New Roman" w:hAnsi="Times New Roman"/>
          <w:color w:val="000000"/>
          <w:sz w:val="28"/>
          <w:lang w:val="ru-RU"/>
        </w:rPr>
        <w:t>лительные устройства, оценивать полученный результат по критериям: реальность, соответствие условию;</w:t>
      </w:r>
    </w:p>
    <w:p w14:paraId="405CD9C6" w14:textId="77777777" w:rsidR="00084DD2" w:rsidRPr="00C86BF0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данными, находить недостающую информацию </w:t>
      </w:r>
      <w:r w:rsidRPr="00C86BF0">
        <w:rPr>
          <w:rFonts w:ascii="Times New Roman" w:hAnsi="Times New Roman"/>
          <w:color w:val="000000"/>
          <w:sz w:val="28"/>
          <w:lang w:val="ru-RU"/>
        </w:rPr>
        <w:t>(например, из таблиц, схем), находить различные способы решения;</w:t>
      </w:r>
    </w:p>
    <w:p w14:paraId="451B5899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14:paraId="4522ACFD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</w:t>
      </w:r>
      <w:r w:rsidRPr="00452FBF">
        <w:rPr>
          <w:rFonts w:ascii="Times New Roman" w:hAnsi="Times New Roman"/>
          <w:color w:val="000000"/>
          <w:sz w:val="28"/>
          <w:lang w:val="ru-RU"/>
        </w:rPr>
        <w:t>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14:paraId="5E5343B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</w:t>
      </w:r>
      <w:r w:rsidRPr="00452FBF">
        <w:rPr>
          <w:rFonts w:ascii="Times New Roman" w:hAnsi="Times New Roman"/>
          <w:color w:val="000000"/>
          <w:sz w:val="28"/>
          <w:lang w:val="ru-RU"/>
        </w:rPr>
        <w:t>ить периметр и площадь фигур, составленных из двух-трёх прямоугольников (квадратов);</w:t>
      </w:r>
    </w:p>
    <w:p w14:paraId="3B59D39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14:paraId="001646D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(двух-трё</w:t>
      </w:r>
      <w:r w:rsidRPr="00452FBF">
        <w:rPr>
          <w:rFonts w:ascii="Times New Roman" w:hAnsi="Times New Roman"/>
          <w:color w:val="000000"/>
          <w:sz w:val="28"/>
          <w:lang w:val="ru-RU"/>
        </w:rPr>
        <w:t>хшаговые);</w:t>
      </w:r>
    </w:p>
    <w:p w14:paraId="71A81518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14:paraId="583E3101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</w:t>
      </w:r>
      <w:r w:rsidRPr="00452FBF">
        <w:rPr>
          <w:rFonts w:ascii="Times New Roman" w:hAnsi="Times New Roman"/>
          <w:color w:val="000000"/>
          <w:sz w:val="28"/>
          <w:lang w:val="ru-RU"/>
        </w:rPr>
        <w:t>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14:paraId="64EAE195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lastRenderedPageBreak/>
        <w:t>заполнять данными предложенную таблицу, столбчатую диаграмму;</w:t>
      </w:r>
    </w:p>
    <w:p w14:paraId="21DCF263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452FBF">
        <w:rPr>
          <w:rFonts w:ascii="Times New Roman" w:hAnsi="Times New Roman"/>
          <w:color w:val="000000"/>
          <w:sz w:val="28"/>
          <w:lang w:val="ru-RU"/>
        </w:rPr>
        <w:t>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14:paraId="344B90F7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14:paraId="520514C4" w14:textId="77777777" w:rsidR="00084DD2" w:rsidRPr="00452FBF" w:rsidRDefault="00C86BF0">
      <w:pPr>
        <w:spacing w:after="0" w:line="264" w:lineRule="auto"/>
        <w:ind w:firstLine="600"/>
        <w:jc w:val="both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находить все верные решения из предложенных.</w:t>
      </w:r>
    </w:p>
    <w:p w14:paraId="27FA9685" w14:textId="77777777" w:rsidR="00084DD2" w:rsidRPr="00452FBF" w:rsidRDefault="00084DD2">
      <w:pPr>
        <w:rPr>
          <w:lang w:val="ru-RU"/>
        </w:rPr>
        <w:sectPr w:rsidR="00084DD2" w:rsidRPr="00452FBF">
          <w:pgSz w:w="11906" w:h="16383"/>
          <w:pgMar w:top="1134" w:right="850" w:bottom="1134" w:left="1701" w:header="720" w:footer="720" w:gutter="0"/>
          <w:cols w:space="720"/>
        </w:sectPr>
      </w:pPr>
    </w:p>
    <w:p w14:paraId="536D34B2" w14:textId="77777777" w:rsidR="00084DD2" w:rsidRDefault="00C86BF0">
      <w:pPr>
        <w:spacing w:after="0"/>
        <w:ind w:left="120"/>
      </w:pPr>
      <w:bookmarkStart w:id="9" w:name="block-20020686"/>
      <w:bookmarkEnd w:id="8"/>
      <w:r w:rsidRPr="00452F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F8B7C57" w14:textId="77777777" w:rsidR="00084DD2" w:rsidRDefault="00C86B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2046"/>
        <w:gridCol w:w="2077"/>
        <w:gridCol w:w="3554"/>
      </w:tblGrid>
      <w:tr w:rsidR="00084DD2" w14:paraId="32CC3B70" w14:textId="77777777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2DC9C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A1DB24" w14:textId="77777777" w:rsidR="00084DD2" w:rsidRDefault="00084D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0A86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2862D6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647E2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48E39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507CB0" w14:textId="77777777" w:rsidR="00084DD2" w:rsidRDefault="00084DD2">
            <w:pPr>
              <w:spacing w:after="0"/>
              <w:ind w:left="135"/>
            </w:pPr>
          </w:p>
        </w:tc>
      </w:tr>
      <w:tr w:rsidR="00084DD2" w14:paraId="661068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106CF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F2C36" w14:textId="77777777" w:rsidR="00084DD2" w:rsidRDefault="00084DD2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A8FD48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D83E3D" w14:textId="77777777" w:rsidR="00084DD2" w:rsidRDefault="00084DD2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4D8A13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ADD350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0621A" w14:textId="77777777" w:rsidR="00084DD2" w:rsidRDefault="00084DD2"/>
        </w:tc>
      </w:tr>
      <w:tr w:rsidR="00084DD2" w14:paraId="7528EDE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E887CD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084DD2" w14:paraId="119D75E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E3AEB6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5319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62B8A8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F6D300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AD8937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02A548A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0BFD6C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9FB0A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B48525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08B36A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7BDAD1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183671D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9E21D7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9056EA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66317D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2965BD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D4EEF1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5CB59737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BB8FE1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8CE2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E08F27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84A088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B3649A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291AED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76EE4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69EDBD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65026D" w14:textId="77777777" w:rsidR="00084DD2" w:rsidRDefault="00084DD2"/>
        </w:tc>
      </w:tr>
      <w:tr w:rsidR="00084DD2" w14:paraId="3B2B082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90FB8A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084DD2" w14:paraId="2B0ED14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CE3955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E4B25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D99E8E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488BC1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CA46DA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4EA06B3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280043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F516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652D3E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299207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77E2D66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78BE0A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CE5B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A451F5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D0AE5C" w14:textId="77777777" w:rsidR="00084DD2" w:rsidRDefault="00084DD2"/>
        </w:tc>
      </w:tr>
      <w:tr w:rsidR="00084DD2" w14:paraId="36FD5BB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DA53C0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084DD2" w14:paraId="338A70E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0B4870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ABC6B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0F351C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194ACA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FAFBA4A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51193C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9A3A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FA8532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AC0F4" w14:textId="77777777" w:rsidR="00084DD2" w:rsidRDefault="00084DD2"/>
        </w:tc>
      </w:tr>
      <w:tr w:rsidR="00084DD2" w:rsidRPr="00C86BF0" w14:paraId="2762778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042A28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084DD2" w14:paraId="3DBE160C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79139E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666EE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9B8E7D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5A3C44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6ACC99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425DC6D8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06097B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A7FFC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C0D0C2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B98F6B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63E62B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84DD2" w14:paraId="29DB66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A2276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1CF946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E2843" w14:textId="77777777" w:rsidR="00084DD2" w:rsidRDefault="00084DD2"/>
        </w:tc>
      </w:tr>
      <w:tr w:rsidR="00084DD2" w14:paraId="584B5BB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0EBFCBA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084DD2" w14:paraId="51D3A175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E0B384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7AD4B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63FFB1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F8FEC8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F71F51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6DDF1317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EE5F15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7E59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AE026B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43A88F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4A5F61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14FDFF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C5CC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3B02F3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0FFA32" w14:textId="77777777" w:rsidR="00084DD2" w:rsidRDefault="00084DD2"/>
        </w:tc>
      </w:tr>
      <w:tr w:rsidR="00084DD2" w14:paraId="3EF71C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4EC2B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B90CE1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D3FC3B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245130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1EAFBF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96BB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977271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B22CF9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1824C24" w14:textId="77777777" w:rsidR="00084DD2" w:rsidRDefault="00084DD2"/>
        </w:tc>
      </w:tr>
    </w:tbl>
    <w:p w14:paraId="575AC9FD" w14:textId="77777777" w:rsidR="00084DD2" w:rsidRDefault="00084DD2">
      <w:pPr>
        <w:sectPr w:rsidR="00084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03C813" w14:textId="77777777" w:rsidR="00084DD2" w:rsidRDefault="00C86B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816"/>
        <w:gridCol w:w="2041"/>
        <w:gridCol w:w="2107"/>
        <w:gridCol w:w="3583"/>
      </w:tblGrid>
      <w:tr w:rsidR="00084DD2" w14:paraId="4249F0FE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1F609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C9329B" w14:textId="77777777" w:rsidR="00084DD2" w:rsidRDefault="00084D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7558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88E121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31749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2E19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A5D0DA" w14:textId="77777777" w:rsidR="00084DD2" w:rsidRDefault="00084DD2">
            <w:pPr>
              <w:spacing w:after="0"/>
              <w:ind w:left="135"/>
            </w:pPr>
          </w:p>
        </w:tc>
      </w:tr>
      <w:tr w:rsidR="00084DD2" w14:paraId="40F6D2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AF2A26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F0C088" w14:textId="77777777" w:rsidR="00084DD2" w:rsidRDefault="00084DD2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216FB4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B17190" w14:textId="77777777" w:rsidR="00084DD2" w:rsidRDefault="00084DD2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05E545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14:paraId="2DD65BD5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8DC622" w14:textId="77777777" w:rsidR="00084DD2" w:rsidRDefault="00084DD2"/>
        </w:tc>
      </w:tr>
      <w:tr w:rsidR="00084DD2" w14:paraId="23DB3A9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7EFC166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084DD2" w14:paraId="5B5E0AA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C62EF0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796A6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EF524A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D8CE07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08BB9A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1745EB9F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1CB20A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B06FC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3BDC9B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2F12F5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9B170E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2A62D0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CFD1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0363C6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7847F" w14:textId="77777777" w:rsidR="00084DD2" w:rsidRDefault="00084DD2"/>
        </w:tc>
      </w:tr>
      <w:tr w:rsidR="00084DD2" w14:paraId="2AD9EE2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BE5D2E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084DD2" w14:paraId="322ABF69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591DAA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7F2BD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4C2914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74C426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39B9186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55115808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CFDF13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1ABAA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0D78121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25B636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7027A0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474FBADA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56B08C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3D1E1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1B79FF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C7F764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0E9758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12F057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C0172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C4645A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EC1BBA" w14:textId="77777777" w:rsidR="00084DD2" w:rsidRDefault="00084DD2"/>
        </w:tc>
      </w:tr>
      <w:tr w:rsidR="00084DD2" w14:paraId="1A066A2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94D6AC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084DD2" w14:paraId="25F161B9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323187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6D31F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C23A4A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E719C0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77B72D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5AB26A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3EB1DA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839C22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DA105C" w14:textId="77777777" w:rsidR="00084DD2" w:rsidRDefault="00084DD2"/>
        </w:tc>
      </w:tr>
      <w:tr w:rsidR="00084DD2" w:rsidRPr="00C86BF0" w14:paraId="0B780CD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99DF2C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084DD2" w14:paraId="1C8B463A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7909B2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9DBA6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B03FB7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2D226F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32CE64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53CE06C2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611F27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8F9F7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5E46E3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7652EB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FBDEA3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269B85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619B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375682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8B459" w14:textId="77777777" w:rsidR="00084DD2" w:rsidRDefault="00084DD2"/>
        </w:tc>
      </w:tr>
      <w:tr w:rsidR="00084DD2" w14:paraId="6B91B6B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75FA6E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084DD2" w14:paraId="4A11E0E3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01C68E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F1EDB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83A5AD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1BC4C5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FC88136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25EA34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ED507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D33A8B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DC27A7" w14:textId="77777777" w:rsidR="00084DD2" w:rsidRDefault="00084DD2"/>
        </w:tc>
      </w:tr>
      <w:tr w:rsidR="00084DD2" w14:paraId="0BC718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4059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AB8745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153DD5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95EFAC5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4DD2" w14:paraId="34FDC2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05ED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F14736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0E9BB03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5C36B7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84DD2" w14:paraId="0441F7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2978F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0119B8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E886C0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2A5F8AE" w14:textId="77777777" w:rsidR="00084DD2" w:rsidRDefault="00084DD2"/>
        </w:tc>
      </w:tr>
    </w:tbl>
    <w:p w14:paraId="71AF0D93" w14:textId="77777777" w:rsidR="00084DD2" w:rsidRDefault="00084DD2">
      <w:pPr>
        <w:sectPr w:rsidR="00084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A8C386" w14:textId="77777777" w:rsidR="00084DD2" w:rsidRDefault="00C86B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412"/>
        <w:gridCol w:w="1461"/>
        <w:gridCol w:w="1841"/>
        <w:gridCol w:w="1910"/>
        <w:gridCol w:w="3027"/>
      </w:tblGrid>
      <w:tr w:rsidR="00084DD2" w14:paraId="04D809D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61E716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EB170D" w14:textId="77777777" w:rsidR="00084DD2" w:rsidRDefault="00084D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0225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4915A09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37F89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48933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44A76F" w14:textId="77777777" w:rsidR="00084DD2" w:rsidRDefault="00084DD2">
            <w:pPr>
              <w:spacing w:after="0"/>
              <w:ind w:left="135"/>
            </w:pPr>
          </w:p>
        </w:tc>
      </w:tr>
      <w:tr w:rsidR="00084DD2" w14:paraId="76FCE7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FF5A7E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F939A" w14:textId="77777777" w:rsidR="00084DD2" w:rsidRDefault="00084D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0E504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2AFC73" w14:textId="77777777" w:rsidR="00084DD2" w:rsidRDefault="00084D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23B24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7A365D" w14:textId="77777777" w:rsidR="00084DD2" w:rsidRDefault="00084D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8463F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FB5D23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0C4DB" w14:textId="77777777" w:rsidR="00084DD2" w:rsidRDefault="00084DD2"/>
        </w:tc>
      </w:tr>
      <w:tr w:rsidR="00084DD2" w14:paraId="5D3975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550F5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084DD2" w:rsidRPr="00C86BF0" w14:paraId="1250DB8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063A91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59AE65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841B8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20F32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1D306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D743C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:rsidRPr="00C86BF0" w14:paraId="574EB71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028B8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AFB0C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1EA4D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A72D1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7A9D4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F0B4A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14:paraId="724820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3D4F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9CC94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E1F386" w14:textId="77777777" w:rsidR="00084DD2" w:rsidRDefault="00084DD2"/>
        </w:tc>
      </w:tr>
      <w:tr w:rsidR="00084DD2" w14:paraId="4A40F2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15253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084DD2" w:rsidRPr="00C86BF0" w14:paraId="04C71FC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93362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91C7B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A89FB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04D5B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8816A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DA464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:rsidRPr="00C86BF0" w14:paraId="7696A23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1B1D8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480CF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2672E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1264C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B0F8D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48169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14:paraId="68A5B4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DB487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77E78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B02C2" w14:textId="77777777" w:rsidR="00084DD2" w:rsidRDefault="00084DD2"/>
        </w:tc>
      </w:tr>
      <w:tr w:rsidR="00084DD2" w14:paraId="39BBEB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FB2B6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084DD2" w:rsidRPr="00C86BF0" w14:paraId="6B537F7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3BD26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02C9E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09582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87757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B2DB0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8A8D1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:rsidRPr="00C86BF0" w14:paraId="0A590CC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4F2AB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277B6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B5600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30D47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352B0D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5808D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14:paraId="578590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C303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E2ACD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D5512" w14:textId="77777777" w:rsidR="00084DD2" w:rsidRDefault="00084DD2"/>
        </w:tc>
      </w:tr>
      <w:tr w:rsidR="00084DD2" w:rsidRPr="00C86BF0" w14:paraId="618A47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0EB6D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084DD2" w:rsidRPr="00C86BF0" w14:paraId="1BFAF5D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E3063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71B80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AECFA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60CFC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0FA8C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CBEAC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:rsidRPr="00C86BF0" w14:paraId="1DD663C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B6044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CE38E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6B045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91429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B43FF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05FD6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14:paraId="4FEE4F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DC41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17C20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7B5812" w14:textId="77777777" w:rsidR="00084DD2" w:rsidRDefault="00084DD2"/>
        </w:tc>
      </w:tr>
      <w:tr w:rsidR="00084DD2" w14:paraId="1791E7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71A9F6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084DD2" w:rsidRPr="00C86BF0" w14:paraId="503FE1C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580AB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A1251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19C0A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01592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C52E3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8BBF8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14:paraId="6065D8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C4940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6FFED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8FD187" w14:textId="77777777" w:rsidR="00084DD2" w:rsidRDefault="00084DD2"/>
        </w:tc>
      </w:tr>
      <w:tr w:rsidR="00084DD2" w:rsidRPr="00C86BF0" w14:paraId="201142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33340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5FF79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A9354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6E39E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AFA9C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:rsidRPr="00C86BF0" w14:paraId="0F4299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28C22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AE72D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78A64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8FDB8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E53C2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84DD2" w14:paraId="2A9A7F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19AA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66666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72B18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10EEB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A2D38C" w14:textId="77777777" w:rsidR="00084DD2" w:rsidRDefault="00084DD2"/>
        </w:tc>
      </w:tr>
    </w:tbl>
    <w:p w14:paraId="04180D3D" w14:textId="77777777" w:rsidR="00084DD2" w:rsidRDefault="00084DD2">
      <w:pPr>
        <w:sectPr w:rsidR="00084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C081F4" w14:textId="77777777" w:rsidR="00084DD2" w:rsidRDefault="00C86B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4797"/>
        <w:gridCol w:w="2035"/>
        <w:gridCol w:w="2106"/>
        <w:gridCol w:w="3613"/>
      </w:tblGrid>
      <w:tr w:rsidR="00084DD2" w14:paraId="0C06A2C5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6283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826148" w14:textId="77777777" w:rsidR="00084DD2" w:rsidRDefault="00084D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DAFF0A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771473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8565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459C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245CBE" w14:textId="77777777" w:rsidR="00084DD2" w:rsidRDefault="00084DD2">
            <w:pPr>
              <w:spacing w:after="0"/>
              <w:ind w:left="135"/>
            </w:pPr>
          </w:p>
        </w:tc>
      </w:tr>
      <w:tr w:rsidR="00084DD2" w14:paraId="733371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F1D74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9ECB0" w14:textId="77777777" w:rsidR="00084DD2" w:rsidRDefault="00084DD2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6D3A1E6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AC9EF1" w14:textId="77777777" w:rsidR="00084DD2" w:rsidRDefault="00084DD2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E5A81C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14:paraId="11329827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3BB40" w14:textId="77777777" w:rsidR="00084DD2" w:rsidRDefault="00084DD2"/>
        </w:tc>
      </w:tr>
      <w:tr w:rsidR="00084DD2" w14:paraId="23B4DF3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786A6A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084DD2" w:rsidRPr="00C86BF0" w14:paraId="042D6F5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CE311F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34652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B18725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3E734C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7E12AA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D2" w:rsidRPr="00C86BF0" w14:paraId="0A8BCE16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E15BC1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DE9E5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16E635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2E5459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0AA910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D2" w14:paraId="08D075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DC91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EC8E39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08021" w14:textId="77777777" w:rsidR="00084DD2" w:rsidRDefault="00084DD2"/>
        </w:tc>
      </w:tr>
      <w:tr w:rsidR="00084DD2" w14:paraId="4178756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0380DD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084DD2" w:rsidRPr="00C86BF0" w14:paraId="768C194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53CF15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04942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0B3FF9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46248B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98D233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D2" w:rsidRPr="00C86BF0" w14:paraId="0B3E4C1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7B2395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4DBCC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04F1A5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5B280D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C051D3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D2" w14:paraId="6BD859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F95C3A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C54096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FA1A86" w14:textId="77777777" w:rsidR="00084DD2" w:rsidRDefault="00084DD2"/>
        </w:tc>
      </w:tr>
      <w:tr w:rsidR="00084DD2" w14:paraId="4EA10E8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5F04C0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084DD2" w:rsidRPr="00C86BF0" w14:paraId="1D21F507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3B7C33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C8CAD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11AFE0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3908E3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BAD946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D2" w14:paraId="27BD47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C1D25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8AEB09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BA578C" w14:textId="77777777" w:rsidR="00084DD2" w:rsidRDefault="00084DD2"/>
        </w:tc>
      </w:tr>
      <w:tr w:rsidR="00084DD2" w:rsidRPr="00C86BF0" w14:paraId="5727B20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36E3D0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2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084DD2" w:rsidRPr="00C86BF0" w14:paraId="43E0248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8E5556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0A970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0E51BBD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0A10DF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DA090C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D2" w:rsidRPr="00C86BF0" w14:paraId="542EED9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8E6F67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8AD4E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C16844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6DE446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7F319B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D2" w14:paraId="4E950A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D2E05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CBB34D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E6A000" w14:textId="77777777" w:rsidR="00084DD2" w:rsidRDefault="00084DD2"/>
        </w:tc>
      </w:tr>
      <w:tr w:rsidR="00084DD2" w14:paraId="5662A0A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6D0E15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084DD2" w:rsidRPr="00C86BF0" w14:paraId="5D5DED4D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0B8ECE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65E88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6D97931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AF2847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4CFA79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D2" w14:paraId="0FDDF1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6596E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F5A5C3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10E4A" w14:textId="77777777" w:rsidR="00084DD2" w:rsidRDefault="00084DD2"/>
        </w:tc>
      </w:tr>
      <w:tr w:rsidR="00084DD2" w:rsidRPr="00C86BF0" w14:paraId="4EEFA5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987CB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4F4D56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FAC1D0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8E3318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D2" w:rsidRPr="00C86BF0" w14:paraId="716418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1158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0C3B5E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F2570C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A64357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D2" w14:paraId="1AE056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168E2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457AF7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2F2CDB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7CA670E" w14:textId="77777777" w:rsidR="00084DD2" w:rsidRDefault="00084DD2"/>
        </w:tc>
      </w:tr>
    </w:tbl>
    <w:p w14:paraId="2B6F0B0F" w14:textId="77777777" w:rsidR="00084DD2" w:rsidRDefault="00084DD2">
      <w:pPr>
        <w:sectPr w:rsidR="00084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07F957" w14:textId="77777777" w:rsidR="00084DD2" w:rsidRDefault="00084DD2">
      <w:pPr>
        <w:sectPr w:rsidR="00084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F575F7" w14:textId="77777777" w:rsidR="00084DD2" w:rsidRDefault="00C86BF0">
      <w:pPr>
        <w:spacing w:after="0"/>
        <w:ind w:left="120"/>
      </w:pPr>
      <w:bookmarkStart w:id="10" w:name="block-20020687"/>
      <w:bookmarkEnd w:id="9"/>
      <w:r w:rsidRPr="00452F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14:paraId="4DBB6C22" w14:textId="77777777" w:rsidR="00084DD2" w:rsidRDefault="00C86B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22"/>
        <w:gridCol w:w="1227"/>
        <w:gridCol w:w="1841"/>
        <w:gridCol w:w="1910"/>
        <w:gridCol w:w="1347"/>
        <w:gridCol w:w="2221"/>
      </w:tblGrid>
      <w:tr w:rsidR="00084DD2" w14:paraId="4D732A4B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30214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7A75B8" w14:textId="77777777" w:rsidR="00084DD2" w:rsidRDefault="00084D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2D92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5187AE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CF083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BC08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96206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66317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E855DFB" w14:textId="77777777" w:rsidR="00084DD2" w:rsidRDefault="00084DD2">
            <w:pPr>
              <w:spacing w:after="0"/>
              <w:ind w:left="135"/>
            </w:pPr>
          </w:p>
        </w:tc>
      </w:tr>
      <w:tr w:rsidR="00084DD2" w14:paraId="46A928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2A5D5B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4C4B4B" w14:textId="77777777" w:rsidR="00084DD2" w:rsidRDefault="00084DD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F150E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BA0496" w14:textId="77777777" w:rsidR="00084DD2" w:rsidRDefault="00084DD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4ED7B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B57C09" w14:textId="77777777" w:rsidR="00084DD2" w:rsidRDefault="00084DD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64643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64C6FA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32457A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03F4C" w14:textId="77777777" w:rsidR="00084DD2" w:rsidRDefault="00084DD2"/>
        </w:tc>
      </w:tr>
      <w:tr w:rsidR="00084DD2" w14:paraId="26520C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87FF5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C044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1BDBF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D1C4C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77F04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49744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FFF474" w14:textId="77777777" w:rsidR="00084DD2" w:rsidRDefault="00084DD2">
            <w:pPr>
              <w:spacing w:after="0"/>
              <w:ind w:left="135"/>
            </w:pPr>
          </w:p>
        </w:tc>
      </w:tr>
      <w:tr w:rsidR="00084DD2" w14:paraId="306B4E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BE84A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F3A8A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9ABC8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066E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B8AB8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98F3F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D44516" w14:textId="77777777" w:rsidR="00084DD2" w:rsidRDefault="00084DD2">
            <w:pPr>
              <w:spacing w:after="0"/>
              <w:ind w:left="135"/>
            </w:pPr>
          </w:p>
        </w:tc>
      </w:tr>
      <w:tr w:rsidR="00084DD2" w14:paraId="5DD746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B2920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9FA7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2A060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36759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48FD8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33640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9088A6" w14:textId="77777777" w:rsidR="00084DD2" w:rsidRDefault="00084DD2">
            <w:pPr>
              <w:spacing w:after="0"/>
              <w:ind w:left="135"/>
            </w:pPr>
          </w:p>
        </w:tc>
      </w:tr>
      <w:tr w:rsidR="00084DD2" w14:paraId="6A47E7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A6992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ECE8D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56DF7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C70BA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16ED7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9FF7D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F40A9C" w14:textId="77777777" w:rsidR="00084DD2" w:rsidRDefault="00084DD2">
            <w:pPr>
              <w:spacing w:after="0"/>
              <w:ind w:left="135"/>
            </w:pPr>
          </w:p>
        </w:tc>
      </w:tr>
      <w:tr w:rsidR="00084DD2" w14:paraId="715D72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7B8CE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D92335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285EF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CF810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966AF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9396F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139C3C" w14:textId="77777777" w:rsidR="00084DD2" w:rsidRDefault="00084DD2">
            <w:pPr>
              <w:spacing w:after="0"/>
              <w:ind w:left="135"/>
            </w:pPr>
          </w:p>
        </w:tc>
      </w:tr>
      <w:tr w:rsidR="00084DD2" w14:paraId="69EEB7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EF342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0747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6FD65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7E7F9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F11E8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2D82C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FFD72D" w14:textId="77777777" w:rsidR="00084DD2" w:rsidRDefault="00084DD2">
            <w:pPr>
              <w:spacing w:after="0"/>
              <w:ind w:left="135"/>
            </w:pPr>
          </w:p>
        </w:tc>
      </w:tr>
      <w:tr w:rsidR="00084DD2" w14:paraId="274368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1501D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F42690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78488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82C08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1FD27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D991D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BBEB6C" w14:textId="77777777" w:rsidR="00084DD2" w:rsidRDefault="00084DD2">
            <w:pPr>
              <w:spacing w:after="0"/>
              <w:ind w:left="135"/>
            </w:pPr>
          </w:p>
        </w:tc>
      </w:tr>
      <w:tr w:rsidR="00084DD2" w14:paraId="3DC16E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13718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F799E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D89D9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22A62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4D59D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7CA35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92FB59" w14:textId="77777777" w:rsidR="00084DD2" w:rsidRDefault="00084DD2">
            <w:pPr>
              <w:spacing w:after="0"/>
              <w:ind w:left="135"/>
            </w:pPr>
          </w:p>
        </w:tc>
      </w:tr>
      <w:tr w:rsidR="00084DD2" w14:paraId="22BB75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C2D1C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5CBA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 количество. Число и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93A1A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ACB25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43BD4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C133A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E81006" w14:textId="77777777" w:rsidR="00084DD2" w:rsidRDefault="00084DD2">
            <w:pPr>
              <w:spacing w:after="0"/>
              <w:ind w:left="135"/>
            </w:pPr>
          </w:p>
        </w:tc>
      </w:tr>
      <w:tr w:rsidR="00084DD2" w14:paraId="719E68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86100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2692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292AB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5808F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5BDF5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92F12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395C7F" w14:textId="77777777" w:rsidR="00084DD2" w:rsidRDefault="00084DD2">
            <w:pPr>
              <w:spacing w:after="0"/>
              <w:ind w:left="135"/>
            </w:pPr>
          </w:p>
        </w:tc>
      </w:tr>
      <w:tr w:rsidR="00084DD2" w14:paraId="4C3437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1613F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08F1D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32189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E6837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4E5CE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4FAAC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5703A8" w14:textId="77777777" w:rsidR="00084DD2" w:rsidRDefault="00084DD2">
            <w:pPr>
              <w:spacing w:after="0"/>
              <w:ind w:left="135"/>
            </w:pPr>
          </w:p>
        </w:tc>
      </w:tr>
      <w:tr w:rsidR="00084DD2" w14:paraId="251E2B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4D58F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9C222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796F1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A8806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53CE1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15D87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1E292B" w14:textId="77777777" w:rsidR="00084DD2" w:rsidRDefault="00084DD2">
            <w:pPr>
              <w:spacing w:after="0"/>
              <w:ind w:left="135"/>
            </w:pPr>
          </w:p>
        </w:tc>
      </w:tr>
      <w:tr w:rsidR="00084DD2" w14:paraId="325A75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7B18F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8D4A1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8200B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62AA0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227D5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2ED9B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63A915" w14:textId="77777777" w:rsidR="00084DD2" w:rsidRDefault="00084DD2">
            <w:pPr>
              <w:spacing w:after="0"/>
              <w:ind w:left="135"/>
            </w:pPr>
          </w:p>
        </w:tc>
      </w:tr>
      <w:tr w:rsidR="00084DD2" w14:paraId="4F348F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65236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B93D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3350C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AEF2E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A9777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59BBA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807C7D" w14:textId="77777777" w:rsidR="00084DD2" w:rsidRDefault="00084DD2">
            <w:pPr>
              <w:spacing w:after="0"/>
              <w:ind w:left="135"/>
            </w:pPr>
          </w:p>
        </w:tc>
      </w:tr>
      <w:tr w:rsidR="00084DD2" w14:paraId="096FF4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66251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9B87A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16E0F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C1F40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BB40C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B1E24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42742E" w14:textId="77777777" w:rsidR="00084DD2" w:rsidRDefault="00084DD2">
            <w:pPr>
              <w:spacing w:after="0"/>
              <w:ind w:left="135"/>
            </w:pPr>
          </w:p>
        </w:tc>
      </w:tr>
      <w:tr w:rsidR="00084DD2" w14:paraId="4C585E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0C1D7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4652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38949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A8D9B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B432B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0B7BE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9C9DA4" w14:textId="77777777" w:rsidR="00084DD2" w:rsidRDefault="00084DD2">
            <w:pPr>
              <w:spacing w:after="0"/>
              <w:ind w:left="135"/>
            </w:pPr>
          </w:p>
        </w:tc>
      </w:tr>
      <w:tr w:rsidR="00084DD2" w14:paraId="07B425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3A584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9B29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26705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B015F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4686B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AAA48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766959" w14:textId="77777777" w:rsidR="00084DD2" w:rsidRDefault="00084DD2">
            <w:pPr>
              <w:spacing w:after="0"/>
              <w:ind w:left="135"/>
            </w:pPr>
          </w:p>
        </w:tc>
      </w:tr>
      <w:tr w:rsidR="00084DD2" w14:paraId="460E48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0D3D0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EB6C12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</w:t>
            </w:r>
            <w:r w:rsidRPr="00C86B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Точка.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линия. Прямая линия. 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9DB44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1AA59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4EA37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E2B6E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8F49C7" w14:textId="77777777" w:rsidR="00084DD2" w:rsidRDefault="00084DD2">
            <w:pPr>
              <w:spacing w:after="0"/>
              <w:ind w:left="135"/>
            </w:pPr>
          </w:p>
        </w:tc>
      </w:tr>
      <w:tr w:rsidR="00084DD2" w14:paraId="29BCA0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FACEE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174A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45E01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B3E5D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856E7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EC247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3F195B" w14:textId="77777777" w:rsidR="00084DD2" w:rsidRDefault="00084DD2">
            <w:pPr>
              <w:spacing w:after="0"/>
              <w:ind w:left="135"/>
            </w:pPr>
          </w:p>
        </w:tc>
      </w:tr>
      <w:tr w:rsidR="00084DD2" w14:paraId="73F173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581DA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767FB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образцу; выбор объекта по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0D4B9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1ACD9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4D973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AFA4E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56E08D" w14:textId="77777777" w:rsidR="00084DD2" w:rsidRDefault="00084DD2">
            <w:pPr>
              <w:spacing w:after="0"/>
              <w:ind w:left="135"/>
            </w:pPr>
          </w:p>
        </w:tc>
      </w:tr>
      <w:tr w:rsidR="00084DD2" w14:paraId="116C68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F6BBA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AC652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E715E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3FF7C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11D50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27374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816E2C" w14:textId="77777777" w:rsidR="00084DD2" w:rsidRDefault="00084DD2">
            <w:pPr>
              <w:spacing w:after="0"/>
              <w:ind w:left="135"/>
            </w:pPr>
          </w:p>
        </w:tc>
      </w:tr>
      <w:tr w:rsidR="00084DD2" w14:paraId="161A97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FA59C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2CF3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E4DD2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050F6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2C2A4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5F7DA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64338D" w14:textId="77777777" w:rsidR="00084DD2" w:rsidRDefault="00084DD2">
            <w:pPr>
              <w:spacing w:after="0"/>
              <w:ind w:left="135"/>
            </w:pPr>
          </w:p>
        </w:tc>
      </w:tr>
      <w:tr w:rsidR="00084DD2" w14:paraId="734061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3E0BF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E6FBB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F120B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80E6C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21E8A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E8689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01AC6A" w14:textId="77777777" w:rsidR="00084DD2" w:rsidRDefault="00084DD2">
            <w:pPr>
              <w:spacing w:after="0"/>
              <w:ind w:left="135"/>
            </w:pPr>
          </w:p>
        </w:tc>
      </w:tr>
      <w:tr w:rsidR="00084DD2" w14:paraId="796455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F6F87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A58721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3DB76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2EAD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E96D3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0FA8A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C5E80F" w14:textId="77777777" w:rsidR="00084DD2" w:rsidRDefault="00084DD2">
            <w:pPr>
              <w:spacing w:after="0"/>
              <w:ind w:left="135"/>
            </w:pPr>
          </w:p>
        </w:tc>
      </w:tr>
      <w:tr w:rsidR="00084DD2" w14:paraId="265BD5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3A797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52DECF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3AB2D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EAF36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89DEA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2FE47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5C98BA" w14:textId="77777777" w:rsidR="00084DD2" w:rsidRDefault="00084DD2">
            <w:pPr>
              <w:spacing w:after="0"/>
              <w:ind w:left="135"/>
            </w:pPr>
          </w:p>
        </w:tc>
      </w:tr>
      <w:tr w:rsidR="00084DD2" w14:paraId="4084D9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274A6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5E658C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6AB00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F00CA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2161A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ABB2A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F1CE50" w14:textId="77777777" w:rsidR="00084DD2" w:rsidRDefault="00084DD2">
            <w:pPr>
              <w:spacing w:after="0"/>
              <w:ind w:left="135"/>
            </w:pPr>
          </w:p>
        </w:tc>
      </w:tr>
      <w:tr w:rsidR="00084DD2" w14:paraId="5BBE17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A69E1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AE78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6077A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DB7DE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79521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4F3A7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828F3D" w14:textId="77777777" w:rsidR="00084DD2" w:rsidRDefault="00084DD2">
            <w:pPr>
              <w:spacing w:after="0"/>
              <w:ind w:left="135"/>
            </w:pPr>
          </w:p>
        </w:tc>
      </w:tr>
      <w:tr w:rsidR="00084DD2" w14:paraId="385372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931C8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A6DC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11C24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581CE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59995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5C8D2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9EDB65" w14:textId="77777777" w:rsidR="00084DD2" w:rsidRDefault="00084DD2">
            <w:pPr>
              <w:spacing w:after="0"/>
              <w:ind w:left="135"/>
            </w:pPr>
          </w:p>
        </w:tc>
      </w:tr>
      <w:tr w:rsidR="00084DD2" w14:paraId="5E9D8A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511DC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0B39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2750C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5375E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DE156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E8C49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CAFECB" w14:textId="77777777" w:rsidR="00084DD2" w:rsidRDefault="00084DD2">
            <w:pPr>
              <w:spacing w:after="0"/>
              <w:ind w:left="135"/>
            </w:pPr>
          </w:p>
        </w:tc>
      </w:tr>
      <w:tr w:rsidR="00084DD2" w14:paraId="26CD09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C74DC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FE9DD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F9E17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4BCAC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AF1CB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EE86C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B66853" w14:textId="77777777" w:rsidR="00084DD2" w:rsidRDefault="00084DD2">
            <w:pPr>
              <w:spacing w:after="0"/>
              <w:ind w:left="135"/>
            </w:pPr>
          </w:p>
        </w:tc>
      </w:tr>
      <w:tr w:rsidR="00084DD2" w14:paraId="3D7E2B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F8FD4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A497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803F0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FFCF1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B9228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6ED8F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86EEA5" w14:textId="77777777" w:rsidR="00084DD2" w:rsidRDefault="00084DD2">
            <w:pPr>
              <w:spacing w:after="0"/>
              <w:ind w:left="135"/>
            </w:pPr>
          </w:p>
        </w:tc>
      </w:tr>
      <w:tr w:rsidR="00084DD2" w14:paraId="602D14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5D54F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0B95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23B20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7255F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58DC3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06058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0DC436" w14:textId="77777777" w:rsidR="00084DD2" w:rsidRDefault="00084DD2">
            <w:pPr>
              <w:spacing w:after="0"/>
              <w:ind w:left="135"/>
            </w:pPr>
          </w:p>
        </w:tc>
      </w:tr>
      <w:tr w:rsidR="00084DD2" w14:paraId="79CADE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81C80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3191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4781A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465AE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1B463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605E3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0BB927" w14:textId="77777777" w:rsidR="00084DD2" w:rsidRDefault="00084DD2">
            <w:pPr>
              <w:spacing w:after="0"/>
              <w:ind w:left="135"/>
            </w:pPr>
          </w:p>
        </w:tc>
      </w:tr>
      <w:tr w:rsidR="00084DD2" w14:paraId="378DED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B6F8C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732E8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CCE67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B1E22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3EEA1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A70CA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9C76FF" w14:textId="77777777" w:rsidR="00084DD2" w:rsidRDefault="00084DD2">
            <w:pPr>
              <w:spacing w:after="0"/>
              <w:ind w:left="135"/>
            </w:pPr>
          </w:p>
        </w:tc>
      </w:tr>
      <w:tr w:rsidR="00084DD2" w14:paraId="79433B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E8B12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123A6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21622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BF83F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36F9F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1F708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2C22E3" w14:textId="77777777" w:rsidR="00084DD2" w:rsidRDefault="00084DD2">
            <w:pPr>
              <w:spacing w:after="0"/>
              <w:ind w:left="135"/>
            </w:pPr>
          </w:p>
        </w:tc>
      </w:tr>
      <w:tr w:rsidR="00084DD2" w14:paraId="4FE68B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49B4B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64DB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относительно заданного набора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FFFD4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A5906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A1649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9C859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BCD28E" w14:textId="77777777" w:rsidR="00084DD2" w:rsidRDefault="00084DD2">
            <w:pPr>
              <w:spacing w:after="0"/>
              <w:ind w:left="135"/>
            </w:pPr>
          </w:p>
        </w:tc>
      </w:tr>
      <w:tr w:rsidR="00084DD2" w14:paraId="7256F0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7C8F4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073B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B55CF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BD912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76826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74646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3DBBB6" w14:textId="77777777" w:rsidR="00084DD2" w:rsidRDefault="00084DD2">
            <w:pPr>
              <w:spacing w:after="0"/>
              <w:ind w:left="135"/>
            </w:pPr>
          </w:p>
        </w:tc>
      </w:tr>
      <w:tr w:rsidR="00084DD2" w14:paraId="39C60B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4B13B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FAC25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BBD36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AA90C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8010A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0AEC7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1F8F37" w14:textId="77777777" w:rsidR="00084DD2" w:rsidRDefault="00084DD2">
            <w:pPr>
              <w:spacing w:after="0"/>
              <w:ind w:left="135"/>
            </w:pPr>
          </w:p>
        </w:tc>
      </w:tr>
      <w:tr w:rsidR="00084DD2" w14:paraId="37949C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A56B7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7BD52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C6C29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23DF7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41A6F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AE079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6569B1" w14:textId="77777777" w:rsidR="00084DD2" w:rsidRDefault="00084DD2">
            <w:pPr>
              <w:spacing w:after="0"/>
              <w:ind w:left="135"/>
            </w:pPr>
          </w:p>
        </w:tc>
      </w:tr>
      <w:tr w:rsidR="00084DD2" w14:paraId="2882AE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483F4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021EA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1204C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4DCFA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2454E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DAA30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ABF27E" w14:textId="77777777" w:rsidR="00084DD2" w:rsidRDefault="00084DD2">
            <w:pPr>
              <w:spacing w:after="0"/>
              <w:ind w:left="135"/>
            </w:pPr>
          </w:p>
        </w:tc>
      </w:tr>
      <w:tr w:rsidR="00084DD2" w14:paraId="13E798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5FFAF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BA5A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7FD6C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5F96F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2E5EA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F3563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3E3798" w14:textId="77777777" w:rsidR="00084DD2" w:rsidRDefault="00084DD2">
            <w:pPr>
              <w:spacing w:after="0"/>
              <w:ind w:left="135"/>
            </w:pPr>
          </w:p>
        </w:tc>
      </w:tr>
      <w:tr w:rsidR="00084DD2" w14:paraId="7E95CE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E4E26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F322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C3279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D241D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33BBE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BB6F3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A59D71" w14:textId="77777777" w:rsidR="00084DD2" w:rsidRDefault="00084DD2">
            <w:pPr>
              <w:spacing w:after="0"/>
              <w:ind w:left="135"/>
            </w:pPr>
          </w:p>
        </w:tc>
      </w:tr>
      <w:tr w:rsidR="00084DD2" w14:paraId="2A3B2A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1DAF7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0A5EC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4A0BB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B0B2D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CAAF7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BA204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751889" w14:textId="77777777" w:rsidR="00084DD2" w:rsidRDefault="00084DD2">
            <w:pPr>
              <w:spacing w:after="0"/>
              <w:ind w:left="135"/>
            </w:pPr>
          </w:p>
        </w:tc>
      </w:tr>
      <w:tr w:rsidR="00084DD2" w14:paraId="5EF9AC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D34A8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E11FA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6478D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7D965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FD828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86AAE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580D0E" w14:textId="77777777" w:rsidR="00084DD2" w:rsidRDefault="00084DD2">
            <w:pPr>
              <w:spacing w:after="0"/>
              <w:ind w:left="135"/>
            </w:pPr>
          </w:p>
        </w:tc>
      </w:tr>
      <w:tr w:rsidR="00084DD2" w14:paraId="63558E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5993D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A6831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числа на несколько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CBF0A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DBE9C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A3FFC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97A38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6A052E" w14:textId="77777777" w:rsidR="00084DD2" w:rsidRDefault="00084DD2">
            <w:pPr>
              <w:spacing w:after="0"/>
              <w:ind w:left="135"/>
            </w:pPr>
          </w:p>
        </w:tc>
      </w:tr>
      <w:tr w:rsidR="00084DD2" w14:paraId="536325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59E6E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D0C7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D3AFB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0980D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A14F5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6E7BA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8A797A" w14:textId="77777777" w:rsidR="00084DD2" w:rsidRDefault="00084DD2">
            <w:pPr>
              <w:spacing w:after="0"/>
              <w:ind w:left="135"/>
            </w:pPr>
          </w:p>
        </w:tc>
      </w:tr>
      <w:tr w:rsidR="00084DD2" w14:paraId="5A4DF9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B577F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7E76A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05BF8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92493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10418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AE19B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1CE36F" w14:textId="77777777" w:rsidR="00084DD2" w:rsidRDefault="00084DD2">
            <w:pPr>
              <w:spacing w:after="0"/>
              <w:ind w:left="135"/>
            </w:pPr>
          </w:p>
        </w:tc>
      </w:tr>
      <w:tr w:rsidR="00084DD2" w14:paraId="0A8D43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64F93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B8CFC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07CC3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338D9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CC9C4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93F3E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00FA40" w14:textId="77777777" w:rsidR="00084DD2" w:rsidRDefault="00084DD2">
            <w:pPr>
              <w:spacing w:after="0"/>
              <w:ind w:left="135"/>
            </w:pPr>
          </w:p>
        </w:tc>
      </w:tr>
      <w:tr w:rsidR="00084DD2" w14:paraId="574CDA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61FA6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F466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CC141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2A8A5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0943D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7C064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0927EA" w14:textId="77777777" w:rsidR="00084DD2" w:rsidRDefault="00084DD2">
            <w:pPr>
              <w:spacing w:after="0"/>
              <w:ind w:left="135"/>
            </w:pPr>
          </w:p>
        </w:tc>
      </w:tr>
      <w:tr w:rsidR="00084DD2" w14:paraId="6935FE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75BD4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B6CC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B86D7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4CA5B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7ECA8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2D785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6E5168" w14:textId="77777777" w:rsidR="00084DD2" w:rsidRDefault="00084DD2">
            <w:pPr>
              <w:spacing w:after="0"/>
              <w:ind w:left="135"/>
            </w:pPr>
          </w:p>
        </w:tc>
      </w:tr>
      <w:tr w:rsidR="00084DD2" w14:paraId="05C7B8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7696C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83D2F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«Решение текстовых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4068A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FBA74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4E56F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6B36B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1E12E4" w14:textId="77777777" w:rsidR="00084DD2" w:rsidRDefault="00084DD2">
            <w:pPr>
              <w:spacing w:after="0"/>
              <w:ind w:left="135"/>
            </w:pPr>
          </w:p>
        </w:tc>
      </w:tr>
      <w:tr w:rsidR="00084DD2" w14:paraId="3DB990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0E3EE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0FA56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E0B93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2D61B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09BBC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75EAD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BFAF6B" w14:textId="77777777" w:rsidR="00084DD2" w:rsidRDefault="00084DD2">
            <w:pPr>
              <w:spacing w:after="0"/>
              <w:ind w:left="135"/>
            </w:pPr>
          </w:p>
        </w:tc>
      </w:tr>
      <w:tr w:rsidR="00084DD2" w14:paraId="21A9D7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DF2B1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4A3F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9209D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8FC31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3CF2E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3F206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CB91EC" w14:textId="77777777" w:rsidR="00084DD2" w:rsidRDefault="00084DD2">
            <w:pPr>
              <w:spacing w:after="0"/>
              <w:ind w:left="135"/>
            </w:pPr>
          </w:p>
        </w:tc>
      </w:tr>
      <w:tr w:rsidR="00084DD2" w14:paraId="27B65C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BE839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A925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5C073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8CAD8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E90B6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662FB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41C1D8" w14:textId="77777777" w:rsidR="00084DD2" w:rsidRDefault="00084DD2">
            <w:pPr>
              <w:spacing w:after="0"/>
              <w:ind w:left="135"/>
            </w:pPr>
          </w:p>
        </w:tc>
      </w:tr>
      <w:tr w:rsidR="00084DD2" w14:paraId="09D0DC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F63DB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B151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группировка по самостоятельно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53D06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6E746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7478B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481AD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3B58F8" w14:textId="77777777" w:rsidR="00084DD2" w:rsidRDefault="00084DD2">
            <w:pPr>
              <w:spacing w:after="0"/>
              <w:ind w:left="135"/>
            </w:pPr>
          </w:p>
        </w:tc>
      </w:tr>
      <w:tr w:rsidR="00084DD2" w14:paraId="0FE63D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B7C70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5B8FCB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A82B5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92DB0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EA820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8A12A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F9F2DA" w14:textId="77777777" w:rsidR="00084DD2" w:rsidRDefault="00084DD2">
            <w:pPr>
              <w:spacing w:after="0"/>
              <w:ind w:left="135"/>
            </w:pPr>
          </w:p>
        </w:tc>
      </w:tr>
      <w:tr w:rsidR="00084DD2" w14:paraId="562DBE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CF938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5C97D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3944B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0D23F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28FF7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DD381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BCDB16" w14:textId="77777777" w:rsidR="00084DD2" w:rsidRDefault="00084DD2">
            <w:pPr>
              <w:spacing w:after="0"/>
              <w:ind w:left="135"/>
            </w:pPr>
          </w:p>
        </w:tc>
      </w:tr>
      <w:tr w:rsidR="00084DD2" w14:paraId="3D548C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032F9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5A059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25772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58367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2EF28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1A5FA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D4A898" w14:textId="77777777" w:rsidR="00084DD2" w:rsidRDefault="00084DD2">
            <w:pPr>
              <w:spacing w:after="0"/>
              <w:ind w:left="135"/>
            </w:pPr>
          </w:p>
        </w:tc>
      </w:tr>
      <w:tr w:rsidR="00084DD2" w14:paraId="05690F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A5072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F981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4A843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BE43D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3D422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1EE09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9A5984" w14:textId="77777777" w:rsidR="00084DD2" w:rsidRDefault="00084DD2">
            <w:pPr>
              <w:spacing w:after="0"/>
              <w:ind w:left="135"/>
            </w:pPr>
          </w:p>
        </w:tc>
      </w:tr>
      <w:tr w:rsidR="00084DD2" w14:paraId="6585C9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7C912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8738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D417D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A4911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5EF95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90849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3AF2E9" w14:textId="77777777" w:rsidR="00084DD2" w:rsidRDefault="00084DD2">
            <w:pPr>
              <w:spacing w:after="0"/>
              <w:ind w:left="135"/>
            </w:pPr>
          </w:p>
        </w:tc>
      </w:tr>
      <w:tr w:rsidR="00084DD2" w14:paraId="4ED3F8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A28D6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7A5D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42523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5906D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68072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E71A9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F4F126" w14:textId="77777777" w:rsidR="00084DD2" w:rsidRDefault="00084DD2">
            <w:pPr>
              <w:spacing w:after="0"/>
              <w:ind w:left="135"/>
            </w:pPr>
          </w:p>
        </w:tc>
      </w:tr>
      <w:tr w:rsidR="00084DD2" w14:paraId="105CFC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FC9A9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2EBE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E078A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81449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30DE8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D57EB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6B099F" w14:textId="77777777" w:rsidR="00084DD2" w:rsidRDefault="00084DD2">
            <w:pPr>
              <w:spacing w:after="0"/>
              <w:ind w:left="135"/>
            </w:pPr>
          </w:p>
        </w:tc>
      </w:tr>
      <w:tr w:rsidR="00084DD2" w14:paraId="38D147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40DF3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F41E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50125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DD2C4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F8D6B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512CE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346347" w14:textId="77777777" w:rsidR="00084DD2" w:rsidRDefault="00084DD2">
            <w:pPr>
              <w:spacing w:after="0"/>
              <w:ind w:left="135"/>
            </w:pPr>
          </w:p>
        </w:tc>
      </w:tr>
      <w:tr w:rsidR="00084DD2" w14:paraId="5C6851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B4AA3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421C7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C0C8E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E8183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F4D43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7DEF3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4FC5E9" w14:textId="77777777" w:rsidR="00084DD2" w:rsidRDefault="00084DD2">
            <w:pPr>
              <w:spacing w:after="0"/>
              <w:ind w:left="135"/>
            </w:pPr>
          </w:p>
        </w:tc>
      </w:tr>
      <w:tr w:rsidR="00084DD2" w14:paraId="1AA159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176E0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5F29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986D1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9DC3D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6F716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5DD21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5157C8" w14:textId="77777777" w:rsidR="00084DD2" w:rsidRDefault="00084DD2">
            <w:pPr>
              <w:spacing w:after="0"/>
              <w:ind w:left="135"/>
            </w:pPr>
          </w:p>
        </w:tc>
      </w:tr>
      <w:tr w:rsidR="00084DD2" w14:paraId="03941A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F5D53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0141AD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41412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6D043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48127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F9409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2EAC47" w14:textId="77777777" w:rsidR="00084DD2" w:rsidRDefault="00084DD2">
            <w:pPr>
              <w:spacing w:after="0"/>
              <w:ind w:left="135"/>
            </w:pPr>
          </w:p>
        </w:tc>
      </w:tr>
      <w:tr w:rsidR="00084DD2" w14:paraId="26E75D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B9358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4741B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B1538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DF90B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C0327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5D0BF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A02CE7" w14:textId="77777777" w:rsidR="00084DD2" w:rsidRDefault="00084DD2">
            <w:pPr>
              <w:spacing w:after="0"/>
              <w:ind w:left="135"/>
            </w:pPr>
          </w:p>
        </w:tc>
      </w:tr>
      <w:tr w:rsidR="00084DD2" w14:paraId="3D9462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0C30C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84C0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48E36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80DB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4289D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AE893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D410C7" w14:textId="77777777" w:rsidR="00084DD2" w:rsidRDefault="00084DD2">
            <w:pPr>
              <w:spacing w:after="0"/>
              <w:ind w:left="135"/>
            </w:pPr>
          </w:p>
        </w:tc>
      </w:tr>
      <w:tr w:rsidR="00084DD2" w14:paraId="08A738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91026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53D12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D4C2B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3ED05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CBFFC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209BD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0818AC" w14:textId="77777777" w:rsidR="00084DD2" w:rsidRDefault="00084DD2">
            <w:pPr>
              <w:spacing w:after="0"/>
              <w:ind w:left="135"/>
            </w:pPr>
          </w:p>
        </w:tc>
      </w:tr>
      <w:tr w:rsidR="00084DD2" w14:paraId="6A3160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2E90C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5618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2AA70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5743A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CA9AC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9FD67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F2D710" w14:textId="77777777" w:rsidR="00084DD2" w:rsidRDefault="00084DD2">
            <w:pPr>
              <w:spacing w:after="0"/>
              <w:ind w:left="135"/>
            </w:pPr>
          </w:p>
        </w:tc>
      </w:tr>
      <w:tr w:rsidR="00084DD2" w14:paraId="014CCD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4160E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F370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5E57A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5602F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BD122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6E3A2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B90DA2" w14:textId="77777777" w:rsidR="00084DD2" w:rsidRDefault="00084DD2">
            <w:pPr>
              <w:spacing w:after="0"/>
              <w:ind w:left="135"/>
            </w:pPr>
          </w:p>
        </w:tc>
      </w:tr>
      <w:tr w:rsidR="00084DD2" w14:paraId="525F66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68229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3121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DA7DB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166CA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5387C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8DBFC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031C3F" w14:textId="77777777" w:rsidR="00084DD2" w:rsidRDefault="00084DD2">
            <w:pPr>
              <w:spacing w:after="0"/>
              <w:ind w:left="135"/>
            </w:pPr>
          </w:p>
        </w:tc>
      </w:tr>
      <w:tr w:rsidR="00084DD2" w14:paraId="55CFBD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E7EB7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FEAB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1D910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51AC1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447D9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931EB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0F0F6E" w14:textId="77777777" w:rsidR="00084DD2" w:rsidRDefault="00084DD2">
            <w:pPr>
              <w:spacing w:after="0"/>
              <w:ind w:left="135"/>
            </w:pPr>
          </w:p>
        </w:tc>
      </w:tr>
      <w:tr w:rsidR="00084DD2" w14:paraId="746EF6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B3850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32AC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8D920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26E53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333E7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EF9DB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824A72" w14:textId="77777777" w:rsidR="00084DD2" w:rsidRDefault="00084DD2">
            <w:pPr>
              <w:spacing w:after="0"/>
              <w:ind w:left="135"/>
            </w:pPr>
          </w:p>
        </w:tc>
      </w:tr>
      <w:tr w:rsidR="00084DD2" w14:paraId="533341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017B7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95AF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53A96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97591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41C4C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272F6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528133" w14:textId="77777777" w:rsidR="00084DD2" w:rsidRDefault="00084DD2">
            <w:pPr>
              <w:spacing w:after="0"/>
              <w:ind w:left="135"/>
            </w:pPr>
          </w:p>
        </w:tc>
      </w:tr>
      <w:tr w:rsidR="00084DD2" w14:paraId="29219A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73A2C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390CDB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AEEF9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298ED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5A20B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A6701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27DBA2" w14:textId="77777777" w:rsidR="00084DD2" w:rsidRDefault="00084DD2">
            <w:pPr>
              <w:spacing w:after="0"/>
              <w:ind w:left="135"/>
            </w:pPr>
          </w:p>
        </w:tc>
      </w:tr>
      <w:tr w:rsidR="00084DD2" w14:paraId="0437E0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27CFF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1DF1E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B9581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7459A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A0D8A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A3545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E805EA" w14:textId="77777777" w:rsidR="00084DD2" w:rsidRDefault="00084DD2">
            <w:pPr>
              <w:spacing w:after="0"/>
              <w:ind w:left="135"/>
            </w:pPr>
          </w:p>
        </w:tc>
      </w:tr>
      <w:tr w:rsidR="00084DD2" w14:paraId="0C2DEF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AEC63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6CD8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385C1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3184D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C3206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BFBF1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13298E" w14:textId="77777777" w:rsidR="00084DD2" w:rsidRDefault="00084DD2">
            <w:pPr>
              <w:spacing w:after="0"/>
              <w:ind w:left="135"/>
            </w:pPr>
          </w:p>
        </w:tc>
      </w:tr>
      <w:tr w:rsidR="00084DD2" w14:paraId="4989CF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4F7C9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B52B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50461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9DA88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56805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870A1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9ABE78" w14:textId="77777777" w:rsidR="00084DD2" w:rsidRDefault="00084DD2">
            <w:pPr>
              <w:spacing w:after="0"/>
              <w:ind w:left="135"/>
            </w:pPr>
          </w:p>
        </w:tc>
      </w:tr>
      <w:tr w:rsidR="00084DD2" w14:paraId="249A86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DF781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E5DD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332BB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20FC2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77050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084CF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7E33EB" w14:textId="77777777" w:rsidR="00084DD2" w:rsidRDefault="00084DD2">
            <w:pPr>
              <w:spacing w:after="0"/>
              <w:ind w:left="135"/>
            </w:pPr>
          </w:p>
        </w:tc>
      </w:tr>
      <w:tr w:rsidR="00084DD2" w14:paraId="01609E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1C405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CA78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Комментирование хода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1333F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BE643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17CD7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31A07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E5364A" w14:textId="77777777" w:rsidR="00084DD2" w:rsidRDefault="00084DD2">
            <w:pPr>
              <w:spacing w:after="0"/>
              <w:ind w:left="135"/>
            </w:pPr>
          </w:p>
        </w:tc>
      </w:tr>
      <w:tr w:rsidR="00084DD2" w14:paraId="30776F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BD050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6696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B5AE7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F1F6B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92F09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24EBC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772FF5" w14:textId="77777777" w:rsidR="00084DD2" w:rsidRDefault="00084DD2">
            <w:pPr>
              <w:spacing w:after="0"/>
              <w:ind w:left="135"/>
            </w:pPr>
          </w:p>
        </w:tc>
      </w:tr>
      <w:tr w:rsidR="00084DD2" w14:paraId="73BAF8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04C12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2C59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1221C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A6511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81C6F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BB6D1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55DAE3" w14:textId="77777777" w:rsidR="00084DD2" w:rsidRDefault="00084DD2">
            <w:pPr>
              <w:spacing w:after="0"/>
              <w:ind w:left="135"/>
            </w:pPr>
          </w:p>
        </w:tc>
      </w:tr>
      <w:tr w:rsidR="00084DD2" w14:paraId="47A0D8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E6BA9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920E7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отрезка.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411D7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13D68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19449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694F5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167C07" w14:textId="77777777" w:rsidR="00084DD2" w:rsidRDefault="00084DD2">
            <w:pPr>
              <w:spacing w:after="0"/>
              <w:ind w:left="135"/>
            </w:pPr>
          </w:p>
        </w:tc>
      </w:tr>
      <w:tr w:rsidR="00084DD2" w14:paraId="6E86D2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AB376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8291A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CDB25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40C95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78FEE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D8884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F14F95" w14:textId="77777777" w:rsidR="00084DD2" w:rsidRDefault="00084DD2">
            <w:pPr>
              <w:spacing w:after="0"/>
              <w:ind w:left="135"/>
            </w:pPr>
          </w:p>
        </w:tc>
      </w:tr>
      <w:tr w:rsidR="00084DD2" w14:paraId="3C3F87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4C547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1468E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0C699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3B7B9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00BFC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C8DA4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6AB21A" w14:textId="77777777" w:rsidR="00084DD2" w:rsidRDefault="00084DD2">
            <w:pPr>
              <w:spacing w:after="0"/>
              <w:ind w:left="135"/>
            </w:pPr>
          </w:p>
        </w:tc>
      </w:tr>
      <w:tr w:rsidR="00084DD2" w14:paraId="3125D5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34B38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8705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5A0D2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B835D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F63F5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E7C17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F5F788" w14:textId="77777777" w:rsidR="00084DD2" w:rsidRDefault="00084DD2">
            <w:pPr>
              <w:spacing w:after="0"/>
              <w:ind w:left="135"/>
            </w:pPr>
          </w:p>
        </w:tc>
      </w:tr>
      <w:tr w:rsidR="00084DD2" w14:paraId="4AB30B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70F99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4148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3591B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23ABF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89DD9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065A5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C4CB2B" w14:textId="77777777" w:rsidR="00084DD2" w:rsidRDefault="00084DD2">
            <w:pPr>
              <w:spacing w:after="0"/>
              <w:ind w:left="135"/>
            </w:pPr>
          </w:p>
        </w:tc>
      </w:tr>
      <w:tr w:rsidR="00084DD2" w14:paraId="0E2ABE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C7A0F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77D835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AE625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FF6B7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CA6F3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18CF7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DCF834" w14:textId="77777777" w:rsidR="00084DD2" w:rsidRDefault="00084DD2">
            <w:pPr>
              <w:spacing w:after="0"/>
              <w:ind w:left="135"/>
            </w:pPr>
          </w:p>
        </w:tc>
      </w:tr>
      <w:tr w:rsidR="00084DD2" w14:paraId="77114C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CDC12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77A69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3FF71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F79C6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36F95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08A97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59334A" w14:textId="77777777" w:rsidR="00084DD2" w:rsidRDefault="00084DD2">
            <w:pPr>
              <w:spacing w:after="0"/>
              <w:ind w:left="135"/>
            </w:pPr>
          </w:p>
        </w:tc>
      </w:tr>
      <w:tr w:rsidR="00084DD2" w14:paraId="1F7348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A790E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E39B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A8246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8A3D5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611BD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75AEA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BAAC5E" w14:textId="77777777" w:rsidR="00084DD2" w:rsidRDefault="00084DD2">
            <w:pPr>
              <w:spacing w:after="0"/>
              <w:ind w:left="135"/>
            </w:pPr>
          </w:p>
        </w:tc>
      </w:tr>
      <w:tr w:rsidR="00084DD2" w14:paraId="619BF8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A7784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DD1A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218ED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70F83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F00FD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9D1A4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05E7D7" w14:textId="77777777" w:rsidR="00084DD2" w:rsidRDefault="00084DD2">
            <w:pPr>
              <w:spacing w:after="0"/>
              <w:ind w:left="135"/>
            </w:pPr>
          </w:p>
        </w:tc>
      </w:tr>
      <w:tr w:rsidR="00084DD2" w14:paraId="0FBDDF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AB487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06E4A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7FA19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6697B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D6FF0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0193C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8EAE34" w14:textId="77777777" w:rsidR="00084DD2" w:rsidRDefault="00084DD2">
            <w:pPr>
              <w:spacing w:after="0"/>
              <w:ind w:left="135"/>
            </w:pPr>
          </w:p>
        </w:tc>
      </w:tr>
      <w:tr w:rsidR="00084DD2" w14:paraId="5DAA3E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2981D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672A2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C8656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E7AF8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44EEC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8A5A3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B38962" w14:textId="77777777" w:rsidR="00084DD2" w:rsidRDefault="00084DD2">
            <w:pPr>
              <w:spacing w:after="0"/>
              <w:ind w:left="135"/>
            </w:pPr>
          </w:p>
        </w:tc>
      </w:tr>
      <w:tr w:rsidR="00084DD2" w14:paraId="55DFA7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2052C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4CE5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3C0FC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3740E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C0D8E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4E9FC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53E75D" w14:textId="77777777" w:rsidR="00084DD2" w:rsidRDefault="00084DD2">
            <w:pPr>
              <w:spacing w:after="0"/>
              <w:ind w:left="135"/>
            </w:pPr>
          </w:p>
        </w:tc>
      </w:tr>
      <w:tr w:rsidR="00084DD2" w14:paraId="5B56BF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2466B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8447DB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C54ED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6E4B6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4E99E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73590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2B7C91" w14:textId="77777777" w:rsidR="00084DD2" w:rsidRDefault="00084DD2">
            <w:pPr>
              <w:spacing w:after="0"/>
              <w:ind w:left="135"/>
            </w:pPr>
          </w:p>
        </w:tc>
      </w:tr>
      <w:tr w:rsidR="00084DD2" w14:paraId="76CC40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0763B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8884EB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6022B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21476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BD5B1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5B5F6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69115F" w14:textId="77777777" w:rsidR="00084DD2" w:rsidRDefault="00084DD2">
            <w:pPr>
              <w:spacing w:after="0"/>
              <w:ind w:left="135"/>
            </w:pPr>
          </w:p>
        </w:tc>
      </w:tr>
      <w:tr w:rsidR="00084DD2" w14:paraId="3ECD88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D92A0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DFC9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4154C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5F0BA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4F9F1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9770A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CA7A95" w14:textId="77777777" w:rsidR="00084DD2" w:rsidRDefault="00084DD2">
            <w:pPr>
              <w:spacing w:after="0"/>
              <w:ind w:left="135"/>
            </w:pPr>
          </w:p>
        </w:tc>
      </w:tr>
      <w:tr w:rsidR="00084DD2" w14:paraId="304928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092F6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B579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0BC39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5AAD2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B1875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A1C3B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DEE6CE" w14:textId="77777777" w:rsidR="00084DD2" w:rsidRDefault="00084DD2">
            <w:pPr>
              <w:spacing w:after="0"/>
              <w:ind w:left="135"/>
            </w:pPr>
          </w:p>
        </w:tc>
      </w:tr>
      <w:tr w:rsidR="00084DD2" w14:paraId="06A266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AB604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84F7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2C73E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66305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595CE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4D3DC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48599B" w14:textId="77777777" w:rsidR="00084DD2" w:rsidRDefault="00084DD2">
            <w:pPr>
              <w:spacing w:after="0"/>
              <w:ind w:left="135"/>
            </w:pPr>
          </w:p>
        </w:tc>
      </w:tr>
      <w:tr w:rsidR="00084DD2" w14:paraId="5E0CA4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412D2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D45A6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15B20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5C277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61CC8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F1276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81364B" w14:textId="77777777" w:rsidR="00084DD2" w:rsidRDefault="00084DD2">
            <w:pPr>
              <w:spacing w:after="0"/>
              <w:ind w:left="135"/>
            </w:pPr>
          </w:p>
        </w:tc>
      </w:tr>
      <w:tr w:rsidR="00084DD2" w14:paraId="7BA3BB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137B1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6F93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73086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16EA7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2E42F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CB756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643722" w14:textId="77777777" w:rsidR="00084DD2" w:rsidRDefault="00084DD2">
            <w:pPr>
              <w:spacing w:after="0"/>
              <w:ind w:left="135"/>
            </w:pPr>
          </w:p>
        </w:tc>
      </w:tr>
      <w:tr w:rsidR="00084DD2" w14:paraId="0BF656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6617D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CF5A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591F7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193EF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90A98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C44AD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7775FE" w14:textId="77777777" w:rsidR="00084DD2" w:rsidRDefault="00084DD2">
            <w:pPr>
              <w:spacing w:after="0"/>
              <w:ind w:left="135"/>
            </w:pPr>
          </w:p>
        </w:tc>
      </w:tr>
      <w:tr w:rsidR="00084DD2" w14:paraId="556B16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532D6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23E4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1B426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CEDD0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033D0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49E2F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95870E" w14:textId="77777777" w:rsidR="00084DD2" w:rsidRDefault="00084DD2">
            <w:pPr>
              <w:spacing w:after="0"/>
              <w:ind w:left="135"/>
            </w:pPr>
          </w:p>
        </w:tc>
      </w:tr>
      <w:tr w:rsidR="00084DD2" w14:paraId="56E226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39D53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4F59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3FA46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932D3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3A14A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37590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5F663E" w14:textId="77777777" w:rsidR="00084DD2" w:rsidRDefault="00084DD2">
            <w:pPr>
              <w:spacing w:after="0"/>
              <w:ind w:left="135"/>
            </w:pPr>
          </w:p>
        </w:tc>
      </w:tr>
      <w:tr w:rsidR="00084DD2" w14:paraId="5FB363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E4204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B72880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996EC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3B653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A6CD2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19AA7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AD416B" w14:textId="77777777" w:rsidR="00084DD2" w:rsidRDefault="00084DD2">
            <w:pPr>
              <w:spacing w:after="0"/>
              <w:ind w:left="135"/>
            </w:pPr>
          </w:p>
        </w:tc>
      </w:tr>
      <w:tr w:rsidR="00084DD2" w14:paraId="27C813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FB8B8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53FF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14CDB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24A24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7130A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63D0A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497988" w14:textId="77777777" w:rsidR="00084DD2" w:rsidRDefault="00084DD2">
            <w:pPr>
              <w:spacing w:after="0"/>
              <w:ind w:left="135"/>
            </w:pPr>
          </w:p>
        </w:tc>
      </w:tr>
      <w:tr w:rsidR="00084DD2" w14:paraId="373491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9FE43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31B5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3C16F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49FD7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8C874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2DB31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3C311B" w14:textId="77777777" w:rsidR="00084DD2" w:rsidRDefault="00084DD2">
            <w:pPr>
              <w:spacing w:after="0"/>
              <w:ind w:left="135"/>
            </w:pPr>
          </w:p>
        </w:tc>
      </w:tr>
      <w:tr w:rsidR="00084DD2" w14:paraId="01B7B1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C594E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D765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E107E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F9C44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EC704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9B1C9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A4C8CA" w14:textId="77777777" w:rsidR="00084DD2" w:rsidRDefault="00084DD2">
            <w:pPr>
              <w:spacing w:after="0"/>
              <w:ind w:left="135"/>
            </w:pPr>
          </w:p>
        </w:tc>
      </w:tr>
      <w:tr w:rsidR="00084DD2" w14:paraId="75EE12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210CE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F8195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F0E3E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64628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24725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434E4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1E7EA9" w14:textId="77777777" w:rsidR="00084DD2" w:rsidRDefault="00084DD2">
            <w:pPr>
              <w:spacing w:after="0"/>
              <w:ind w:left="135"/>
            </w:pPr>
          </w:p>
        </w:tc>
      </w:tr>
      <w:tr w:rsidR="00084DD2" w14:paraId="7ABAD7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3C410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8A7E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□ + 2, □ + 3.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6E1F6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B6E3F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54741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F7604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34E17B" w14:textId="77777777" w:rsidR="00084DD2" w:rsidRDefault="00084DD2">
            <w:pPr>
              <w:spacing w:after="0"/>
              <w:ind w:left="135"/>
            </w:pPr>
          </w:p>
        </w:tc>
      </w:tr>
      <w:tr w:rsidR="00084DD2" w14:paraId="4AF300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F6463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17FC8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BFEB9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BE6BE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3D770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0BE45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42C7AE" w14:textId="77777777" w:rsidR="00084DD2" w:rsidRDefault="00084DD2">
            <w:pPr>
              <w:spacing w:after="0"/>
              <w:ind w:left="135"/>
            </w:pPr>
          </w:p>
        </w:tc>
      </w:tr>
      <w:tr w:rsidR="00084DD2" w14:paraId="2BADDC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53FD2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2C1DE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74242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9D044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BAE71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407DD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28F0E2" w14:textId="77777777" w:rsidR="00084DD2" w:rsidRDefault="00084DD2">
            <w:pPr>
              <w:spacing w:after="0"/>
              <w:ind w:left="135"/>
            </w:pPr>
          </w:p>
        </w:tc>
      </w:tr>
      <w:tr w:rsidR="00084DD2" w14:paraId="6DDC77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E1AEA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F63B5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с переходом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508B4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FBB52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615FF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ABC63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E14337" w14:textId="77777777" w:rsidR="00084DD2" w:rsidRDefault="00084DD2">
            <w:pPr>
              <w:spacing w:after="0"/>
              <w:ind w:left="135"/>
            </w:pPr>
          </w:p>
        </w:tc>
      </w:tr>
      <w:tr w:rsidR="00084DD2" w14:paraId="038C18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D3519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EE83B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3F1C1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2511F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30183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1EA34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6A5001" w14:textId="77777777" w:rsidR="00084DD2" w:rsidRDefault="00084DD2">
            <w:pPr>
              <w:spacing w:after="0"/>
              <w:ind w:left="135"/>
            </w:pPr>
          </w:p>
        </w:tc>
      </w:tr>
      <w:tr w:rsidR="00084DD2" w14:paraId="6D855E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985E1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DFD7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D1435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10AE7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026AA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C2EEA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493510" w14:textId="77777777" w:rsidR="00084DD2" w:rsidRDefault="00084DD2">
            <w:pPr>
              <w:spacing w:after="0"/>
              <w:ind w:left="135"/>
            </w:pPr>
          </w:p>
        </w:tc>
      </w:tr>
      <w:tr w:rsidR="00084DD2" w14:paraId="774CC1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86935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E3D01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071A2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82BB8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6226A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72B0D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F7C4FB" w14:textId="77777777" w:rsidR="00084DD2" w:rsidRDefault="00084DD2">
            <w:pPr>
              <w:spacing w:after="0"/>
              <w:ind w:left="135"/>
            </w:pPr>
          </w:p>
        </w:tc>
      </w:tr>
      <w:tr w:rsidR="00084DD2" w14:paraId="39D75E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B96F5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1B51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BC6A8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4F819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BD28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37655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38C481" w14:textId="77777777" w:rsidR="00084DD2" w:rsidRDefault="00084DD2">
            <w:pPr>
              <w:spacing w:after="0"/>
              <w:ind w:left="135"/>
            </w:pPr>
          </w:p>
        </w:tc>
      </w:tr>
      <w:tr w:rsidR="00084DD2" w14:paraId="7D76EF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48CCB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188A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Счёт по 2, по 3, по 5.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444D2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50ACE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05312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3C1B0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E4F425" w14:textId="77777777" w:rsidR="00084DD2" w:rsidRDefault="00084DD2">
            <w:pPr>
              <w:spacing w:after="0"/>
              <w:ind w:left="135"/>
            </w:pPr>
          </w:p>
        </w:tc>
      </w:tr>
      <w:tr w:rsidR="00084DD2" w14:paraId="55D8F8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DA8CC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85BB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C3E4C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2DA4C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1830F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1ACA5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D26E29" w14:textId="77777777" w:rsidR="00084DD2" w:rsidRDefault="00084DD2">
            <w:pPr>
              <w:spacing w:after="0"/>
              <w:ind w:left="135"/>
            </w:pPr>
          </w:p>
        </w:tc>
      </w:tr>
      <w:tr w:rsidR="00084DD2" w14:paraId="4BB510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B01C4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9B3AD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AEAC4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13A44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9280D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65059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94D4D0" w14:textId="77777777" w:rsidR="00084DD2" w:rsidRDefault="00084DD2">
            <w:pPr>
              <w:spacing w:after="0"/>
              <w:ind w:left="135"/>
            </w:pPr>
          </w:p>
        </w:tc>
      </w:tr>
      <w:tr w:rsidR="00084DD2" w14:paraId="2499D1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50396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B78308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2A969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DEBED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4B541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E582A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D1C5B0" w14:textId="77777777" w:rsidR="00084DD2" w:rsidRDefault="00084DD2">
            <w:pPr>
              <w:spacing w:after="0"/>
              <w:ind w:left="135"/>
            </w:pPr>
          </w:p>
        </w:tc>
      </w:tr>
      <w:tr w:rsidR="00084DD2" w14:paraId="159C4C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FF1AB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0AA9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 w:rsidRPr="00C86B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вычитание».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8DEB2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821D4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A9901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09D31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F4FD0B" w14:textId="77777777" w:rsidR="00084DD2" w:rsidRDefault="00084DD2">
            <w:pPr>
              <w:spacing w:after="0"/>
              <w:ind w:left="135"/>
            </w:pPr>
          </w:p>
        </w:tc>
      </w:tr>
      <w:tr w:rsidR="00084DD2" w14:paraId="5236E0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1EDD1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404E2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0C29E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B0F1B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35CF2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57C9B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E1D861" w14:textId="77777777" w:rsidR="00084DD2" w:rsidRDefault="00084DD2">
            <w:pPr>
              <w:spacing w:after="0"/>
              <w:ind w:left="135"/>
            </w:pPr>
          </w:p>
        </w:tc>
      </w:tr>
      <w:tr w:rsidR="00084DD2" w14:paraId="55488A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5CB5F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E2D2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D7429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22FD7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61965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D0791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C25520" w14:textId="77777777" w:rsidR="00084DD2" w:rsidRDefault="00084DD2">
            <w:pPr>
              <w:spacing w:after="0"/>
              <w:ind w:left="135"/>
            </w:pPr>
          </w:p>
        </w:tc>
      </w:tr>
      <w:tr w:rsidR="00084DD2" w14:paraId="77DE37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F3AE0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8E78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866EA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508D6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4DAF3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47A20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20C97B" w14:textId="77777777" w:rsidR="00084DD2" w:rsidRDefault="00084DD2">
            <w:pPr>
              <w:spacing w:after="0"/>
              <w:ind w:left="135"/>
            </w:pPr>
          </w:p>
        </w:tc>
      </w:tr>
      <w:tr w:rsidR="00084DD2" w14:paraId="59541E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0C64F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AFAF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CB241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341C9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3A647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2DE4C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AD95AE" w14:textId="77777777" w:rsidR="00084DD2" w:rsidRDefault="00084DD2">
            <w:pPr>
              <w:spacing w:after="0"/>
              <w:ind w:left="135"/>
            </w:pPr>
          </w:p>
        </w:tc>
      </w:tr>
      <w:tr w:rsidR="00084DD2" w14:paraId="68E686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29FDC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F8E1AD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F6A0C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82166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A35FA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98DCB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580C8E" w14:textId="77777777" w:rsidR="00084DD2" w:rsidRDefault="00084DD2">
            <w:pPr>
              <w:spacing w:after="0"/>
              <w:ind w:left="135"/>
            </w:pPr>
          </w:p>
        </w:tc>
      </w:tr>
      <w:tr w:rsidR="00084DD2" w14:paraId="635B07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C8205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8E610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2C5FA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5F0A1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12446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D72AE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952FE3" w14:textId="77777777" w:rsidR="00084DD2" w:rsidRDefault="00084DD2">
            <w:pPr>
              <w:spacing w:after="0"/>
              <w:ind w:left="135"/>
            </w:pPr>
          </w:p>
        </w:tc>
      </w:tr>
      <w:tr w:rsidR="00084DD2" w14:paraId="1BD3F7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2C896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9EF74C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820D2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3E81C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04AFF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E065E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B17B4D" w14:textId="77777777" w:rsidR="00084DD2" w:rsidRDefault="00084DD2">
            <w:pPr>
              <w:spacing w:after="0"/>
              <w:ind w:left="135"/>
            </w:pPr>
          </w:p>
        </w:tc>
      </w:tr>
      <w:tr w:rsidR="00084DD2" w14:paraId="763C69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CC364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4C51FD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F20FD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57203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7AFDA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60A65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DA13F5" w14:textId="77777777" w:rsidR="00084DD2" w:rsidRDefault="00084DD2">
            <w:pPr>
              <w:spacing w:after="0"/>
              <w:ind w:left="135"/>
            </w:pPr>
          </w:p>
        </w:tc>
      </w:tr>
      <w:tr w:rsidR="00084DD2" w14:paraId="4CE0C3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9544C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B371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Повторение. Что узнали. Чему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FE4AA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837AF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11C88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459DC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C20258" w14:textId="77777777" w:rsidR="00084DD2" w:rsidRDefault="00084DD2">
            <w:pPr>
              <w:spacing w:after="0"/>
              <w:ind w:left="135"/>
            </w:pPr>
          </w:p>
        </w:tc>
      </w:tr>
      <w:tr w:rsidR="00084DD2" w14:paraId="216287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D223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3D6A36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48415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FFC85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B6EB02" w14:textId="77777777" w:rsidR="00084DD2" w:rsidRDefault="00084DD2"/>
        </w:tc>
      </w:tr>
    </w:tbl>
    <w:p w14:paraId="5BEFDA3E" w14:textId="77777777" w:rsidR="00084DD2" w:rsidRDefault="00084DD2">
      <w:pPr>
        <w:sectPr w:rsidR="00084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94661A" w14:textId="77777777" w:rsidR="00084DD2" w:rsidRDefault="00C86B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397"/>
        <w:gridCol w:w="1195"/>
        <w:gridCol w:w="1841"/>
        <w:gridCol w:w="1910"/>
        <w:gridCol w:w="1347"/>
        <w:gridCol w:w="2221"/>
      </w:tblGrid>
      <w:tr w:rsidR="00084DD2" w14:paraId="5E4F1EE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DA44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34E1EF" w14:textId="77777777" w:rsidR="00084DD2" w:rsidRDefault="00084DD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CC5E0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3EE71C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35177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1BED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93280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7474C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B0F260" w14:textId="77777777" w:rsidR="00084DD2" w:rsidRDefault="00084DD2">
            <w:pPr>
              <w:spacing w:after="0"/>
              <w:ind w:left="135"/>
            </w:pPr>
          </w:p>
        </w:tc>
      </w:tr>
      <w:tr w:rsidR="00084DD2" w14:paraId="299A87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2199B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D08ED" w14:textId="77777777" w:rsidR="00084DD2" w:rsidRDefault="00084DD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C601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8F0CBA" w14:textId="77777777" w:rsidR="00084DD2" w:rsidRDefault="00084DD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8022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A7700E" w14:textId="77777777" w:rsidR="00084DD2" w:rsidRDefault="00084DD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82936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5E2A8A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92D297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A5B843" w14:textId="77777777" w:rsidR="00084DD2" w:rsidRDefault="00084DD2"/>
        </w:tc>
      </w:tr>
      <w:tr w:rsidR="00084DD2" w14:paraId="261950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58BCC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F216A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C1DAC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2636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C23D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5886A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2F623" w14:textId="77777777" w:rsidR="00084DD2" w:rsidRDefault="00084DD2">
            <w:pPr>
              <w:spacing w:after="0"/>
              <w:ind w:left="135"/>
            </w:pPr>
          </w:p>
        </w:tc>
      </w:tr>
      <w:tr w:rsidR="00084DD2" w14:paraId="5EEEBF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079B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ADC90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1C742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0CEF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0A88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F2CB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238695" w14:textId="77777777" w:rsidR="00084DD2" w:rsidRDefault="00084DD2">
            <w:pPr>
              <w:spacing w:after="0"/>
              <w:ind w:left="135"/>
            </w:pPr>
          </w:p>
        </w:tc>
      </w:tr>
      <w:tr w:rsidR="00084DD2" w14:paraId="33E90B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AFBA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4FFEC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ADAC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8AAB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8EEF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14491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46BD1" w14:textId="77777777" w:rsidR="00084DD2" w:rsidRDefault="00084DD2">
            <w:pPr>
              <w:spacing w:after="0"/>
              <w:ind w:left="135"/>
            </w:pPr>
          </w:p>
        </w:tc>
      </w:tr>
      <w:tr w:rsidR="00084DD2" w14:paraId="03E87A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7111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67F3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состав. Представление числа в виде суммы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BF44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6BBE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2852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AD78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C0068" w14:textId="77777777" w:rsidR="00084DD2" w:rsidRDefault="00084DD2">
            <w:pPr>
              <w:spacing w:after="0"/>
              <w:ind w:left="135"/>
            </w:pPr>
          </w:p>
        </w:tc>
      </w:tr>
      <w:tr w:rsidR="00084DD2" w14:paraId="4FB8B4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E250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F9F5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AFA01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E99D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14EA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2822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80230" w14:textId="77777777" w:rsidR="00084DD2" w:rsidRDefault="00084DD2">
            <w:pPr>
              <w:spacing w:after="0"/>
              <w:ind w:left="135"/>
            </w:pPr>
          </w:p>
        </w:tc>
      </w:tr>
      <w:tr w:rsidR="00084DD2" w14:paraId="5B482E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2C41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923A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9CF8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0C472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2E22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7B18D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395D7" w14:textId="77777777" w:rsidR="00084DD2" w:rsidRDefault="00084DD2">
            <w:pPr>
              <w:spacing w:after="0"/>
              <w:ind w:left="135"/>
            </w:pPr>
          </w:p>
        </w:tc>
      </w:tr>
      <w:tr w:rsidR="00084DD2" w14:paraId="776E3C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7E77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7FB8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A2DF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B1F2C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AE5C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CD87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8D4F2" w14:textId="77777777" w:rsidR="00084DD2" w:rsidRDefault="00084DD2">
            <w:pPr>
              <w:spacing w:after="0"/>
              <w:ind w:left="135"/>
            </w:pPr>
          </w:p>
        </w:tc>
      </w:tr>
      <w:tr w:rsidR="00084DD2" w14:paraId="2ED2A9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252BF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5708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B19A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2F18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7CEA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FF95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AD779E" w14:textId="77777777" w:rsidR="00084DD2" w:rsidRDefault="00084DD2">
            <w:pPr>
              <w:spacing w:after="0"/>
              <w:ind w:left="135"/>
            </w:pPr>
          </w:p>
        </w:tc>
      </w:tr>
      <w:tr w:rsidR="00084DD2" w14:paraId="6DD87A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53AE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15A2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D5B4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7347A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F8BA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C9CC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470003" w14:textId="77777777" w:rsidR="00084DD2" w:rsidRDefault="00084DD2">
            <w:pPr>
              <w:spacing w:after="0"/>
              <w:ind w:left="135"/>
            </w:pPr>
          </w:p>
        </w:tc>
      </w:tr>
      <w:tr w:rsidR="00084DD2" w14:paraId="08BF58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16A4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7D5A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FB4A2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5934C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4B8CD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7E5C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802C7" w14:textId="77777777" w:rsidR="00084DD2" w:rsidRDefault="00084DD2">
            <w:pPr>
              <w:spacing w:after="0"/>
              <w:ind w:left="135"/>
            </w:pPr>
          </w:p>
        </w:tc>
      </w:tr>
      <w:tr w:rsidR="00084DD2" w14:paraId="58EC99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7501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7E7E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8848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1E3D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DDDE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604D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46893" w14:textId="77777777" w:rsidR="00084DD2" w:rsidRDefault="00084DD2">
            <w:pPr>
              <w:spacing w:after="0"/>
              <w:ind w:left="135"/>
            </w:pPr>
          </w:p>
        </w:tc>
      </w:tr>
      <w:tr w:rsidR="00084DD2" w14:paraId="1CF051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13CB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419D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03EA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F3AB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C805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40E6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950DF" w14:textId="77777777" w:rsidR="00084DD2" w:rsidRDefault="00084DD2">
            <w:pPr>
              <w:spacing w:after="0"/>
              <w:ind w:left="135"/>
            </w:pPr>
          </w:p>
        </w:tc>
      </w:tr>
      <w:tr w:rsidR="00084DD2" w14:paraId="063DAC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2A6B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180F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6D1AB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A76F1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CD80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D8AA9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503C1" w14:textId="77777777" w:rsidR="00084DD2" w:rsidRDefault="00084DD2">
            <w:pPr>
              <w:spacing w:after="0"/>
              <w:ind w:left="135"/>
            </w:pPr>
          </w:p>
        </w:tc>
      </w:tr>
      <w:tr w:rsidR="00084DD2" w14:paraId="208284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7219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0CAD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Единицы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2369C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9E144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7C632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4789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396F2" w14:textId="77777777" w:rsidR="00084DD2" w:rsidRDefault="00084DD2">
            <w:pPr>
              <w:spacing w:after="0"/>
              <w:ind w:left="135"/>
            </w:pPr>
          </w:p>
        </w:tc>
      </w:tr>
      <w:tr w:rsidR="00084DD2" w14:paraId="6293BC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11B5A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29EF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90E4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645A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B4C3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8DD6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3CF47" w14:textId="77777777" w:rsidR="00084DD2" w:rsidRDefault="00084DD2">
            <w:pPr>
              <w:spacing w:after="0"/>
              <w:ind w:left="135"/>
            </w:pPr>
          </w:p>
        </w:tc>
      </w:tr>
      <w:tr w:rsidR="00084DD2" w14:paraId="64AD0B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2342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810A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действия (сложение,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F428B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9ED7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7959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1C36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122B4" w14:textId="77777777" w:rsidR="00084DD2" w:rsidRDefault="00084DD2">
            <w:pPr>
              <w:spacing w:after="0"/>
              <w:ind w:left="135"/>
            </w:pPr>
          </w:p>
        </w:tc>
      </w:tr>
      <w:tr w:rsidR="00084DD2" w14:paraId="25DF33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6DCB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D3EB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7C49E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BDEC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EA3E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B1C6E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296A48" w14:textId="77777777" w:rsidR="00084DD2" w:rsidRDefault="00084DD2">
            <w:pPr>
              <w:spacing w:after="0"/>
              <w:ind w:left="135"/>
            </w:pPr>
          </w:p>
        </w:tc>
      </w:tr>
      <w:tr w:rsidR="00084DD2" w14:paraId="6DDEF0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C6E20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A196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0D962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63B2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8DB2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B67C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99250" w14:textId="77777777" w:rsidR="00084DD2" w:rsidRDefault="00084DD2">
            <w:pPr>
              <w:spacing w:after="0"/>
              <w:ind w:left="135"/>
            </w:pPr>
          </w:p>
        </w:tc>
      </w:tr>
      <w:tr w:rsidR="00084DD2" w14:paraId="029A0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B9D4F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C0C6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5A5B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140BF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BE76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A6BF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C7FA8" w14:textId="77777777" w:rsidR="00084DD2" w:rsidRDefault="00084DD2">
            <w:pPr>
              <w:spacing w:after="0"/>
              <w:ind w:left="135"/>
            </w:pPr>
          </w:p>
        </w:tc>
      </w:tr>
      <w:tr w:rsidR="00084DD2" w14:paraId="51BCF5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C1C6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A459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D1FE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9DBD8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7CD15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78B72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708E5" w14:textId="77777777" w:rsidR="00084DD2" w:rsidRDefault="00084DD2">
            <w:pPr>
              <w:spacing w:after="0"/>
              <w:ind w:left="135"/>
            </w:pPr>
          </w:p>
        </w:tc>
      </w:tr>
      <w:tr w:rsidR="00084DD2" w14:paraId="2C2DEB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BFE2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1AAE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65B7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B01EF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A042F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6E7B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3F801" w14:textId="77777777" w:rsidR="00084DD2" w:rsidRDefault="00084DD2">
            <w:pPr>
              <w:spacing w:after="0"/>
              <w:ind w:left="135"/>
            </w:pPr>
          </w:p>
        </w:tc>
      </w:tr>
      <w:tr w:rsidR="00084DD2" w14:paraId="30ED55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C61E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49717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4FB6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7EC65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CACF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5192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31D06" w14:textId="77777777" w:rsidR="00084DD2" w:rsidRDefault="00084DD2">
            <w:pPr>
              <w:spacing w:after="0"/>
              <w:ind w:left="135"/>
            </w:pPr>
          </w:p>
        </w:tc>
      </w:tr>
      <w:tr w:rsidR="00084DD2" w14:paraId="20AE88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E301C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8C14E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CB12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489D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80BA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4527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3BC983" w14:textId="77777777" w:rsidR="00084DD2" w:rsidRDefault="00084DD2">
            <w:pPr>
              <w:spacing w:after="0"/>
              <w:ind w:left="135"/>
            </w:pPr>
          </w:p>
        </w:tc>
      </w:tr>
      <w:tr w:rsidR="00084DD2" w14:paraId="1621B4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CC02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59DDF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642D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EE8E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8D11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B030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40E86F" w14:textId="77777777" w:rsidR="00084DD2" w:rsidRDefault="00084DD2">
            <w:pPr>
              <w:spacing w:after="0"/>
              <w:ind w:left="135"/>
            </w:pPr>
          </w:p>
        </w:tc>
      </w:tr>
      <w:tr w:rsidR="00084DD2" w14:paraId="3076B0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96BD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A8A98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3B63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35E3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230B5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77305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877A96" w14:textId="77777777" w:rsidR="00084DD2" w:rsidRDefault="00084DD2">
            <w:pPr>
              <w:spacing w:after="0"/>
              <w:ind w:left="135"/>
            </w:pPr>
          </w:p>
        </w:tc>
      </w:tr>
      <w:tr w:rsidR="00084DD2" w14:paraId="45A1F7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48AB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9FB86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31F3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F2660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06EC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6EBD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344C5" w14:textId="77777777" w:rsidR="00084DD2" w:rsidRDefault="00084DD2">
            <w:pPr>
              <w:spacing w:after="0"/>
              <w:ind w:left="135"/>
            </w:pPr>
          </w:p>
        </w:tc>
      </w:tr>
      <w:tr w:rsidR="00084DD2" w14:paraId="4AAF1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33DC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62D8D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E327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3F56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6B0E9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AC4D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D4E3C" w14:textId="77777777" w:rsidR="00084DD2" w:rsidRDefault="00084DD2">
            <w:pPr>
              <w:spacing w:after="0"/>
              <w:ind w:left="135"/>
            </w:pPr>
          </w:p>
        </w:tc>
      </w:tr>
      <w:tr w:rsidR="00084DD2" w14:paraId="7C17FF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7A75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C01F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4F5A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161C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12C7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4BAC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0D8E47" w14:textId="77777777" w:rsidR="00084DD2" w:rsidRDefault="00084DD2">
            <w:pPr>
              <w:spacing w:after="0"/>
              <w:ind w:left="135"/>
            </w:pPr>
          </w:p>
        </w:tc>
      </w:tr>
      <w:tr w:rsidR="00084DD2" w14:paraId="31B3F7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3A22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1B68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3F72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DE0D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7AF7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3186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C519E" w14:textId="77777777" w:rsidR="00084DD2" w:rsidRDefault="00084DD2">
            <w:pPr>
              <w:spacing w:after="0"/>
              <w:ind w:left="135"/>
            </w:pPr>
          </w:p>
        </w:tc>
      </w:tr>
      <w:tr w:rsidR="00084DD2" w14:paraId="7C47D2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3A737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D9E6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6302B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C789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AABE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139C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222A5" w14:textId="77777777" w:rsidR="00084DD2" w:rsidRDefault="00084DD2">
            <w:pPr>
              <w:spacing w:after="0"/>
              <w:ind w:left="135"/>
            </w:pPr>
          </w:p>
        </w:tc>
      </w:tr>
      <w:tr w:rsidR="00084DD2" w14:paraId="7B3E8D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1F1C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4683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F879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714B6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673F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B20B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22A53" w14:textId="77777777" w:rsidR="00084DD2" w:rsidRDefault="00084DD2">
            <w:pPr>
              <w:spacing w:after="0"/>
              <w:ind w:left="135"/>
            </w:pPr>
          </w:p>
        </w:tc>
      </w:tr>
      <w:tr w:rsidR="00084DD2" w14:paraId="1D3C75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81D9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3BE75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DE8CD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DAAA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8E2B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E981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C9B3F" w14:textId="77777777" w:rsidR="00084DD2" w:rsidRDefault="00084DD2">
            <w:pPr>
              <w:spacing w:after="0"/>
              <w:ind w:left="135"/>
            </w:pPr>
          </w:p>
        </w:tc>
      </w:tr>
      <w:tr w:rsidR="00084DD2" w14:paraId="7A55DD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4441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3DA2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5CB5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95835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DBB0A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5355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CEEE6" w14:textId="77777777" w:rsidR="00084DD2" w:rsidRDefault="00084DD2">
            <w:pPr>
              <w:spacing w:after="0"/>
              <w:ind w:left="135"/>
            </w:pPr>
          </w:p>
        </w:tc>
      </w:tr>
      <w:tr w:rsidR="00084DD2" w14:paraId="0A32BD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4F8F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F85C6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BF4A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601A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9A8E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2565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794C3" w14:textId="77777777" w:rsidR="00084DD2" w:rsidRDefault="00084DD2">
            <w:pPr>
              <w:spacing w:after="0"/>
              <w:ind w:left="135"/>
            </w:pPr>
          </w:p>
        </w:tc>
      </w:tr>
      <w:tr w:rsidR="00084DD2" w14:paraId="68D5E9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B8F1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E1AE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A37A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15DC8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B1A2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78A4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B0E1DE" w14:textId="77777777" w:rsidR="00084DD2" w:rsidRDefault="00084DD2">
            <w:pPr>
              <w:spacing w:after="0"/>
              <w:ind w:left="135"/>
            </w:pPr>
          </w:p>
        </w:tc>
      </w:tr>
      <w:tr w:rsidR="00084DD2" w14:paraId="29988B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0246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1DD0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68822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5BF4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7C79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D163B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B5E96" w14:textId="77777777" w:rsidR="00084DD2" w:rsidRDefault="00084DD2">
            <w:pPr>
              <w:spacing w:after="0"/>
              <w:ind w:left="135"/>
            </w:pPr>
          </w:p>
        </w:tc>
      </w:tr>
      <w:tr w:rsidR="00084DD2" w14:paraId="503939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AE3B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E983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42E47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3FC6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5E9F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5E2CB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6E703" w14:textId="77777777" w:rsidR="00084DD2" w:rsidRDefault="00084DD2">
            <w:pPr>
              <w:spacing w:after="0"/>
              <w:ind w:left="135"/>
            </w:pPr>
          </w:p>
        </w:tc>
      </w:tr>
      <w:tr w:rsidR="00084DD2" w14:paraId="0B210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454E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B34E2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896B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A074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F5F5B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1A11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EB1A0" w14:textId="77777777" w:rsidR="00084DD2" w:rsidRDefault="00084DD2">
            <w:pPr>
              <w:spacing w:after="0"/>
              <w:ind w:left="135"/>
            </w:pPr>
          </w:p>
        </w:tc>
      </w:tr>
      <w:tr w:rsidR="00084DD2" w14:paraId="0AACEC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687F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B0E90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A592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AA81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EAD4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973F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62FDBB" w14:textId="77777777" w:rsidR="00084DD2" w:rsidRDefault="00084DD2">
            <w:pPr>
              <w:spacing w:after="0"/>
              <w:ind w:left="135"/>
            </w:pPr>
          </w:p>
        </w:tc>
      </w:tr>
      <w:tr w:rsidR="00084DD2" w14:paraId="7B7DDD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5C76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F53B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Дополнение до круглого числа. Вычисления вида 26 + 4,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C88F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08AD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AF24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E8DD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85A7AA" w14:textId="77777777" w:rsidR="00084DD2" w:rsidRDefault="00084DD2">
            <w:pPr>
              <w:spacing w:after="0"/>
              <w:ind w:left="135"/>
            </w:pPr>
          </w:p>
        </w:tc>
      </w:tr>
      <w:tr w:rsidR="00084DD2" w14:paraId="4258CF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B1FDE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63BE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483C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103CF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08BA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9718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56AA3" w14:textId="77777777" w:rsidR="00084DD2" w:rsidRDefault="00084DD2">
            <w:pPr>
              <w:spacing w:after="0"/>
              <w:ind w:left="135"/>
            </w:pPr>
          </w:p>
        </w:tc>
      </w:tr>
      <w:tr w:rsidR="00084DD2" w14:paraId="7A70F1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1A52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9A9E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7C98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A116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9CD5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8772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FCB23" w14:textId="77777777" w:rsidR="00084DD2" w:rsidRDefault="00084DD2">
            <w:pPr>
              <w:spacing w:after="0"/>
              <w:ind w:left="135"/>
            </w:pPr>
          </w:p>
        </w:tc>
      </w:tr>
      <w:tr w:rsidR="00084DD2" w14:paraId="3FD631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B270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490C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40C3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54C07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7869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A2488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4895A" w14:textId="77777777" w:rsidR="00084DD2" w:rsidRDefault="00084DD2">
            <w:pPr>
              <w:spacing w:after="0"/>
              <w:ind w:left="135"/>
            </w:pPr>
          </w:p>
        </w:tc>
      </w:tr>
      <w:tr w:rsidR="00084DD2" w14:paraId="779B7B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3B224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F562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A391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D166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C1283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1763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8FFAF5" w14:textId="77777777" w:rsidR="00084DD2" w:rsidRDefault="00084DD2">
            <w:pPr>
              <w:spacing w:after="0"/>
              <w:ind w:left="135"/>
            </w:pPr>
          </w:p>
        </w:tc>
      </w:tr>
      <w:tr w:rsidR="00084DD2" w14:paraId="157D3E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EBED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B31E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без скобок: составление, чтение, устное нахождение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6BD9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B5278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AF4E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25A6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2C71C" w14:textId="77777777" w:rsidR="00084DD2" w:rsidRDefault="00084DD2">
            <w:pPr>
              <w:spacing w:after="0"/>
              <w:ind w:left="135"/>
            </w:pPr>
          </w:p>
        </w:tc>
      </w:tr>
      <w:tr w:rsidR="00084DD2" w14:paraId="588500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D9A9C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3A6C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174C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92DB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A926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F4E9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47A4AA" w14:textId="77777777" w:rsidR="00084DD2" w:rsidRDefault="00084DD2">
            <w:pPr>
              <w:spacing w:after="0"/>
              <w:ind w:left="135"/>
            </w:pPr>
          </w:p>
        </w:tc>
      </w:tr>
      <w:tr w:rsidR="00084DD2" w14:paraId="21E4EC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6FFF6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58C93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EB6C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79BC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70222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BB5A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4559B" w14:textId="77777777" w:rsidR="00084DD2" w:rsidRDefault="00084DD2">
            <w:pPr>
              <w:spacing w:after="0"/>
              <w:ind w:left="135"/>
            </w:pPr>
          </w:p>
        </w:tc>
      </w:tr>
      <w:tr w:rsidR="00084DD2" w14:paraId="4A2C43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152B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E95BD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33F0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86322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3E117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147F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2B5FC" w14:textId="77777777" w:rsidR="00084DD2" w:rsidRDefault="00084DD2">
            <w:pPr>
              <w:spacing w:after="0"/>
              <w:ind w:left="135"/>
            </w:pPr>
          </w:p>
        </w:tc>
      </w:tr>
      <w:tr w:rsidR="00084DD2" w14:paraId="4C58FB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8BBF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EAAB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количественные,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942F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7A049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E39E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FCC6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14676" w14:textId="77777777" w:rsidR="00084DD2" w:rsidRDefault="00084DD2">
            <w:pPr>
              <w:spacing w:after="0"/>
              <w:ind w:left="135"/>
            </w:pPr>
          </w:p>
        </w:tc>
      </w:tr>
      <w:tr w:rsidR="00084DD2" w14:paraId="2AC0AE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0C6A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1028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BC2E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1C09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50C3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23A6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083406" w14:textId="77777777" w:rsidR="00084DD2" w:rsidRDefault="00084DD2">
            <w:pPr>
              <w:spacing w:after="0"/>
              <w:ind w:left="135"/>
            </w:pPr>
          </w:p>
        </w:tc>
      </w:tr>
      <w:tr w:rsidR="00084DD2" w14:paraId="598E06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F3AA6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C66C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0308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22FC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F36B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C1D88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9C7DAC" w14:textId="77777777" w:rsidR="00084DD2" w:rsidRDefault="00084DD2">
            <w:pPr>
              <w:spacing w:after="0"/>
              <w:ind w:left="135"/>
            </w:pPr>
          </w:p>
        </w:tc>
      </w:tr>
      <w:tr w:rsidR="00084DD2" w14:paraId="33202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A0C8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EF2D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87794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54C3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A0AF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D35A8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5D59A" w14:textId="77777777" w:rsidR="00084DD2" w:rsidRDefault="00084DD2">
            <w:pPr>
              <w:spacing w:after="0"/>
              <w:ind w:left="135"/>
            </w:pPr>
          </w:p>
        </w:tc>
      </w:tr>
      <w:tr w:rsidR="00084DD2" w14:paraId="39C11F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0C054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39A9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F2B7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3311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E6C4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C0F6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7735A" w14:textId="77777777" w:rsidR="00084DD2" w:rsidRDefault="00084DD2">
            <w:pPr>
              <w:spacing w:after="0"/>
              <w:ind w:left="135"/>
            </w:pPr>
          </w:p>
        </w:tc>
      </w:tr>
      <w:tr w:rsidR="00084DD2" w14:paraId="780D00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E19F1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0A399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B0FC8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56A2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5B47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F99E9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5BA67" w14:textId="77777777" w:rsidR="00084DD2" w:rsidRDefault="00084DD2">
            <w:pPr>
              <w:spacing w:after="0"/>
              <w:ind w:left="135"/>
            </w:pPr>
          </w:p>
        </w:tc>
      </w:tr>
      <w:tr w:rsidR="00084DD2" w14:paraId="793401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6049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A776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43C23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EDEB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2324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F789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8194BE" w14:textId="77777777" w:rsidR="00084DD2" w:rsidRDefault="00084DD2">
            <w:pPr>
              <w:spacing w:after="0"/>
              <w:ind w:left="135"/>
            </w:pPr>
          </w:p>
        </w:tc>
      </w:tr>
      <w:tr w:rsidR="00084DD2" w14:paraId="7DE3CA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3526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E043A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4FCB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00A61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EFB81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5082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62E1C" w14:textId="77777777" w:rsidR="00084DD2" w:rsidRDefault="00084DD2">
            <w:pPr>
              <w:spacing w:after="0"/>
              <w:ind w:left="135"/>
            </w:pPr>
          </w:p>
        </w:tc>
      </w:tr>
      <w:tr w:rsidR="00084DD2" w14:paraId="1C671D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E1500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86979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318A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54B1E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8D2F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2197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988D06" w14:textId="77777777" w:rsidR="00084DD2" w:rsidRDefault="00084DD2">
            <w:pPr>
              <w:spacing w:after="0"/>
              <w:ind w:left="135"/>
            </w:pPr>
          </w:p>
        </w:tc>
      </w:tr>
      <w:tr w:rsidR="00084DD2" w14:paraId="0949AB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E27C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85FC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EF30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EA4D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5CC2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4DE8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A11CC" w14:textId="77777777" w:rsidR="00084DD2" w:rsidRDefault="00084DD2">
            <w:pPr>
              <w:spacing w:after="0"/>
              <w:ind w:left="135"/>
            </w:pPr>
          </w:p>
        </w:tc>
      </w:tr>
      <w:tr w:rsidR="00084DD2" w14:paraId="77B17D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EF3A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59CF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3870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FBC2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32A1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2BE7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1128D" w14:textId="77777777" w:rsidR="00084DD2" w:rsidRDefault="00084DD2">
            <w:pPr>
              <w:spacing w:after="0"/>
              <w:ind w:left="135"/>
            </w:pPr>
          </w:p>
        </w:tc>
      </w:tr>
      <w:tr w:rsidR="00084DD2" w14:paraId="245B3E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30D52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E4D2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2A11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3BCE7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CB1E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F0C7D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0AC9F" w14:textId="77777777" w:rsidR="00084DD2" w:rsidRDefault="00084DD2">
            <w:pPr>
              <w:spacing w:after="0"/>
              <w:ind w:left="135"/>
            </w:pPr>
          </w:p>
        </w:tc>
      </w:tr>
      <w:tr w:rsidR="00084DD2" w14:paraId="7ECEB8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E470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8A8B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D835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595E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46FD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3A2C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7DEE5" w14:textId="77777777" w:rsidR="00084DD2" w:rsidRDefault="00084DD2">
            <w:pPr>
              <w:spacing w:after="0"/>
              <w:ind w:left="135"/>
            </w:pPr>
          </w:p>
        </w:tc>
      </w:tr>
      <w:tr w:rsidR="00084DD2" w14:paraId="5F67FE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8FBB9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D25C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3E9EB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5C2D3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EB90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CD73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885F5" w14:textId="77777777" w:rsidR="00084DD2" w:rsidRDefault="00084DD2">
            <w:pPr>
              <w:spacing w:after="0"/>
              <w:ind w:left="135"/>
            </w:pPr>
          </w:p>
        </w:tc>
      </w:tr>
      <w:tr w:rsidR="00084DD2" w14:paraId="6AEB28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43BF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E85E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471E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C1484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DFA6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CD10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C0AE8" w14:textId="77777777" w:rsidR="00084DD2" w:rsidRDefault="00084DD2">
            <w:pPr>
              <w:spacing w:after="0"/>
              <w:ind w:left="135"/>
            </w:pPr>
          </w:p>
        </w:tc>
      </w:tr>
      <w:tr w:rsidR="00084DD2" w14:paraId="1CA968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B5FC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712EA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D73D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31C3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D1FC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7D91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3F7CF4" w14:textId="77777777" w:rsidR="00084DD2" w:rsidRDefault="00084DD2">
            <w:pPr>
              <w:spacing w:after="0"/>
              <w:ind w:left="135"/>
            </w:pPr>
          </w:p>
        </w:tc>
      </w:tr>
      <w:tr w:rsidR="00084DD2" w14:paraId="09C367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3D6C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4351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66DA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A856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5B938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8AD1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43008" w14:textId="77777777" w:rsidR="00084DD2" w:rsidRDefault="00084DD2">
            <w:pPr>
              <w:spacing w:after="0"/>
              <w:ind w:left="135"/>
            </w:pPr>
          </w:p>
        </w:tc>
      </w:tr>
      <w:tr w:rsidR="00084DD2" w14:paraId="1AFEC4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940E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AEE2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E1B2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4F66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E50E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123BE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1F207" w14:textId="77777777" w:rsidR="00084DD2" w:rsidRDefault="00084DD2">
            <w:pPr>
              <w:spacing w:after="0"/>
              <w:ind w:left="135"/>
            </w:pPr>
          </w:p>
        </w:tc>
      </w:tr>
      <w:tr w:rsidR="00084DD2" w14:paraId="105125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2653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0D0A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19E4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24DE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2982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36A0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77D5C" w14:textId="77777777" w:rsidR="00084DD2" w:rsidRDefault="00084DD2">
            <w:pPr>
              <w:spacing w:after="0"/>
              <w:ind w:left="135"/>
            </w:pPr>
          </w:p>
        </w:tc>
      </w:tr>
      <w:tr w:rsidR="00084DD2" w14:paraId="09E93B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7AD5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24E0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857C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D5DF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9B3C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3A3B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4CF1E9" w14:textId="77777777" w:rsidR="00084DD2" w:rsidRDefault="00084DD2">
            <w:pPr>
              <w:spacing w:after="0"/>
              <w:ind w:left="135"/>
            </w:pPr>
          </w:p>
        </w:tc>
      </w:tr>
      <w:tr w:rsidR="00084DD2" w14:paraId="0FBC13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21A2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139B5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FA6C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7EDC5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7D5B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2F8F4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993612" w14:textId="77777777" w:rsidR="00084DD2" w:rsidRDefault="00084DD2">
            <w:pPr>
              <w:spacing w:after="0"/>
              <w:ind w:left="135"/>
            </w:pPr>
          </w:p>
        </w:tc>
      </w:tr>
      <w:tr w:rsidR="00084DD2" w14:paraId="54452C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4E83F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9850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23A4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E1DD7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97F1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8C4D1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59795" w14:textId="77777777" w:rsidR="00084DD2" w:rsidRDefault="00084DD2">
            <w:pPr>
              <w:spacing w:after="0"/>
              <w:ind w:left="135"/>
            </w:pPr>
          </w:p>
        </w:tc>
      </w:tr>
      <w:tr w:rsidR="00084DD2" w14:paraId="37A667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8667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FBFC5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3CA8A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E0DF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9AE2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6A81E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576AB" w14:textId="77777777" w:rsidR="00084DD2" w:rsidRDefault="00084DD2">
            <w:pPr>
              <w:spacing w:after="0"/>
              <w:ind w:left="135"/>
            </w:pPr>
          </w:p>
        </w:tc>
      </w:tr>
      <w:tr w:rsidR="00084DD2" w14:paraId="60244D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C4F4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9DA6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BFD6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43DF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B054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65492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B371DF" w14:textId="77777777" w:rsidR="00084DD2" w:rsidRDefault="00084DD2">
            <w:pPr>
              <w:spacing w:after="0"/>
              <w:ind w:left="135"/>
            </w:pPr>
          </w:p>
        </w:tc>
      </w:tr>
      <w:tr w:rsidR="00084DD2" w14:paraId="58D02C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3F11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5992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1999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D9AE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B9AF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46E1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02DF6" w14:textId="77777777" w:rsidR="00084DD2" w:rsidRDefault="00084DD2">
            <w:pPr>
              <w:spacing w:after="0"/>
              <w:ind w:left="135"/>
            </w:pPr>
          </w:p>
        </w:tc>
      </w:tr>
      <w:tr w:rsidR="00084DD2" w14:paraId="2CE186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1C1A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EFFD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951E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764A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C554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01122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288A9" w14:textId="77777777" w:rsidR="00084DD2" w:rsidRDefault="00084DD2">
            <w:pPr>
              <w:spacing w:after="0"/>
              <w:ind w:left="135"/>
            </w:pPr>
          </w:p>
        </w:tc>
      </w:tr>
      <w:tr w:rsidR="00084DD2" w14:paraId="6A62EB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24A9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47712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8BCD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0582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E2627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7BBE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207CDD" w14:textId="77777777" w:rsidR="00084DD2" w:rsidRDefault="00084DD2">
            <w:pPr>
              <w:spacing w:after="0"/>
              <w:ind w:left="135"/>
            </w:pPr>
          </w:p>
        </w:tc>
      </w:tr>
      <w:tr w:rsidR="00084DD2" w14:paraId="5B196B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47AF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D393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86F0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787F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7688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F177B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B0A5C" w14:textId="77777777" w:rsidR="00084DD2" w:rsidRDefault="00084DD2">
            <w:pPr>
              <w:spacing w:after="0"/>
              <w:ind w:left="135"/>
            </w:pPr>
          </w:p>
        </w:tc>
      </w:tr>
      <w:tr w:rsidR="00084DD2" w14:paraId="33C63D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E2A5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BB4EF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19009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7F9B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74CEE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26EC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D1841D" w14:textId="77777777" w:rsidR="00084DD2" w:rsidRDefault="00084DD2">
            <w:pPr>
              <w:spacing w:after="0"/>
              <w:ind w:left="135"/>
            </w:pPr>
          </w:p>
        </w:tc>
      </w:tr>
      <w:tr w:rsidR="00084DD2" w14:paraId="265980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479C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1D9C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0DAB5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73446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32F4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09A22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F0A43" w14:textId="77777777" w:rsidR="00084DD2" w:rsidRDefault="00084DD2">
            <w:pPr>
              <w:spacing w:after="0"/>
              <w:ind w:left="135"/>
            </w:pPr>
          </w:p>
        </w:tc>
      </w:tr>
      <w:tr w:rsidR="00084DD2" w14:paraId="11FB9E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2EE3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96D4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2FB1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76C3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F18B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376F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90B19" w14:textId="77777777" w:rsidR="00084DD2" w:rsidRDefault="00084DD2">
            <w:pPr>
              <w:spacing w:after="0"/>
              <w:ind w:left="135"/>
            </w:pPr>
          </w:p>
        </w:tc>
      </w:tr>
      <w:tr w:rsidR="00084DD2" w14:paraId="26BD27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02BEC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D4B5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FC58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E9E18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DB9D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EE67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B2A29" w14:textId="77777777" w:rsidR="00084DD2" w:rsidRDefault="00084DD2">
            <w:pPr>
              <w:spacing w:after="0"/>
              <w:ind w:left="135"/>
            </w:pPr>
          </w:p>
        </w:tc>
      </w:tr>
      <w:tr w:rsidR="00084DD2" w14:paraId="75DA2A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9292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D050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D5BB8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8CEF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7A84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0670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CE495" w14:textId="77777777" w:rsidR="00084DD2" w:rsidRDefault="00084DD2">
            <w:pPr>
              <w:spacing w:after="0"/>
              <w:ind w:left="135"/>
            </w:pPr>
          </w:p>
        </w:tc>
      </w:tr>
      <w:tr w:rsidR="00084DD2" w14:paraId="33ABE9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C33B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93BE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6C559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BD2E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5B98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C892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66DB8" w14:textId="77777777" w:rsidR="00084DD2" w:rsidRDefault="00084DD2">
            <w:pPr>
              <w:spacing w:after="0"/>
              <w:ind w:left="135"/>
            </w:pPr>
          </w:p>
        </w:tc>
      </w:tr>
      <w:tr w:rsidR="00084DD2" w14:paraId="5C0E95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72D0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6457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4F39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1317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3344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9CC1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7FDC1" w14:textId="77777777" w:rsidR="00084DD2" w:rsidRDefault="00084DD2">
            <w:pPr>
              <w:spacing w:after="0"/>
              <w:ind w:left="135"/>
            </w:pPr>
          </w:p>
        </w:tc>
      </w:tr>
      <w:tr w:rsidR="00084DD2" w14:paraId="12D501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1E3E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0B4C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837E3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8F15D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4F87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C217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D2D05" w14:textId="77777777" w:rsidR="00084DD2" w:rsidRDefault="00084DD2">
            <w:pPr>
              <w:spacing w:after="0"/>
              <w:ind w:left="135"/>
            </w:pPr>
          </w:p>
        </w:tc>
      </w:tr>
      <w:tr w:rsidR="00084DD2" w14:paraId="7AC054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CCEE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AB4C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64B5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493D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69173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B9C7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DC5F6" w14:textId="77777777" w:rsidR="00084DD2" w:rsidRDefault="00084DD2">
            <w:pPr>
              <w:spacing w:after="0"/>
              <w:ind w:left="135"/>
            </w:pPr>
          </w:p>
        </w:tc>
      </w:tr>
      <w:tr w:rsidR="00084DD2" w14:paraId="14044E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9359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99F8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99DF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6DCEB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129D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ED64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F3797" w14:textId="77777777" w:rsidR="00084DD2" w:rsidRDefault="00084DD2">
            <w:pPr>
              <w:spacing w:after="0"/>
              <w:ind w:left="135"/>
            </w:pPr>
          </w:p>
        </w:tc>
      </w:tr>
      <w:tr w:rsidR="00084DD2" w14:paraId="2D7ED6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782D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38BB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3868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CD8D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763E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F9C4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B656C" w14:textId="77777777" w:rsidR="00084DD2" w:rsidRDefault="00084DD2">
            <w:pPr>
              <w:spacing w:after="0"/>
              <w:ind w:left="135"/>
            </w:pPr>
          </w:p>
        </w:tc>
      </w:tr>
      <w:tr w:rsidR="00084DD2" w14:paraId="66F3C1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0EBD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39D9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10D29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AC71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3881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93EB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8A4B6" w14:textId="77777777" w:rsidR="00084DD2" w:rsidRDefault="00084DD2">
            <w:pPr>
              <w:spacing w:after="0"/>
              <w:ind w:left="135"/>
            </w:pPr>
          </w:p>
        </w:tc>
      </w:tr>
      <w:tr w:rsidR="00084DD2" w14:paraId="5E399E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65177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312CB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34BD4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F1EB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A5A7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DC7C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F6C6E8" w14:textId="77777777" w:rsidR="00084DD2" w:rsidRDefault="00084DD2">
            <w:pPr>
              <w:spacing w:after="0"/>
              <w:ind w:left="135"/>
            </w:pPr>
          </w:p>
        </w:tc>
      </w:tr>
      <w:tr w:rsidR="00084DD2" w14:paraId="70859E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7EB36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4618A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0EA1A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5D730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1336D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D0CF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719CC" w14:textId="77777777" w:rsidR="00084DD2" w:rsidRDefault="00084DD2">
            <w:pPr>
              <w:spacing w:after="0"/>
              <w:ind w:left="135"/>
            </w:pPr>
          </w:p>
        </w:tc>
      </w:tr>
      <w:tr w:rsidR="00084DD2" w14:paraId="3E28BD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308B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2FF8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E1686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E53F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8E95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3BFBE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AC1C6" w14:textId="77777777" w:rsidR="00084DD2" w:rsidRDefault="00084DD2">
            <w:pPr>
              <w:spacing w:after="0"/>
              <w:ind w:left="135"/>
            </w:pPr>
          </w:p>
        </w:tc>
      </w:tr>
      <w:tr w:rsidR="00084DD2" w14:paraId="093F04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5A35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7A1B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4896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91C8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8192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A745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D1E46" w14:textId="77777777" w:rsidR="00084DD2" w:rsidRDefault="00084DD2">
            <w:pPr>
              <w:spacing w:after="0"/>
              <w:ind w:left="135"/>
            </w:pPr>
          </w:p>
        </w:tc>
      </w:tr>
      <w:tr w:rsidR="00084DD2" w14:paraId="537535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1338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1E3B6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97CA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0141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EC4B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5C7F1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843F18" w14:textId="77777777" w:rsidR="00084DD2" w:rsidRDefault="00084DD2">
            <w:pPr>
              <w:spacing w:after="0"/>
              <w:ind w:left="135"/>
            </w:pPr>
          </w:p>
        </w:tc>
      </w:tr>
      <w:tr w:rsidR="00084DD2" w14:paraId="393D86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0375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7556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4199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7D45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AA0F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E11E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098AB" w14:textId="77777777" w:rsidR="00084DD2" w:rsidRDefault="00084DD2">
            <w:pPr>
              <w:spacing w:after="0"/>
              <w:ind w:left="135"/>
            </w:pPr>
          </w:p>
        </w:tc>
      </w:tr>
      <w:tr w:rsidR="00084DD2" w14:paraId="6BE2DA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C266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A0DE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3C0D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8D55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E168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3B07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549F3" w14:textId="77777777" w:rsidR="00084DD2" w:rsidRDefault="00084DD2">
            <w:pPr>
              <w:spacing w:after="0"/>
              <w:ind w:left="135"/>
            </w:pPr>
          </w:p>
        </w:tc>
      </w:tr>
      <w:tr w:rsidR="00084DD2" w14:paraId="2016FD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9B81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7EAA6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1C73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515F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58CEB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02E5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FE4E83" w14:textId="77777777" w:rsidR="00084DD2" w:rsidRDefault="00084DD2">
            <w:pPr>
              <w:spacing w:after="0"/>
              <w:ind w:left="135"/>
            </w:pPr>
          </w:p>
        </w:tc>
      </w:tr>
      <w:tr w:rsidR="00084DD2" w14:paraId="5FBFF9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48ED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9BFC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FFD8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F018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9B8A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DFC8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E2F78" w14:textId="77777777" w:rsidR="00084DD2" w:rsidRDefault="00084DD2">
            <w:pPr>
              <w:spacing w:after="0"/>
              <w:ind w:left="135"/>
            </w:pPr>
          </w:p>
        </w:tc>
      </w:tr>
      <w:tr w:rsidR="00084DD2" w14:paraId="7FF6BC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D9DE5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301B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6F64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3896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A9B9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20D18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29BFA" w14:textId="77777777" w:rsidR="00084DD2" w:rsidRDefault="00084DD2">
            <w:pPr>
              <w:spacing w:after="0"/>
              <w:ind w:left="135"/>
            </w:pPr>
          </w:p>
        </w:tc>
      </w:tr>
      <w:tr w:rsidR="00084DD2" w14:paraId="41E126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0560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0C15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65803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F5A45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F6C7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E05F2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034A9" w14:textId="77777777" w:rsidR="00084DD2" w:rsidRDefault="00084DD2">
            <w:pPr>
              <w:spacing w:after="0"/>
              <w:ind w:left="135"/>
            </w:pPr>
          </w:p>
        </w:tc>
      </w:tr>
      <w:tr w:rsidR="00084DD2" w14:paraId="18DF63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0F86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5C87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A8DA5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D3CB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EC45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DE4C1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9E127" w14:textId="77777777" w:rsidR="00084DD2" w:rsidRDefault="00084DD2">
            <w:pPr>
              <w:spacing w:after="0"/>
              <w:ind w:left="135"/>
            </w:pPr>
          </w:p>
        </w:tc>
      </w:tr>
      <w:tr w:rsidR="00084DD2" w14:paraId="709350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BE46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6618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7E8D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C121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EC69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628B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59AE0" w14:textId="77777777" w:rsidR="00084DD2" w:rsidRDefault="00084DD2">
            <w:pPr>
              <w:spacing w:after="0"/>
              <w:ind w:left="135"/>
            </w:pPr>
          </w:p>
        </w:tc>
      </w:tr>
      <w:tr w:rsidR="00084DD2" w14:paraId="64C6BB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04EC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A9CD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F52D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B178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303D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8235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12D61" w14:textId="77777777" w:rsidR="00084DD2" w:rsidRDefault="00084DD2">
            <w:pPr>
              <w:spacing w:after="0"/>
              <w:ind w:left="135"/>
            </w:pPr>
          </w:p>
        </w:tc>
      </w:tr>
      <w:tr w:rsidR="00084DD2" w14:paraId="0D110E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131DF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1AD7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8065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92C1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CAC5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C84D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0C98D" w14:textId="77777777" w:rsidR="00084DD2" w:rsidRDefault="00084DD2">
            <w:pPr>
              <w:spacing w:after="0"/>
              <w:ind w:left="135"/>
            </w:pPr>
          </w:p>
        </w:tc>
      </w:tr>
      <w:tr w:rsidR="00084DD2" w14:paraId="32D624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727E0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8E5E5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7873D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1877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6406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0E83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6A3093" w14:textId="77777777" w:rsidR="00084DD2" w:rsidRDefault="00084DD2">
            <w:pPr>
              <w:spacing w:after="0"/>
              <w:ind w:left="135"/>
            </w:pPr>
          </w:p>
        </w:tc>
      </w:tr>
      <w:tr w:rsidR="00084DD2" w14:paraId="65F151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49362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EFF9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0D92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803D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8120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8052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ACA58" w14:textId="77777777" w:rsidR="00084DD2" w:rsidRDefault="00084DD2">
            <w:pPr>
              <w:spacing w:after="0"/>
              <w:ind w:left="135"/>
            </w:pPr>
          </w:p>
        </w:tc>
      </w:tr>
      <w:tr w:rsidR="00084DD2" w14:paraId="68565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C823A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C981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426F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6AAF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98ACC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A18B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372C2" w14:textId="77777777" w:rsidR="00084DD2" w:rsidRDefault="00084DD2">
            <w:pPr>
              <w:spacing w:after="0"/>
              <w:ind w:left="135"/>
            </w:pPr>
          </w:p>
        </w:tc>
      </w:tr>
      <w:tr w:rsidR="00084DD2" w14:paraId="7F7B44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8D8F5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11E4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4491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3C39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53CE2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8748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B2806" w14:textId="77777777" w:rsidR="00084DD2" w:rsidRDefault="00084DD2">
            <w:pPr>
              <w:spacing w:after="0"/>
              <w:ind w:left="135"/>
            </w:pPr>
          </w:p>
        </w:tc>
      </w:tr>
      <w:tr w:rsidR="00084DD2" w14:paraId="44D694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DFEE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96A6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3632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0C84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0539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929A3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4420B" w14:textId="77777777" w:rsidR="00084DD2" w:rsidRDefault="00084DD2">
            <w:pPr>
              <w:spacing w:after="0"/>
              <w:ind w:left="135"/>
            </w:pPr>
          </w:p>
        </w:tc>
      </w:tr>
      <w:tr w:rsidR="00084DD2" w14:paraId="43E307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00AAE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8CD6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D143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DE23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BD30F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BBE9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C2278" w14:textId="77777777" w:rsidR="00084DD2" w:rsidRDefault="00084DD2">
            <w:pPr>
              <w:spacing w:after="0"/>
              <w:ind w:left="135"/>
            </w:pPr>
          </w:p>
        </w:tc>
      </w:tr>
      <w:tr w:rsidR="00084DD2" w14:paraId="53B394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50C9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034D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853C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1F4A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430F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8573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65C140" w14:textId="77777777" w:rsidR="00084DD2" w:rsidRDefault="00084DD2">
            <w:pPr>
              <w:spacing w:after="0"/>
              <w:ind w:left="135"/>
            </w:pPr>
          </w:p>
        </w:tc>
      </w:tr>
      <w:tr w:rsidR="00084DD2" w14:paraId="69DF3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46E4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6BBF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67C8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31F0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EB2CC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21E68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6664C" w14:textId="77777777" w:rsidR="00084DD2" w:rsidRDefault="00084DD2">
            <w:pPr>
              <w:spacing w:after="0"/>
              <w:ind w:left="135"/>
            </w:pPr>
          </w:p>
        </w:tc>
      </w:tr>
      <w:tr w:rsidR="00084DD2" w14:paraId="7F4E24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70D2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10AD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9498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7543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7232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2BEF6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BF54B" w14:textId="77777777" w:rsidR="00084DD2" w:rsidRDefault="00084DD2">
            <w:pPr>
              <w:spacing w:after="0"/>
              <w:ind w:left="135"/>
            </w:pPr>
          </w:p>
        </w:tc>
      </w:tr>
      <w:tr w:rsidR="00084DD2" w14:paraId="5FD7A5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A5F8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06F8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356A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3FF88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DE00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7708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A5205F" w14:textId="77777777" w:rsidR="00084DD2" w:rsidRDefault="00084DD2">
            <w:pPr>
              <w:spacing w:after="0"/>
              <w:ind w:left="135"/>
            </w:pPr>
          </w:p>
        </w:tc>
      </w:tr>
      <w:tr w:rsidR="00084DD2" w14:paraId="5A6B2A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308D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62B9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32ED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82ED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AC8C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6254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02513" w14:textId="77777777" w:rsidR="00084DD2" w:rsidRDefault="00084DD2">
            <w:pPr>
              <w:spacing w:after="0"/>
              <w:ind w:left="135"/>
            </w:pPr>
          </w:p>
        </w:tc>
      </w:tr>
      <w:tr w:rsidR="00084DD2" w14:paraId="314B58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49B60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A1D3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9F908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79A60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3197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5573B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48913" w14:textId="77777777" w:rsidR="00084DD2" w:rsidRDefault="00084DD2">
            <w:pPr>
              <w:spacing w:after="0"/>
              <w:ind w:left="135"/>
            </w:pPr>
          </w:p>
        </w:tc>
      </w:tr>
      <w:tr w:rsidR="00084DD2" w14:paraId="65A051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77B3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F985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сложения и вычитания (без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634E5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2383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2E46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02DA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39C4F" w14:textId="77777777" w:rsidR="00084DD2" w:rsidRDefault="00084DD2">
            <w:pPr>
              <w:spacing w:after="0"/>
              <w:ind w:left="135"/>
            </w:pPr>
          </w:p>
        </w:tc>
      </w:tr>
      <w:tr w:rsidR="00084DD2" w14:paraId="17712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8DF5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CA1B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(со скобками) в пределах 100 (2-3 действия);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58BA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C58A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4181E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0DA7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6A3B48" w14:textId="77777777" w:rsidR="00084DD2" w:rsidRDefault="00084DD2">
            <w:pPr>
              <w:spacing w:after="0"/>
              <w:ind w:left="135"/>
            </w:pPr>
          </w:p>
        </w:tc>
      </w:tr>
      <w:tr w:rsidR="00084DD2" w14:paraId="0656A1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B8925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3E51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834A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D9360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FA5D1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3391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2F8FB" w14:textId="77777777" w:rsidR="00084DD2" w:rsidRDefault="00084DD2">
            <w:pPr>
              <w:spacing w:after="0"/>
              <w:ind w:left="135"/>
            </w:pPr>
          </w:p>
        </w:tc>
      </w:tr>
      <w:tr w:rsidR="00084DD2" w14:paraId="6E11E2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14B8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C602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087C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5613E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604E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7853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E3A5E" w14:textId="77777777" w:rsidR="00084DD2" w:rsidRDefault="00084DD2">
            <w:pPr>
              <w:spacing w:after="0"/>
              <w:ind w:left="135"/>
            </w:pPr>
          </w:p>
        </w:tc>
      </w:tr>
      <w:tr w:rsidR="00084DD2" w14:paraId="54A96B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D6F8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D30F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5D3FA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029D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32B33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30E9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3921F" w14:textId="77777777" w:rsidR="00084DD2" w:rsidRDefault="00084DD2">
            <w:pPr>
              <w:spacing w:after="0"/>
              <w:ind w:left="135"/>
            </w:pPr>
          </w:p>
        </w:tc>
      </w:tr>
      <w:tr w:rsidR="00084DD2" w14:paraId="4C0488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C6E8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A12E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C50A0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EB00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384D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CCC0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D10A5" w14:textId="77777777" w:rsidR="00084DD2" w:rsidRDefault="00084DD2">
            <w:pPr>
              <w:spacing w:after="0"/>
              <w:ind w:left="135"/>
            </w:pPr>
          </w:p>
        </w:tc>
      </w:tr>
      <w:tr w:rsidR="00084DD2" w14:paraId="27D962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00C18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CC2C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89C9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B257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9285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C55F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B84FB" w14:textId="77777777" w:rsidR="00084DD2" w:rsidRDefault="00084DD2">
            <w:pPr>
              <w:spacing w:after="0"/>
              <w:ind w:left="135"/>
            </w:pPr>
          </w:p>
        </w:tc>
      </w:tr>
      <w:tr w:rsidR="00084DD2" w14:paraId="434DBD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B45F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89D6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1A5AF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21AA6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93DDA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B498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F9AAD" w14:textId="77777777" w:rsidR="00084DD2" w:rsidRDefault="00084DD2">
            <w:pPr>
              <w:spacing w:after="0"/>
              <w:ind w:left="135"/>
            </w:pPr>
          </w:p>
        </w:tc>
      </w:tr>
      <w:tr w:rsidR="00084DD2" w14:paraId="29132C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6261B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BBA6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A736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A37E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EF213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DADAD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0AD827" w14:textId="77777777" w:rsidR="00084DD2" w:rsidRDefault="00084DD2">
            <w:pPr>
              <w:spacing w:after="0"/>
              <w:ind w:left="135"/>
            </w:pPr>
          </w:p>
        </w:tc>
      </w:tr>
      <w:tr w:rsidR="00084DD2" w14:paraId="7247AA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AC9B7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5BA49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8855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0608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82FF0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F1C1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5890E" w14:textId="77777777" w:rsidR="00084DD2" w:rsidRDefault="00084DD2">
            <w:pPr>
              <w:spacing w:after="0"/>
              <w:ind w:left="135"/>
            </w:pPr>
          </w:p>
        </w:tc>
      </w:tr>
      <w:tr w:rsidR="00084DD2" w14:paraId="2B05EC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DE78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8225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2A974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A950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3E84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321F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A0A32" w14:textId="77777777" w:rsidR="00084DD2" w:rsidRDefault="00084DD2">
            <w:pPr>
              <w:spacing w:after="0"/>
              <w:ind w:left="135"/>
            </w:pPr>
          </w:p>
        </w:tc>
      </w:tr>
      <w:tr w:rsidR="00084DD2" w14:paraId="6FC543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F615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5205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6812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4621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418C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7268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E6855" w14:textId="77777777" w:rsidR="00084DD2" w:rsidRDefault="00084DD2">
            <w:pPr>
              <w:spacing w:after="0"/>
              <w:ind w:left="135"/>
            </w:pPr>
          </w:p>
        </w:tc>
      </w:tr>
      <w:tr w:rsidR="00084DD2" w14:paraId="11879A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B9399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3334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38B3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0244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BADB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38EE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F37AD" w14:textId="77777777" w:rsidR="00084DD2" w:rsidRDefault="00084DD2">
            <w:pPr>
              <w:spacing w:after="0"/>
              <w:ind w:left="135"/>
            </w:pPr>
          </w:p>
        </w:tc>
      </w:tr>
      <w:tr w:rsidR="00084DD2" w14:paraId="79049F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50317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6B697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178B3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44D9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2667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1A25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CFB60" w14:textId="77777777" w:rsidR="00084DD2" w:rsidRDefault="00084DD2">
            <w:pPr>
              <w:spacing w:after="0"/>
              <w:ind w:left="135"/>
            </w:pPr>
          </w:p>
        </w:tc>
      </w:tr>
      <w:tr w:rsidR="00084DD2" w14:paraId="6F6820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9048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EDB8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7830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AB95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482D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B415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6E0BA" w14:textId="77777777" w:rsidR="00084DD2" w:rsidRDefault="00084DD2">
            <w:pPr>
              <w:spacing w:after="0"/>
              <w:ind w:left="135"/>
            </w:pPr>
          </w:p>
        </w:tc>
      </w:tr>
      <w:tr w:rsidR="00084DD2" w14:paraId="5E33EB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C315E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B628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6FD6A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8B411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D5A5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F718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42608" w14:textId="77777777" w:rsidR="00084DD2" w:rsidRDefault="00084DD2">
            <w:pPr>
              <w:spacing w:after="0"/>
              <w:ind w:left="135"/>
            </w:pPr>
          </w:p>
        </w:tc>
      </w:tr>
      <w:tr w:rsidR="00084DD2" w14:paraId="396506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825D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0F4C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AAB2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456C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C2BE5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0C7DD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4C5CD" w14:textId="77777777" w:rsidR="00084DD2" w:rsidRDefault="00084DD2">
            <w:pPr>
              <w:spacing w:after="0"/>
              <w:ind w:left="135"/>
            </w:pPr>
          </w:p>
        </w:tc>
      </w:tr>
      <w:tr w:rsidR="00084DD2" w14:paraId="5F953E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B2F7A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3ACE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9C7DF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9767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61EE1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70FA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FDE06" w14:textId="77777777" w:rsidR="00084DD2" w:rsidRDefault="00084DD2">
            <w:pPr>
              <w:spacing w:after="0"/>
              <w:ind w:left="135"/>
            </w:pPr>
          </w:p>
        </w:tc>
      </w:tr>
      <w:tr w:rsidR="00084DD2" w14:paraId="045A5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95634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D991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6F78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42A64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28A8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A0E1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ADA6C" w14:textId="77777777" w:rsidR="00084DD2" w:rsidRDefault="00084DD2">
            <w:pPr>
              <w:spacing w:after="0"/>
              <w:ind w:left="135"/>
            </w:pPr>
          </w:p>
        </w:tc>
      </w:tr>
      <w:tr w:rsidR="00084DD2" w14:paraId="683A3C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5EEE3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4D0EE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2FE8F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0A2A6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9418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3B3E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B99949" w14:textId="77777777" w:rsidR="00084DD2" w:rsidRDefault="00084DD2">
            <w:pPr>
              <w:spacing w:after="0"/>
              <w:ind w:left="135"/>
            </w:pPr>
          </w:p>
        </w:tc>
      </w:tr>
      <w:tr w:rsidR="00084DD2" w14:paraId="14BB29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ABA7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12D2C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EA9B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14B7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9BFD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2901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8EF0DD" w14:textId="77777777" w:rsidR="00084DD2" w:rsidRDefault="00084DD2">
            <w:pPr>
              <w:spacing w:after="0"/>
              <w:ind w:left="135"/>
            </w:pPr>
          </w:p>
        </w:tc>
      </w:tr>
      <w:tr w:rsidR="00084DD2" w14:paraId="3AA057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3B829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50D5DB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D098A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C5B4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C7EB73" w14:textId="77777777" w:rsidR="00084DD2" w:rsidRDefault="00084DD2"/>
        </w:tc>
      </w:tr>
    </w:tbl>
    <w:p w14:paraId="343A1607" w14:textId="77777777" w:rsidR="00084DD2" w:rsidRDefault="00084DD2">
      <w:pPr>
        <w:sectPr w:rsidR="00084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6BCA02" w14:textId="77777777" w:rsidR="00084DD2" w:rsidRDefault="00C86B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961"/>
        <w:gridCol w:w="1098"/>
        <w:gridCol w:w="1841"/>
        <w:gridCol w:w="1910"/>
        <w:gridCol w:w="1347"/>
        <w:gridCol w:w="2849"/>
      </w:tblGrid>
      <w:tr w:rsidR="00084DD2" w14:paraId="67A8DDC6" w14:textId="7777777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3182C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739E4F" w14:textId="77777777" w:rsidR="00084DD2" w:rsidRDefault="00084DD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CFA2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 </w:t>
            </w:r>
          </w:p>
          <w:p w14:paraId="54650ED1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F65CB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09F5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FCCC6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A6D6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D84B88C" w14:textId="77777777" w:rsidR="00084DD2" w:rsidRDefault="00084DD2">
            <w:pPr>
              <w:spacing w:after="0"/>
              <w:ind w:left="135"/>
            </w:pPr>
          </w:p>
        </w:tc>
      </w:tr>
      <w:tr w:rsidR="00084DD2" w14:paraId="44A563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50EC24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FFA8B" w14:textId="77777777" w:rsidR="00084DD2" w:rsidRDefault="00084DD2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BB7BB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84FCEE" w14:textId="77777777" w:rsidR="00084DD2" w:rsidRDefault="00084DD2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E8292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8080B6" w14:textId="77777777" w:rsidR="00084DD2" w:rsidRDefault="00084DD2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D6860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E0B86D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FE712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05D3B" w14:textId="77777777" w:rsidR="00084DD2" w:rsidRDefault="00084DD2"/>
        </w:tc>
      </w:tr>
      <w:tr w:rsidR="00084DD2" w:rsidRPr="00C86BF0" w14:paraId="426123D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7D5893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FD01B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38301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49A7F9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61E4A8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1EFCF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DC096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4D14430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A9834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1E9BF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651B2F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4B609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1C600F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1FB15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E4080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084DD2" w:rsidRPr="00C86BF0" w14:paraId="6DEC73E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5BC7D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50D952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211A5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FD705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2CCDFC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B0B0A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76B43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84DD2" w:rsidRPr="00C86BF0" w14:paraId="7BC8ACE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2646A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E71F65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504813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8DDB60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C9D1A5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082F6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0E89C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4E413DA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C9ECFD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3978F5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862031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1CB1E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EE238E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AD8FB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6E65B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D2" w:rsidRPr="00C86BF0" w14:paraId="3BD4632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7E7FD0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9E2AD9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82A4E9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A162E2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FF48D1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D4A04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160BE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84DD2" w14:paraId="18B1926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DECCA4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18C9F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20960E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D732A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BF9F2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49EE5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486E04" w14:textId="77777777" w:rsidR="00084DD2" w:rsidRDefault="00084DD2">
            <w:pPr>
              <w:spacing w:after="0"/>
              <w:ind w:left="135"/>
            </w:pPr>
          </w:p>
        </w:tc>
      </w:tr>
      <w:tr w:rsidR="00084DD2" w14:paraId="268D996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F4B4CE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6D2ADB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B5FE18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85C0F4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EC1D2D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C2F5C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5B7B14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2A1A80B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43479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D1EE5D1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635AF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A59FF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F7296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FBA69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31B5D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084DD2" w:rsidRPr="00C86BF0" w14:paraId="721DCCC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C853A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13F0F5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B3BF08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87D4F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702169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2A943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852D0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D2" w:rsidRPr="00C86BF0" w14:paraId="1F39309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C45903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3BB329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F90171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D246C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EF1814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F963D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785A9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084DD2" w:rsidRPr="00C86BF0" w14:paraId="483A5E3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00B19B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E5F55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501FAA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7F894E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67463E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28E7B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4F033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084DD2" w:rsidRPr="00C86BF0" w14:paraId="2D5A68F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23D680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CBCA2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D17013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95F9D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29F063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BDBBF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E048E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4DD2" w14:paraId="519074B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078ABE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067D2A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A081AD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3F9AF5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CC84B8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071F2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4357EA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1D7BE41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DD9651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09204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128A26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EB3C5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177615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DD872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964FB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D2" w14:paraId="68D9750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4E9EEF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D8164C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804FBF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243175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2E3FC1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4AC5C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91A7A6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664C28B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6B72B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A1BF8B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E22886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D6FF0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01965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F069C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917EF8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84DD2" w:rsidRPr="00C86BF0" w14:paraId="648C3AA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2C3C4B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B5D483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4A91DC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E76DF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72C2C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A6ED3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E61A5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D2" w:rsidRPr="00C86BF0" w14:paraId="7AD0A4E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2B3702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E2BE0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DA099A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33CC0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F27D88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AA89B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72D13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:rsidRPr="00C86BF0" w14:paraId="483E7FB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153638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71CEBD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B911FE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981B79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06DBB9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C209C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FE48E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:rsidRPr="00C86BF0" w14:paraId="42615E9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B7184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B2B327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33C9EF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7AAE3A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1ECAF4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0BF07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1499E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:rsidRPr="00C86BF0" w14:paraId="698DB5A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C7632E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D8C7BC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17628D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D08760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8A4A27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F88FD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B3B75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084DD2" w14:paraId="4A1079B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C7EF68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DC5571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ABCFE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54692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52BD8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3DE55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95349E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5A121DB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199BD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27D9DA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816731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049848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F6E2D1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C3F97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45E94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084DD2" w14:paraId="0210A04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40B74D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68E10C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32696B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71681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B3F4C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C1704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FBFC72" w14:textId="77777777" w:rsidR="00084DD2" w:rsidRDefault="00084DD2">
            <w:pPr>
              <w:spacing w:after="0"/>
              <w:ind w:left="135"/>
            </w:pPr>
          </w:p>
        </w:tc>
      </w:tr>
      <w:tr w:rsidR="00084DD2" w14:paraId="37FE7C4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2E1556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9961E3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скорости, времени или пройденного пути при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F11437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56549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EF82AC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8CF84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1E2857" w14:textId="77777777" w:rsidR="00084DD2" w:rsidRDefault="00084DD2">
            <w:pPr>
              <w:spacing w:after="0"/>
              <w:ind w:left="135"/>
            </w:pPr>
          </w:p>
        </w:tc>
      </w:tr>
      <w:tr w:rsidR="00084DD2" w14:paraId="6BE9A73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8F388F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DB24C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F1EE27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EE22ED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62CD37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B852E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50E18C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46BA110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DC04C9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46D01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8AAB63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81E037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27907F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3346A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29554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084DD2" w14:paraId="6BE234A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B2C6A9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20251B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E0697B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F6984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3CA50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92B64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68CF36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758B1ED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00A523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01E64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EEBC56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601B0B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9E4B59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1757A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8A1D1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D2" w14:paraId="7AD06F3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2B51B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9EA75B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2B34CD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397C00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ADAF6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2F798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563231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0235CFF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46B27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83A8A2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8D3CA9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1018C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93C29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9DFAF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B0DDB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84DD2" w:rsidRPr="00C86BF0" w14:paraId="609FBB9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7798C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82C318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274095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97228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14594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B2CB0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2355C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14:paraId="69688A7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AED78E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3454F2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4FB4FF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83839D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00F7E9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77408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F2D880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7B686BB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A9469F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AB2232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EFBD47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E1249F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EABA0A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93F1B6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0B3E7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D2" w:rsidRPr="00C86BF0" w14:paraId="2AE9245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FF846E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2C60C6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2D598B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50762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4D18F8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7D2F4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8A7CF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4DD2" w14:paraId="6DDA9AB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22F25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0B704C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83F7A6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484E2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EEC4FD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BEF09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20F818" w14:textId="77777777" w:rsidR="00084DD2" w:rsidRDefault="00084DD2">
            <w:pPr>
              <w:spacing w:after="0"/>
              <w:ind w:left="135"/>
            </w:pPr>
          </w:p>
        </w:tc>
      </w:tr>
      <w:tr w:rsidR="00084DD2" w14:paraId="330D37E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66F45A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5D142B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F8140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32461C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5C8BD7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19E08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C6F0B5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362A40C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26853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D06E5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C25A24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D01B4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B3020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60B55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1956F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D2" w:rsidRPr="00C86BF0" w14:paraId="1C86442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E05217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E0902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3078A3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34EAD5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C5D778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BFD02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A1855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84DD2" w14:paraId="5F81CF0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F0B62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88BBE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9E510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A987DB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71CE54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95777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13F3ED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102E26A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1F0D44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F0B93B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A2F702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8EDA43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FC19FF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233D6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F7240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D2" w:rsidRPr="00C86BF0" w14:paraId="0EC06EA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8E26D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974F33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A2D75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2C59C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07D2F7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91B71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2A2B0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DD2" w:rsidRPr="00C86BF0" w14:paraId="38BD675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761B35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2AE78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B01F43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5030D0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1182CD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7D501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76FC6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:rsidRPr="00C86BF0" w14:paraId="437AE7C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32345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0FEA1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945C6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1AACD4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0918A5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75D16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EF180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084DD2" w:rsidRPr="00C86BF0" w14:paraId="47C26F9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D1A2EC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080992C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811ED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8A54D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9E4768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A3A6A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3E3D4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84DD2" w:rsidRPr="00C86BF0" w14:paraId="4A406CD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93FCBA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755AD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42A4C9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5C8DAC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57CE3C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3BE01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111AD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84DD2" w:rsidRPr="00C86BF0" w14:paraId="301532A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49BB1A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3FADC5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9E491F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0C04A5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F1638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84A73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0F82A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D2" w14:paraId="6B0F6E4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8457B5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C99EC2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804B64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D1D18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5F2A8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EFC07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B7178D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4728155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A05EBB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308A3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1327B4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B027D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F51CC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5EB91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EE9DC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:rsidRPr="00C86BF0" w14:paraId="494B778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7C7850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C47DA0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B85038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8E4638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CCAE89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49CBB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17E8D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84DD2" w:rsidRPr="00C86BF0" w14:paraId="3884818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F34B17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389B42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4D1B27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B80E5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0BFA2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88610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FEAEC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084DD2" w:rsidRPr="00C86BF0" w14:paraId="55BA61A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E6910F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FBC010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A7F958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B99044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8472C7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82462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CAD78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:rsidRPr="00C86BF0" w14:paraId="66163DE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A4226A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6D2AC3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B258D0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9F1CB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51E02B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5AAC3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8EEC9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4DD2" w:rsidRPr="00C86BF0" w14:paraId="1E4E6C7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E52C9B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910A3A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E623BF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A362D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C13084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324F0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0ED6A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084DD2" w14:paraId="715AC66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1A4AF6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5E9106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926218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E1B63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17A12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8E8B8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8C31AE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0141469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7AA10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817A1D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336972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052A83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E0CEE8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285F2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D7436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084DD2" w:rsidRPr="00C86BF0" w14:paraId="2023B09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03D109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1B2BB5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0C8C96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E41A8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DA021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8FC30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3937F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D2" w14:paraId="4B5272D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43AE98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31E856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4F0058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10C85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E353B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0FEC6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ECD91F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07F7FB2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50BD18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1732AA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A38EC8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D64A3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EAC82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0E1AC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26E3A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084DD2" w:rsidRPr="00C86BF0" w14:paraId="63F7CA0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F69A78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4BF88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4890AE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74604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39DDF7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923B5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FA1B5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84DD2" w:rsidRPr="00C86BF0" w14:paraId="1D52F07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40F085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FC01DF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84977B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581DD0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208341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C2860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9CC58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D2" w:rsidRPr="00C86BF0" w14:paraId="43E55A4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1DEC01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97C368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44C2C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F0BE5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C38B2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BDB51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D8814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:rsidRPr="00C86BF0" w14:paraId="23993A8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C5914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662A30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114849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B2FF1F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96291C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7E911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90585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084DD2" w:rsidRPr="00C86BF0" w14:paraId="5022B14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8660BE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DE2863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644A14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1EC402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66728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43CA9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C06D0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D2" w:rsidRPr="00C86BF0" w14:paraId="20A1234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DF6E80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431019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176AB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8655B9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377DF1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B72FE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B59EF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084DD2" w:rsidRPr="00C86BF0" w14:paraId="032AD39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0D4478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C9820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F8E1AE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9AB4AB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5E21C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438EB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C6C2C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DD2" w:rsidRPr="00C86BF0" w14:paraId="26E976E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03068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81EC41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F5461D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3397E1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FA8340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E0659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A6B13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D2" w:rsidRPr="00C86BF0" w14:paraId="3E5AB1C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825EC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7B6F6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B6DC49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1ADC1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A797FD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2B65F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F40B1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084DD2" w:rsidRPr="00C86BF0" w14:paraId="3DB789F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862BDC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F17C57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DFEA92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DAC88A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F04153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AE93A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63621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:rsidRPr="00C86BF0" w14:paraId="2EEFFBE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535832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0F4691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71A5D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1F3682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1EF1AC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E2F4C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D5176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084DD2" w:rsidRPr="00C86BF0" w14:paraId="25D7EC3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7A0725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4F32C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сравнение долей одной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5B8E2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168447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817066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5CBB3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8600C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084DD2" w:rsidRPr="00C86BF0" w14:paraId="65C9E6A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78ED16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D033B5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007A4C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0489CF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CB983B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FE1BB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79B2B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D2" w14:paraId="08824C1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DA27C2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D816B5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00930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15F90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3FFF1F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F34C5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C40F0C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31653FE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9AD538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96A986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9661F0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DC2424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075E16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561CE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A022D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84DD2" w:rsidRPr="00C86BF0" w14:paraId="71AA067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450C0A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8FAC02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6AB301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061204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920EF0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7FD80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90877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:rsidRPr="00C86BF0" w14:paraId="68F475B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2C8124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72D7A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0C73C8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6965B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46F646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6AFF9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DCCEC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:rsidRPr="00C86BF0" w14:paraId="1294BB9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55BEC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5846B5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на/в» в ситуации сравнения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4162E3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F8A0E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A4136A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DA66C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A4DBE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084DD2" w14:paraId="4FBDE31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EEDF3D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B134D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45B22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2D0D1B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00A5F3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F416A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16C62F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52AD719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BE10B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9540F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8EAD5F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1F5D7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250836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CEE29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D857C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D2" w14:paraId="2E95858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2EAD1E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584031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7706E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54FE62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53DBFD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F541C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E8F1EB" w14:textId="77777777" w:rsidR="00084DD2" w:rsidRDefault="00084DD2">
            <w:pPr>
              <w:spacing w:after="0"/>
              <w:ind w:left="135"/>
            </w:pPr>
          </w:p>
        </w:tc>
      </w:tr>
      <w:tr w:rsidR="00084DD2" w14:paraId="330380E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93199D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E78D3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4226FF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2D6A6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15718C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5E68B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E39623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12D2D83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874DCA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410DF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8C191C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0238F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151168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D92F7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FF224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D2" w:rsidRPr="00C86BF0" w14:paraId="4F9728C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DBE329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4A6A41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F0ED4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CB931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D77C9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D3FB3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590EB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14:paraId="5878254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03969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5B52DF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2B15A89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8EB12A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36BB0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B1BDC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CA6B04" w14:textId="77777777" w:rsidR="00084DD2" w:rsidRDefault="00084DD2">
            <w:pPr>
              <w:spacing w:after="0"/>
              <w:ind w:left="135"/>
            </w:pPr>
          </w:p>
        </w:tc>
      </w:tr>
      <w:tr w:rsidR="00084DD2" w14:paraId="1621511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43A46A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AB4F07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A7A253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F20E2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31625A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AFE4B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E71BC6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223C503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731019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E1647E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D1718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FC8D7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CB4CF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5497E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54D35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D2" w:rsidRPr="00C86BF0" w14:paraId="089A8D3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EDE8D9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AEA055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DB924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87861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22EC63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77F55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0CDD8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084DD2" w:rsidRPr="00C86BF0" w14:paraId="24E8824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C2800F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5B9317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CABFCB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0B122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CC4775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23840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8D9DB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84DD2" w:rsidRPr="00C86BF0" w14:paraId="5F563D8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6DA768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601A3E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7F9E21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863219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E0B544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ADD04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1C50D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084DD2" w14:paraId="3089831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A82E2F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A4B15A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D8A3FF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BC3FB1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83479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F5F31B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033808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13D2D4A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676F0A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FC2F8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4B94D7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DD201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52456F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280D7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98F3E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14:paraId="2746CCA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A356A7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E42B9A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0D9857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E16CB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A13629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BA461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1F0D1D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67D5C2B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226089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23A41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A5A615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8552AC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657353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A2454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4929C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084DD2" w:rsidRPr="00C86BF0" w14:paraId="3FD5565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E9AC7A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2E968B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F623C2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6AA3C3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BD515F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B7CA7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DE2F9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D2" w:rsidRPr="00C86BF0" w14:paraId="5F5A3AD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65E9D0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B9EED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60C0F2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AE710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A342C2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8DEC7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B5827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084DD2" w:rsidRPr="00C86BF0" w14:paraId="0C6D80D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90F5E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36223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6CB718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5CED77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B2D4D3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F743E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F45BA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:rsidRPr="00C86BF0" w14:paraId="1C83094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FF5A51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DCAE7B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C27AC6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0D8DF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80BE61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86E46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F4703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84DD2" w:rsidRPr="00C86BF0" w14:paraId="070A680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A072A2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FE8F9B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7C0389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470C2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A95F0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B0426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4EF2FD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084DD2" w:rsidRPr="00C86BF0" w14:paraId="08755FD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5468F9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00728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F36352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A1F51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44E1D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99484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75BA3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D2" w:rsidRPr="00C86BF0" w14:paraId="17CC9E6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9EB8E9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CCAAAAB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02649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D9180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77B4FA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AACF3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DB86B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D2" w14:paraId="61B4451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FE5D9E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FE4DF1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A4E3D7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997B4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91AA28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DA62D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0FDD94" w14:textId="77777777" w:rsidR="00084DD2" w:rsidRDefault="00084DD2">
            <w:pPr>
              <w:spacing w:after="0"/>
              <w:ind w:left="135"/>
            </w:pPr>
          </w:p>
        </w:tc>
      </w:tr>
      <w:tr w:rsidR="00084DD2" w14:paraId="20B127F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BCA6FE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033926A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84A76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16EB6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352374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2026C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7C03F9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59EF8C7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7573DF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8F21E8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чтение,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B88FD8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173D72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412A1C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D6281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CDB6E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084DD2" w14:paraId="3CDC97C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EDBB4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C36762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5F641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68FFA3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7DB48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8304D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5CB019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1D30D71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B6BDC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9C308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8FE506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607E6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3DD10B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D77FF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55231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:rsidRPr="00C86BF0" w14:paraId="60F1C60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B8791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10ABBE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3D8591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DDE0FE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15279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9CFD2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A7F86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84DD2" w14:paraId="5DEDF50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64724B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257FAA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437129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D1CAE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E60FC4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BAB77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1C0B64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6FAC5C5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CDD4D5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EC762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A7E239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292FA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B14F50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09CB1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C1036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D2" w:rsidRPr="00C86BF0" w14:paraId="2375CFB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601C6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C2D588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2AA221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3EA875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756533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C2690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44E0E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084DD2" w14:paraId="4A96FC4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ADB33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7C0E66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53B17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BCD11D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531D0C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2419B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FA979C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167651F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585FD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261C29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соотношение между величинами в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B726AD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79104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272FFC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CC9DF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D5BB1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84DD2" w14:paraId="104D6EA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432716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E364B8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3FB2C5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5E1D4D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3AEE2B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3B8F0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EB84AB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634E905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9A26E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5D23A0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D09633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C30A0D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097C3E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4366A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C630E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84DD2" w:rsidRPr="00C86BF0" w14:paraId="7732671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803461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A407C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FCBB5C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508CA7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D4BFBC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0755F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78C53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:rsidRPr="00C86BF0" w14:paraId="4A81B3E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3AA636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AB361B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EB8B5B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F213B6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F192B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97948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2A1C0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14:paraId="49D514F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CDF4E5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DCDBDB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8F317D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E5E26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E2B60B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29F10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112569" w14:textId="77777777" w:rsidR="00084DD2" w:rsidRDefault="00084DD2">
            <w:pPr>
              <w:spacing w:after="0"/>
              <w:ind w:left="135"/>
            </w:pPr>
          </w:p>
        </w:tc>
      </w:tr>
      <w:tr w:rsidR="00084DD2" w14:paraId="34BEFE5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E93568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56A3A8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7531DB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A7A77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CD0134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7FD06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6BAC54" w14:textId="77777777" w:rsidR="00084DD2" w:rsidRDefault="00084DD2">
            <w:pPr>
              <w:spacing w:after="0"/>
              <w:ind w:left="135"/>
            </w:pPr>
          </w:p>
        </w:tc>
      </w:tr>
      <w:tr w:rsidR="00084DD2" w14:paraId="15D174E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E3011B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5239515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1B220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F5CA8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86852C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3D325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C18328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209B643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F7F179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B9BD5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A2CF7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FDB59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D2B2B0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1EA3F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849D8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084DD2" w14:paraId="250B8F4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460393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A80E04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D280A8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29EDF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9BB4D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74685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D427E6" w14:textId="77777777" w:rsidR="00084DD2" w:rsidRDefault="00084DD2">
            <w:pPr>
              <w:spacing w:after="0"/>
              <w:ind w:left="135"/>
            </w:pPr>
          </w:p>
        </w:tc>
      </w:tr>
      <w:tr w:rsidR="00084DD2" w14:paraId="60C86CF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7845FC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5B059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AF384A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35812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EA826E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EA650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32C550" w14:textId="77777777" w:rsidR="00084DD2" w:rsidRDefault="00084DD2">
            <w:pPr>
              <w:spacing w:after="0"/>
              <w:ind w:left="135"/>
            </w:pPr>
          </w:p>
        </w:tc>
      </w:tr>
      <w:tr w:rsidR="00084DD2" w14:paraId="74BB0EF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40A51C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AF0CCD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2EE08E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0D8486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45D8F8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56E84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1AEB21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62C3274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73988C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541D22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927E60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AB1704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42DB27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824EC3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875B3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7B1D042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3C6572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B0B8D1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530EEF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4D6A3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1F118B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4F43E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EC0F8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084DD2" w:rsidRPr="00C86BF0" w14:paraId="5467D5F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36843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D7B5B8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073BF5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80FA9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6199E3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D6731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097F5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084DD2" w14:paraId="19167E1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896ED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6E8B8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0EB3D7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BA2CBE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F74976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E0753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FDF7C1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750C816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EF0A73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14C389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42478A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35C9E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8E987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7B5A3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40626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7A2D4FA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BCE3BA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1D2E4F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2A677E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51A34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1F242B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F59E5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C7B31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DD2" w:rsidRPr="00C86BF0" w14:paraId="22E553A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75536D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B24F406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3B26CF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09F61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32FEC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655FD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1A16B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07FC812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2C6EED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C6227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02455E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D00DE6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561F56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11644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4130D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:rsidRPr="00C86BF0" w14:paraId="7EA3BDD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CF37A1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A0157B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F64E80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260DF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7F18F4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12373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DDEB9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:rsidRPr="00C86BF0" w14:paraId="1ED270E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AB6037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3AF047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C4AC06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C3858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9E69E0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485FE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94356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84DD2" w:rsidRPr="00C86BF0" w14:paraId="18623D8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A41899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F48002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83ACF0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24365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F45DE2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67841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44043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D2" w14:paraId="789A573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BDEF01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AE1F0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CE8A2C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3BACE8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092984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E8468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E5F951" w14:textId="77777777" w:rsidR="00084DD2" w:rsidRDefault="00084DD2">
            <w:pPr>
              <w:spacing w:after="0"/>
              <w:ind w:left="135"/>
            </w:pPr>
          </w:p>
        </w:tc>
      </w:tr>
      <w:tr w:rsidR="00084DD2" w14:paraId="2D4EB45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410BB1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E525D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1E85D9A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A5BA9E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991A4E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71507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29F2A6" w14:textId="77777777" w:rsidR="00084DD2" w:rsidRDefault="00084DD2">
            <w:pPr>
              <w:spacing w:after="0"/>
              <w:ind w:left="135"/>
            </w:pPr>
          </w:p>
        </w:tc>
      </w:tr>
      <w:tr w:rsidR="00084DD2" w14:paraId="1A9D21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68D52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3C7174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D6041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868EB9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238B21" w14:textId="77777777" w:rsidR="00084DD2" w:rsidRDefault="00084DD2"/>
        </w:tc>
      </w:tr>
    </w:tbl>
    <w:p w14:paraId="190B60BA" w14:textId="77777777" w:rsidR="00084DD2" w:rsidRDefault="00084DD2">
      <w:pPr>
        <w:sectPr w:rsidR="00084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8A6C3A" w14:textId="77777777" w:rsidR="00084DD2" w:rsidRDefault="00C86B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357"/>
        <w:gridCol w:w="937"/>
        <w:gridCol w:w="1821"/>
        <w:gridCol w:w="1889"/>
        <w:gridCol w:w="1333"/>
        <w:gridCol w:w="3815"/>
      </w:tblGrid>
      <w:tr w:rsidR="00084DD2" w14:paraId="78803B32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6D0C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65193E" w14:textId="77777777" w:rsidR="00084DD2" w:rsidRDefault="00084DD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6586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F980EB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D37EA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ADB65D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639D96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58F5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69F246" w14:textId="77777777" w:rsidR="00084DD2" w:rsidRDefault="00084DD2">
            <w:pPr>
              <w:spacing w:after="0"/>
              <w:ind w:left="135"/>
            </w:pPr>
          </w:p>
        </w:tc>
      </w:tr>
      <w:tr w:rsidR="00084DD2" w14:paraId="0C82E3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BF036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EB3BFB" w14:textId="77777777" w:rsidR="00084DD2" w:rsidRDefault="00084DD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68E965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CEA008" w14:textId="77777777" w:rsidR="00084DD2" w:rsidRDefault="00084DD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DE32A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4A82D8" w14:textId="77777777" w:rsidR="00084DD2" w:rsidRDefault="00084DD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8A5F3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731359" w14:textId="77777777" w:rsidR="00084DD2" w:rsidRDefault="00084D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A25C8" w14:textId="77777777" w:rsidR="00084DD2" w:rsidRDefault="00084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84B70" w14:textId="77777777" w:rsidR="00084DD2" w:rsidRDefault="00084DD2"/>
        </w:tc>
      </w:tr>
      <w:tr w:rsidR="00084DD2" w14:paraId="7B325C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4F270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97FA9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74AF7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7D69A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4B600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AF81A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0E85DD" w14:textId="77777777" w:rsidR="00084DD2" w:rsidRDefault="00084DD2">
            <w:pPr>
              <w:spacing w:after="0"/>
              <w:ind w:left="135"/>
            </w:pPr>
          </w:p>
        </w:tc>
      </w:tr>
      <w:tr w:rsidR="00084DD2" w14:paraId="31619C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03619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C33D6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установление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17CC6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09241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B9972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E8EAD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85357C" w14:textId="77777777" w:rsidR="00084DD2" w:rsidRDefault="00084DD2">
            <w:pPr>
              <w:spacing w:after="0"/>
              <w:ind w:left="135"/>
            </w:pPr>
          </w:p>
        </w:tc>
      </w:tr>
      <w:tr w:rsidR="00084DD2" w14:paraId="7E2D525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BFCA8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C8855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AF2EB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A02ED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31104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4AFD9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EE61DE" w14:textId="77777777" w:rsidR="00084DD2" w:rsidRDefault="00084DD2">
            <w:pPr>
              <w:spacing w:after="0"/>
              <w:ind w:left="135"/>
            </w:pPr>
          </w:p>
        </w:tc>
      </w:tr>
      <w:tr w:rsidR="00084DD2" w14:paraId="663E92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BCEBD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B1345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32744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A4A7B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C3913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A6D47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3242EF" w14:textId="77777777" w:rsidR="00084DD2" w:rsidRDefault="00084DD2">
            <w:pPr>
              <w:spacing w:after="0"/>
              <w:ind w:left="135"/>
            </w:pPr>
          </w:p>
        </w:tc>
      </w:tr>
      <w:tr w:rsidR="00084DD2" w14:paraId="6419DC9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969E1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3B504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8302D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11C11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2A2D6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1DC22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AD5EC8" w14:textId="77777777" w:rsidR="00084DD2" w:rsidRDefault="00084DD2">
            <w:pPr>
              <w:spacing w:after="0"/>
              <w:ind w:left="135"/>
            </w:pPr>
          </w:p>
        </w:tc>
      </w:tr>
      <w:tr w:rsidR="00084DD2" w14:paraId="2A3447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31A1E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1D8C4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9AC2A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2A521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9D0D6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17433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79796F" w14:textId="77777777" w:rsidR="00084DD2" w:rsidRDefault="00084DD2">
            <w:pPr>
              <w:spacing w:after="0"/>
              <w:ind w:left="135"/>
            </w:pPr>
          </w:p>
        </w:tc>
      </w:tr>
      <w:tr w:rsidR="00084DD2" w14:paraId="741CCA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A7FF7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014E0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1C3B4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1B556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A75FB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10353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D6663C" w14:textId="77777777" w:rsidR="00084DD2" w:rsidRDefault="00084DD2">
            <w:pPr>
              <w:spacing w:after="0"/>
              <w:ind w:left="135"/>
            </w:pPr>
          </w:p>
        </w:tc>
      </w:tr>
      <w:tr w:rsidR="00084DD2" w14:paraId="5A06AC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9D5E3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331C0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C5E73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432FA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88B07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E70DB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06E833" w14:textId="77777777" w:rsidR="00084DD2" w:rsidRDefault="00084DD2">
            <w:pPr>
              <w:spacing w:after="0"/>
              <w:ind w:left="135"/>
            </w:pPr>
          </w:p>
        </w:tc>
      </w:tr>
      <w:tr w:rsidR="00084DD2" w14:paraId="4729254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15227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D6FE6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EA757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A9D52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62774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87D22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956AA5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452E71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88709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52EE4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8BC27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B0B45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0418C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3808D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B761C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084DD2" w14:paraId="24CECCF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BB5E0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12C16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917EB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6B7934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996E8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32B86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D9A654" w14:textId="77777777" w:rsidR="00084DD2" w:rsidRDefault="00084DD2">
            <w:pPr>
              <w:spacing w:after="0"/>
              <w:ind w:left="135"/>
            </w:pPr>
          </w:p>
        </w:tc>
      </w:tr>
      <w:tr w:rsidR="00084DD2" w14:paraId="46134E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9A018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38DA0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1022E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1860F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4BFA0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C2ED4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1497E1" w14:textId="77777777" w:rsidR="00084DD2" w:rsidRDefault="00084DD2">
            <w:pPr>
              <w:spacing w:after="0"/>
              <w:ind w:left="135"/>
            </w:pPr>
          </w:p>
        </w:tc>
      </w:tr>
      <w:tr w:rsidR="00084DD2" w14:paraId="045B61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AD0FD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448B5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A3186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EAC71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E450E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00E42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3D2FB0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4294B5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B69C4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95E9F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3CAB7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8A400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C64F6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E1624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85518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084DD2" w14:paraId="2E4FAC5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0E6D0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7AA32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D1ECA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719D0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A33E2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94928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C5DA2C" w14:textId="77777777" w:rsidR="00084DD2" w:rsidRDefault="00084DD2">
            <w:pPr>
              <w:spacing w:after="0"/>
              <w:ind w:left="135"/>
            </w:pPr>
          </w:p>
        </w:tc>
      </w:tr>
      <w:tr w:rsidR="00084DD2" w14:paraId="2855D7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94589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171C1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задачи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9CFDD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C2DB2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5F1E6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1EDD3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1A5C5A" w14:textId="77777777" w:rsidR="00084DD2" w:rsidRDefault="00084DD2">
            <w:pPr>
              <w:spacing w:after="0"/>
              <w:ind w:left="135"/>
            </w:pPr>
          </w:p>
        </w:tc>
      </w:tr>
      <w:tr w:rsidR="00084DD2" w14:paraId="606F2A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452EB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1DE86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6909D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AC3AB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55CA7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43EE7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2166BD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4597CD7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ABAEA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56FB6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F8737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737C0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699E2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E57CB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EE289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14:paraId="298D94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B3542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B0664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4FE93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B1AFE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B6061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154E2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6493F9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332575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92FC3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E22E6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1B2B9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650C1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8D90F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FF3FE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444C0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4DD2" w:rsidRPr="00C86BF0" w14:paraId="5B62C0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21F12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2C5E4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2A654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7B015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EF768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A389B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E6F57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14:paraId="6DE430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75325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18C8BD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D9B6D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47B76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5318A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E651C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DD2512" w14:textId="77777777" w:rsidR="00084DD2" w:rsidRDefault="00084DD2">
            <w:pPr>
              <w:spacing w:after="0"/>
              <w:ind w:left="135"/>
            </w:pPr>
          </w:p>
        </w:tc>
      </w:tr>
      <w:tr w:rsidR="00084DD2" w14:paraId="0B062B0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27A2A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97F69A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DC372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3DB34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12B2D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6376A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CB1C37" w14:textId="77777777" w:rsidR="00084DD2" w:rsidRDefault="00084DD2">
            <w:pPr>
              <w:spacing w:after="0"/>
              <w:ind w:left="135"/>
            </w:pPr>
          </w:p>
        </w:tc>
      </w:tr>
      <w:tr w:rsidR="00084DD2" w14:paraId="6824A0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AD2BC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74F87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6C27B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3D324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BDFB9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69EC7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A1101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14:paraId="7EF3C049" w14:textId="77777777" w:rsidR="00084DD2" w:rsidRDefault="00C86BF0">
            <w:pPr>
              <w:numPr>
                <w:ilvl w:val="0"/>
                <w:numId w:val="1"/>
              </w:numPr>
              <w:spacing w:after="0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084DD2" w14:paraId="438619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3276A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FFF4A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58DB9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EE246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F73B6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AE391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D1891E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264ACD6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82D91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D02C9D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4C5F4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EFCAE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48154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64127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252D6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D2" w14:paraId="5C83484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B61F1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D2895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EAE6D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A63D4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8922E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0D09E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40D04A" w14:textId="77777777" w:rsidR="00084DD2" w:rsidRDefault="00084DD2">
            <w:pPr>
              <w:spacing w:after="0"/>
              <w:ind w:left="135"/>
            </w:pPr>
          </w:p>
        </w:tc>
      </w:tr>
      <w:tr w:rsidR="00084DD2" w14:paraId="1604836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798C4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06BB75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525E8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0157E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952FE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5A75B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640445" w14:textId="77777777" w:rsidR="00084DD2" w:rsidRDefault="00084DD2">
            <w:pPr>
              <w:spacing w:after="0"/>
              <w:ind w:left="135"/>
            </w:pPr>
          </w:p>
        </w:tc>
      </w:tr>
      <w:tr w:rsidR="00084DD2" w14:paraId="148CFA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3243C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5E69E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11A97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A03A2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E42C9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901DD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D65BD0" w14:textId="77777777" w:rsidR="00084DD2" w:rsidRDefault="00084DD2">
            <w:pPr>
              <w:spacing w:after="0"/>
              <w:ind w:left="135"/>
            </w:pPr>
          </w:p>
        </w:tc>
      </w:tr>
      <w:tr w:rsidR="00084DD2" w14:paraId="611F22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7A917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2ABC4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(одно-/двухшаговые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84A43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9C97F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7EAB3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7BE1B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8FA0F8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5205164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75FC3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5986D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96130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643A1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145C8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2F829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B0930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DD2" w:rsidRPr="00C86BF0" w14:paraId="4F0559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35B95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13A32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68097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40917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1A787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8D854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3F49F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084DD2" w:rsidRPr="00C86BF0" w14:paraId="51CCF7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4D3C1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07828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26F05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DE691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71342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EB600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CF3FB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0530105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465C4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4FAF2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FEE89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2EEED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8E324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2ADAA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12255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14:paraId="77CC5D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F0A6B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396A2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AAAE5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F00F3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8453E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936AC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7363E7" w14:textId="77777777" w:rsidR="00084DD2" w:rsidRDefault="00084DD2">
            <w:pPr>
              <w:spacing w:after="0"/>
              <w:ind w:left="135"/>
            </w:pPr>
          </w:p>
        </w:tc>
      </w:tr>
      <w:tr w:rsidR="00084DD2" w14:paraId="0B6E075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1B78A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F11F2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44C55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53F1A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6A52F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FE53A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DD14A7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77263A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1D333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42497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массе. Соотношения между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09A34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C9284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1B8EC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403CD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6B86F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107A10F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ABA33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A16AD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8CAF9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392CD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7B018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F6E12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285CB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:rsidRPr="00C86BF0" w14:paraId="2DFC2E9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E9424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A044E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804B1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CD0D1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7C087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5E9B2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72BE5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D2" w14:paraId="4E42A3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938EA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D3661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времени в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1FF812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09987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2BFAF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47531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4C2560" w14:textId="77777777" w:rsidR="00084DD2" w:rsidRDefault="00084DD2">
            <w:pPr>
              <w:spacing w:after="0"/>
              <w:ind w:left="135"/>
            </w:pPr>
          </w:p>
        </w:tc>
      </w:tr>
      <w:tr w:rsidR="00084DD2" w14:paraId="416636B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7F892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BC8DC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970C2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B9918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11AB5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E7B9D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D2647F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4A6B80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4E483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34A31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60BB8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065F7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8A228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5AEF3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97823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84DD2" w:rsidRPr="00C86BF0" w14:paraId="6A7823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2D866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8986A5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FF130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89B80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65D63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D79E2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DAEB0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84DD2" w:rsidRPr="00C86BF0" w14:paraId="5D89319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09B23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0609B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AFC4B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1A777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66326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A7696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83C77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84DD2" w14:paraId="1DAB88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417C7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511463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87D92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A1A58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58CEB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FE262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0B904B" w14:textId="77777777" w:rsidR="00084DD2" w:rsidRDefault="00084DD2">
            <w:pPr>
              <w:spacing w:after="0"/>
              <w:ind w:left="135"/>
            </w:pPr>
          </w:p>
        </w:tc>
      </w:tr>
      <w:tr w:rsidR="00084DD2" w14:paraId="0FF29D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9DAF1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53CC7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D8D94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13B0D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74D9B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D1FE2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0F02FE" w14:textId="77777777" w:rsidR="00084DD2" w:rsidRDefault="00084DD2">
            <w:pPr>
              <w:spacing w:after="0"/>
              <w:ind w:left="135"/>
            </w:pPr>
          </w:p>
        </w:tc>
      </w:tr>
      <w:tr w:rsidR="00084DD2" w14:paraId="183182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8929F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1C2C9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E795B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6766C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DF675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8D510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6A1EF0" w14:textId="77777777" w:rsidR="00084DD2" w:rsidRDefault="00084DD2">
            <w:pPr>
              <w:spacing w:after="0"/>
              <w:ind w:left="135"/>
            </w:pPr>
          </w:p>
        </w:tc>
      </w:tr>
      <w:tr w:rsidR="00084DD2" w14:paraId="559B048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76B33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C6887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6E399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A5039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87A39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9C2C6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613780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4766A2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09F03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510570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4A478C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A77FA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D81F0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2C0E3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2A1B5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084DD2" w14:paraId="470F3C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8465C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40DA1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FB353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3553C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DCAAA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8A9D2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BBEA0F" w14:textId="77777777" w:rsidR="00084DD2" w:rsidRDefault="00084DD2">
            <w:pPr>
              <w:spacing w:after="0"/>
              <w:ind w:left="135"/>
            </w:pPr>
          </w:p>
        </w:tc>
      </w:tr>
      <w:tr w:rsidR="00084DD2" w14:paraId="17996F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849EC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CC31F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A61D1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B5AF1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0B4C7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80564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7AC9B9" w14:textId="77777777" w:rsidR="00084DD2" w:rsidRDefault="00084DD2">
            <w:pPr>
              <w:spacing w:after="0"/>
              <w:ind w:left="135"/>
            </w:pPr>
          </w:p>
        </w:tc>
      </w:tr>
      <w:tr w:rsidR="00084DD2" w14:paraId="50544C2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4C3C8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BA5BE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63D55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FBC46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AA181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6B8D3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16374C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557F5E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FA637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C58F6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1B932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6E9EBA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0167D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FA7B1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516AE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D2" w14:paraId="7D9C94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466C1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AE51E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88DBB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60E7C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A9566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655AD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5B536E" w14:textId="77777777" w:rsidR="00084DD2" w:rsidRDefault="00084DD2">
            <w:pPr>
              <w:spacing w:after="0"/>
              <w:ind w:left="135"/>
            </w:pPr>
          </w:p>
        </w:tc>
      </w:tr>
      <w:tr w:rsidR="00084DD2" w14:paraId="1A4687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0A2C8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5A13A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AFB4F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BE71C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1E9C8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68CA3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2205D5" w14:textId="77777777" w:rsidR="00084DD2" w:rsidRDefault="00084DD2">
            <w:pPr>
              <w:spacing w:after="0"/>
              <w:ind w:left="135"/>
            </w:pPr>
          </w:p>
        </w:tc>
      </w:tr>
      <w:tr w:rsidR="00084DD2" w14:paraId="63B61B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BBEE0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A6B2D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26F1F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1C613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CB9EA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9254A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C70274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7CE3F2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549EA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571BB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CF64B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58B36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E6485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72CD2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3477C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7BDBC39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E460F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693DB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70BE9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4B7F8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68BA4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BE49B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20013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D2" w14:paraId="091A9A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EA860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250AE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20B8A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59C6D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2E524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17CA7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BEC1B9" w14:textId="77777777" w:rsidR="00084DD2" w:rsidRDefault="00084DD2">
            <w:pPr>
              <w:spacing w:after="0"/>
              <w:ind w:left="135"/>
            </w:pPr>
          </w:p>
        </w:tc>
      </w:tr>
      <w:tr w:rsidR="00084DD2" w14:paraId="0A937F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9933C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64DA38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1490A0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FD34B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DD6F7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08CC5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9314D9" w14:textId="77777777" w:rsidR="00084DD2" w:rsidRDefault="00084DD2">
            <w:pPr>
              <w:spacing w:after="0"/>
              <w:ind w:left="135"/>
            </w:pPr>
          </w:p>
        </w:tc>
      </w:tr>
      <w:tr w:rsidR="00084DD2" w14:paraId="3B35EAD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7C2FB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3F5DF7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04A87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BEDD7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4376C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30618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1A121F" w14:textId="77777777" w:rsidR="00084DD2" w:rsidRDefault="00084DD2">
            <w:pPr>
              <w:spacing w:after="0"/>
              <w:ind w:left="135"/>
            </w:pPr>
          </w:p>
        </w:tc>
      </w:tr>
      <w:tr w:rsidR="00084DD2" w14:paraId="2023C7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7EB05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40C87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доле величины для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решения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57273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8751D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5BE3D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41CD6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710D9B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0A48AC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A7864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D83E0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D01DE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1924A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A0EC4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95E53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87655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084DD2" w14:paraId="64DAA5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01285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745E3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4FB6C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22E23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4DBC4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3D280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35FA92" w14:textId="77777777" w:rsidR="00084DD2" w:rsidRDefault="00084DD2">
            <w:pPr>
              <w:spacing w:after="0"/>
              <w:ind w:left="135"/>
            </w:pPr>
          </w:p>
        </w:tc>
      </w:tr>
      <w:tr w:rsidR="00084DD2" w14:paraId="01E0D80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047B4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F91EE4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22E618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E21BA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4CD0C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F34C9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CD5FCC" w14:textId="77777777" w:rsidR="00084DD2" w:rsidRDefault="00084DD2">
            <w:pPr>
              <w:spacing w:after="0"/>
              <w:ind w:left="135"/>
            </w:pPr>
          </w:p>
        </w:tc>
      </w:tr>
      <w:tr w:rsidR="00084DD2" w14:paraId="1930A1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CC198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FBFE2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50F74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2C317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72A30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E54CF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C65828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4CDAAA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AC4F4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69F10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и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50167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7AE8A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3B966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05911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9BBE2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4DD2" w:rsidRPr="00C86BF0" w14:paraId="1B97B5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D52D4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3749C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16EFC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F86E0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A1846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61C52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D6340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084DD2" w14:paraId="3205D1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154DB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52F6F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D83B6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6B3BE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E4E46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1B301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0FBE56" w14:textId="77777777" w:rsidR="00084DD2" w:rsidRDefault="00084DD2">
            <w:pPr>
              <w:spacing w:after="0"/>
              <w:ind w:left="135"/>
            </w:pPr>
          </w:p>
        </w:tc>
      </w:tr>
      <w:tr w:rsidR="00084DD2" w14:paraId="23E728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55D4B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CE495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E09F2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4610A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FAAC9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BB09D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759522" w14:textId="77777777" w:rsidR="00084DD2" w:rsidRDefault="00084DD2">
            <w:pPr>
              <w:spacing w:after="0"/>
              <w:ind w:left="135"/>
            </w:pPr>
          </w:p>
        </w:tc>
      </w:tr>
      <w:tr w:rsidR="00084DD2" w14:paraId="6AFDC8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FFCC2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47069F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D5ECA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E5D73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7DD9B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16ADB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13ADC3" w14:textId="77777777" w:rsidR="00084DD2" w:rsidRDefault="00084DD2">
            <w:pPr>
              <w:spacing w:after="0"/>
              <w:ind w:left="135"/>
            </w:pPr>
          </w:p>
        </w:tc>
      </w:tr>
      <w:tr w:rsidR="00084DD2" w14:paraId="0FFD870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060E1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564E9B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Таблица: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12857F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98364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66ECC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97585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255369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16AA93D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323E5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8E34F4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9276A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DFC10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FC54B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4B25B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F35FA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084DD2" w14:paraId="02C047F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F7769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8CD7D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4054C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0126B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362A5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02535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4442B8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38010B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958E4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7FC81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2C98E3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F217A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823DA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85182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FC3EC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4DD2" w14:paraId="077D695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10978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9218A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C83C6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C2C3D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DFE95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06BCF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8B2E56" w14:textId="77777777" w:rsidR="00084DD2" w:rsidRDefault="00084DD2">
            <w:pPr>
              <w:spacing w:after="0"/>
              <w:ind w:left="135"/>
            </w:pPr>
          </w:p>
        </w:tc>
      </w:tr>
      <w:tr w:rsidR="00084DD2" w14:paraId="73906D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3F0F1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33A39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1728B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8237B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A15B8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40116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E9207E" w14:textId="77777777" w:rsidR="00084DD2" w:rsidRDefault="00084DD2">
            <w:pPr>
              <w:spacing w:after="0"/>
              <w:ind w:left="135"/>
            </w:pPr>
          </w:p>
        </w:tc>
      </w:tr>
      <w:tr w:rsidR="00084DD2" w14:paraId="771815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D1E86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CEA76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F8829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B6BDD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9D928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0C4D4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FE0BD0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0841D2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EBD86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D8E07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2856B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92FBA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CCFB5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D382B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496F5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084DD2" w:rsidRPr="00C86BF0" w14:paraId="734FE13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38F79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7E7A8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2F426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12DCC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ABBD9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94524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24FEC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14:paraId="03D8E0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80575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A3ACC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271D2B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969ED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57612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3651C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ED40BA" w14:textId="77777777" w:rsidR="00084DD2" w:rsidRDefault="00084DD2">
            <w:pPr>
              <w:spacing w:after="0"/>
              <w:ind w:left="135"/>
            </w:pPr>
          </w:p>
        </w:tc>
      </w:tr>
      <w:tr w:rsidR="00084DD2" w14:paraId="216AC9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362D3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72392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08602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5D3B6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BC3DE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9F80D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1E7B3D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6F81F0B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CB791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F117C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29545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95E99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2F517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546B7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AB810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4DD2" w14:paraId="7274D7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FC6A0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7C8EB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7D070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84A3F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93FD1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60856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EB003D" w14:textId="77777777" w:rsidR="00084DD2" w:rsidRDefault="00084DD2">
            <w:pPr>
              <w:spacing w:after="0"/>
              <w:ind w:left="135"/>
            </w:pPr>
          </w:p>
        </w:tc>
      </w:tr>
      <w:tr w:rsidR="00084DD2" w14:paraId="2A4C6A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8159E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62330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4B898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E7C38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45EB5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6135E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5DB097" w14:textId="77777777" w:rsidR="00084DD2" w:rsidRDefault="00084DD2">
            <w:pPr>
              <w:spacing w:after="0"/>
              <w:ind w:left="135"/>
            </w:pPr>
          </w:p>
        </w:tc>
      </w:tr>
      <w:tr w:rsidR="00084DD2" w14:paraId="23165A5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94C11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C14149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F27FDD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1FFBF5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11A21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84667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5C6EE1" w14:textId="77777777" w:rsidR="00084DD2" w:rsidRDefault="00084DD2">
            <w:pPr>
              <w:spacing w:after="0"/>
              <w:ind w:left="135"/>
            </w:pPr>
          </w:p>
        </w:tc>
      </w:tr>
      <w:tr w:rsidR="00084DD2" w14:paraId="14E0BA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93D88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E76E1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78470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4967A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1A4D8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1D286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A3FAFF" w14:textId="77777777" w:rsidR="00084DD2" w:rsidRDefault="00084DD2">
            <w:pPr>
              <w:spacing w:after="0"/>
              <w:ind w:left="135"/>
            </w:pPr>
          </w:p>
        </w:tc>
      </w:tr>
      <w:tr w:rsidR="00084DD2" w14:paraId="3338E6E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63F8C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4C62D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784C1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0CB9F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482DC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11D3D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F97637" w14:textId="77777777" w:rsidR="00084DD2" w:rsidRDefault="00084DD2">
            <w:pPr>
              <w:spacing w:after="0"/>
              <w:ind w:left="135"/>
            </w:pPr>
          </w:p>
        </w:tc>
      </w:tr>
      <w:tr w:rsidR="00084DD2" w14:paraId="2811EBB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FF44B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FB488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19C05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F512B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DBBE0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164B0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48B9EF" w14:textId="77777777" w:rsidR="00084DD2" w:rsidRDefault="00084DD2">
            <w:pPr>
              <w:spacing w:after="0"/>
              <w:ind w:left="135"/>
            </w:pPr>
          </w:p>
        </w:tc>
      </w:tr>
      <w:tr w:rsidR="00084DD2" w14:paraId="4ECCCD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8D199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1C43C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5FDA9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50C0E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04F15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AAD8C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4B9CD7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5B7898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FB638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2516C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E835C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64BAF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653FC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4C183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4A0A4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352366D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72455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DB22C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D0FB2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4044D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9CAF2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F7A7C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ED7EB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4DD2" w:rsidRPr="00C86BF0" w14:paraId="18590F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2CDB3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E36F2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2CFE2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1EA16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224BE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C696D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95793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515F29A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BEE70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B12DE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3A487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FABF6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8D481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12FE8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BC7EF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084DD2" w14:paraId="028D5A2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CE1C2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19C86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29C38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3FD18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56626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09663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A2A47F" w14:textId="77777777" w:rsidR="00084DD2" w:rsidRDefault="00084DD2">
            <w:pPr>
              <w:spacing w:after="0"/>
              <w:ind w:left="135"/>
            </w:pPr>
          </w:p>
        </w:tc>
      </w:tr>
      <w:tr w:rsidR="00084DD2" w14:paraId="66EF02C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C9597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7A4ABA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91B54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E3343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55EA6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0E70D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0CF3BB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02369A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4B89A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EDA0D1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3F4C37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5BAF1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59391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F0B7A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C211E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14:paraId="74B7F24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E12F5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E0EE0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18447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079AA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C55B4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4A988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C9D9DE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523E30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D6D62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E264E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ответов на вопросы,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46618A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18C0C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A85D5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12DF8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15111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84DD2" w14:paraId="4C3A06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D088C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1B8BE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D3592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0F785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889FA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60F79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086C92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06F42D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224BF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CA315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D440FB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CDBD9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F0277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2714F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5C109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084DD2" w14:paraId="03E919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71CD5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DED56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AE7C2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DCED6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8C8C7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F4A6D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B14D23" w14:textId="77777777" w:rsidR="00084DD2" w:rsidRDefault="00084DD2">
            <w:pPr>
              <w:spacing w:after="0"/>
              <w:ind w:left="135"/>
            </w:pPr>
          </w:p>
        </w:tc>
      </w:tr>
      <w:tr w:rsidR="00084DD2" w14:paraId="37A3364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72B95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3C886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4AD7A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3FE68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7BA01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BA2EB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9EBC1A" w14:textId="77777777" w:rsidR="00084DD2" w:rsidRDefault="00084DD2">
            <w:pPr>
              <w:spacing w:after="0"/>
              <w:ind w:left="135"/>
            </w:pPr>
          </w:p>
        </w:tc>
      </w:tr>
      <w:tr w:rsidR="00084DD2" w14:paraId="0F040D5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66B70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889B4C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BABA4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8A1A6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22BF2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0AF7FB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D82B5A" w14:textId="77777777" w:rsidR="00084DD2" w:rsidRDefault="00084DD2">
            <w:pPr>
              <w:spacing w:after="0"/>
              <w:ind w:left="135"/>
            </w:pPr>
          </w:p>
        </w:tc>
      </w:tr>
      <w:tr w:rsidR="00084DD2" w14:paraId="6DBA3B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81715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E503A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CAAFC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C569E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7BFD1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A903BD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016631" w14:textId="77777777" w:rsidR="00084DD2" w:rsidRDefault="00084DD2">
            <w:pPr>
              <w:spacing w:after="0"/>
              <w:ind w:left="135"/>
            </w:pPr>
          </w:p>
        </w:tc>
      </w:tr>
      <w:tr w:rsidR="00084DD2" w14:paraId="33BA66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874F7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016EE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08CE3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DAF6B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374D7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A4255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39B3FB" w14:textId="77777777" w:rsidR="00084DD2" w:rsidRDefault="00084DD2">
            <w:pPr>
              <w:spacing w:after="0"/>
              <w:ind w:left="135"/>
            </w:pPr>
          </w:p>
        </w:tc>
      </w:tr>
      <w:tr w:rsidR="00084DD2" w14:paraId="175C825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EF66F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4E645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6CC13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3E144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9BEC4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C585B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A7906D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3ED477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01D85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D46D8D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7B70B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9F388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48610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BFC03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3D899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DD2" w:rsidRPr="00C86BF0" w14:paraId="50891F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F7011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F2B849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94A10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F1B76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168114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62A3B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30BB2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084DD2" w14:paraId="2028B8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982073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21BA5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F657E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F97DB0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BAF47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41270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827754" w14:textId="77777777" w:rsidR="00084DD2" w:rsidRDefault="00084DD2">
            <w:pPr>
              <w:spacing w:after="0"/>
              <w:ind w:left="135"/>
            </w:pPr>
          </w:p>
        </w:tc>
      </w:tr>
      <w:tr w:rsidR="00084DD2" w14:paraId="5C8230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2E1D9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3301A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D23F0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C9AD1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021D6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2ECE4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ACA6A7" w14:textId="77777777" w:rsidR="00084DD2" w:rsidRDefault="00084DD2">
            <w:pPr>
              <w:spacing w:after="0"/>
              <w:ind w:left="135"/>
            </w:pPr>
          </w:p>
        </w:tc>
      </w:tr>
      <w:tr w:rsidR="00084DD2" w14:paraId="0CB2598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811FE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B28E6E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0EE8C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05EE51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947E3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BA767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60A54C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29AE59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21993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00830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пространственных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AFF438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38DD3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8C3F4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6489F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0EB12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14:paraId="41737E8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B49EB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38C4A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построения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DCA75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0C6D5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CAF63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55BAB5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E89A47" w14:textId="77777777" w:rsidR="00084DD2" w:rsidRDefault="00084DD2">
            <w:pPr>
              <w:spacing w:after="0"/>
              <w:ind w:left="135"/>
            </w:pPr>
          </w:p>
        </w:tc>
      </w:tr>
      <w:tr w:rsidR="00084DD2" w14:paraId="61F5EB7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CA71C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7C1D5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7D521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C40A6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CF488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1DAD8C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97932C" w14:textId="77777777" w:rsidR="00084DD2" w:rsidRDefault="00084DD2">
            <w:pPr>
              <w:spacing w:after="0"/>
              <w:ind w:left="135"/>
            </w:pPr>
          </w:p>
        </w:tc>
      </w:tr>
      <w:tr w:rsidR="00084DD2" w14:paraId="19566C9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57A82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D9905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82523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98B2D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11B80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CE8B4F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C345B7" w14:textId="77777777" w:rsidR="00084DD2" w:rsidRDefault="00084DD2">
            <w:pPr>
              <w:spacing w:after="0"/>
              <w:ind w:left="135"/>
            </w:pPr>
          </w:p>
        </w:tc>
      </w:tr>
      <w:tr w:rsidR="00084DD2" w14:paraId="52A57A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9111CF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64FF1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9A63AE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EED3A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3A14B8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399E0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703B73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73F9589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59648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727BB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FFF750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BF92E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727AEA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E206D3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2C9FC0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14:paraId="2949EF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C84DC1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5BC83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Суммирование данных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1DD84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FEE8E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39868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EA29F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5851E0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559014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6B001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EFA73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EF6EB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76DB4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C76EF1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F7CAD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2DC29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084DD2" w14:paraId="66980C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7A9115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1C843B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09AEB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806FC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4E1D0E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BD9F8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9D677E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789FFC7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2E7352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0B12D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DF8EB6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72C1A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7BB594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F1B20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487AE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D2" w:rsidRPr="00C86BF0" w14:paraId="35387B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A5F19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32383F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A4B589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D50AE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11353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332FE9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C1C89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084DD2" w14:paraId="502E39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E4F8FE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30F8AC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C0B481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D9806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20749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26B2E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A947A4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72B7E47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65307A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01762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1DF0EF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B0E0F5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B2F29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107D2A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9EA1F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D2" w14:paraId="456BB92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C5308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E38FF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1710A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E5F423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D3C20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C73BD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4EA062" w14:textId="77777777" w:rsidR="00084DD2" w:rsidRDefault="00084DD2">
            <w:pPr>
              <w:spacing w:after="0"/>
              <w:ind w:left="135"/>
            </w:pPr>
          </w:p>
        </w:tc>
      </w:tr>
      <w:tr w:rsidR="00084DD2" w14:paraId="04817E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ABCA90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86E0A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649D63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F6C67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27B10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BFE496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B1366C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0E25D0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D79BE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85BD45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BAE8BE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7F915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F7D26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4EC54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F3202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4DD2" w14:paraId="6CDB91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B36E7C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A26437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EB4B4D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B4A11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94BA36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B86EB4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7BB4FF" w14:textId="77777777" w:rsidR="00084DD2" w:rsidRDefault="00084DD2">
            <w:pPr>
              <w:spacing w:after="0"/>
              <w:ind w:left="135"/>
            </w:pPr>
          </w:p>
        </w:tc>
      </w:tr>
      <w:tr w:rsidR="00084DD2" w:rsidRPr="00C86BF0" w14:paraId="1016B64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576CB8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F2AB15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9A0F1C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426DC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7A458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C95A61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9D000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D2" w:rsidRPr="00C86BF0" w14:paraId="3BF0ED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5BA24D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6E3C04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012957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9BB7D0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E76BCB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1F44A7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99A8E3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084DD2" w14:paraId="01D3CFA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DF8314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B4532F" w14:textId="77777777" w:rsidR="00084DD2" w:rsidRDefault="00C86BF0">
            <w:pPr>
              <w:spacing w:after="0"/>
              <w:ind w:left="135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E7FF6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3DD74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7895E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1CD52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2B1A02" w14:textId="77777777" w:rsidR="00084DD2" w:rsidRDefault="00C86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14:paraId="6D917F76" w14:textId="77777777" w:rsidR="00084DD2" w:rsidRDefault="00C86BF0">
            <w:pPr>
              <w:numPr>
                <w:ilvl w:val="0"/>
                <w:numId w:val="2"/>
              </w:numPr>
              <w:spacing w:after="0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084DD2" w:rsidRPr="00C86BF0" w14:paraId="4C4132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D2DDF7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9A1676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</w:t>
            </w: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5C9385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94297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076D09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EEAB98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39A378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D2" w:rsidRPr="00C86BF0" w14:paraId="031FE60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399E66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7E9E7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9265B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541A0F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78745C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14CF22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5AF96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084DD2" w:rsidRPr="00C86BF0" w14:paraId="4FEDD0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C75D59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5506E2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F5FE1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20B6A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0C14C2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854C7E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D4347A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4DD2" w:rsidRPr="00C86BF0" w14:paraId="1DAAD3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5F416B" w14:textId="77777777" w:rsidR="00084DD2" w:rsidRDefault="00C86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5DAA91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6570E4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A8AA2D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9567E7" w14:textId="77777777" w:rsidR="00084DD2" w:rsidRDefault="00084D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BFBD70" w14:textId="77777777" w:rsidR="00084DD2" w:rsidRDefault="00084D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D37E8E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2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4DD2" w14:paraId="17C709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863469" w14:textId="77777777" w:rsidR="00084DD2" w:rsidRPr="00452FBF" w:rsidRDefault="00C86BF0">
            <w:pPr>
              <w:spacing w:after="0"/>
              <w:ind w:left="135"/>
              <w:rPr>
                <w:lang w:val="ru-RU"/>
              </w:rPr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0958752" w14:textId="77777777" w:rsidR="00084DD2" w:rsidRDefault="00C86BF0">
            <w:pPr>
              <w:spacing w:after="0"/>
              <w:ind w:left="135"/>
              <w:jc w:val="center"/>
            </w:pPr>
            <w:r w:rsidRPr="0045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753332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3A0046" w14:textId="77777777" w:rsidR="00084DD2" w:rsidRDefault="00C86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29419E" w14:textId="77777777" w:rsidR="00084DD2" w:rsidRDefault="00084DD2"/>
        </w:tc>
      </w:tr>
    </w:tbl>
    <w:p w14:paraId="49B578A6" w14:textId="77777777" w:rsidR="00084DD2" w:rsidRDefault="00084DD2">
      <w:pPr>
        <w:sectPr w:rsidR="00084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E24D59" w14:textId="77777777" w:rsidR="00084DD2" w:rsidRDefault="00084DD2">
      <w:pPr>
        <w:sectPr w:rsidR="00084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BE2F63" w14:textId="77777777" w:rsidR="00084DD2" w:rsidRDefault="00C86BF0">
      <w:pPr>
        <w:spacing w:after="0"/>
        <w:ind w:left="120"/>
      </w:pPr>
      <w:bookmarkStart w:id="11" w:name="block-200206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82CE3ED" w14:textId="77777777" w:rsidR="00084DD2" w:rsidRDefault="00C86B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D30B16B" w14:textId="77777777" w:rsidR="00084DD2" w:rsidRPr="00452FBF" w:rsidRDefault="00C86BF0">
      <w:pPr>
        <w:spacing w:after="0" w:line="480" w:lineRule="auto"/>
        <w:ind w:left="120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​‌•</w:t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частях), 2 класс/ Моро М.И., Бантова М.А., Бельтюкова Г.В. и другие, Акционерное общество «Издательство «Просвещение»</w:t>
      </w:r>
      <w:r w:rsidRPr="00452FBF">
        <w:rPr>
          <w:sz w:val="28"/>
          <w:lang w:val="ru-RU"/>
        </w:rPr>
        <w:br/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3 класс/ Моро М.И., Бантова М.А., Бельтюкова Г.В. и другие, Акционерное общество «Издатель</w:t>
      </w:r>
      <w:r w:rsidRPr="00452FBF">
        <w:rPr>
          <w:rFonts w:ascii="Times New Roman" w:hAnsi="Times New Roman"/>
          <w:color w:val="000000"/>
          <w:sz w:val="28"/>
          <w:lang w:val="ru-RU"/>
        </w:rPr>
        <w:t>ство «Просвещение»</w:t>
      </w:r>
      <w:r w:rsidRPr="00452FBF">
        <w:rPr>
          <w:sz w:val="28"/>
          <w:lang w:val="ru-RU"/>
        </w:rPr>
        <w:br/>
      </w:r>
      <w:r w:rsidRPr="00452FBF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4 класс/ Моро М.И., Бантова М.А., Бельтюкова Г.В. и другие, Акционерное общество «Издательство «Просвещение»</w:t>
      </w:r>
      <w:r w:rsidRPr="00452FBF">
        <w:rPr>
          <w:sz w:val="28"/>
          <w:lang w:val="ru-RU"/>
        </w:rPr>
        <w:br/>
      </w:r>
      <w:bookmarkStart w:id="12" w:name="7e61753f-514e-40fe-996f-253694acfacb"/>
      <w:r w:rsidRPr="00452FBF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Бельтюкова Г.В. и д</w:t>
      </w:r>
      <w:r w:rsidRPr="00452FBF">
        <w:rPr>
          <w:rFonts w:ascii="Times New Roman" w:hAnsi="Times New Roman"/>
          <w:color w:val="000000"/>
          <w:sz w:val="28"/>
          <w:lang w:val="ru-RU"/>
        </w:rPr>
        <w:t>ругие, Акционерное общество «Издательство «Просвещение»</w:t>
      </w:r>
      <w:bookmarkEnd w:id="12"/>
      <w:r w:rsidRPr="00452FB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0134A29" w14:textId="77777777" w:rsidR="00084DD2" w:rsidRPr="00452FBF" w:rsidRDefault="00C86BF0">
      <w:pPr>
        <w:spacing w:after="0" w:line="480" w:lineRule="auto"/>
        <w:ind w:left="120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F10DD22" w14:textId="77777777" w:rsidR="00084DD2" w:rsidRPr="00452FBF" w:rsidRDefault="00C86BF0">
      <w:pPr>
        <w:spacing w:after="0"/>
        <w:ind w:left="120"/>
        <w:rPr>
          <w:lang w:val="ru-RU"/>
        </w:rPr>
      </w:pPr>
      <w:r w:rsidRPr="00452FBF">
        <w:rPr>
          <w:rFonts w:ascii="Times New Roman" w:hAnsi="Times New Roman"/>
          <w:color w:val="000000"/>
          <w:sz w:val="28"/>
          <w:lang w:val="ru-RU"/>
        </w:rPr>
        <w:t>​</w:t>
      </w:r>
    </w:p>
    <w:p w14:paraId="4967B222" w14:textId="77777777" w:rsidR="00084DD2" w:rsidRDefault="00084DD2">
      <w:pPr>
        <w:sectPr w:rsidR="00084DD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2A2991B4" w14:textId="77777777" w:rsidR="00CF3542" w:rsidRDefault="00CF3542"/>
    <w:sectPr w:rsidR="00CF354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6A70" w14:textId="77777777" w:rsidR="00CF3542" w:rsidRDefault="00CF3542" w:rsidP="00452FBF">
      <w:pPr>
        <w:spacing w:after="0" w:line="240" w:lineRule="auto"/>
      </w:pPr>
      <w:r>
        <w:separator/>
      </w:r>
    </w:p>
  </w:endnote>
  <w:endnote w:type="continuationSeparator" w:id="0">
    <w:p w14:paraId="536A04B9" w14:textId="77777777" w:rsidR="00CF3542" w:rsidRDefault="00CF3542" w:rsidP="004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39BA" w14:textId="77777777" w:rsidR="00CF3542" w:rsidRDefault="00CF3542" w:rsidP="00452FBF">
      <w:pPr>
        <w:spacing w:after="0" w:line="240" w:lineRule="auto"/>
      </w:pPr>
      <w:r>
        <w:separator/>
      </w:r>
    </w:p>
  </w:footnote>
  <w:footnote w:type="continuationSeparator" w:id="0">
    <w:p w14:paraId="4C81FE55" w14:textId="77777777" w:rsidR="00CF3542" w:rsidRDefault="00CF3542" w:rsidP="0045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1488"/>
    <w:multiLevelType w:val="multilevel"/>
    <w:tmpl w:val="8E0844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C2169"/>
    <w:multiLevelType w:val="multilevel"/>
    <w:tmpl w:val="EDF437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8508821">
    <w:abstractNumId w:val="1"/>
  </w:num>
  <w:num w:numId="2" w16cid:durableId="80361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D2"/>
    <w:rsid w:val="00084DD2"/>
    <w:rsid w:val="00452FBF"/>
    <w:rsid w:val="004F5B04"/>
    <w:rsid w:val="00C27C86"/>
    <w:rsid w:val="00C86BF0"/>
    <w:rsid w:val="00C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73A7"/>
  <w15:docId w15:val="{ACD164B4-2AB4-4211-8322-B4DF4FC0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5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f36" TargetMode="External"/><Relationship Id="rId117" Type="http://schemas.openxmlformats.org/officeDocument/2006/relationships/hyperlink" Target="https://m.edsoo.ru/c4e17220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a3cc" TargetMode="External"/><Relationship Id="rId47" Type="http://schemas.openxmlformats.org/officeDocument/2006/relationships/hyperlink" Target="https://m.edsoo.ru/c4e11708" TargetMode="External"/><Relationship Id="rId63" Type="http://schemas.openxmlformats.org/officeDocument/2006/relationships/hyperlink" Target="https://m.edsoo.ru/c4e129e6" TargetMode="External"/><Relationship Id="rId68" Type="http://schemas.openxmlformats.org/officeDocument/2006/relationships/hyperlink" Target="https://m.edsoo.ru/c4e0b4de" TargetMode="External"/><Relationship Id="rId84" Type="http://schemas.openxmlformats.org/officeDocument/2006/relationships/hyperlink" Target="https://m.edsoo.ru/c4e12586" TargetMode="External"/><Relationship Id="rId89" Type="http://schemas.openxmlformats.org/officeDocument/2006/relationships/hyperlink" Target="https://m.edsoo.ru/c4e0a020" TargetMode="External"/><Relationship Id="rId112" Type="http://schemas.openxmlformats.org/officeDocument/2006/relationships/hyperlink" Target="https://m.edsoo.ru/c4e0ca46" TargetMode="External"/><Relationship Id="rId133" Type="http://schemas.openxmlformats.org/officeDocument/2006/relationships/hyperlink" Target="https://m.edsoo.ru/c4e1a40c" TargetMode="External"/><Relationship Id="rId138" Type="http://schemas.openxmlformats.org/officeDocument/2006/relationships/hyperlink" Target="https://m.edsoo.ru/c4e1a89e" TargetMode="External"/><Relationship Id="rId154" Type="http://schemas.openxmlformats.org/officeDocument/2006/relationships/hyperlink" Target="https://m.edsoo.ru/c4e1fb1e" TargetMode="External"/><Relationship Id="rId159" Type="http://schemas.openxmlformats.org/officeDocument/2006/relationships/hyperlink" Target="https://m.edsoo.ru/c4e22abc" TargetMode="External"/><Relationship Id="rId175" Type="http://schemas.openxmlformats.org/officeDocument/2006/relationships/hyperlink" Target="https://m.edsoo.ru/c4e20cee" TargetMode="External"/><Relationship Id="rId170" Type="http://schemas.openxmlformats.org/officeDocument/2006/relationships/hyperlink" Target="https://m.edsoo.ru/c4e2433a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0820c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d5cc" TargetMode="External"/><Relationship Id="rId37" Type="http://schemas.openxmlformats.org/officeDocument/2006/relationships/hyperlink" Target="https://m.edsoo.ru/c4e15ec0" TargetMode="External"/><Relationship Id="rId53" Type="http://schemas.openxmlformats.org/officeDocument/2006/relationships/hyperlink" Target="https://m.edsoo.ru/c4e173e2" TargetMode="External"/><Relationship Id="rId58" Type="http://schemas.openxmlformats.org/officeDocument/2006/relationships/hyperlink" Target="https://m.edsoo.ru/c4e087e8" TargetMode="External"/><Relationship Id="rId74" Type="http://schemas.openxmlformats.org/officeDocument/2006/relationships/hyperlink" Target="https://m.edsoo.ru/c4e0ebc0" TargetMode="External"/><Relationship Id="rId79" Type="http://schemas.openxmlformats.org/officeDocument/2006/relationships/hyperlink" Target="https://m.edsoo.ru/c4e0cfc8" TargetMode="External"/><Relationship Id="rId102" Type="http://schemas.openxmlformats.org/officeDocument/2006/relationships/hyperlink" Target="https://m.edsoo.ru/c4e14e62" TargetMode="External"/><Relationship Id="rId123" Type="http://schemas.openxmlformats.org/officeDocument/2006/relationships/hyperlink" Target="https://m.edsoo.ru/c4e1858a" TargetMode="External"/><Relationship Id="rId128" Type="http://schemas.openxmlformats.org/officeDocument/2006/relationships/hyperlink" Target="https://m.edsoo.ru/c4e1925a" TargetMode="External"/><Relationship Id="rId144" Type="http://schemas.openxmlformats.org/officeDocument/2006/relationships/hyperlink" Target="https://m.edsoo.ru/c4e1c022" TargetMode="External"/><Relationship Id="rId149" Type="http://schemas.openxmlformats.org/officeDocument/2006/relationships/hyperlink" Target="https://m.edsoo.ru/c4e212d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c4e0baf6" TargetMode="External"/><Relationship Id="rId95" Type="http://schemas.openxmlformats.org/officeDocument/2006/relationships/hyperlink" Target="https://m.edsoo.ru/c4e0b8ee" TargetMode="External"/><Relationship Id="rId160" Type="http://schemas.openxmlformats.org/officeDocument/2006/relationships/hyperlink" Target="https://m.edsoo.ru/c4e2226a" TargetMode="External"/><Relationship Id="rId165" Type="http://schemas.openxmlformats.org/officeDocument/2006/relationships/hyperlink" Target="https://m.edsoo.ru/c4e2529e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8eb4" TargetMode="External"/><Relationship Id="rId48" Type="http://schemas.openxmlformats.org/officeDocument/2006/relationships/hyperlink" Target="https://m.edsoo.ru/c4e0f034" TargetMode="External"/><Relationship Id="rId64" Type="http://schemas.openxmlformats.org/officeDocument/2006/relationships/hyperlink" Target="https://m.edsoo.ru/c4e13f6c" TargetMode="External"/><Relationship Id="rId69" Type="http://schemas.openxmlformats.org/officeDocument/2006/relationships/hyperlink" Target="https://m.edsoo.ru/c4e0b358" TargetMode="External"/><Relationship Id="rId113" Type="http://schemas.openxmlformats.org/officeDocument/2006/relationships/hyperlink" Target="https://m.edsoo.ru/c4e0cc1c" TargetMode="External"/><Relationship Id="rId118" Type="http://schemas.openxmlformats.org/officeDocument/2006/relationships/hyperlink" Target="https://m.edsoo.ru/c4e18120" TargetMode="External"/><Relationship Id="rId134" Type="http://schemas.openxmlformats.org/officeDocument/2006/relationships/hyperlink" Target="https://m.edsoo.ru/c4e1b2f8" TargetMode="External"/><Relationship Id="rId139" Type="http://schemas.openxmlformats.org/officeDocument/2006/relationships/hyperlink" Target="https://m.edsoo.ru/c4e1ae2a" TargetMode="External"/><Relationship Id="rId80" Type="http://schemas.openxmlformats.org/officeDocument/2006/relationships/hyperlink" Target="https://m.edsoo.ru/c4e148e0" TargetMode="External"/><Relationship Id="rId85" Type="http://schemas.openxmlformats.org/officeDocument/2006/relationships/hyperlink" Target="https://m.edsoo.ru/c4e0a1f6" TargetMode="External"/><Relationship Id="rId150" Type="http://schemas.openxmlformats.org/officeDocument/2006/relationships/hyperlink" Target="https://m.edsoo.ru/c4e22abc" TargetMode="External"/><Relationship Id="rId155" Type="http://schemas.openxmlformats.org/officeDocument/2006/relationships/hyperlink" Target="https://m.edsoo.ru/c4e1cf90" TargetMode="External"/><Relationship Id="rId171" Type="http://schemas.openxmlformats.org/officeDocument/2006/relationships/hyperlink" Target="https://m.edsoo.ru/c4e296aa" TargetMode="External"/><Relationship Id="rId176" Type="http://schemas.openxmlformats.org/officeDocument/2006/relationships/hyperlink" Target="https://m.edsoo.ru/c4e244a2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0896e" TargetMode="External"/><Relationship Id="rId38" Type="http://schemas.openxmlformats.org/officeDocument/2006/relationships/hyperlink" Target="https://m.edsoo.ru/c4e17068" TargetMode="External"/><Relationship Id="rId59" Type="http://schemas.openxmlformats.org/officeDocument/2006/relationships/hyperlink" Target="https://m.edsoo.ru/c4e09e4a" TargetMode="External"/><Relationship Id="rId103" Type="http://schemas.openxmlformats.org/officeDocument/2006/relationships/hyperlink" Target="https://m.edsoo.ru/c4e16078" TargetMode="External"/><Relationship Id="rId108" Type="http://schemas.openxmlformats.org/officeDocument/2006/relationships/hyperlink" Target="https://m.edsoo.ru/c4e17aea" TargetMode="External"/><Relationship Id="rId124" Type="http://schemas.openxmlformats.org/officeDocument/2006/relationships/hyperlink" Target="https://m.edsoo.ru/c4e18b70" TargetMode="External"/><Relationship Id="rId129" Type="http://schemas.openxmlformats.org/officeDocument/2006/relationships/hyperlink" Target="https://m.edsoo.ru/c4e195ca" TargetMode="External"/><Relationship Id="rId54" Type="http://schemas.openxmlformats.org/officeDocument/2006/relationships/hyperlink" Target="https://m.edsoo.ru/c4e175ae" TargetMode="External"/><Relationship Id="rId70" Type="http://schemas.openxmlformats.org/officeDocument/2006/relationships/hyperlink" Target="https://m.edsoo.ru/c4e16640" TargetMode="External"/><Relationship Id="rId75" Type="http://schemas.openxmlformats.org/officeDocument/2006/relationships/hyperlink" Target="https://m.edsoo.ru/c4e18d3c" TargetMode="External"/><Relationship Id="rId91" Type="http://schemas.openxmlformats.org/officeDocument/2006/relationships/hyperlink" Target="https://m.edsoo.ru/c4e0bcc2" TargetMode="External"/><Relationship Id="rId96" Type="http://schemas.openxmlformats.org/officeDocument/2006/relationships/hyperlink" Target="https://m.edsoo.ru/c4e0e634" TargetMode="External"/><Relationship Id="rId140" Type="http://schemas.openxmlformats.org/officeDocument/2006/relationships/hyperlink" Target="https://m.edsoo.ru/c4e1afe2" TargetMode="External"/><Relationship Id="rId145" Type="http://schemas.openxmlformats.org/officeDocument/2006/relationships/hyperlink" Target="https://m.edsoo.ru/c4e1c1b2" TargetMode="External"/><Relationship Id="rId161" Type="http://schemas.openxmlformats.org/officeDocument/2006/relationships/hyperlink" Target="https://m.edsoo.ru/c4e25e42" TargetMode="External"/><Relationship Id="rId166" Type="http://schemas.openxmlformats.org/officeDocument/2006/relationships/hyperlink" Target="https://m.edsoo.ru/c4e2316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7f411f36" TargetMode="External"/><Relationship Id="rId49" Type="http://schemas.openxmlformats.org/officeDocument/2006/relationships/hyperlink" Target="https://m.edsoo.ru/c4e08658" TargetMode="External"/><Relationship Id="rId114" Type="http://schemas.openxmlformats.org/officeDocument/2006/relationships/hyperlink" Target="https://m.edsoo.ru/c4e16c6c" TargetMode="External"/><Relationship Id="rId119" Type="http://schemas.openxmlformats.org/officeDocument/2006/relationships/hyperlink" Target="https://m.edsoo.ru/c4e1043e" TargetMode="External"/><Relationship Id="rId44" Type="http://schemas.openxmlformats.org/officeDocument/2006/relationships/hyperlink" Target="https://m.edsoo.ru/c4e1338c" TargetMode="External"/><Relationship Id="rId60" Type="http://schemas.openxmlformats.org/officeDocument/2006/relationships/hyperlink" Target="https://m.edsoo.ru/c4e13bca" TargetMode="External"/><Relationship Id="rId65" Type="http://schemas.openxmlformats.org/officeDocument/2006/relationships/hyperlink" Target="https://m.edsoo.ru/c4e146ce" TargetMode="External"/><Relationship Id="rId81" Type="http://schemas.openxmlformats.org/officeDocument/2006/relationships/hyperlink" Target="https://m.edsoo.ru/c4e12266" TargetMode="External"/><Relationship Id="rId86" Type="http://schemas.openxmlformats.org/officeDocument/2006/relationships/hyperlink" Target="https://m.edsoo.ru/c4e095bc" TargetMode="External"/><Relationship Id="rId130" Type="http://schemas.openxmlformats.org/officeDocument/2006/relationships/hyperlink" Target="https://m.edsoo.ru/c4e1973c" TargetMode="External"/><Relationship Id="rId135" Type="http://schemas.openxmlformats.org/officeDocument/2006/relationships/hyperlink" Target="https://m.edsoo.ru/c4e1b488" TargetMode="External"/><Relationship Id="rId151" Type="http://schemas.openxmlformats.org/officeDocument/2006/relationships/hyperlink" Target="https://m.edsoo.ru/c4e25582" TargetMode="External"/><Relationship Id="rId156" Type="http://schemas.openxmlformats.org/officeDocument/2006/relationships/hyperlink" Target="https://m.edsoo.ru/c4e2358e" TargetMode="External"/><Relationship Id="rId177" Type="http://schemas.openxmlformats.org/officeDocument/2006/relationships/hyperlink" Target="https://m.edsoo.ru/c4e25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72" Type="http://schemas.openxmlformats.org/officeDocument/2006/relationships/hyperlink" Target="https://m.edsoo.ru/c4e2911e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c4e15cea" TargetMode="External"/><Relationship Id="rId109" Type="http://schemas.openxmlformats.org/officeDocument/2006/relationships/hyperlink" Target="https://m.edsoo.ru/c4e07ff0" TargetMode="External"/><Relationship Id="rId34" Type="http://schemas.openxmlformats.org/officeDocument/2006/relationships/hyperlink" Target="https://m.edsoo.ru/c4e0f3d6" TargetMode="External"/><Relationship Id="rId50" Type="http://schemas.openxmlformats.org/officeDocument/2006/relationships/hyperlink" Target="https://m.edsoo.ru/c4e0ade0" TargetMode="External"/><Relationship Id="rId55" Type="http://schemas.openxmlformats.org/officeDocument/2006/relationships/hyperlink" Target="https://m.edsoo.ru/c4e0afb6" TargetMode="External"/><Relationship Id="rId76" Type="http://schemas.openxmlformats.org/officeDocument/2006/relationships/hyperlink" Target="https://m.edsoo.ru/c4e14142" TargetMode="External"/><Relationship Id="rId97" Type="http://schemas.openxmlformats.org/officeDocument/2006/relationships/hyperlink" Target="https://m.edsoo.ru/c4e0be8e" TargetMode="External"/><Relationship Id="rId104" Type="http://schemas.openxmlformats.org/officeDocument/2006/relationships/hyperlink" Target="https://m.edsoo.ru/c4e092c4" TargetMode="External"/><Relationship Id="rId120" Type="http://schemas.openxmlformats.org/officeDocument/2006/relationships/hyperlink" Target="https://m.edsoo.ru/c4e102b8" TargetMode="External"/><Relationship Id="rId125" Type="http://schemas.openxmlformats.org/officeDocument/2006/relationships/hyperlink" Target="https://m.edsoo.ru/c4e16eb0" TargetMode="External"/><Relationship Id="rId141" Type="http://schemas.openxmlformats.org/officeDocument/2006/relationships/hyperlink" Target="https://m.edsoo.ru/c4e1be92" TargetMode="External"/><Relationship Id="rId146" Type="http://schemas.openxmlformats.org/officeDocument/2006/relationships/hyperlink" Target="https://m.edsoo.ru/c4e1f61e" TargetMode="External"/><Relationship Id="rId167" Type="http://schemas.openxmlformats.org/officeDocument/2006/relationships/hyperlink" Target="https://m.edsoo.ru/c4e1d544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m.edsoo.ru/c4e12df6" TargetMode="External"/><Relationship Id="rId92" Type="http://schemas.openxmlformats.org/officeDocument/2006/relationships/hyperlink" Target="https://m.edsoo.ru/c4e10d4e" TargetMode="External"/><Relationship Id="rId162" Type="http://schemas.openxmlformats.org/officeDocument/2006/relationships/hyperlink" Target="https://m.edsoo.ru/c4e247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f36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0ea08" TargetMode="External"/><Relationship Id="rId45" Type="http://schemas.openxmlformats.org/officeDocument/2006/relationships/hyperlink" Target="https://m.edsoo.ru/c4e1158c" TargetMode="External"/><Relationship Id="rId66" Type="http://schemas.openxmlformats.org/officeDocument/2006/relationships/hyperlink" Target="https://m.edsoo.ru/c4e13daa" TargetMode="External"/><Relationship Id="rId87" Type="http://schemas.openxmlformats.org/officeDocument/2006/relationships/hyperlink" Target="https://m.edsoo.ru/c4e0974c" TargetMode="External"/><Relationship Id="rId110" Type="http://schemas.openxmlformats.org/officeDocument/2006/relationships/hyperlink" Target="https://m.edsoo.ru/c4e09116" TargetMode="External"/><Relationship Id="rId115" Type="http://schemas.openxmlformats.org/officeDocument/2006/relationships/hyperlink" Target="https://m.edsoo.ru/c4e0defa" TargetMode="External"/><Relationship Id="rId131" Type="http://schemas.openxmlformats.org/officeDocument/2006/relationships/hyperlink" Target="https://m.edsoo.ru/c4e1989a" TargetMode="External"/><Relationship Id="rId136" Type="http://schemas.openxmlformats.org/officeDocument/2006/relationships/hyperlink" Target="https://m.edsoo.ru/c4e1b60e" TargetMode="External"/><Relationship Id="rId157" Type="http://schemas.openxmlformats.org/officeDocument/2006/relationships/hyperlink" Target="https://m.edsoo.ru/c4e215ea" TargetMode="External"/><Relationship Id="rId178" Type="http://schemas.openxmlformats.org/officeDocument/2006/relationships/hyperlink" Target="https://m.edsoo.ru/c4e288ea" TargetMode="External"/><Relationship Id="rId61" Type="http://schemas.openxmlformats.org/officeDocument/2006/relationships/hyperlink" Target="https://m.edsoo.ru/c4e139fe" TargetMode="External"/><Relationship Id="rId82" Type="http://schemas.openxmlformats.org/officeDocument/2006/relationships/hyperlink" Target="https://m.edsoo.ru/c4e0d18a" TargetMode="External"/><Relationship Id="rId152" Type="http://schemas.openxmlformats.org/officeDocument/2006/relationships/hyperlink" Target="https://m.edsoo.ru/c4e1c4aa" TargetMode="External"/><Relationship Id="rId173" Type="http://schemas.openxmlformats.org/officeDocument/2006/relationships/hyperlink" Target="https://m.edsoo.ru/c4e29510" TargetMode="External"/><Relationship Id="rId1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a58e" TargetMode="External"/><Relationship Id="rId35" Type="http://schemas.openxmlformats.org/officeDocument/2006/relationships/hyperlink" Target="https://m.edsoo.ru/c4e0ee40" TargetMode="External"/><Relationship Id="rId56" Type="http://schemas.openxmlformats.org/officeDocument/2006/relationships/hyperlink" Target="https://m.edsoo.ru/c4e15b14" TargetMode="External"/><Relationship Id="rId77" Type="http://schemas.openxmlformats.org/officeDocument/2006/relationships/hyperlink" Target="https://m.edsoo.ru/c4e0cdf2" TargetMode="External"/><Relationship Id="rId100" Type="http://schemas.openxmlformats.org/officeDocument/2006/relationships/hyperlink" Target="https://m.edsoo.ru/c4e13666" TargetMode="External"/><Relationship Id="rId105" Type="http://schemas.openxmlformats.org/officeDocument/2006/relationships/hyperlink" Target="https://m.edsoo.ru/c4e14ab6" TargetMode="External"/><Relationship Id="rId126" Type="http://schemas.openxmlformats.org/officeDocument/2006/relationships/hyperlink" Target="https://m.edsoo.ru/c4e27670" TargetMode="External"/><Relationship Id="rId147" Type="http://schemas.openxmlformats.org/officeDocument/2006/relationships/hyperlink" Target="https://m.edsoo.ru/c4e1f7c2" TargetMode="External"/><Relationship Id="rId168" Type="http://schemas.openxmlformats.org/officeDocument/2006/relationships/hyperlink" Target="https://m.edsoo.ru/c4e241f0" TargetMode="External"/><Relationship Id="rId8" Type="http://schemas.openxmlformats.org/officeDocument/2006/relationships/image" Target="media/image2.emf"/><Relationship Id="rId51" Type="http://schemas.openxmlformats.org/officeDocument/2006/relationships/hyperlink" Target="https://m.edsoo.ru/c4e11d02" TargetMode="External"/><Relationship Id="rId72" Type="http://schemas.openxmlformats.org/officeDocument/2006/relationships/hyperlink" Target="https://m.edsoo.ru/c4e11884" TargetMode="External"/><Relationship Id="rId93" Type="http://schemas.openxmlformats.org/officeDocument/2006/relationships/hyperlink" Target="https://m.edsoo.ru/c4e120e0" TargetMode="External"/><Relationship Id="rId98" Type="http://schemas.openxmlformats.org/officeDocument/2006/relationships/hyperlink" Target="https://m.edsoo.ru/c4e0c212" TargetMode="External"/><Relationship Id="rId121" Type="http://schemas.openxmlformats.org/officeDocument/2006/relationships/hyperlink" Target="https://m.edsoo.ru/c4e0e81e" TargetMode="External"/><Relationship Id="rId142" Type="http://schemas.openxmlformats.org/officeDocument/2006/relationships/hyperlink" Target="https://m.edsoo.ru/c4e1a704" TargetMode="External"/><Relationship Id="rId163" Type="http://schemas.openxmlformats.org/officeDocument/2006/relationships/hyperlink" Target="https://m.edsoo.ru/c4e1c6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944a" TargetMode="External"/><Relationship Id="rId67" Type="http://schemas.openxmlformats.org/officeDocument/2006/relationships/hyperlink" Target="https://m.edsoo.ru/c4e0b18c" TargetMode="External"/><Relationship Id="rId116" Type="http://schemas.openxmlformats.org/officeDocument/2006/relationships/hyperlink" Target="https://m.edsoo.ru/c4e0dd2e" TargetMode="External"/><Relationship Id="rId137" Type="http://schemas.openxmlformats.org/officeDocument/2006/relationships/hyperlink" Target="https://m.edsoo.ru/c4e1b78a" TargetMode="External"/><Relationship Id="rId158" Type="http://schemas.openxmlformats.org/officeDocument/2006/relationships/hyperlink" Target="https://m.edsoo.ru/c4e2597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0ed4" TargetMode="External"/><Relationship Id="rId62" Type="http://schemas.openxmlformats.org/officeDocument/2006/relationships/hyperlink" Target="https://m.edsoo.ru/c4e12c66" TargetMode="External"/><Relationship Id="rId83" Type="http://schemas.openxmlformats.org/officeDocument/2006/relationships/hyperlink" Target="https://m.edsoo.ru/c4e12400" TargetMode="External"/><Relationship Id="rId88" Type="http://schemas.openxmlformats.org/officeDocument/2006/relationships/hyperlink" Target="https://m.edsoo.ru/c4e0999a" TargetMode="External"/><Relationship Id="rId111" Type="http://schemas.openxmlformats.org/officeDocument/2006/relationships/hyperlink" Target="https://m.edsoo.ru/c4e09bde" TargetMode="External"/><Relationship Id="rId132" Type="http://schemas.openxmlformats.org/officeDocument/2006/relationships/hyperlink" Target="https://m.edsoo.ru/c4e19de0" TargetMode="External"/><Relationship Id="rId153" Type="http://schemas.openxmlformats.org/officeDocument/2006/relationships/hyperlink" Target="https://m.edsoo.ru/c4e1f970" TargetMode="External"/><Relationship Id="rId174" Type="http://schemas.openxmlformats.org/officeDocument/2006/relationships/hyperlink" Target="https://m.edsoo.ru/c4e20b40" TargetMode="External"/><Relationship Id="rId179" Type="http://schemas.openxmlformats.org/officeDocument/2006/relationships/hyperlink" Target="https://m.edsoo.ru/c4e299c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0588" TargetMode="External"/><Relationship Id="rId57" Type="http://schemas.openxmlformats.org/officeDocument/2006/relationships/hyperlink" Target="https://m.edsoo.ru/c4e08cc0" TargetMode="External"/><Relationship Id="rId106" Type="http://schemas.openxmlformats.org/officeDocument/2006/relationships/hyperlink" Target="https://m.edsoo.ru/c4e07208" TargetMode="External"/><Relationship Id="rId127" Type="http://schemas.openxmlformats.org/officeDocument/2006/relationships/hyperlink" Target="https://m.edsoo.ru/c4e19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200" TargetMode="External"/><Relationship Id="rId52" Type="http://schemas.openxmlformats.org/officeDocument/2006/relationships/hyperlink" Target="https://m.edsoo.ru/c4e11f3c" TargetMode="External"/><Relationship Id="rId73" Type="http://schemas.openxmlformats.org/officeDocument/2006/relationships/hyperlink" Target="https://m.edsoo.ru/c4e11a00" TargetMode="External"/><Relationship Id="rId78" Type="http://schemas.openxmlformats.org/officeDocument/2006/relationships/hyperlink" Target="https://m.edsoo.ru/c4e0b678" TargetMode="External"/><Relationship Id="rId94" Type="http://schemas.openxmlformats.org/officeDocument/2006/relationships/hyperlink" Target="https://m.edsoo.ru/c4e0d400" TargetMode="External"/><Relationship Id="rId99" Type="http://schemas.openxmlformats.org/officeDocument/2006/relationships/hyperlink" Target="https://m.edsoo.ru/c4e0c3f2" TargetMode="External"/><Relationship Id="rId101" Type="http://schemas.openxmlformats.org/officeDocument/2006/relationships/hyperlink" Target="https://m.edsoo.ru/c4e14c8c" TargetMode="External"/><Relationship Id="rId122" Type="http://schemas.openxmlformats.org/officeDocument/2006/relationships/hyperlink" Target="https://m.edsoo.ru/c4e17c7a" TargetMode="External"/><Relationship Id="rId143" Type="http://schemas.openxmlformats.org/officeDocument/2006/relationships/hyperlink" Target="https://m.edsoo.ru/c4e1b168" TargetMode="External"/><Relationship Id="rId148" Type="http://schemas.openxmlformats.org/officeDocument/2006/relationships/hyperlink" Target="https://m.edsoo.ru/c4e21482" TargetMode="External"/><Relationship Id="rId164" Type="http://schemas.openxmlformats.org/officeDocument/2006/relationships/hyperlink" Target="https://m.edsoo.ru/c4e25410" TargetMode="External"/><Relationship Id="rId169" Type="http://schemas.openxmlformats.org/officeDocument/2006/relationships/hyperlink" Target="https://m.edsoo.ru/c4e22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95</Pages>
  <Words>16796</Words>
  <Characters>95739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2023-09-24T05:25:00Z</dcterms:created>
  <dcterms:modified xsi:type="dcterms:W3CDTF">2023-09-24T06:59:00Z</dcterms:modified>
</cp:coreProperties>
</file>