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C10D" w14:textId="77777777" w:rsidR="00D661A0" w:rsidRDefault="00D661A0" w:rsidP="00D661A0">
      <w:pPr>
        <w:spacing w:after="0" w:line="408" w:lineRule="auto"/>
        <w:ind w:left="120"/>
        <w:jc w:val="center"/>
        <w:rPr>
          <w:lang w:val="ru-RU"/>
        </w:rPr>
      </w:pPr>
      <w:bookmarkStart w:id="0" w:name="block-174130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46FF147" w14:textId="17FE2512" w:rsidR="00D661A0" w:rsidRDefault="00D661A0" w:rsidP="00D661A0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65881DA9" w14:textId="25D317A2" w:rsidR="00D661A0" w:rsidRDefault="00D661A0" w:rsidP="00D661A0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31E6D9AD" w14:textId="77777777" w:rsidR="00D661A0" w:rsidRDefault="00D661A0" w:rsidP="00D661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B03AFA" w:rsidRPr="00166468" w14:paraId="71F2C244" w14:textId="77777777" w:rsidTr="00B07A08">
        <w:tc>
          <w:tcPr>
            <w:tcW w:w="4912" w:type="dxa"/>
          </w:tcPr>
          <w:p w14:paraId="4FB00157" w14:textId="77777777" w:rsidR="00B03AFA" w:rsidRPr="00272CFA" w:rsidRDefault="00B03AFA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2E303A01" w14:textId="77777777" w:rsidR="00B03AFA" w:rsidRDefault="00B03AFA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B03AFA" w:rsidRPr="00B03AFA" w14:paraId="49CA9C63" w14:textId="77777777" w:rsidTr="00B07A08">
              <w:tc>
                <w:tcPr>
                  <w:tcW w:w="2343" w:type="dxa"/>
                </w:tcPr>
                <w:p w14:paraId="0B2DF236" w14:textId="77777777" w:rsid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13AA16" wp14:editId="5270B960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7CB1BDC8" w14:textId="77777777" w:rsidR="00B03AFA" w:rsidRP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3A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7CDE702E" w14:textId="77777777" w:rsidR="00B03AFA" w:rsidRPr="00B03AFA" w:rsidRDefault="00B03AFA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03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7C829C54" w14:textId="77777777" w:rsidR="00B03AFA" w:rsidRPr="00B03AFA" w:rsidRDefault="00B03AFA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39B43A07" w14:textId="77777777" w:rsidR="00B03AFA" w:rsidRPr="00272CFA" w:rsidRDefault="00B03AFA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5222ED97" w14:textId="77777777" w:rsidR="00B03AFA" w:rsidRDefault="00B03AFA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B03AFA" w:rsidRPr="00B03AFA" w14:paraId="38C18851" w14:textId="77777777" w:rsidTr="00B07A08">
              <w:tc>
                <w:tcPr>
                  <w:tcW w:w="2461" w:type="dxa"/>
                </w:tcPr>
                <w:p w14:paraId="2101ABE6" w14:textId="77777777" w:rsid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84783C" wp14:editId="7A055FE6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82C5B90" w14:textId="77777777" w:rsidR="00B03AFA" w:rsidRP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3A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73975F91" w14:textId="77777777" w:rsidR="00B03AFA" w:rsidRPr="00B03AFA" w:rsidRDefault="00B03AFA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03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113A3D35" w14:textId="77777777" w:rsidR="00B03AFA" w:rsidRPr="00B03AFA" w:rsidRDefault="00B03AFA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B03AFA" w:rsidRPr="00B03AFA" w14:paraId="2F577F78" w14:textId="77777777" w:rsidTr="00B07A08">
              <w:tc>
                <w:tcPr>
                  <w:tcW w:w="2533" w:type="dxa"/>
                </w:tcPr>
                <w:p w14:paraId="024AD3BA" w14:textId="77777777" w:rsid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3CED0C" wp14:editId="2B5EADD1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0BA94643" w14:textId="77777777" w:rsidR="00B03AFA" w:rsidRP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3A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77F93AF3" w14:textId="77777777" w:rsidR="00B03AFA" w:rsidRPr="00B03AFA" w:rsidRDefault="00B03AFA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03A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4AC1EB3F" w14:textId="77777777" w:rsidR="00B03AFA" w:rsidRPr="00166468" w:rsidRDefault="00B03AFA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0C6AA2C3" w14:textId="77777777" w:rsidR="00B03AFA" w:rsidRPr="00166468" w:rsidRDefault="00B03AFA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39904D" w14:textId="77777777" w:rsidR="00D661A0" w:rsidRDefault="00D661A0" w:rsidP="00D661A0">
      <w:pPr>
        <w:spacing w:after="0"/>
        <w:ind w:left="120"/>
      </w:pPr>
    </w:p>
    <w:p w14:paraId="3B619444" w14:textId="77777777" w:rsidR="00D661A0" w:rsidRDefault="00D661A0" w:rsidP="00D661A0">
      <w:pPr>
        <w:spacing w:after="0"/>
        <w:ind w:left="120"/>
      </w:pPr>
    </w:p>
    <w:p w14:paraId="2981DAAF" w14:textId="77777777" w:rsidR="00D661A0" w:rsidRDefault="00D661A0" w:rsidP="00D661A0">
      <w:pPr>
        <w:spacing w:after="0"/>
        <w:ind w:left="120"/>
      </w:pPr>
    </w:p>
    <w:p w14:paraId="75AF359A" w14:textId="77777777" w:rsidR="00D661A0" w:rsidRDefault="00D661A0" w:rsidP="00D661A0">
      <w:pPr>
        <w:spacing w:after="0"/>
        <w:ind w:left="120"/>
      </w:pPr>
    </w:p>
    <w:p w14:paraId="4643712E" w14:textId="77777777" w:rsidR="00D661A0" w:rsidRDefault="00D661A0" w:rsidP="00D661A0">
      <w:pPr>
        <w:spacing w:after="0"/>
        <w:ind w:left="120"/>
        <w:rPr>
          <w:lang w:val="ru-RU"/>
        </w:rPr>
      </w:pPr>
    </w:p>
    <w:p w14:paraId="7ED0EB77" w14:textId="77777777" w:rsidR="00A03FDF" w:rsidRPr="001D53D2" w:rsidRDefault="00A03FDF">
      <w:pPr>
        <w:spacing w:after="0"/>
        <w:ind w:left="120"/>
        <w:rPr>
          <w:color w:val="595959" w:themeColor="text1" w:themeTint="A6"/>
          <w:sz w:val="26"/>
          <w:szCs w:val="26"/>
          <w:lang w:val="ru-RU"/>
        </w:rPr>
      </w:pPr>
    </w:p>
    <w:p w14:paraId="2FE636D5" w14:textId="77777777" w:rsidR="00A03FDF" w:rsidRPr="001D53D2" w:rsidRDefault="00A03FDF" w:rsidP="001D53D2">
      <w:pPr>
        <w:spacing w:after="0"/>
        <w:ind w:left="120"/>
        <w:rPr>
          <w:color w:val="595959" w:themeColor="text1" w:themeTint="A6"/>
          <w:sz w:val="26"/>
          <w:szCs w:val="26"/>
          <w:lang w:val="ru-RU"/>
        </w:rPr>
      </w:pPr>
    </w:p>
    <w:p w14:paraId="2DD253EF" w14:textId="77777777" w:rsidR="00A03FDF" w:rsidRPr="001D53D2" w:rsidRDefault="00A03FDF">
      <w:pPr>
        <w:spacing w:after="0"/>
        <w:ind w:left="120"/>
        <w:rPr>
          <w:color w:val="595959" w:themeColor="text1" w:themeTint="A6"/>
          <w:sz w:val="26"/>
          <w:szCs w:val="26"/>
          <w:lang w:val="ru-RU"/>
        </w:rPr>
      </w:pPr>
    </w:p>
    <w:p w14:paraId="78EAC765" w14:textId="77777777" w:rsidR="00A03FDF" w:rsidRPr="001D53D2" w:rsidRDefault="001D53D2">
      <w:pPr>
        <w:spacing w:after="0" w:line="408" w:lineRule="auto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6"/>
          <w:szCs w:val="26"/>
          <w:lang w:val="ru-RU"/>
        </w:rPr>
        <w:t>РАБОЧАЯ ПРОГРАММА</w:t>
      </w:r>
    </w:p>
    <w:p w14:paraId="61F06A25" w14:textId="77777777" w:rsidR="00A03FDF" w:rsidRPr="001D53D2" w:rsidRDefault="001D53D2" w:rsidP="001D53D2">
      <w:pPr>
        <w:spacing w:after="0" w:line="408" w:lineRule="auto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>(</w:t>
      </w:r>
      <w:r w:rsidRPr="001D53D2">
        <w:rPr>
          <w:rFonts w:ascii="Times New Roman" w:hAnsi="Times New Roman"/>
          <w:color w:val="595959" w:themeColor="text1" w:themeTint="A6"/>
          <w:sz w:val="26"/>
          <w:szCs w:val="26"/>
        </w:rPr>
        <w:t>ID</w:t>
      </w:r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 xml:space="preserve"> 2339294)</w:t>
      </w:r>
    </w:p>
    <w:p w14:paraId="5F250267" w14:textId="77777777" w:rsidR="00A03FDF" w:rsidRPr="001D53D2" w:rsidRDefault="001D53D2">
      <w:pPr>
        <w:spacing w:after="0" w:line="408" w:lineRule="auto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6"/>
          <w:szCs w:val="26"/>
          <w:lang w:val="ru-RU"/>
        </w:rPr>
        <w:t>учебного предмета «Музыка»</w:t>
      </w:r>
    </w:p>
    <w:p w14:paraId="29DA1804" w14:textId="77777777" w:rsidR="00A03FDF" w:rsidRPr="001D53D2" w:rsidRDefault="001D53D2">
      <w:pPr>
        <w:spacing w:after="0" w:line="408" w:lineRule="auto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 xml:space="preserve">для обучающихся 1 – 4 классов </w:t>
      </w:r>
    </w:p>
    <w:p w14:paraId="0617D632" w14:textId="77777777" w:rsidR="00A03FDF" w:rsidRPr="001D53D2" w:rsidRDefault="00A03FDF">
      <w:pPr>
        <w:spacing w:after="0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</w:p>
    <w:p w14:paraId="5B80E479" w14:textId="77777777" w:rsidR="00A03FDF" w:rsidRPr="001D53D2" w:rsidRDefault="00A03FDF">
      <w:pPr>
        <w:spacing w:after="0"/>
        <w:ind w:left="120"/>
        <w:jc w:val="center"/>
        <w:rPr>
          <w:color w:val="595959" w:themeColor="text1" w:themeTint="A6"/>
          <w:sz w:val="26"/>
          <w:szCs w:val="26"/>
          <w:lang w:val="ru-RU"/>
        </w:rPr>
      </w:pPr>
    </w:p>
    <w:p w14:paraId="7AC9EB84" w14:textId="77777777" w:rsidR="00A03FDF" w:rsidRPr="001D53D2" w:rsidRDefault="00A03FDF" w:rsidP="001D53D2">
      <w:pPr>
        <w:spacing w:after="0"/>
        <w:rPr>
          <w:color w:val="595959" w:themeColor="text1" w:themeTint="A6"/>
          <w:sz w:val="26"/>
          <w:szCs w:val="26"/>
          <w:lang w:val="ru-RU"/>
        </w:rPr>
      </w:pPr>
    </w:p>
    <w:p w14:paraId="23AB5B98" w14:textId="6379C8EC" w:rsidR="00A03FDF" w:rsidRPr="001D53D2" w:rsidRDefault="001D53D2" w:rsidP="00B03AFA">
      <w:pPr>
        <w:spacing w:after="0"/>
        <w:ind w:left="120"/>
        <w:jc w:val="center"/>
        <w:rPr>
          <w:color w:val="595959" w:themeColor="text1" w:themeTint="A6"/>
          <w:lang w:val="ru-RU"/>
        </w:rPr>
      </w:pPr>
      <w:bookmarkStart w:id="3" w:name="ea9f8b93-ec0a-46f1-b121-7d755706d3f8"/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>с.</w:t>
      </w:r>
      <w:r w:rsidR="00D661A0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 xml:space="preserve"> </w:t>
      </w:r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>Голубовка</w:t>
      </w:r>
      <w:bookmarkEnd w:id="3"/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 xml:space="preserve"> </w:t>
      </w:r>
      <w:bookmarkStart w:id="4" w:name="bc60fee5-3ea2-4a72-978d-d6513b1fb57a"/>
      <w:r w:rsidRPr="001D53D2">
        <w:rPr>
          <w:rFonts w:ascii="Times New Roman" w:hAnsi="Times New Roman"/>
          <w:color w:val="595959" w:themeColor="text1" w:themeTint="A6"/>
          <w:sz w:val="26"/>
          <w:szCs w:val="26"/>
          <w:lang w:val="ru-RU"/>
        </w:rPr>
        <w:t>2023г</w:t>
      </w:r>
      <w:bookmarkEnd w:id="4"/>
    </w:p>
    <w:p w14:paraId="7FE5959B" w14:textId="77777777" w:rsidR="00A03FDF" w:rsidRPr="001D53D2" w:rsidRDefault="00A03FDF">
      <w:pPr>
        <w:rPr>
          <w:color w:val="595959" w:themeColor="text1" w:themeTint="A6"/>
          <w:lang w:val="ru-RU"/>
        </w:rPr>
        <w:sectPr w:rsidR="00A03FDF" w:rsidRPr="001D53D2" w:rsidSect="00B03AFA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5A94EC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bookmarkStart w:id="5" w:name="block-17413052"/>
      <w:bookmarkEnd w:id="0"/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lastRenderedPageBreak/>
        <w:t>​</w:t>
      </w: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ПОЯСНИТЕЛЬНАЯ ЗАПИСКА</w:t>
      </w:r>
    </w:p>
    <w:p w14:paraId="6B3FD85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14:paraId="0B5AAC3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08C849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9C7052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Программа по музыке предусматривает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31C4A8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недирективным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F6510A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33E076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DAE041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Основная цель программы по музыке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7E060E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65F2DA6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30B29D9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F550F8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D40E40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Важнейшие задачи обучения музыке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на уровне начального общего образования:</w:t>
      </w:r>
    </w:p>
    <w:p w14:paraId="0D78359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прекрасноев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жизни и в искусстве;</w:t>
      </w:r>
    </w:p>
    <w:p w14:paraId="57AD787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4F2479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DB0483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ECF24D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6BC55B84" w14:textId="1A74ACAA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изучение закономерностей музыкального искусства: интонационная</w:t>
      </w:r>
      <w:r w:rsidR="00D661A0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 жанровая природа музыки, основные выразительные средства, элементы музыкального языка;</w:t>
      </w:r>
    </w:p>
    <w:p w14:paraId="0D54CA4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8E0818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27D5BDF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DE5366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(тематическими линиями):</w:t>
      </w:r>
    </w:p>
    <w:p w14:paraId="6D64AB1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инвариантные:</w:t>
      </w:r>
    </w:p>
    <w:p w14:paraId="4A04687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1 «Народная музыка России»; </w:t>
      </w:r>
    </w:p>
    <w:p w14:paraId="2629B39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2 «Классическая музыка»; </w:t>
      </w:r>
    </w:p>
    <w:p w14:paraId="28DA9CF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3 «Музыка в жизни человека» </w:t>
      </w:r>
    </w:p>
    <w:p w14:paraId="65C3862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вариативные:</w:t>
      </w:r>
    </w:p>
    <w:p w14:paraId="18FEF7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4 «Музыка народов мира»; </w:t>
      </w:r>
    </w:p>
    <w:p w14:paraId="086759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5 «Духовная музыка»; </w:t>
      </w:r>
    </w:p>
    <w:p w14:paraId="7FCF5D7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6 «Музыка театра и кино»; </w:t>
      </w:r>
    </w:p>
    <w:p w14:paraId="5141D56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65A5BB2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модуль № 8 «Музыкальная грамота»</w:t>
      </w:r>
    </w:p>
    <w:p w14:paraId="220960A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CCD6A7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Общее число часов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рекомендованных для изучения музыки ‑ 135 часов:</w:t>
      </w:r>
    </w:p>
    <w:p w14:paraId="4F7B21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 1 классе – 33 часа (1 час в неделю), </w:t>
      </w:r>
    </w:p>
    <w:p w14:paraId="41BBD27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во 2 классе – 34 часа (1 час в неделю), </w:t>
      </w:r>
    </w:p>
    <w:p w14:paraId="5D85E5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 3 классе – 34 часа (1 час в неделю), </w:t>
      </w:r>
    </w:p>
    <w:p w14:paraId="74BCFB3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4 классе – 34 часа (1 час в неделю).</w:t>
      </w:r>
    </w:p>
    <w:p w14:paraId="10FE9CC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2D0C3C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6DF36216" w14:textId="77777777" w:rsidR="00A03FDF" w:rsidRPr="001D53D2" w:rsidRDefault="00A03FDF" w:rsidP="001D53D2">
      <w:pPr>
        <w:rPr>
          <w:color w:val="595959" w:themeColor="text1" w:themeTint="A6"/>
          <w:sz w:val="24"/>
          <w:szCs w:val="24"/>
          <w:lang w:val="ru-RU"/>
        </w:rPr>
        <w:sectPr w:rsidR="00A03FDF" w:rsidRPr="001D53D2" w:rsidSect="001D53D2">
          <w:pgSz w:w="11906" w:h="16383"/>
          <w:pgMar w:top="1134" w:right="850" w:bottom="1134" w:left="1134" w:header="720" w:footer="720" w:gutter="0"/>
          <w:cols w:space="720"/>
        </w:sectPr>
      </w:pPr>
    </w:p>
    <w:p w14:paraId="2D06DA0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bookmarkStart w:id="6" w:name="block-17413053"/>
      <w:bookmarkEnd w:id="5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​</w:t>
      </w: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СОДЕРЖАНИЕ ОБУЧЕНИЯ</w:t>
      </w:r>
    </w:p>
    <w:p w14:paraId="7AE832D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Инвариантные модули</w:t>
      </w:r>
    </w:p>
    <w:p w14:paraId="38F411B7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1 «Народная музыка России»</w:t>
      </w:r>
    </w:p>
    <w:p w14:paraId="065873A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A5861F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Край, в котором ты живёшь</w:t>
      </w:r>
    </w:p>
    <w:p w14:paraId="7BB249D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1C6CD0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2B3D0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0743FB8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561602E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25791D2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Русский фольклор</w:t>
      </w:r>
    </w:p>
    <w:p w14:paraId="325F0E9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заклички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, потешки, считалки, прибаутки). </w:t>
      </w:r>
    </w:p>
    <w:p w14:paraId="03C0B3D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2C117C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14B9F5C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ёжка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», «Заинька» и другие);</w:t>
      </w:r>
    </w:p>
    <w:p w14:paraId="3D15930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FB649E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F3F403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Русские народные музыкальные инструменты</w:t>
      </w:r>
    </w:p>
    <w:p w14:paraId="088FA1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0940E53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9A536B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72318B0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тембров инструментов;</w:t>
      </w:r>
    </w:p>
    <w:p w14:paraId="71AFAFB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классификация на группы духовых, ударных, струнных;</w:t>
      </w:r>
    </w:p>
    <w:p w14:paraId="7BF4B20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755FB44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7394D97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звукоизобразительные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14:paraId="3068A9C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A467D5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Сказки, мифы и легенды</w:t>
      </w:r>
    </w:p>
    <w:p w14:paraId="3D42DC4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14:paraId="490964B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86886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знакомство с манерой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сказывания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нараспев;</w:t>
      </w:r>
    </w:p>
    <w:p w14:paraId="2CEBCA4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6CBC2E6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A4C339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2864783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Джангара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1654EB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Жанры музыкального фольклора</w:t>
      </w:r>
    </w:p>
    <w:p w14:paraId="168AAAA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0C1F4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BDB38C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741DB4C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32AD46F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3C88DB6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956F96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48AADA9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5D904A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Народные праздники</w:t>
      </w:r>
    </w:p>
    <w:p w14:paraId="0391035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Ысыах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).</w:t>
      </w:r>
    </w:p>
    <w:p w14:paraId="6D3AEF8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904321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1015A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C05D6F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7713E5A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посещение театра, театрализованного представления;</w:t>
      </w:r>
    </w:p>
    <w:p w14:paraId="515DC73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15B06A2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Первые артисты, народный театр</w:t>
      </w:r>
    </w:p>
    <w:p w14:paraId="2BE5974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14:paraId="21E9B70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E1FED9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учебных, справочных текстов по теме;</w:t>
      </w:r>
    </w:p>
    <w:p w14:paraId="49E9EC4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учителем;</w:t>
      </w:r>
    </w:p>
    <w:p w14:paraId="2E1B464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разучивание, исполнение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скоморошин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6762DDE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56E7491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Фольклор народов России</w:t>
      </w:r>
    </w:p>
    <w:p w14:paraId="01EC12B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8958BC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C213B9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1F749C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26D6F76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1FDDA0D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46FB54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C89B9C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Фольклор в творчестве профессиональных музыкантов</w:t>
      </w:r>
    </w:p>
    <w:p w14:paraId="6AA923D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5CFF3E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5CD8D4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79B105C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173867B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69F05E4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455CBDF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11F0FBE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64FCD62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14:paraId="52B1C04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82A89FD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2 «Классическая музыка»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</w:p>
    <w:p w14:paraId="62FC5DBD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06A509A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04703E6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Композитор – исполнитель – слушатель</w:t>
      </w:r>
    </w:p>
    <w:p w14:paraId="611612F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26E24DA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2C98A7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просмотр видеозаписи концерта; </w:t>
      </w:r>
    </w:p>
    <w:p w14:paraId="18D18A5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музыки, рассматривание иллюстраций;</w:t>
      </w:r>
    </w:p>
    <w:p w14:paraId="39B4EB4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диалог с учителем по теме занятия; </w:t>
      </w:r>
    </w:p>
    <w:p w14:paraId="6CB3853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3E0AA18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правил поведения на концерте;</w:t>
      </w:r>
    </w:p>
    <w:p w14:paraId="38E410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204902F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Композиторы – детям</w:t>
      </w:r>
    </w:p>
    <w:p w14:paraId="2C04813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43DD3A7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9190F9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17819A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подбор эпитетов, иллюстраций к музыке;</w:t>
      </w:r>
    </w:p>
    <w:p w14:paraId="277DEB6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жанра;</w:t>
      </w:r>
    </w:p>
    <w:p w14:paraId="24BD658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викторина;</w:t>
      </w:r>
    </w:p>
    <w:p w14:paraId="10ECB6F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4343A8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Оркестр</w:t>
      </w:r>
    </w:p>
    <w:p w14:paraId="42B5751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5950A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B785FC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 в исполнении оркестра;</w:t>
      </w:r>
    </w:p>
    <w:p w14:paraId="03FF1C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видеозаписи;</w:t>
      </w:r>
    </w:p>
    <w:p w14:paraId="6D029CA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о роли дирижёра,</w:t>
      </w:r>
      <w:r w:rsidRPr="001D53D2">
        <w:rPr>
          <w:rFonts w:ascii="Times New Roman" w:hAnsi="Times New Roman"/>
          <w:i/>
          <w:color w:val="595959" w:themeColor="text1" w:themeTint="A6"/>
          <w:sz w:val="24"/>
          <w:szCs w:val="24"/>
          <w:lang w:val="ru-RU"/>
        </w:rPr>
        <w:t xml:space="preserve">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18409B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018BAFD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6E541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Музыкальные инструменты. Фортепиано</w:t>
      </w:r>
    </w:p>
    <w:p w14:paraId="0409757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9EC0BA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F87F3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многообразием красок фортепиано;</w:t>
      </w:r>
    </w:p>
    <w:p w14:paraId="4D848E2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714DF97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5768CDE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6AB1132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26399EE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B910F6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Музыкальные инструменты. Флейта</w:t>
      </w:r>
    </w:p>
    <w:p w14:paraId="5708D15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0852BD5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93551F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D9681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200F54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9CE26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Музыкальные инструменты. Скрипка, виолончель</w:t>
      </w:r>
    </w:p>
    <w:p w14:paraId="44B3F61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6F4CC3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84B17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33C2E27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677DAA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4F0B510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0030E4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Вокальная музыка</w:t>
      </w:r>
    </w:p>
    <w:p w14:paraId="6EC70D40" w14:textId="77777777" w:rsidR="00A03FDF" w:rsidRPr="00D661A0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D661A0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Кантата. Песня, романс, вокализ, кант.</w:t>
      </w:r>
    </w:p>
    <w:p w14:paraId="65543C9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BA5947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4A3DA61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жанрами вокальной музыки;</w:t>
      </w:r>
    </w:p>
    <w:p w14:paraId="3A19D32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0BC5DF8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411DE5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32E868A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проблемная ситуация: что значит красивое пение;</w:t>
      </w:r>
    </w:p>
    <w:p w14:paraId="1904AFF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63DF0E3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7F302C8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76289F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Инструментальная музыка</w:t>
      </w:r>
    </w:p>
    <w:p w14:paraId="0F6B2439" w14:textId="77777777" w:rsidR="00A03FDF" w:rsidRPr="00D661A0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D661A0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Альбом. Цикл. Сюита. Соната. Квартет.</w:t>
      </w:r>
    </w:p>
    <w:p w14:paraId="1C59587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2AA41BE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знакомство с жанрами камерной инструментальной музыки;</w:t>
      </w:r>
    </w:p>
    <w:p w14:paraId="74CE859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 композиторов-классиков;</w:t>
      </w:r>
    </w:p>
    <w:p w14:paraId="31E7DF8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комплекса выразительных средств;</w:t>
      </w:r>
    </w:p>
    <w:p w14:paraId="2777FB1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описание своего впечатления от восприятия;</w:t>
      </w:r>
    </w:p>
    <w:p w14:paraId="40E782A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викторина;</w:t>
      </w:r>
    </w:p>
    <w:p w14:paraId="0C8C4BD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D4529C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Программная музыка</w:t>
      </w:r>
    </w:p>
    <w:p w14:paraId="6161830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74EB75A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80CB18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 программной музыки;</w:t>
      </w:r>
    </w:p>
    <w:p w14:paraId="6A0259D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773D348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02149AA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Симфоническая музыка</w:t>
      </w:r>
    </w:p>
    <w:p w14:paraId="6B7CAA8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8A755B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69109E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7535BF6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29FBCBA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фрагментов симфонической музыки;</w:t>
      </w:r>
    </w:p>
    <w:p w14:paraId="3BBF75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«дирижирование» оркестром;</w:t>
      </w:r>
    </w:p>
    <w:p w14:paraId="3B09525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викторина;</w:t>
      </w:r>
    </w:p>
    <w:p w14:paraId="6FA952E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4DDDA28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Русские композиторы-классики</w:t>
      </w:r>
    </w:p>
    <w:p w14:paraId="4AB1341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0B292E4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5E1294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9F9F15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34AD9C2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34C91C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2B818B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23BFA8E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0ABF34C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6457A89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Европейские композиторы-классики</w:t>
      </w:r>
    </w:p>
    <w:p w14:paraId="11EC09A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273AAF6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16889B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7278164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03FAC79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6C75E4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697941C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BDE5E8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вокализация тем инструментальных сочинений;</w:t>
      </w:r>
    </w:p>
    <w:p w14:paraId="4CDCD04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4E2E59C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633807E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Мастерство исполнителя</w:t>
      </w:r>
    </w:p>
    <w:p w14:paraId="7794217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8D5292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49788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74574C8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изучение программ, афиш консерватории, филармонии;</w:t>
      </w:r>
    </w:p>
    <w:p w14:paraId="541F8A8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911E2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1E1A602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классической музыки;</w:t>
      </w:r>
    </w:p>
    <w:p w14:paraId="74E8421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создание коллекции записей любимого исполнителя.</w:t>
      </w:r>
    </w:p>
    <w:p w14:paraId="0D3C387C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5A4FB580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3 «Музыка в жизни человека»</w:t>
      </w:r>
    </w:p>
    <w:p w14:paraId="3EF2E224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06DA557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010DC6F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Красота и вдохновение</w:t>
      </w:r>
    </w:p>
    <w:p w14:paraId="0897D56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43E326D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C56CC1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28E0110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36FB0E3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585E374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317BF8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7C03135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красивой песни;</w:t>
      </w:r>
    </w:p>
    <w:p w14:paraId="1D0B2F1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разучивание хоровода </w:t>
      </w:r>
    </w:p>
    <w:p w14:paraId="511AE19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Музыкальные пейзажи</w:t>
      </w:r>
    </w:p>
    <w:p w14:paraId="0F4C71D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02B6EEE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EF7486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2FA0FA9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4DB9A68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сопоставление музыки с произведениями изобразительного искусства;</w:t>
      </w:r>
    </w:p>
    <w:p w14:paraId="6635792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2C76BD2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6242E95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3BFE919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Музыкальные портреты</w:t>
      </w:r>
    </w:p>
    <w:p w14:paraId="3023FF4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0064F0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D132E9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3EE34F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0471A0E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1635620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18FD95C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разучивание,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харáктерное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исполнение песни – портретной зарисовки;</w:t>
      </w:r>
    </w:p>
    <w:p w14:paraId="5367F63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65C9C2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Какой же праздник без музыки?</w:t>
      </w:r>
    </w:p>
    <w:p w14:paraId="39DF62A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9D87C6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1287BA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о значении музыки на празднике;</w:t>
      </w:r>
    </w:p>
    <w:p w14:paraId="591D0E3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4AB7053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«дирижирование» фрагментами произведений;</w:t>
      </w:r>
    </w:p>
    <w:p w14:paraId="6A4FA90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конкурс на лучшего «дирижёра»; </w:t>
      </w:r>
    </w:p>
    <w:p w14:paraId="0D15600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081162C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1E083B2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запись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видеооткрытки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3CD1F12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Танцы, игры и веселье</w:t>
      </w:r>
    </w:p>
    <w:p w14:paraId="5D1C4E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1EAA15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13B3F1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слушание, исполнение музыки скерцозного характера;</w:t>
      </w:r>
    </w:p>
    <w:p w14:paraId="18EF7A8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танцевальных движений;</w:t>
      </w:r>
    </w:p>
    <w:p w14:paraId="363CFAA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танец-игра;</w:t>
      </w:r>
    </w:p>
    <w:p w14:paraId="5C683EB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участияв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танцевальных композициях и импровизациях;</w:t>
      </w:r>
    </w:p>
    <w:p w14:paraId="263BDEB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проблемная ситуация: зачем люди танцуют;</w:t>
      </w:r>
    </w:p>
    <w:p w14:paraId="61DB9D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41443E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 на войне, музыка о войне</w:t>
      </w:r>
    </w:p>
    <w:p w14:paraId="722C8FB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292E4E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864686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чтение учебных и художественных текстов, посвящённых песням Великой Отечественной войны;</w:t>
      </w:r>
    </w:p>
    <w:p w14:paraId="4F0531B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1552446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1017F3D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Главный музыкальный символ</w:t>
      </w:r>
    </w:p>
    <w:p w14:paraId="01F2950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24C65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7ECC93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Гимна Российской Федерации;</w:t>
      </w:r>
    </w:p>
    <w:p w14:paraId="31EF61F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историей создания, правилами исполнения;</w:t>
      </w:r>
    </w:p>
    <w:p w14:paraId="478D788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19549C7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чувство гордости, понятия достоинства и чести;</w:t>
      </w:r>
    </w:p>
    <w:p w14:paraId="5E02820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214229D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024D0AC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Искусство времени</w:t>
      </w:r>
    </w:p>
    <w:p w14:paraId="60A2778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53D0B26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8596FB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A1F85D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65E521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7B7FECA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75A7D57B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42B5BCB4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4 «Музыка народов мира»</w:t>
      </w:r>
    </w:p>
    <w:p w14:paraId="51152A51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340558F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C32D90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Певец своего народа</w:t>
      </w:r>
    </w:p>
    <w:p w14:paraId="55BC4D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4000D7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111E0C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композиторов;</w:t>
      </w:r>
    </w:p>
    <w:p w14:paraId="25E91B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их сочинений с народной музыкой;</w:t>
      </w:r>
    </w:p>
    <w:p w14:paraId="7ADEEAD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4E5161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738E0F1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2BE65DF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FAFC0F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5489D33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 xml:space="preserve">Музыка стран ближнего зарубежья </w:t>
      </w:r>
    </w:p>
    <w:p w14:paraId="4677B90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A01D3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3282BC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2724615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9B602B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694143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тембров инструментов;</w:t>
      </w:r>
    </w:p>
    <w:p w14:paraId="49D7FF4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классификация на группы духовых, ударных, струнных;</w:t>
      </w:r>
    </w:p>
    <w:p w14:paraId="7E6958A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A7BD7C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6C122C6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народовс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фольклорными элементами народов России;</w:t>
      </w:r>
    </w:p>
    <w:p w14:paraId="103F862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00B3CE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7A2C012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0534CE4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 стран дальнего зарубежья</w:t>
      </w:r>
    </w:p>
    <w:p w14:paraId="55DA013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76D4DC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274DD15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F64CEB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095B5A1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09ADCF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201C09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E936A2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85CF3E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тембров инструментов;</w:t>
      </w:r>
    </w:p>
    <w:p w14:paraId="1105973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классификация на группы духовых, ударных, струнных;</w:t>
      </w:r>
    </w:p>
    <w:p w14:paraId="1E862E6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1CB026E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2CD21A5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348E64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EB6080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85DF7A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27F20A0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Диалог культур</w:t>
      </w:r>
    </w:p>
    <w:p w14:paraId="0B76570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55F6584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6A56B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композиторов;</w:t>
      </w:r>
    </w:p>
    <w:p w14:paraId="7314CB3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их сочинений с народной музыкой;</w:t>
      </w:r>
    </w:p>
    <w:p w14:paraId="7FC5D80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63FE2BF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28EA447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3E51E5A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6E4B9C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6FB8976E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17964C60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5 «Духовная музыка»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</w:p>
    <w:p w14:paraId="7BFCCAA0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2BF64E7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32D0C4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Звучание храма</w:t>
      </w:r>
    </w:p>
    <w:p w14:paraId="123C48C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Колокольность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музыке русских композиторов.</w:t>
      </w:r>
    </w:p>
    <w:p w14:paraId="2DC1878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478786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4CB073D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2857F5C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колокольности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17C15B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2059686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2106A18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14:paraId="1670037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624218B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1CBB039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Песни верующих</w:t>
      </w:r>
    </w:p>
    <w:p w14:paraId="4D84986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Содержание: Молитва, хорал, песнопение, духовный стих. Образы духовной музыки в творчестве композиторов-классиков.</w:t>
      </w:r>
    </w:p>
    <w:p w14:paraId="72D7B99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8F8316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448BD19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42F5AA1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58BDCD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41A4412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14:paraId="55646A9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Инструментальная музыка в церкви</w:t>
      </w:r>
    </w:p>
    <w:p w14:paraId="0859A1C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71A1473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335A14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B7835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ответы на вопросы учителя;</w:t>
      </w:r>
    </w:p>
    <w:p w14:paraId="5D9ABF6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органной музыки И.С. Баха;</w:t>
      </w:r>
    </w:p>
    <w:p w14:paraId="14AE984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0914DA4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14:paraId="00067A4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38E079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трансформацией музыкального образа;</w:t>
      </w:r>
    </w:p>
    <w:p w14:paraId="4AC68AE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3DCC370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Искусство Русской православной церкви</w:t>
      </w:r>
    </w:p>
    <w:p w14:paraId="5E68C1A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73D99B3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E23DF9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144E18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прослеживание исполняемых мелодий по нотной записи;</w:t>
      </w:r>
    </w:p>
    <w:p w14:paraId="0A8D74E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6FCB835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6D7B436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2CD59E4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Религиозные праздники</w:t>
      </w:r>
    </w:p>
    <w:p w14:paraId="1A27191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68FA396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279318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E6D233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1BEBD5E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417A0D9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0267E0FA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662E941C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6 «Музыка театра и кино»</w:t>
      </w:r>
    </w:p>
    <w:p w14:paraId="23F4E658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0535853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7144D1F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Музыкальная сказка на сцене, на экране</w:t>
      </w:r>
    </w:p>
    <w:p w14:paraId="7836FC8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082386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EBBC42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видеопросмотр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музыкальной сказки;</w:t>
      </w:r>
    </w:p>
    <w:p w14:paraId="145FFCA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416D7F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игра-викторина «Угадай по голосу»;</w:t>
      </w:r>
    </w:p>
    <w:p w14:paraId="20B28EE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7D21B23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0BF214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Театр оперы и балета</w:t>
      </w:r>
    </w:p>
    <w:p w14:paraId="0F6C824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50CE9D5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2176A0E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со знаменитыми музыкальными театрами;</w:t>
      </w:r>
    </w:p>
    <w:p w14:paraId="5F08257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56916A9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23B31D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297D31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42ED20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1E1223B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38EFDE4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652ED3E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Балет. Хореография – искусство танца</w:t>
      </w:r>
    </w:p>
    <w:p w14:paraId="5084592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005C056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548260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1BE7735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балетной музыки;</w:t>
      </w:r>
    </w:p>
    <w:p w14:paraId="1940E3E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вариативно: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пропевание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97465E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Опера. Главные герои и номера оперного спектакля</w:t>
      </w:r>
    </w:p>
    <w:p w14:paraId="3175CC8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0F33EB5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5D897C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фрагментов опер;</w:t>
      </w:r>
    </w:p>
    <w:p w14:paraId="7143EDC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560603D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тембрами голосов оперных певцов;</w:t>
      </w:r>
    </w:p>
    <w:p w14:paraId="3FCE6EC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терминологии;</w:t>
      </w:r>
    </w:p>
    <w:p w14:paraId="6D7CA50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звучащие тесты и кроссворды на проверку знаний;</w:t>
      </w:r>
    </w:p>
    <w:p w14:paraId="61D4DEF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песни, хора из оперы;</w:t>
      </w:r>
    </w:p>
    <w:p w14:paraId="3E7B156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рисование героев, сцен из опер;</w:t>
      </w:r>
    </w:p>
    <w:p w14:paraId="12F00E0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1E5793B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Сюжет музыкального спектакля</w:t>
      </w:r>
    </w:p>
    <w:p w14:paraId="20CB880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B2E9AF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5FB931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1F472E1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08BF82B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360785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9A5981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вокализация,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пропевание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14:paraId="40C96DA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музыкальная викторина на знание музыки;</w:t>
      </w:r>
    </w:p>
    <w:p w14:paraId="0A8130D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звучащие и терминологические тесты;</w:t>
      </w:r>
    </w:p>
    <w:p w14:paraId="193C25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375186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Оперетта, мюзикл</w:t>
      </w:r>
    </w:p>
    <w:p w14:paraId="2E35CB4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60C56F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15D726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жанрами оперетты, мюзикла;</w:t>
      </w:r>
    </w:p>
    <w:p w14:paraId="48FB3FE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69CF29E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4B876A7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разных постановок одного и того же мюзикла;</w:t>
      </w:r>
    </w:p>
    <w:p w14:paraId="250C587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5AB4D2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Кто создаёт музыкальный спектакль?</w:t>
      </w:r>
    </w:p>
    <w:p w14:paraId="77BCF07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26630B9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0C120A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4C0DD33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96C180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52E2AFD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различий в оформлении, режиссуре;</w:t>
      </w:r>
    </w:p>
    <w:p w14:paraId="5D80A92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2BE5A25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виртуальный квест по музыкальному театру.</w:t>
      </w:r>
    </w:p>
    <w:p w14:paraId="2391E2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Патриотическая и народная тема в театре и кино</w:t>
      </w:r>
    </w:p>
    <w:p w14:paraId="2EB50FA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32772E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B7103C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49ABCCA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диалог с учителем;</w:t>
      </w:r>
    </w:p>
    <w:p w14:paraId="5ED7F6B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1E1FC91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характера героев и событий;</w:t>
      </w:r>
    </w:p>
    <w:p w14:paraId="4471E9D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проблемная ситуация: зачем нужна серьёзная музыка;</w:t>
      </w:r>
    </w:p>
    <w:p w14:paraId="6125CF2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0289CFE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7BF9D9F5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3B2B94AD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7 «Современная музыкальная культура»</w:t>
      </w:r>
    </w:p>
    <w:p w14:paraId="11F38765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469DD94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0A62DE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Современные обработки классической музыки</w:t>
      </w:r>
    </w:p>
    <w:p w14:paraId="723AA81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4F50542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7B91A2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732C6C8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0A4B8F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FBE4E4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12CE1EF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Джаз</w:t>
      </w:r>
    </w:p>
    <w:p w14:paraId="08859D8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8FA053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AA5C98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творчеством джазовых музыкантов;</w:t>
      </w:r>
    </w:p>
    <w:p w14:paraId="4531C1C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0E482F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7980AE4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8AB636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Исполнители современной музыки</w:t>
      </w:r>
    </w:p>
    <w:p w14:paraId="4211B03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BA1747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BFCB35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просмотр видеоклипов современных исполнителей;</w:t>
      </w:r>
    </w:p>
    <w:p w14:paraId="68791B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92D33D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62B605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Электронные музыкальные инструменты</w:t>
      </w:r>
    </w:p>
    <w:p w14:paraId="691B557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8A9FBE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C32F3E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19C3332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08EBB1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2EABF2E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Garage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Band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).</w:t>
      </w:r>
    </w:p>
    <w:p w14:paraId="1591DBCA" w14:textId="77777777" w:rsidR="00A03FDF" w:rsidRPr="001D53D2" w:rsidRDefault="001D53D2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Модуль № 8 «Музыкальная грамота»</w:t>
      </w:r>
    </w:p>
    <w:p w14:paraId="17A98863" w14:textId="77777777" w:rsidR="00A03FDF" w:rsidRPr="001D53D2" w:rsidRDefault="00A03FDF" w:rsidP="001D53D2">
      <w:pPr>
        <w:spacing w:after="0"/>
        <w:rPr>
          <w:color w:val="595959" w:themeColor="text1" w:themeTint="A6"/>
          <w:sz w:val="24"/>
          <w:szCs w:val="24"/>
          <w:lang w:val="ru-RU"/>
        </w:rPr>
      </w:pPr>
    </w:p>
    <w:p w14:paraId="5DE1F3B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04E89D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Весь мир звучит</w:t>
      </w:r>
    </w:p>
    <w:p w14:paraId="200AF45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F4BA0E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368200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со звуками музыкальными и шумовыми;</w:t>
      </w:r>
    </w:p>
    <w:p w14:paraId="7CA14DC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332F0E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4511E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1709C24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Звукоряд</w:t>
      </w:r>
    </w:p>
    <w:p w14:paraId="6C6FB10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13E6539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620EA9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элементами нотной записи;</w:t>
      </w:r>
    </w:p>
    <w:p w14:paraId="37D3B76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02FFE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5C50C48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18FD53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Интонация</w:t>
      </w:r>
    </w:p>
    <w:p w14:paraId="25F29F7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67DBF92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CF17EF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79FCB7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84DDEC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4E67B7B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Ритм</w:t>
      </w:r>
    </w:p>
    <w:p w14:paraId="7BFF5E9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0EDBA2E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B05B4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4E526F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614504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игра «Ритмическое эхо»,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прохлопывание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ритмослогов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7459AF3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2FA43DA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ADF0E8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Ритмический рисунок</w:t>
      </w:r>
    </w:p>
    <w:p w14:paraId="6A3E4F5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7376190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4AA7D9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BA0696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3F8C86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игра «Ритмическое эхо»,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прохлопывание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ритмослогов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7A2CB03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1F7132E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4BAAAB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Размер</w:t>
      </w:r>
    </w:p>
    <w:p w14:paraId="183551A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50896B1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42DD8CB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86C605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00B98A6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8FE86B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07835F1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55E3F2A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Музыкальный язык</w:t>
      </w:r>
    </w:p>
    <w:p w14:paraId="24E025A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4611CB6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3B5877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561B820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78591D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DBBED3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D871B4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432E98F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DAFD0E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Высота звуков</w:t>
      </w:r>
    </w:p>
    <w:p w14:paraId="0CED906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10C95D5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Виды деятельности обучающихся:</w:t>
      </w:r>
    </w:p>
    <w:p w14:paraId="180DB21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понятий «выше-ниже»;</w:t>
      </w:r>
    </w:p>
    <w:p w14:paraId="6076B32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44C427A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3432F46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21D639F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Мелодия</w:t>
      </w:r>
    </w:p>
    <w:p w14:paraId="327A242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Поступенное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плавное движение мелодии, скачки. Мелодический рисунок.</w:t>
      </w:r>
    </w:p>
    <w:p w14:paraId="12C8BB5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39C7B8A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поступенным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плавным движением, скачками, остановками;</w:t>
      </w:r>
    </w:p>
    <w:p w14:paraId="3E045D9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звуковысотных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14:paraId="4886A7F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70E7A21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Сопровождение</w:t>
      </w:r>
    </w:p>
    <w:p w14:paraId="014194D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4BF798C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4ADE01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4D7BB69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E17A03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0B6AE32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14:paraId="1E9A3D3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составление наглядной графической схемы;</w:t>
      </w:r>
    </w:p>
    <w:p w14:paraId="1E2A66B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BB2E26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8A5640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Песня</w:t>
      </w:r>
    </w:p>
    <w:p w14:paraId="7BFB917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Куплетная форма. Запев, припев.</w:t>
      </w:r>
    </w:p>
    <w:p w14:paraId="7D07BD1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2CED42B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со строением куплетной формы;</w:t>
      </w:r>
    </w:p>
    <w:p w14:paraId="252544F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21D3937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песен, написанных в куплетной форме;</w:t>
      </w:r>
    </w:p>
    <w:p w14:paraId="4CCC3C7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5238F9C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6ED2F88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Лад</w:t>
      </w:r>
    </w:p>
    <w:p w14:paraId="2E94ED1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Ступеневый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состав.</w:t>
      </w:r>
    </w:p>
    <w:p w14:paraId="225979D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DA3A35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ладового наклонения музыки;</w:t>
      </w:r>
    </w:p>
    <w:p w14:paraId="69BF0F7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игра «Солнышко – туча»;</w:t>
      </w:r>
    </w:p>
    <w:p w14:paraId="61C0F23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421810D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304B46E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песен с ярко выраженной ладовой окраской;</w:t>
      </w:r>
    </w:p>
    <w:p w14:paraId="52EAC46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37CC89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Пентатоника</w:t>
      </w:r>
    </w:p>
    <w:p w14:paraId="3528B67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75EC594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072AE50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13A0C90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Ноты в разных октавах</w:t>
      </w:r>
    </w:p>
    <w:p w14:paraId="1A4C238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Ноты второй и малой октавы. Басовый ключ.</w:t>
      </w:r>
    </w:p>
    <w:p w14:paraId="75FC992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68D8C6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нотной записью во второй и малой октаве;</w:t>
      </w:r>
    </w:p>
    <w:p w14:paraId="2F50D7E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B76F26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2D3E82E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5230D32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Дополнительные обозначения в нотах</w:t>
      </w:r>
    </w:p>
    <w:p w14:paraId="3622377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59B6D36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55D9FE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2711B2A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14:paraId="6CFF8DE0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Ритмические рисунки в размере 6/8</w:t>
      </w:r>
    </w:p>
    <w:p w14:paraId="22F2C91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5718E41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70F3792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477AF65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5348BA6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игра «Ритмическое эхо»,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прохлопывание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ритмослогами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2824AD2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2212BA6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386057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078B9BD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Тональность. Гамма</w:t>
      </w:r>
    </w:p>
    <w:p w14:paraId="11E64E2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B50760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8CD8253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устойчивых звуков;</w:t>
      </w:r>
    </w:p>
    <w:p w14:paraId="2F0D8D6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игра «устой –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неустой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»;</w:t>
      </w:r>
    </w:p>
    <w:p w14:paraId="35F7A8A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790DD38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понятия «тоника»;</w:t>
      </w:r>
    </w:p>
    <w:p w14:paraId="2278B91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упражнение на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допевание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14:paraId="0C6243B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импровизация в заданной тональности.</w:t>
      </w:r>
    </w:p>
    <w:p w14:paraId="30CC5D1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Интервалы</w:t>
      </w:r>
    </w:p>
    <w:p w14:paraId="2B1CB34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7171FF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D31E06F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освоение понятия «интервал»;</w:t>
      </w:r>
    </w:p>
    <w:p w14:paraId="1D7BC16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анализ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ступеневого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состава мажорной и минорной гаммы (тон-полутон);</w:t>
      </w:r>
    </w:p>
    <w:p w14:paraId="2FB7D71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AC3C0E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02CB800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интерваликой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в мелодическом движении;</w:t>
      </w:r>
    </w:p>
    <w:p w14:paraId="53FB9C4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элементы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двухголосия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76A6524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вариативно: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досочинение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5AFC83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Гармония</w:t>
      </w:r>
    </w:p>
    <w:p w14:paraId="23A085A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6035115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6EE63799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на слух интервалов и аккордов;</w:t>
      </w:r>
    </w:p>
    <w:p w14:paraId="10EFED5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различение на слух мажорных и минорных аккордов;</w:t>
      </w:r>
    </w:p>
    <w:p w14:paraId="5F7190CD" w14:textId="0910A591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разучивание, исполнение попевок и песен с мелодическим движением</w:t>
      </w:r>
      <w:r w:rsidR="00D661A0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 звукам аккордов;</w:t>
      </w:r>
    </w:p>
    <w:p w14:paraId="22CCF30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трёхголосия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;</w:t>
      </w:r>
    </w:p>
    <w:p w14:paraId="2B93EBE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4CD8B4D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3C66046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Музыкальная форма</w:t>
      </w:r>
    </w:p>
    <w:p w14:paraId="30C2DD4C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EB0813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Виды деятельности обучающихся:</w:t>
      </w:r>
    </w:p>
    <w:p w14:paraId="1459848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493D0FD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4694C5A7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546F73C1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52B8960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0E600EAB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8"/>
          <w:lang w:val="ru-RU"/>
        </w:rPr>
        <w:t>Вариации</w:t>
      </w:r>
    </w:p>
    <w:p w14:paraId="161F693A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Содержание: Варьирование как принцип развития. Тема. Вариации.</w:t>
      </w:r>
    </w:p>
    <w:p w14:paraId="4E1484E6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Виды деятельности обучающихся:</w:t>
      </w:r>
    </w:p>
    <w:p w14:paraId="043B598E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слушание произведений, сочинённых в форме вариаций;</w:t>
      </w:r>
    </w:p>
    <w:p w14:paraId="73E74292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наблюдение за развитием, изменением основной темы;</w:t>
      </w:r>
    </w:p>
    <w:p w14:paraId="09F1DEC4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lastRenderedPageBreak/>
        <w:t>составление наглядной буквенной или графической схемы;</w:t>
      </w:r>
    </w:p>
    <w:p w14:paraId="1EFBC545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исполнение ритмической партитуры, построенной по принципу вариаций;</w:t>
      </w:r>
    </w:p>
    <w:p w14:paraId="3BCBA728" w14:textId="77777777" w:rsidR="00A03FDF" w:rsidRPr="001D53D2" w:rsidRDefault="001D53D2" w:rsidP="001D53D2">
      <w:pPr>
        <w:spacing w:after="0" w:line="264" w:lineRule="auto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вариативно: коллективная импровизация в форме вариаций.</w:t>
      </w:r>
    </w:p>
    <w:p w14:paraId="0ED88120" w14:textId="77777777" w:rsidR="00A03FDF" w:rsidRPr="001D53D2" w:rsidRDefault="00A03FDF">
      <w:pPr>
        <w:rPr>
          <w:color w:val="595959" w:themeColor="text1" w:themeTint="A6"/>
          <w:lang w:val="ru-RU"/>
        </w:rPr>
        <w:sectPr w:rsidR="00A03FDF" w:rsidRPr="001D53D2" w:rsidSect="001D53D2">
          <w:pgSz w:w="11906" w:h="16383"/>
          <w:pgMar w:top="1134" w:right="850" w:bottom="1134" w:left="1134" w:header="720" w:footer="720" w:gutter="0"/>
          <w:cols w:space="720"/>
        </w:sectPr>
      </w:pPr>
    </w:p>
    <w:p w14:paraId="22DE691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bookmarkStart w:id="7" w:name="block-17413054"/>
      <w:bookmarkEnd w:id="6"/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lastRenderedPageBreak/>
        <w:t>​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49716CBE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1F659E6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ЛИЧНОСТНЫЕ РЕЗУЛЬТАТЫ</w:t>
      </w:r>
    </w:p>
    <w:p w14:paraId="18798B3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</w:t>
      </w:r>
    </w:p>
    <w:p w14:paraId="09DD80C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11A187E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7CE7018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осознание российской гражданской идентичности;</w:t>
      </w:r>
    </w:p>
    <w:p w14:paraId="45319D3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B69EBE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98ACB7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6CAD4F7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4FCDF533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2) в области духовно-нравственного воспитания:</w:t>
      </w:r>
    </w:p>
    <w:p w14:paraId="2B447A4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признание индивидуальности каждого человека;</w:t>
      </w:r>
    </w:p>
    <w:p w14:paraId="7D13939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7312D31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439DAB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3) в области эстетического воспитания:</w:t>
      </w:r>
    </w:p>
    <w:p w14:paraId="2A88C74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C526B2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60E5880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стремление к самовыражению в разных видах искусства.</w:t>
      </w:r>
    </w:p>
    <w:p w14:paraId="609FDAE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 xml:space="preserve">4) в области научного познания: </w:t>
      </w:r>
    </w:p>
    <w:p w14:paraId="6F9E3E9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24D3084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4EF28B0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49CD4F1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45FBEE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82BA1C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CEAEEF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6) в области трудового воспитания:</w:t>
      </w:r>
    </w:p>
    <w:p w14:paraId="6BDD799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2A8EF1E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48E3B0A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1FC6F7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уважение к труду и результатам трудовой деятельности.</w:t>
      </w:r>
    </w:p>
    <w:p w14:paraId="2C4D646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7) в области экологического воспитания:</w:t>
      </w:r>
    </w:p>
    <w:p w14:paraId="3010948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071F278F" w14:textId="77777777" w:rsidR="00A03FDF" w:rsidRPr="001D53D2" w:rsidRDefault="00A03FDF">
      <w:pPr>
        <w:spacing w:after="0"/>
        <w:ind w:left="-709"/>
        <w:rPr>
          <w:color w:val="595959" w:themeColor="text1" w:themeTint="A6"/>
          <w:sz w:val="24"/>
          <w:szCs w:val="24"/>
          <w:lang w:val="ru-RU"/>
        </w:rPr>
      </w:pPr>
      <w:bookmarkStart w:id="8" w:name="_Toc139972685"/>
      <w:bookmarkEnd w:id="8"/>
    </w:p>
    <w:p w14:paraId="513D5FFB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3A98018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МЕТАПРЕДМЕТНЫЕ РЕЗУЛЬТАТЫ</w:t>
      </w:r>
    </w:p>
    <w:p w14:paraId="747EFCEB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46B9A6A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Овладение универсальными познавательными действиями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</w:t>
      </w:r>
    </w:p>
    <w:p w14:paraId="5B3B221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0696D85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63F7611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454B27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04FED93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55A18E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C79994E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FFAFAE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5A78919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E770D4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8451D1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E7982A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694FF5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1D1507A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AD2362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7D7361E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выбирать источник получения информации;</w:t>
      </w:r>
    </w:p>
    <w:p w14:paraId="4E7F096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A984FE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03EB73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4108D3D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0AB2A9E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нотные)по</w:t>
      </w:r>
      <w:proofErr w:type="gram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предложенному учителем алгоритму;</w:t>
      </w:r>
    </w:p>
    <w:p w14:paraId="032DE15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122B4E5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2269BAE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1) невербальная коммуникация:</w:t>
      </w:r>
    </w:p>
    <w:p w14:paraId="4D34D39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7EA70CBE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69A0C5A3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7CAFEB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19AA00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2) вербальная коммуникация:</w:t>
      </w:r>
    </w:p>
    <w:p w14:paraId="43F9F573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74A0C8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ECE6E8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70731DB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0B46D15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36D8C4F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350884C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готовить небольшие публичные выступления;</w:t>
      </w:r>
    </w:p>
    <w:p w14:paraId="22DAB2B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3B06E9F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3) совместная деятельность (сотрудничество):</w:t>
      </w:r>
    </w:p>
    <w:p w14:paraId="1349F67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17809E8E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групповойи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C4F5BF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индивидуальныес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ситуациина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4B87FD4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B0C71D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6779531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3476C7A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4BD6CB2E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планировать действия по решению учебной задачи для получения результата;</w:t>
      </w:r>
    </w:p>
    <w:p w14:paraId="0A3D784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выстраивать последовательность выбранных действий.</w:t>
      </w:r>
    </w:p>
    <w:p w14:paraId="733D24F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</w:t>
      </w:r>
    </w:p>
    <w:p w14:paraId="0BBF453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43CFE93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1A3385D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5A2DAFB" w14:textId="77777777" w:rsidR="00A03FDF" w:rsidRPr="001D53D2" w:rsidRDefault="00A03FDF">
      <w:pPr>
        <w:spacing w:after="0"/>
        <w:ind w:left="-709"/>
        <w:rPr>
          <w:color w:val="595959" w:themeColor="text1" w:themeTint="A6"/>
          <w:sz w:val="24"/>
          <w:szCs w:val="24"/>
          <w:lang w:val="ru-RU"/>
        </w:rPr>
      </w:pPr>
      <w:bookmarkStart w:id="9" w:name="_Toc139972686"/>
      <w:bookmarkEnd w:id="9"/>
    </w:p>
    <w:p w14:paraId="13B7A069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06918BB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ПРЕДМЕТНЫЕ РЕЗУЛЬТАТЫ</w:t>
      </w:r>
    </w:p>
    <w:p w14:paraId="18AA1F29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517A316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7C5F729" w14:textId="77777777" w:rsidR="00A03FDF" w:rsidRPr="001D53D2" w:rsidRDefault="00A03FDF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</w:p>
    <w:p w14:paraId="60A7C95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1FE3181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61F36B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5683E67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2C91F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51E7549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32A50BB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00BFEDD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5E13E99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CF5C85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3C1449B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715BBDB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78A6BC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45577A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инструментахпри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исполнении народной песни;</w:t>
      </w:r>
    </w:p>
    <w:p w14:paraId="1DDC0AA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D91590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6C100E8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3F0AD78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DFAC7E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8D2F64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камерныеи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103EDF1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5700E193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7DAA00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793A7F1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42A7EEE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7D5447C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551820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танцевальность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и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маршевость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(связь с движением),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декламационность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, эпос (связь со словом);</w:t>
      </w:r>
    </w:p>
    <w:p w14:paraId="42F6AC0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0C33303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22CD580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3AB6677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2AC548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833115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A2CF1B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3942431D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E15818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доступные образцы духовной музыки;</w:t>
      </w:r>
    </w:p>
    <w:p w14:paraId="5A162720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EE7DAB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3FBF052F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1E36C05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357D31B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1EE8A26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DAB255A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09C4E908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22C8AA2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1CF4191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71333E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66BB627C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3DBE1E04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419259AB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686C346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AFE193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211A2315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2C096C7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316501F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и создавать различные ритмические рисунки;</w:t>
      </w:r>
    </w:p>
    <w:p w14:paraId="0B097159" w14:textId="77777777" w:rsidR="00A03FDF" w:rsidRPr="001D53D2" w:rsidRDefault="001D53D2">
      <w:pPr>
        <w:spacing w:after="0" w:line="264" w:lineRule="auto"/>
        <w:ind w:left="-709"/>
        <w:jc w:val="both"/>
        <w:rPr>
          <w:color w:val="595959" w:themeColor="text1" w:themeTint="A6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исполнять песни с простым мелодическим рисунком</w:t>
      </w:r>
      <w:r w:rsidRPr="001D53D2">
        <w:rPr>
          <w:rFonts w:ascii="Times New Roman" w:hAnsi="Times New Roman"/>
          <w:color w:val="595959" w:themeColor="text1" w:themeTint="A6"/>
          <w:sz w:val="28"/>
          <w:lang w:val="ru-RU"/>
        </w:rPr>
        <w:t>.</w:t>
      </w:r>
    </w:p>
    <w:p w14:paraId="044E1D2E" w14:textId="77777777" w:rsidR="00A03FDF" w:rsidRPr="001D53D2" w:rsidRDefault="00A03FDF">
      <w:pPr>
        <w:rPr>
          <w:color w:val="595959" w:themeColor="text1" w:themeTint="A6"/>
          <w:lang w:val="ru-RU"/>
        </w:rPr>
        <w:sectPr w:rsidR="00A03FDF" w:rsidRPr="001D53D2">
          <w:pgSz w:w="11906" w:h="16383"/>
          <w:pgMar w:top="1134" w:right="850" w:bottom="1134" w:left="1701" w:header="720" w:footer="720" w:gutter="0"/>
          <w:cols w:space="720"/>
        </w:sectPr>
      </w:pPr>
    </w:p>
    <w:p w14:paraId="43C229E1" w14:textId="77777777" w:rsidR="00A03FDF" w:rsidRPr="008F0266" w:rsidRDefault="001D53D2">
      <w:pPr>
        <w:spacing w:after="0"/>
        <w:ind w:left="120"/>
        <w:rPr>
          <w:color w:val="595959" w:themeColor="text1" w:themeTint="A6"/>
          <w:sz w:val="24"/>
          <w:szCs w:val="24"/>
        </w:rPr>
      </w:pPr>
      <w:bookmarkStart w:id="10" w:name="block-17413055"/>
      <w:bookmarkEnd w:id="7"/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lastRenderedPageBreak/>
        <w:t xml:space="preserve"> </w:t>
      </w:r>
      <w:r w:rsidRPr="008F0266">
        <w:rPr>
          <w:rFonts w:ascii="Times New Roman" w:hAnsi="Times New Roman"/>
          <w:color w:val="595959" w:themeColor="text1" w:themeTint="A6"/>
          <w:sz w:val="24"/>
          <w:szCs w:val="24"/>
        </w:rPr>
        <w:t xml:space="preserve">ТЕМАТИЧЕСКОЕ ПЛАНИРОВАНИЕ </w:t>
      </w:r>
    </w:p>
    <w:p w14:paraId="0ACD711C" w14:textId="77777777" w:rsidR="00A03FDF" w:rsidRPr="00D661A0" w:rsidRDefault="001D53D2">
      <w:pPr>
        <w:spacing w:after="0"/>
        <w:ind w:left="120"/>
        <w:rPr>
          <w:b/>
          <w:bCs/>
          <w:color w:val="595959" w:themeColor="text1" w:themeTint="A6"/>
          <w:sz w:val="24"/>
          <w:szCs w:val="24"/>
        </w:rPr>
      </w:pPr>
      <w:r w:rsidRPr="008F026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D661A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719"/>
        <w:gridCol w:w="1535"/>
        <w:gridCol w:w="1722"/>
        <w:gridCol w:w="1787"/>
        <w:gridCol w:w="2817"/>
      </w:tblGrid>
      <w:tr w:rsidR="00A03FDF" w:rsidRPr="008F0266" w14:paraId="4EE687A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906E2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6C09B90E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D4DB0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Наименование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разделов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программы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56A3FAA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937B8" w14:textId="77777777" w:rsidR="00A03FDF" w:rsidRPr="008F0266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B7B51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E36945D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13A61D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E0F24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7C83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59EF94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F48E0AD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E01381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45920B7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48F90C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C874921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D55EC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2D96BD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D5A7E4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ИНВАРИАНТНАЯ ЧАСТЬ</w:t>
            </w:r>
          </w:p>
        </w:tc>
      </w:tr>
      <w:tr w:rsidR="00A03FDF" w:rsidRPr="001D53D2" w14:paraId="794D3E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F1CCD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</w:tr>
      <w:tr w:rsidR="00A03FDF" w:rsidRPr="001D53D2" w14:paraId="7ADB69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73377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329A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А.Пришельца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Н.Соловьёвой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0163E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1666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2A26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3D6F1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РЭШ.</w:t>
            </w:r>
          </w:p>
        </w:tc>
      </w:tr>
      <w:tr w:rsidR="00A03FDF" w:rsidRPr="001D53D2" w14:paraId="08D80E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758F0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D892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дроздок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»,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Земелюшка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воркота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»,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Солдатушки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83E6E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3CF85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0F063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6DDD8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8BB39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C3A0F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28E7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FBB8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6902A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97A2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51306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68442C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89CE1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4450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С.Прокофьев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C94D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B6A75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3F84B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3F3F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05D201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7EDE5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23C5A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Энисэ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629E0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54CD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4C590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FF1B9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59DAF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7DC0D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C798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B0414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C55B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C3A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7D07B7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3F2B4B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C426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C213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4075C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459BB3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F5DFE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Классическая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1D53D2" w14:paraId="2410F0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5273A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A838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Ребиков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040FE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2277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1F7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42A1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43143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F9A1A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A6C2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Л.ван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D4567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5A01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DC820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52C4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FD99A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FF90B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03A3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И.С.Бах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В.Моцарт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A51EC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9A7BE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8F3A6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C18A0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6D71FE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F76DF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1772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4699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D35A3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3999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B7E8F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8C674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2E6DF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D3E8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4717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1094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E44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8191E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1B871A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62C8F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4B2E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10157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1484B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559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AF7E25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0B063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1057C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508E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И.Брамс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33269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C29D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BD5B9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09FD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D2422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05DA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7556A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980E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54F489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A9AE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03FDF" w:rsidRPr="001D53D2" w14:paraId="447E12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544BD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E0B1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Э.Грига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2D1E1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E942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B9A32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5620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0D2AB2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99FED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3501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B5044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7139C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C1A2E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2CF62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0325F3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023E7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2439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«Добрый жук», песня из к/ф «Золушка»,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8746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965C6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3AE6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27E26B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199349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03B34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2B2E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Бихлер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95D9D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25D4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52312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34B1BB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3524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4C78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E63FC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9C407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C9410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B2EF5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ВАРИАТИВНАЯ ЧАСТЬ</w:t>
            </w:r>
          </w:p>
        </w:tc>
      </w:tr>
      <w:tr w:rsidR="00A03FDF" w:rsidRPr="001D53D2" w14:paraId="7E001A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D841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мира</w:t>
            </w:r>
            <w:proofErr w:type="spellEnd"/>
          </w:p>
        </w:tc>
      </w:tr>
      <w:tr w:rsidR="00A03FDF" w:rsidRPr="001D53D2" w14:paraId="23ABBA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18A9E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A500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1D830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384C8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DCBE9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88A84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1F5D9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0D68E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E3A2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Гусейнли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8930D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3D06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E8B2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2E516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82A7A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AA969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09D1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Теодоракис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773AA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129EB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5ECDB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0677B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AF571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ADEC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6186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C39E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69042A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0AC3B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Духовная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1D53D2" w14:paraId="6C3036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DDD3E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7E38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80368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B9221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5D19D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B5B01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55F3B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A9EA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5CB4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3455B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9D93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9E538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F6CE9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67050C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8ECD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22DF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D8B0D7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205F2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C6600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03FDF" w:rsidRPr="001D53D2" w14:paraId="022AB5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74DC6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8B89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0EF3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B132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D9097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4DDD2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F850F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04AE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796A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7A8D3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88FC1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3C725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A9DD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13DED5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A5F5A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E739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364D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502CB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11E8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D396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A99DF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C15B2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1FB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9BB0F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E0283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73292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FDD9D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1B02E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1298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12AEA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326B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91BE7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068B5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4.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Современная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культура</w:t>
            </w:r>
            <w:proofErr w:type="spellEnd"/>
          </w:p>
        </w:tc>
      </w:tr>
      <w:tr w:rsidR="00A03FDF" w:rsidRPr="001D53D2" w14:paraId="69EE48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9DB48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3B73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классики:В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.</w:t>
            </w:r>
            <w:proofErr w:type="gram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38DC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63755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99D0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E8E03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6226A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BF6F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E95B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Томита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А.Рыбников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2264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6376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CE2D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A7603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75A1C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6F92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A0392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EA3E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1DA8B8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82B0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5.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грамота</w:t>
            </w:r>
            <w:proofErr w:type="spellEnd"/>
          </w:p>
        </w:tc>
      </w:tr>
      <w:tr w:rsidR="00A03FDF" w:rsidRPr="001D53D2" w14:paraId="5F46F8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B2C08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1E0F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70A5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7B68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77536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C777A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9AD4C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C55DD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F00F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C4CC1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D739F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D8ADB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8D742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4586A6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BEAA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754D7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2A0820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AEB4B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DF4C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9481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3F048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9DFB4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BE7DC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FBF26E9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4490AF" w14:textId="77777777" w:rsidR="00A03FDF" w:rsidRPr="001D53D2" w:rsidRDefault="001D53D2">
      <w:pPr>
        <w:spacing w:after="0"/>
        <w:ind w:left="120"/>
        <w:rPr>
          <w:color w:val="595959" w:themeColor="text1" w:themeTint="A6"/>
          <w:sz w:val="24"/>
          <w:szCs w:val="24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7"/>
      </w:tblGrid>
      <w:tr w:rsidR="00A03FDF" w:rsidRPr="001D53D2" w14:paraId="5029F94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F73D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36BB2ED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1732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тем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программы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40AB991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C5C0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412A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684C3F6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5D66F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C4FC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EBB8D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8DD3B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300A00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07E00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7B29F17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2221C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F7783C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715A7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0D7F0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148F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ИНВАРИАНТНАЯ ЧАСТЬ</w:t>
            </w:r>
          </w:p>
        </w:tc>
      </w:tr>
      <w:tr w:rsidR="00A03FDF" w:rsidRPr="001D53D2" w14:paraId="699243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2BE23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</w:tr>
      <w:tr w:rsidR="00A03FDF" w:rsidRPr="001D53D2" w14:paraId="5F64C2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2344D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4639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3C70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B0877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48E61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B02412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46EC42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7FA05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6768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6D115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3F5F0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2E0F6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287B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6E6582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C11BD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60F6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9A5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6E28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2658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0DFB1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6599EA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B4CF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59A7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Сказки, мифы и легенды: «Былина о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Вольге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04B5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A1C4E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0BB9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D42B9D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13E5CE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BE2B4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FB33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DC009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F0A4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0B12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AD8A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BDD77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3252F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6843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2BC0D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2108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90369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8B8797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22636D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B68A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BDD1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3C805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142EB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50392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C988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37FD7F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8ECC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205F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8A060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43375E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90DE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Классическая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1D53D2" w14:paraId="55FA5F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725A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C22D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Русские композиторы-классики: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30EA7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9FD42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9A14B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1872D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79FA47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BD51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A6AE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933B4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566D8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B3F61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46602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2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0A1364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96AFA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C862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12AD9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AD2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838AC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FB8D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35779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0D069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3D8A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C59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E889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E17D9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B27E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9B3A6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DA2BA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8A1F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Мусоргский.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Рассвет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Москве-реке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»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вступление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Хованщина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F98E5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D5854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65E18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8B07B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4E439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F4933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05B7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Классическая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симфония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(№ 1)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Первая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14D0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3ED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5E5F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353FF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4BF2CE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81C1D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68EE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D605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DF0D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FC8A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9B00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5C3806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D82DA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B4FF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17350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960C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E163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446AB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2D754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0A49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6669A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F113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788392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B666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03FDF" w:rsidRPr="001D53D2" w14:paraId="2104C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984E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C836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0B1A4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C17A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23E67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4D2EA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CE483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E5F2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515C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В.Я.Шаинского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М.С.Пляцковского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20B5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9290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08301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29927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6B05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3D50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3077A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A78FD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5754CD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A2F31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ВАРИАТИВНАЯ ЧАСТЬ</w:t>
            </w:r>
          </w:p>
        </w:tc>
      </w:tr>
      <w:tr w:rsidR="00A03FDF" w:rsidRPr="001D53D2" w14:paraId="69A704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56527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мира</w:t>
            </w:r>
            <w:proofErr w:type="spellEnd"/>
          </w:p>
        </w:tc>
      </w:tr>
      <w:tr w:rsidR="00A03FDF" w:rsidRPr="001D53D2" w14:paraId="6E5B48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5C490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94EB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FE2B9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DAD03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71B2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41CA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FEF11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0A3A7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70C25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B58EC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AF4CD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88DF8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Духовная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1D53D2" w14:paraId="5EACBC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8850C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F816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639B6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E134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46D9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B118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70123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DB184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FBBA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Дево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Дево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0FD2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FE417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22528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C4551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3C5B1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FB96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801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9013B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5083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C47A2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8F4E9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35C7D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57D6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E86D2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116E3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65FEBA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BF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03FDF" w:rsidRPr="001D53D2" w14:paraId="4C47A9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407C5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0024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«Золушка»);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фильм-сказка «Золотой ключик, или Приключения Буратино»,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А.Толстой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945FC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2BCE3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928A9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DC8E2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74E65E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3F245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0F8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8BA2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7B657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FFED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0F4C1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3627B2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D484C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5FE9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34A0D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0B954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B771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C4E8E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67403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EBFEB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737B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1A97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0F44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CB544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6D0C0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9BC4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B8EDE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A5FF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8FC23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1BC3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3A268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5320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441BB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2136B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D7A0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7F2D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F0CCC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DB65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7896E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6E65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5A8D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BBD27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870C0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43CF1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C770B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4.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Современная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культура</w:t>
            </w:r>
            <w:proofErr w:type="spellEnd"/>
          </w:p>
        </w:tc>
      </w:tr>
      <w:tr w:rsidR="00A03FDF" w:rsidRPr="001D53D2" w14:paraId="5CD091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FA689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BED4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1BB1D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832DA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7BF6C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B6FB3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2C0C1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61878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8941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Тиэл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«Как прекрасен мир!», Д. Херман «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Hello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Dolly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5241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F6975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18D0A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96DA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E52F9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D8251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4167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О.Газманов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«Люси» в исполнении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Р.Газманова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(6 лет); И.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Лиева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, Э. Терская «Мама» в исполнении группы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Рирада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AD7EC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E6A6E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9E1F1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1ADB12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3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http://www.musik.edu.ru/</w:t>
              </w:r>
            </w:hyperlink>
          </w:p>
        </w:tc>
      </w:tr>
      <w:tr w:rsidR="00A03FDF" w:rsidRPr="001D53D2" w14:paraId="7F3610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383F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AF02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Сигмейстер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AE17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7F33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FA30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F7F5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B38C6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2C94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60898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8C6A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1AA31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12B6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B88E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7FE86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02784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D079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941C984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DCA1FF" w14:textId="77777777" w:rsidR="00A03FDF" w:rsidRPr="001D53D2" w:rsidRDefault="001D53D2">
      <w:pPr>
        <w:spacing w:after="0"/>
        <w:ind w:left="120"/>
        <w:rPr>
          <w:color w:val="595959" w:themeColor="text1" w:themeTint="A6"/>
          <w:sz w:val="24"/>
          <w:szCs w:val="24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514"/>
        <w:gridCol w:w="1501"/>
        <w:gridCol w:w="1841"/>
        <w:gridCol w:w="1910"/>
        <w:gridCol w:w="3023"/>
      </w:tblGrid>
      <w:tr w:rsidR="00A03FDF" w:rsidRPr="001D53D2" w14:paraId="5AE47F0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F93B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3411E84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8089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тем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программы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053E4FD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8B8E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B383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F1745F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51E0FF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A2F60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824B4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14FB6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FFCD15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F6EDC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7C0D2BE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5B499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6922F0B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93B33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5C624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6A19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ИНВАРИАНТНАЯ ЧАСТЬ</w:t>
            </w:r>
          </w:p>
        </w:tc>
      </w:tr>
      <w:tr w:rsidR="00A03FDF" w:rsidRPr="001D53D2" w14:paraId="6A8ED1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E7896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</w:tr>
      <w:tr w:rsidR="00A03FDF" w:rsidRPr="00B03AFA" w14:paraId="67CAD3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18D3C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07EB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89DF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56448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903C6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AD06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035FD4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243A9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7D06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Русский фольклор: «Среди долины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ровныя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32BF7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E8B72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C6914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C1442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6088BA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6DA74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7AA8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наигрыши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Плясовые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1700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724C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ECD65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872C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462608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740BC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F4334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5ED80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2136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E48B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38F54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4F269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22AA5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DB06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Апипа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94853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C7016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8E448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E6F28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30C43E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D0B73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143C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А.Эшпай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61BC6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857B1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D0A3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281BE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32020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B185B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62B4F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51D4D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3F993B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E7F6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Классическая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B03AFA" w14:paraId="2F9D31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7C206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38A0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02DF0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32B0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B028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02059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43C7E8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6E6B7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D046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Ю.М.Чичков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3FA7C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1489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C6D5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B827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0A6F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3B638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533F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Кабалевского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86637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A3A26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9B1EA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F3664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D239F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7D623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CDE8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6183B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07A0F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B6B2C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F5DCC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58E89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AF951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776A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F189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B0313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5D510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F9E33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4DAA1D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4C288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A6CF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Князь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Игорь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 (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фрагменты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F3685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F5DFC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97259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8A108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F11D3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287D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6209D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20429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A676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6F89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1CC72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7D53F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FB147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DFBD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C4422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2B799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E545E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B7FF9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192049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02DC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4958F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74A75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66E833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C24BF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03FDF" w:rsidRPr="00B03AFA" w14:paraId="73E28A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6D08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A9B3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Мусоргского, «Запевки» Г. Свиридова симфоническая музыкальная картина С.С. Прокофьева «Шествие солнца».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«В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пещере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горного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короля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»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сюиты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Гюнт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31749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3402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D16DA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67F30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272A87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6743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4CF5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Ю.Чичкова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сл.Ю.Энтина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«Песенка про жирафа»;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М.И.Глинка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Контрданс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сельский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танец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-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пьеса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Л.ван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274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19D1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3D12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5C54B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318800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A7F04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A25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30B2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FF69F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91660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02E13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72497B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AE94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5528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10DC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34D519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0B4EA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ВАРИАТИВНАЯ ЧАСТЬ</w:t>
            </w:r>
          </w:p>
        </w:tc>
      </w:tr>
      <w:tr w:rsidR="00A03FDF" w:rsidRPr="001D53D2" w14:paraId="626650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EDC4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мира</w:t>
            </w:r>
            <w:proofErr w:type="spellEnd"/>
          </w:p>
        </w:tc>
      </w:tr>
      <w:tr w:rsidR="00A03FDF" w:rsidRPr="00B03AFA" w14:paraId="36C6C4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332EC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59DB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Ч.Биксио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;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C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Ж.Бизе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Фарандола из 2-й сюиты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Арлезианка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D176F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CE902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7C92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19185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0B4E5C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74E8B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148B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персидок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из оперы «Хованщина».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А.Хачатурян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Танец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саблями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»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Гаянэ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06F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6A0C3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6403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F9982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517DF5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3B54D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1FD1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И.Штраус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марш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C73E6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B221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ABDB6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0DB24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0A592B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8C08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3EB2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38E5B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41E9EF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F4082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Духовная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B03AFA" w14:paraId="762019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849D9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F6C5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Вербочки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Выучи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песни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Гречанинова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Р.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0C63C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5CB42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7A3A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CEA1C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17FFEB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7243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5476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0B95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54368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BC715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542AE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4F1559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D289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DB275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0D919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0CB283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0A8C3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03FDF" w:rsidRPr="00B03AFA" w14:paraId="542F5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69F90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402A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66DF8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9A7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C6CC4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965B0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2BC31E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A00B6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379D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C50E4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C0D0D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17CFC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8A9D5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4B69A5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78AC9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1153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1881A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31C77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BD1E9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4BF10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197E8F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58C0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0A959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A2EB4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6CE503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57C31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4.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Современная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культура</w:t>
            </w:r>
            <w:proofErr w:type="spellEnd"/>
          </w:p>
        </w:tc>
      </w:tr>
      <w:tr w:rsidR="00A03FDF" w:rsidRPr="00B03AFA" w14:paraId="678C85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D3A2F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0974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SHAMAN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Малярова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Величит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596B8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7F960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AB5EE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64FEB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4B80E6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F8C29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DB0A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Гершвина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Порги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Бесс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7F17C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BF81E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E79AF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0CEF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342DC9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21016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ED7D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Э.Артемьев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AC7F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53F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71EC4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81F20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08786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AF79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4969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14533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17248D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0D954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5.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грамота</w:t>
            </w:r>
            <w:proofErr w:type="spellEnd"/>
          </w:p>
        </w:tc>
      </w:tr>
      <w:tr w:rsidR="00A03FDF" w:rsidRPr="00B03AFA" w14:paraId="3A31F6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45DCC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3E9A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Интонация: К. Сен-Санс пьесы из сюиты «Карнавал животных»: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9795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4B027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AB0A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C8D2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20D1FC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B96E8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1D2A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Радецки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8C72C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1BB85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7B09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39287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411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1D53D2" w14:paraId="5568C8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CC47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A339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B102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2D97B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264C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41B9F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87A9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76926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DBC320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C663474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F72AA0" w14:textId="77777777" w:rsidR="00A03FDF" w:rsidRPr="001D53D2" w:rsidRDefault="001D53D2">
      <w:pPr>
        <w:spacing w:after="0"/>
        <w:ind w:left="120"/>
        <w:rPr>
          <w:color w:val="595959" w:themeColor="text1" w:themeTint="A6"/>
          <w:sz w:val="24"/>
          <w:szCs w:val="24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503"/>
        <w:gridCol w:w="1499"/>
        <w:gridCol w:w="1841"/>
        <w:gridCol w:w="1910"/>
        <w:gridCol w:w="3036"/>
      </w:tblGrid>
      <w:tr w:rsidR="00A03FDF" w:rsidRPr="001D53D2" w14:paraId="1E0E3FB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AF67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1B3F2CB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36CB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тем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программы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58F0C4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D6475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CE9F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1289CA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661599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ECD76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CDF05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D46A4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7BFF019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ED9E6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6E2C27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4A278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BDBD12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43802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6686A4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A7842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ИНВАРИАНТНАЯ ЧАСТЬ</w:t>
            </w:r>
          </w:p>
        </w:tc>
      </w:tr>
      <w:tr w:rsidR="00A03FDF" w:rsidRPr="001D53D2" w14:paraId="0EB950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8D4D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</w:tr>
      <w:tr w:rsidR="00A03FDF" w:rsidRPr="00B03AFA" w14:paraId="562126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5DEAD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72B8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Солдатушки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Ю.С.Энтин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1E740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54EB2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F32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E396E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0928EA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C7915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FC55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E29BC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7F273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0F4CF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90C4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65BE2F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B8B06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5187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8896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B8AF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6FAE3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7BC84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5834A7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6921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FBC0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Жанры музыкального фольклора: русская народная песня «Выходили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2CFE1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1C458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A4BE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1F19F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4DCDB5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FD250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2A80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74113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4750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CB04B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815CB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5B1455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DBA5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1D69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227A4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B9052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0868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AF888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6FCE0D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FD8E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A1F8C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D1CDB9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25AEBA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E7979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Классическая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B03AFA" w14:paraId="4AC530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2DAB8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B5E6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01338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230FB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1EF6D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F0464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791444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E220A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C4A9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96501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8C001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EB410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29790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647577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82958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E9BD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CFA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946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13B8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B8B8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46AB4E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9ADC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B8D0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2EC73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9DA29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7315E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1C45B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02C97D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F1659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3410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Шехеразада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7358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16287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B6FD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9F5D4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5D6717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CD428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E844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A632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DD5D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5132F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CAEB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215D6B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EDB62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2E0F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2D774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45383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8A0E3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F257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3170B2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7428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EE55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Европейские композиторы-классики: Ж. Бизе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Арлезианка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127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AE8A8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0400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A664A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4A0FFE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7E175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37D0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F0C73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16857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BA1F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2583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5EBB18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6202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FC55C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2A1E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5EFC20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A0FC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03FDF" w:rsidRPr="00B03AFA" w14:paraId="6F2BB5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826A2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0322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«Полет» из к/ф «Родня»;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Ю.С.Энтин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014BB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2E9B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8D3F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D09C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4E15FA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156F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A245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37896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3AED09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7921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ВАРИАТИВНАЯ ЧАСТЬ</w:t>
            </w:r>
          </w:p>
        </w:tc>
      </w:tr>
      <w:tr w:rsidR="00A03FDF" w:rsidRPr="001D53D2" w14:paraId="442F73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A3779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мира</w:t>
            </w:r>
            <w:proofErr w:type="spellEnd"/>
          </w:p>
        </w:tc>
      </w:tr>
      <w:tr w:rsidR="00A03FDF" w:rsidRPr="00B03AFA" w14:paraId="5BAD02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7B910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709B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Лученок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М. Ясень «Майский вальс».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А.Пахмутова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BD75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64857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1DBA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35A94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181B9B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4041E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743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А.Дворжак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Б.Сметана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Симфоническая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поэма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Влтава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D0436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B60B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F355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C1B2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5F27FC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5F3F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0D4F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A1D03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4864A7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ABA2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2.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Духовная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</w:tr>
      <w:tr w:rsidR="00A03FDF" w:rsidRPr="00B03AFA" w14:paraId="50A670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83C64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9F8E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AF1D8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0C627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2A3F5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CC5A0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0C233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BFE9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D2D66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8D8D5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775F37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FEE9E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Раздел 3.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03FDF" w:rsidRPr="00B03AFA" w14:paraId="46F561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CEDCA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4266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Будашкина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72CDB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A75B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93BD7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D81DA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0EA20D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9A5A4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6A5C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933F9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ADAA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A2C98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1A14F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117E3B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E56C8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19FA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5D80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CC633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0758C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E580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1C0A6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C0A19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4DFC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0888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75790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B0660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479AC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63FC73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F9770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943B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С.С.Прокофьева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8829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9EF3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E2743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1F8A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74B5CB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6EB6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10B56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C80CB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66A9F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3BB3B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4.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Современная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культура</w:t>
            </w:r>
            <w:proofErr w:type="spellEnd"/>
          </w:p>
        </w:tc>
      </w:tr>
      <w:tr w:rsidR="00A03FDF" w:rsidRPr="00B03AFA" w14:paraId="7E481C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7F064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0ABE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70B71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2C709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E7B05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64B38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56806E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6DFE4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FF30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Джаз: Дж. Гершвин «Летнее время»,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Д.Эллингтон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«Караван».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Г.Миллер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DB579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BB317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65694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8410A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428C5F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A150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A6ADC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657028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73B9AC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2E5D3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Раздел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5.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Музыкальная</w:t>
            </w:r>
            <w:proofErr w:type="spellEnd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грамота</w:t>
            </w:r>
            <w:proofErr w:type="spellEnd"/>
          </w:p>
        </w:tc>
      </w:tr>
      <w:tr w:rsidR="00A03FDF" w:rsidRPr="00B03AFA" w14:paraId="50ABB5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1B1E2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FFFC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Интонация: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С.В.Рахманинов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. «Сирень»;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Р.Щедрин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E35D3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7ADEC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C0E7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788C5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B03AFA" w14:paraId="13C06D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59F55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535A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8788C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98117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E2D8C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A2F5E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/7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ea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03FDF" w:rsidRPr="001D53D2" w14:paraId="15DE6F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1CF1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B313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DD3AD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4E0CCD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7C78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5D897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6E64E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21DC3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0B06B2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C39EF42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C9949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144FC" w14:textId="77777777" w:rsidR="00A03FDF" w:rsidRPr="008F0266" w:rsidRDefault="008F0266">
      <w:pPr>
        <w:spacing w:after="0"/>
        <w:ind w:left="120"/>
        <w:rPr>
          <w:color w:val="595959" w:themeColor="text1" w:themeTint="A6"/>
          <w:sz w:val="24"/>
          <w:szCs w:val="24"/>
        </w:rPr>
      </w:pPr>
      <w:bookmarkStart w:id="11" w:name="block-17413056"/>
      <w:bookmarkEnd w:id="10"/>
      <w:r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lastRenderedPageBreak/>
        <w:t xml:space="preserve">                                         </w:t>
      </w:r>
      <w:r w:rsidR="001D53D2" w:rsidRPr="008F026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ПОУРОЧНОЕ ПЛАНИРОВАНИЕ </w:t>
      </w:r>
    </w:p>
    <w:p w14:paraId="52B04B9E" w14:textId="77777777" w:rsidR="00A03FDF" w:rsidRPr="00D661A0" w:rsidRDefault="001D53D2">
      <w:pPr>
        <w:spacing w:after="0"/>
        <w:ind w:left="120"/>
        <w:rPr>
          <w:b/>
          <w:bCs/>
          <w:color w:val="595959" w:themeColor="text1" w:themeTint="A6"/>
          <w:sz w:val="24"/>
          <w:szCs w:val="24"/>
        </w:rPr>
      </w:pPr>
      <w:r w:rsidRPr="008F026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D661A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521"/>
        <w:gridCol w:w="1286"/>
        <w:gridCol w:w="1722"/>
        <w:gridCol w:w="1779"/>
        <w:gridCol w:w="1423"/>
        <w:gridCol w:w="2084"/>
      </w:tblGrid>
      <w:tr w:rsidR="00A03FDF" w:rsidRPr="008F0266" w14:paraId="3506E308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1BE98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6B09B105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90AEB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урока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A84CE2F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6C1CF" w14:textId="77777777" w:rsidR="00A03FDF" w:rsidRPr="008F0266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5E8C9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изучения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75E01E8A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084D3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8F473AF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F43EA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0774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DDD88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9856FD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94E04AD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160F60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2658CE5D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F17C42" w14:textId="77777777" w:rsidR="00A03FDF" w:rsidRPr="008F0266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8F026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4638CBD7" w14:textId="77777777" w:rsidR="00A03FDF" w:rsidRPr="008F0266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0C51C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67A05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114A98E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7AE04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B55F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1DD1D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07777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7F456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9688B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0797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39632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D8CCA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1053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A26FF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AF28A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7968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16057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DD8DD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664C29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245B4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E0FC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410BF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75743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898F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10B83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77B4E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EBF50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8AC4B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8BB5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Сказки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мифы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27571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45C5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C81A5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A7BA1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9A3A6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C1153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81B72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BC75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FAC6E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AD0FE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4769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A1A57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56C00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A0E63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B21ED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5672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644A7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88BF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1E9B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39902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5BE93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CB0CB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00B0B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8026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Композиторы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D0B3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7317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473EB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3CA2E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4358C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FDD6BF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70D46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20C2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E9E5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07E14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59524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B65B9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E3811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C196E5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8487B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6C04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1A82D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1A23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E159A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38F64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4C7B0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F84FD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AC2BB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7142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Вокальная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6E01B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450E5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4319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40FE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61DDC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4F1FA5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00965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38EE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DDCF7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6DE89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81D90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70B7E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4B7C7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4594A2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1E3FD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3F03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A3A1B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8079C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C578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47A60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B8F9F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F89200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7E651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9735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Европейские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CB4CE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5190B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294D7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8E973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4CEF6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0029E5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9D9B2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7253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3C03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4CFF2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E6672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10C65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96031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1F2855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8166E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5194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B6F07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34BA6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DF2CA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C1B20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D8885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C2E55D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F1FC0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E4C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Танцы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игры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A86CB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5F692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5180F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CE4DD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8DFCF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AA044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A0D9B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D714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7EF61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B4FAD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082CC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AA8EE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383D9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02F41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705FC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826F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Певец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своего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9CD13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12F6E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96160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D7701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0F41DF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D21E6C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F106D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F8F8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ближнего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51F91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CD84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5B55D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F947E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48AD0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85AB78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9EBA2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858E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ближнего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57CE5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92D3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D9883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4B5A4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D34DC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192DA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3FD51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FAB4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дальнего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BA92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8B165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E60D2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93B5C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B1BC5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C0A10C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CE8D0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4139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дальнего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70527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19359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29B3D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E49AE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17E71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2996F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32D34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FFF9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Звучание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5E2C6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DA941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6FBE9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EFCCA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38BBB3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E44166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617CB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90E5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Религиозные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A794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FF2A0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FC3A7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5ACA1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084B7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585DFE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1B74A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64C2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B57F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DA65C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7F99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260B4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8C82E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F6183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EABB6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3C08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Театр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9D9C4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82756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DF40D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C86B1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C09D5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F6D1C2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045E1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B13B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Хореография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искусство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51230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B8EC6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51FBB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33771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6BDF9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C5E44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DD4FB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819F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19D81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83309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EBC29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95A58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FBF1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94ED31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7A719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520D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обработки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AA00F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F4FA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3310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041F0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52721F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785A67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0471A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8967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обработки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003C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115C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29638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DBF10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BB9D1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F8D385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4FDE6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4C21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675CB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5D1A0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BC12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1D91E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745FD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092B1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B6F96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BE80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Весь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50F9B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88723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91944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F300E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774B5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D8F9CF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6C0E96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C7DF0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C2EC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E95B6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640E6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886D2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D0BA8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34ECF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568C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1E10705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B32E6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07C2A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2E16D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18A27A1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1F4878" w14:textId="77777777" w:rsidR="00A03FDF" w:rsidRPr="00D661A0" w:rsidRDefault="001D53D2">
      <w:pPr>
        <w:spacing w:after="0"/>
        <w:ind w:left="120"/>
        <w:rPr>
          <w:b/>
          <w:bCs/>
          <w:color w:val="595959" w:themeColor="text1" w:themeTint="A6"/>
          <w:sz w:val="24"/>
          <w:szCs w:val="24"/>
        </w:rPr>
      </w:pPr>
      <w:r w:rsidRPr="00D661A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565"/>
        <w:gridCol w:w="1317"/>
        <w:gridCol w:w="1722"/>
        <w:gridCol w:w="1779"/>
        <w:gridCol w:w="1281"/>
        <w:gridCol w:w="2143"/>
      </w:tblGrid>
      <w:tr w:rsidR="00A03FDF" w:rsidRPr="001D53D2" w14:paraId="3CCA663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BFC8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2D83DE8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D855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6F1245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BC6E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9F5E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изучения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26BAF63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51D6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26C709A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D33A6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14E29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05B7B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2365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68B1AA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8A0C8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80F4FB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0F91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2F0FCAC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2363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5B4B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CE27E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8E29E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9FF6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F7555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90C62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0F81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F7D87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38C4C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8566D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E37D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189C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F5A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217EB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077E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ED30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2132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BA622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8452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193C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4006D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48C5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83AF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B2EB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DCB8B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9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70A9C1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80146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AD6F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Сказки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мифы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5497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F8F7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F245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1F73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56027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9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7EDDB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79303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BAAB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11D8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2FBC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72F13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BB91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8B4D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426DA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44E5E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38D3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DD58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B514E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F0981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08B6C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9B2A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20CF1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1DE4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9E37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7848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A3E90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FEEB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694C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E6D1D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4101A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9512F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684A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C91A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0B8A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C64F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4AB1F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9B621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9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3D89AE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E7A8E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6CBA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Европейские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EBE0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CDB50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A722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F4370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F688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12C86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06AB2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1DB7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Скрипка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CBF8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3C04A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8AF1C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693B5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16B50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E0599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3FCAA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DF26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Вокальная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9712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691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80F4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DDFD4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9EC9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043B99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2EC2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B727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Программная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22D2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03125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33C3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89F50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8AE33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D203C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80CD6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529E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Симфоническая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49CF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759B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0B31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3944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D667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AFAC2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AF2BC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F6C4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58AFD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F783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94BCE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1F2C8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D002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07AD7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11653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64777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473E6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320E7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62FB9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59FD5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598CC9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9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EFCFC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0C97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D561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Главный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D4A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B86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B4F1A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A896A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924FD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33EE81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68735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C8D4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Красота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4554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293E8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03C1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E656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3C2A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63AC9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B756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4B39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Диалог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A44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324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1564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8BFA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C86C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0AA3D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7957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CCE3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Диалог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50F13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42E33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4523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A38EA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57C9B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4AE9A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6F0D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2DDB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0C5B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7DF09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82EAE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798B6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6148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FBC96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6AE6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CBFA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Искусство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православной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0536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C52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0793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78605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13FC2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DFA2C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6E65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50813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Религиозные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9BF0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20A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5D24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0221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9A13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B85AC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DA1D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711E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7498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C7BC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04B8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30F14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A4DB8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6BB3EE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25129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6C50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00A04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110F9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8F16B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7AA8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059F0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B08D4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C2F5C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B96F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Театр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AE96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806C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9F2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DB18B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0ACF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4F94D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9F46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18BD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Хореография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искусство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EF6D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10B5B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7902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03341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2281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082FB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2AA1F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366A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D6E9A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CF116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B4C7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9BE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39319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EBD2A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B48E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F7E9A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CA16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913E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5C9DA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9776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073D0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C3E4B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1D251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3F4E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772A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71D2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563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E1C19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CCEA1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C7B11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D3285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0596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Оперетта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32B5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12C82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468D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5D0B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4346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24213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4B3F5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28A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обработки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классической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874B8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69CD0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BE5A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D61C8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106E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79BB06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0130F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F931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A0D9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8B4A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E706C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B6B7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567B0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19746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61F1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2A7A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7127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BC2F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84050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C1C25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8A96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0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B14C3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61E1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E479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CDB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7D275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C15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A6D78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7C3F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DB302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2574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72ACBA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4B55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3DB06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66664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782A258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AE8AD" w14:textId="77777777" w:rsidR="00A03FDF" w:rsidRPr="00D661A0" w:rsidRDefault="001D53D2">
      <w:pPr>
        <w:spacing w:after="0"/>
        <w:ind w:left="120"/>
        <w:rPr>
          <w:b/>
          <w:bCs/>
          <w:color w:val="595959" w:themeColor="text1" w:themeTint="A6"/>
          <w:sz w:val="24"/>
          <w:szCs w:val="24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 xml:space="preserve"> </w:t>
      </w:r>
      <w:r w:rsidRPr="00D661A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882"/>
        <w:gridCol w:w="1202"/>
        <w:gridCol w:w="1722"/>
        <w:gridCol w:w="1779"/>
        <w:gridCol w:w="1281"/>
        <w:gridCol w:w="3050"/>
      </w:tblGrid>
      <w:tr w:rsidR="00A03FDF" w:rsidRPr="001D53D2" w14:paraId="7D49710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D25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2CF3205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DA3B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FEDAC9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22CC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C18D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изучения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05D2E96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FAA9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64F5A5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720BA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206F1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10684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73F44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066F517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94030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0444755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55553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1B28F3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E382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E23C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B03AFA" w14:paraId="75CA6F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8C913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C483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C5B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0A3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3FA7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04195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DCD5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9668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03FDF" w:rsidRPr="001D53D2" w14:paraId="150E2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AEBC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3360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CD8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9E37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984C5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6301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61192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73FFEB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A86F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7F8D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62EE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5069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8A988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09A24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3123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92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d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A03FDF" w:rsidRPr="001D53D2" w14:paraId="58656E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F1EE5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0661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Жанры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68E02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6B748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61783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4EB44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669B6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0B01E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54BB8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AB13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E356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435E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054F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2783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A3F6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07F9C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A02EC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ECA8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D69A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AEAD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FCB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FF98D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985EF5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49FF17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A27BA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EFAF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исполнитель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9E467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15B2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2DBE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B2CF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9103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946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03FDF" w:rsidRPr="001D53D2" w14:paraId="45D5D7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A9D1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8EB0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Композиторы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D081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C3C1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C9064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01E0A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144CD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09CA2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B6CE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DBF9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C16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044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20CE6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C0A8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4CE29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E330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E249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E043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Вокальная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15035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D9AD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9DE1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A8DE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526D2C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627636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E575D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5A87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DD43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4453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3BFB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4FAC9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9C40F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0F3BB5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06578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8409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3A2F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7FFF6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6D1B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725A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4C53E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96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03FDF" w:rsidRPr="001D53D2" w14:paraId="2D7797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8C27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0869A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Европейские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C913A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034AD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A6F19" w14:textId="77777777" w:rsidR="00A03FDF" w:rsidRPr="001D53D2" w:rsidRDefault="00A03FDF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64E1E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A5FB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C8E92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083C1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702C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3312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698DC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71AF7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43DE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83F3C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1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779197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BD5F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B8C3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EFEC9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53E39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F4B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A2FE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BEC3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B03AFA" w14:paraId="2149D0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7978B4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8542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Танцы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игры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612FF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78E70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43AD0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24D0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60AFE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92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bb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hyperlink r:id="rId12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986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A03FDF" w:rsidRPr="00B03AFA" w14:paraId="4CF7BA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F11A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4534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CE7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13FA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387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E90BE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7977D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2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a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A03FDF" w:rsidRPr="001D53D2" w14:paraId="239EA2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BD52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D4B9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E943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D93EE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EB3B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51CCF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2381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89315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D677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6CD3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6ABA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0EB3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9B5DE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6EACC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E829A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3F3F6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ADD3C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25D2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D3FB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159E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43720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7B22D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F505FF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FF28B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38A34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C765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5C7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63E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8FA4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5D95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EF7B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077EBD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9897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B863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[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Религиозные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6848F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4F27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97AA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FA0C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48089A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E38C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3EBB5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59BE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A8F3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5D1F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C5543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3C872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193CA8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207E4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E7DEB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8D14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624C3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13B5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854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7F132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F10E5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96C33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D4FA8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B0D1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5115B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B3E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C909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531D8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0EB35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2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05ECCC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FC1C5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89C2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BA73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AA60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0F5A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BB7B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64CBD8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12F54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6C2D5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4737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9D94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9C8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F6EA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9506C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31379E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02861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CABEB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3867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Кто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создаёт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4A531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62FE6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C6F46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99CA1F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EBF52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2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957DD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3671E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D3E0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2785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CEEEC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AC28D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73E9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9A83D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BB15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CC6628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7D47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E9B1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0B49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D12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1E8A1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3885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A6EA1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AFF1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880A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Особенности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CBD1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8636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49E95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898BA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FE987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BACF0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D6E8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6BEA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C3BA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DA01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26C3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7EFDD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DCAB8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6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6092F5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99CAE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ADB2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859C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196B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F14C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AC5E7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1158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7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6C1F06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F3DC2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0A31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CD58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7DE1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0E6C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E193C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F9B20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8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76EAA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16C3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E0AB3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15D40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7398A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3705E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319924C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0E3F35" w14:textId="77777777" w:rsidR="00A03FDF" w:rsidRPr="00D661A0" w:rsidRDefault="001D53D2">
      <w:pPr>
        <w:spacing w:after="0"/>
        <w:ind w:left="120"/>
        <w:rPr>
          <w:b/>
          <w:bCs/>
          <w:color w:val="595959" w:themeColor="text1" w:themeTint="A6"/>
          <w:sz w:val="24"/>
          <w:szCs w:val="24"/>
        </w:rPr>
      </w:pPr>
      <w:r w:rsidRPr="00D661A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882"/>
        <w:gridCol w:w="1202"/>
        <w:gridCol w:w="1722"/>
        <w:gridCol w:w="1779"/>
        <w:gridCol w:w="1281"/>
        <w:gridCol w:w="3050"/>
      </w:tblGrid>
      <w:tr w:rsidR="00A03FDF" w:rsidRPr="001D53D2" w14:paraId="1515571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BA6A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№ п/п </w:t>
            </w:r>
          </w:p>
          <w:p w14:paraId="36560D3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5028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87F5DF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5CEC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Количество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9E17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изучения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9EC394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EFE2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цифровые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образовательные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ресурсы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548634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0D848D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BAF7A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47C126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9A2F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A7D1D71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DF57B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6F359F6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31705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Практические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3EB064F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D6492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7E18C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3FDF" w:rsidRPr="001D53D2" w14:paraId="6B918E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B18A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EC35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8012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20D8E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2E2ED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80A5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12E13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3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1CB59B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330D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69A7A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Первые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артисты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10E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01E48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8CC7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B988C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C17BC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A03FDF" w:rsidRPr="001D53D2" w14:paraId="1D2341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E845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878B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3AEBD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76E3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41F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8D30C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C5679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03EBF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9B6A6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EDCF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Жанры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музыкального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FFC3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FBE04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8389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00049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BD324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4B7EE8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4F59E1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7F5D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Фольклор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народов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DFF30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C3CC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445D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68CFC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8E53B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136D9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FBE1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D0C8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6F83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1CB63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870ED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51CE49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63A17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27DEE9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35958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6D04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2463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D35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C8AE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EA1DB5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2756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B0F68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B68177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1706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Композиторы –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13F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50FA7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4B4F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BF417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06FD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B03AFA" w14:paraId="6B722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D434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9BD9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6B7E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D2B96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EFF7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3BD67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9F89B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98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bb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03FDF" w:rsidRPr="001D53D2" w14:paraId="265A29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0A5C1D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C844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Вокальная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EC478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81D44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BA4CE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2576A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62084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3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1C6847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0023E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F4D5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Инструментальная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78B7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AEA4F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FC0CF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A737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7D63BE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4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59B63F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E983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15D2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Программная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E7FD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B7EE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019F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D00AF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418C75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604BB0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ADA5B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AAC5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Симфоническая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1E65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F3B1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A381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35E12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B947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942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A03FDF" w:rsidRPr="001D53D2" w14:paraId="2F1C7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C800C6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29C0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B861D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DDF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B3CCD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563D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94EB88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B03AFA" w14:paraId="0CFBC0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FB123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7DD7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Европейские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9061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6C4A2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45AF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023EBA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D114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99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ad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3FDF" w:rsidRPr="00B03AFA" w14:paraId="59D43E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140EAB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383B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2171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1DC6D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22A8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56F2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51DC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A03FDF" w:rsidRPr="001D53D2" w14:paraId="63CC5D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6E7AD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C12E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Искусство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DFE9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BD869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0C8C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83ABF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685687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49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007C5A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2407C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BF91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ближнего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A0F634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11D77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84FC3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CD15C8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99C4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50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1D53D2" w14:paraId="2713FA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7034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4E32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ближнего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A3A5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9DBF4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0CBA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52C2D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09191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579D91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AFD92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EA05C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дальнего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CAA67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61E4AC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8E7D7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0160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A9FB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52E55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F54E7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07C6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дальнего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2673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7DBDD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877F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4EDB3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C4BA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94D96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2EC90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A1ADD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Религиозные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5863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6B0EC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239C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ACA43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3E4E46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51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0CEBE9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90492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4607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5D7F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B596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E0A3A0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F2034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7364B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93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hyperlink r:id="rId153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96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03FDF" w:rsidRPr="001D53D2" w14:paraId="72516F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59258A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1FC57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Театр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оперы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A944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87A7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EB99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029C9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E1251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302268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2FD65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D5F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18F8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BD32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0F95D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F3644B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5B6444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6A6FF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D3B1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1009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A0071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3C77E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D00F5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94836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83FDA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7C2A81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97754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BE7C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8CC2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C2F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01058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E2D5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F256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1EF61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A42A7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D806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32D3B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1027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F7CFFF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3116D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F04762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B03AFA" w14:paraId="075219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840DD5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37D3F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89DB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69E4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2600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BF29E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F7891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98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d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03FDF" w:rsidRPr="001D53D2" w14:paraId="50A6C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B107FF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CBA4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обработки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классической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2D3FD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B727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32C1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FB870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13761B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67C630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40453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F69C4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обработки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классической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D60525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01C8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26651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C0904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32C541" w14:textId="77777777" w:rsidR="00A03FDF" w:rsidRPr="001D53D2" w:rsidRDefault="00B03AFA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hyperlink r:id="rId155">
              <w:r w:rsidR="001D53D2"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A03FDF" w:rsidRPr="00B03AFA" w14:paraId="4753E7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12DD9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8A026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747BC3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CDD4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80D24A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04C42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A3EB0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A03FDF" w:rsidRPr="00B03AFA" w14:paraId="15FCD7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E1A28C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5DB4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5A2DE6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FBB1B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D9D08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219D1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45139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https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://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m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edsoo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ru</w:t>
              </w:r>
              <w:proofErr w:type="spellEnd"/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/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f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5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e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9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</w:rPr>
                <w:t>a</w:t>
              </w:r>
              <w:r w:rsidRPr="001D53D2">
                <w:rPr>
                  <w:rFonts w:ascii="Times New Roman" w:hAnsi="Times New Roman"/>
                  <w:color w:val="595959" w:themeColor="text1" w:themeTint="A6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A03FDF" w:rsidRPr="001D53D2" w14:paraId="31B86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B6EEE" w14:textId="77777777" w:rsidR="00A03FDF" w:rsidRPr="001D53D2" w:rsidRDefault="001D53D2">
            <w:pPr>
              <w:spacing w:after="0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B5AD5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Музыкальный</w:t>
            </w:r>
            <w:proofErr w:type="spellEnd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A863F7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FB24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3631F2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6CB97" w14:textId="77777777" w:rsidR="00A03FDF" w:rsidRPr="001D53D2" w:rsidRDefault="00A03FDF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5D0C93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ЦОР; РЕШ.</w:t>
            </w:r>
          </w:p>
        </w:tc>
      </w:tr>
      <w:tr w:rsidR="00A03FDF" w:rsidRPr="001D53D2" w14:paraId="15BDD7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FD03E" w14:textId="77777777" w:rsidR="00A03FDF" w:rsidRPr="001D53D2" w:rsidRDefault="001D53D2">
            <w:pPr>
              <w:spacing w:after="0"/>
              <w:ind w:left="135"/>
              <w:rPr>
                <w:color w:val="595959" w:themeColor="text1" w:themeTint="A6"/>
                <w:sz w:val="24"/>
                <w:szCs w:val="24"/>
                <w:lang w:val="ru-RU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BB48529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6536EE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93BC8" w14:textId="77777777" w:rsidR="00A03FDF" w:rsidRPr="001D53D2" w:rsidRDefault="001D53D2">
            <w:pPr>
              <w:spacing w:after="0"/>
              <w:ind w:left="135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1D53D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709BF" w14:textId="77777777" w:rsidR="00A03FDF" w:rsidRPr="001D53D2" w:rsidRDefault="00A03FD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EEF097A" w14:textId="77777777" w:rsidR="00A03FDF" w:rsidRPr="001D53D2" w:rsidRDefault="00A03FDF">
      <w:pPr>
        <w:rPr>
          <w:color w:val="595959" w:themeColor="text1" w:themeTint="A6"/>
          <w:sz w:val="24"/>
          <w:szCs w:val="24"/>
        </w:rPr>
        <w:sectPr w:rsidR="00A03FDF" w:rsidRPr="001D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B504F" w14:textId="0DED75F3" w:rsidR="00A03FDF" w:rsidRPr="00D661A0" w:rsidRDefault="00D661A0">
      <w:pPr>
        <w:rPr>
          <w:color w:val="595959" w:themeColor="text1" w:themeTint="A6"/>
          <w:sz w:val="24"/>
          <w:szCs w:val="24"/>
          <w:lang w:val="ru-RU"/>
        </w:rPr>
        <w:sectPr w:rsidR="00A03FDF" w:rsidRPr="00D661A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color w:val="595959" w:themeColor="text1" w:themeTint="A6"/>
          <w:sz w:val="24"/>
          <w:szCs w:val="24"/>
          <w:lang w:val="ru-RU"/>
        </w:rPr>
        <w:lastRenderedPageBreak/>
        <w:t xml:space="preserve">                                                                    </w:t>
      </w:r>
    </w:p>
    <w:p w14:paraId="1B54A903" w14:textId="77777777" w:rsidR="00A03FDF" w:rsidRPr="001D53D2" w:rsidRDefault="001D53D2" w:rsidP="001D53D2">
      <w:pPr>
        <w:spacing w:after="0" w:line="240" w:lineRule="auto"/>
        <w:ind w:left="120"/>
        <w:rPr>
          <w:color w:val="595959" w:themeColor="text1" w:themeTint="A6"/>
          <w:sz w:val="24"/>
          <w:szCs w:val="24"/>
        </w:rPr>
      </w:pPr>
      <w:bookmarkStart w:id="12" w:name="block-17413057"/>
      <w:bookmarkEnd w:id="11"/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9E4A86A" w14:textId="77777777" w:rsidR="00A03FDF" w:rsidRPr="001D53D2" w:rsidRDefault="001D53D2" w:rsidP="001D53D2">
      <w:pPr>
        <w:spacing w:after="0" w:line="240" w:lineRule="auto"/>
        <w:ind w:left="120"/>
        <w:rPr>
          <w:color w:val="595959" w:themeColor="text1" w:themeTint="A6"/>
          <w:sz w:val="24"/>
          <w:szCs w:val="24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</w:rPr>
        <w:t>ОБЯЗАТЕЛЬНЫЕ УЧЕБНЫЕ МАТЕРИАЛЫ ДЛЯ УЧЕНИКА</w:t>
      </w:r>
    </w:p>
    <w:p w14:paraId="741DB98E" w14:textId="77777777" w:rsidR="00A03FDF" w:rsidRPr="001D53D2" w:rsidRDefault="001D53D2" w:rsidP="001D53D2">
      <w:pPr>
        <w:spacing w:after="0" w:line="24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​‌• Музыка, 1 класс/ Критская Е.Д., Сергеева Г.П.,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Шмагина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Т.С., Акционерное общество «Издательство «Просвещение»</w:t>
      </w:r>
      <w:r w:rsidRPr="001D53D2">
        <w:rPr>
          <w:color w:val="595959" w:themeColor="text1" w:themeTint="A6"/>
          <w:sz w:val="24"/>
          <w:szCs w:val="24"/>
          <w:lang w:val="ru-RU"/>
        </w:rPr>
        <w:br/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Шмагина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1D53D2">
        <w:rPr>
          <w:color w:val="595959" w:themeColor="text1" w:themeTint="A6"/>
          <w:sz w:val="24"/>
          <w:szCs w:val="24"/>
          <w:lang w:val="ru-RU"/>
        </w:rPr>
        <w:br/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Шмагина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1D53D2">
        <w:rPr>
          <w:color w:val="595959" w:themeColor="text1" w:themeTint="A6"/>
          <w:sz w:val="24"/>
          <w:szCs w:val="24"/>
          <w:lang w:val="ru-RU"/>
        </w:rPr>
        <w:br/>
      </w:r>
      <w:bookmarkStart w:id="13" w:name="0d4d2a67-5837-4252-b43a-95aa3f3876a6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Шмагина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13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‌​</w:t>
      </w:r>
    </w:p>
    <w:p w14:paraId="33646EA1" w14:textId="77777777" w:rsidR="00A03FDF" w:rsidRPr="001D53D2" w:rsidRDefault="001D53D2" w:rsidP="001D53D2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​‌‌</w:t>
      </w:r>
    </w:p>
    <w:p w14:paraId="2EF4DBA6" w14:textId="77777777" w:rsidR="00A03FDF" w:rsidRPr="001D53D2" w:rsidRDefault="001D53D2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МЕТОДИЧЕСКИЕ МАТЕРИАЛЫ ДЛЯ УЧИТЕЛЯ</w:t>
      </w:r>
    </w:p>
    <w:p w14:paraId="029B3BE3" w14:textId="77777777" w:rsidR="00A03FDF" w:rsidRPr="001D53D2" w:rsidRDefault="001D53D2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​‌</w:t>
      </w:r>
      <w:bookmarkStart w:id="14" w:name="6c624f83-d6f6-4560-bdb9-085c19f7dab0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Рабочая программа по музыке для 1-4класса. Авторы: Сергеева Г.П.; Критская Е.Д.; 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Шмагина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Т.С. Методическое пособие для учителя.</w:t>
      </w:r>
      <w:bookmarkEnd w:id="14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‌​</w:t>
      </w:r>
    </w:p>
    <w:p w14:paraId="18551902" w14:textId="77777777" w:rsidR="00A03FDF" w:rsidRPr="001D53D2" w:rsidRDefault="00A03FDF">
      <w:pPr>
        <w:spacing w:after="0"/>
        <w:ind w:left="120"/>
        <w:rPr>
          <w:color w:val="595959" w:themeColor="text1" w:themeTint="A6"/>
          <w:sz w:val="24"/>
          <w:szCs w:val="24"/>
          <w:lang w:val="ru-RU"/>
        </w:rPr>
      </w:pPr>
    </w:p>
    <w:p w14:paraId="13AD1548" w14:textId="77777777" w:rsidR="00A03FDF" w:rsidRPr="001D53D2" w:rsidRDefault="001D53D2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b/>
          <w:color w:val="595959" w:themeColor="text1" w:themeTint="A6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216346F" w14:textId="77777777" w:rsidR="00A03FDF" w:rsidRPr="001D53D2" w:rsidRDefault="001D53D2">
      <w:pPr>
        <w:spacing w:after="0" w:line="480" w:lineRule="auto"/>
        <w:ind w:left="120"/>
        <w:rPr>
          <w:color w:val="595959" w:themeColor="text1" w:themeTint="A6"/>
          <w:sz w:val="24"/>
          <w:szCs w:val="24"/>
          <w:lang w:val="ru-RU"/>
        </w:rPr>
      </w:pP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​​‌</w:t>
      </w:r>
      <w:bookmarkStart w:id="15" w:name="b3e9be70-5c6b-42b4-b0b4-30ca1a14a2b3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 xml:space="preserve"> ЦОР; РЕШ., 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https</w:t>
      </w:r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://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resh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edu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.</w:t>
      </w:r>
      <w:proofErr w:type="spellStart"/>
      <w:r w:rsidRPr="001D53D2">
        <w:rPr>
          <w:rFonts w:ascii="Times New Roman" w:hAnsi="Times New Roman"/>
          <w:color w:val="595959" w:themeColor="text1" w:themeTint="A6"/>
          <w:sz w:val="24"/>
          <w:szCs w:val="24"/>
        </w:rPr>
        <w:t>ru</w:t>
      </w:r>
      <w:proofErr w:type="spellEnd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/</w:t>
      </w:r>
      <w:bookmarkEnd w:id="15"/>
      <w:r w:rsidRPr="001D53D2">
        <w:rPr>
          <w:rFonts w:ascii="Times New Roman" w:hAnsi="Times New Roman"/>
          <w:color w:val="595959" w:themeColor="text1" w:themeTint="A6"/>
          <w:sz w:val="24"/>
          <w:szCs w:val="24"/>
          <w:lang w:val="ru-RU"/>
        </w:rPr>
        <w:t>‌​</w:t>
      </w:r>
    </w:p>
    <w:bookmarkEnd w:id="12"/>
    <w:p w14:paraId="1CB89254" w14:textId="77777777" w:rsidR="001D53D2" w:rsidRPr="001D53D2" w:rsidRDefault="001D53D2" w:rsidP="00D661A0">
      <w:pPr>
        <w:rPr>
          <w:lang w:val="ru-RU"/>
        </w:rPr>
      </w:pPr>
    </w:p>
    <w:sectPr w:rsidR="001D53D2" w:rsidRPr="001D53D2" w:rsidSect="00A03F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DF"/>
    <w:rsid w:val="001D53D2"/>
    <w:rsid w:val="00876C15"/>
    <w:rsid w:val="008F0266"/>
    <w:rsid w:val="00A03FDF"/>
    <w:rsid w:val="00B03AFA"/>
    <w:rsid w:val="00D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939"/>
  <w15:docId w15:val="{5B8A827F-5398-49FB-95C9-76577F7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3F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3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sik.edu.ru/" TargetMode="External"/><Relationship Id="rId117" Type="http://schemas.openxmlformats.org/officeDocument/2006/relationships/hyperlink" Target="https://m.edsoo.ru/f5e96b94" TargetMode="External"/><Relationship Id="rId21" Type="http://schemas.openxmlformats.org/officeDocument/2006/relationships/hyperlink" Target="http://www.musik.edu.ru/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f5e92d78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m.edsoo.ru/f5e98d86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musik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://www.musik.edu.ru/" TargetMode="External"/><Relationship Id="rId32" Type="http://schemas.openxmlformats.org/officeDocument/2006/relationships/hyperlink" Target="http://www.musik.edu.ru/" TargetMode="External"/><Relationship Id="rId37" Type="http://schemas.openxmlformats.org/officeDocument/2006/relationships/hyperlink" Target="http://www.musik.edu.ru/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2.emf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://www.musik.edu.ru/" TargetMode="External"/><Relationship Id="rId27" Type="http://schemas.openxmlformats.org/officeDocument/2006/relationships/hyperlink" Target="http://www.musik.edu.ru/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2" Type="http://schemas.openxmlformats.org/officeDocument/2006/relationships/hyperlink" Target="http://www.musik.edu.ru/" TargetMode="External"/><Relationship Id="rId17" Type="http://schemas.openxmlformats.org/officeDocument/2006/relationships/hyperlink" Target="http://www.musik.edu.ru/" TargetMode="External"/><Relationship Id="rId33" Type="http://schemas.openxmlformats.org/officeDocument/2006/relationships/hyperlink" Target="http://www.musik.edu.ru/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0" Type="http://schemas.openxmlformats.org/officeDocument/2006/relationships/hyperlink" Target="http://www.musik.edu.ru/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m.edsoo.ru/f5e99484" TargetMode="External"/><Relationship Id="rId145" Type="http://schemas.openxmlformats.org/officeDocument/2006/relationships/hyperlink" Target="https://resh.edu.ru/" TargetMode="External"/><Relationship Id="rId153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k.edu.ru/" TargetMode="External"/><Relationship Id="rId15" Type="http://schemas.openxmlformats.org/officeDocument/2006/relationships/hyperlink" Target="http://www.musik.edu.ru/" TargetMode="External"/><Relationship Id="rId23" Type="http://schemas.openxmlformats.org/officeDocument/2006/relationships/hyperlink" Target="http://www.musik.edu.ru/" TargetMode="External"/><Relationship Id="rId28" Type="http://schemas.openxmlformats.org/officeDocument/2006/relationships/hyperlink" Target="http://www.musik.edu.ru/" TargetMode="External"/><Relationship Id="rId36" Type="http://schemas.openxmlformats.org/officeDocument/2006/relationships/hyperlink" Target="http://www.musik.edu.ru/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m.edsoo.ru/f5e946aa" TargetMode="External"/><Relationship Id="rId119" Type="http://schemas.openxmlformats.org/officeDocument/2006/relationships/hyperlink" Target="https://m.edsoo.ru/f5e92bb6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www.musik.edu.ru/" TargetMode="External"/><Relationship Id="rId31" Type="http://schemas.openxmlformats.org/officeDocument/2006/relationships/hyperlink" Target="http://www.musik.edu.ru/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m.edsoo.ru/f5e98962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m.edsoo.ru/f5e95050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musik.edu.ru/" TargetMode="External"/><Relationship Id="rId13" Type="http://schemas.openxmlformats.org/officeDocument/2006/relationships/hyperlink" Target="http://www.musik.edu.ru/" TargetMode="External"/><Relationship Id="rId18" Type="http://schemas.openxmlformats.org/officeDocument/2006/relationships/hyperlink" Target="http://www.musik.edu.ru/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www.musik.edu.ru/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m.edsoo.ru/f5e986ce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m.edsoo.ru/f5e942cc" TargetMode="External"/><Relationship Id="rId7" Type="http://schemas.openxmlformats.org/officeDocument/2006/relationships/hyperlink" Target="http://www.musik.edu.ru/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usik.edu.ru/" TargetMode="External"/><Relationship Id="rId24" Type="http://schemas.openxmlformats.org/officeDocument/2006/relationships/hyperlink" Target="http://www.musik.edu.ru/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f5e9668a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5e9a15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52" Type="http://schemas.openxmlformats.org/officeDocument/2006/relationships/hyperlink" Target="https://m.edsoo.ru/f5e93f52" TargetMode="External"/><Relationship Id="rId19" Type="http://schemas.openxmlformats.org/officeDocument/2006/relationships/hyperlink" Target="http://www.musik.edu.ru/" TargetMode="External"/><Relationship Id="rId14" Type="http://schemas.openxmlformats.org/officeDocument/2006/relationships/hyperlink" Target="http://www.musik.edu.ru/" TargetMode="External"/><Relationship Id="rId30" Type="http://schemas.openxmlformats.org/officeDocument/2006/relationships/hyperlink" Target="http://www.musik.edu.ru/" TargetMode="External"/><Relationship Id="rId35" Type="http://schemas.openxmlformats.org/officeDocument/2006/relationships/hyperlink" Target="http://www.musik.edu.ru/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m.edsoo.ru/f5e99ad8" TargetMode="External"/><Relationship Id="rId8" Type="http://schemas.openxmlformats.org/officeDocument/2006/relationships/hyperlink" Target="http://www.musik.edu.ru/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2a35116" TargetMode="External"/><Relationship Id="rId142" Type="http://schemas.openxmlformats.org/officeDocument/2006/relationships/hyperlink" Target="https://m.edsoo.ru/f5e98bb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usik.edu.ru/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72</Pages>
  <Words>18091</Words>
  <Characters>103124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2023-09-10T11:17:00Z</cp:lastPrinted>
  <dcterms:created xsi:type="dcterms:W3CDTF">2023-09-24T06:59:00Z</dcterms:created>
  <dcterms:modified xsi:type="dcterms:W3CDTF">2023-09-24T07:09:00Z</dcterms:modified>
</cp:coreProperties>
</file>