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AEB" w14:textId="77777777" w:rsidR="007153C3" w:rsidRPr="001C6199" w:rsidRDefault="002A3662">
      <w:pPr>
        <w:spacing w:after="0" w:line="408" w:lineRule="auto"/>
        <w:ind w:left="120"/>
        <w:jc w:val="center"/>
        <w:rPr>
          <w:lang w:val="ru-RU"/>
        </w:rPr>
      </w:pPr>
      <w:bookmarkStart w:id="0" w:name="block-23576608"/>
      <w:r w:rsidRPr="001C61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39A77F" w14:textId="660F1E9C" w:rsidR="001C6199" w:rsidRPr="00001E91" w:rsidRDefault="001C6199" w:rsidP="001C6199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001E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31DB7CA4" w14:textId="33DA1469" w:rsidR="001C6199" w:rsidRPr="00001E91" w:rsidRDefault="001C6199" w:rsidP="001C6199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001E91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4C4980AF" w14:textId="77777777" w:rsidR="001C6199" w:rsidRDefault="001C6199" w:rsidP="001C61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2A3662" w:rsidRPr="00166468" w14:paraId="14CED295" w14:textId="77777777" w:rsidTr="00B07A08">
        <w:tc>
          <w:tcPr>
            <w:tcW w:w="4912" w:type="dxa"/>
          </w:tcPr>
          <w:p w14:paraId="05E31BE2" w14:textId="77777777" w:rsidR="002A3662" w:rsidRPr="00272CFA" w:rsidRDefault="002A366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74B16D3D" w14:textId="77777777" w:rsidR="002A3662" w:rsidRDefault="002A366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2A3662" w:rsidRPr="002A3662" w14:paraId="687790A0" w14:textId="77777777" w:rsidTr="00B07A08">
              <w:tc>
                <w:tcPr>
                  <w:tcW w:w="2343" w:type="dxa"/>
                </w:tcPr>
                <w:p w14:paraId="55B8A995" w14:textId="77777777" w:rsidR="002A3662" w:rsidRDefault="002A366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71683B" wp14:editId="62B891EC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284E8CAD" w14:textId="77777777" w:rsidR="002A3662" w:rsidRPr="002A3662" w:rsidRDefault="002A366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A366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4DF44AC7" w14:textId="77777777" w:rsidR="002A3662" w:rsidRPr="002A3662" w:rsidRDefault="002A3662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A36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2FE5896A" w14:textId="77777777" w:rsidR="002A3662" w:rsidRPr="002A3662" w:rsidRDefault="002A3662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13D5682D" w14:textId="77777777" w:rsidR="002A3662" w:rsidRPr="00272CFA" w:rsidRDefault="002A366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7D0A3074" w14:textId="77777777" w:rsidR="002A3662" w:rsidRDefault="002A366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2A3662" w:rsidRPr="002A3662" w14:paraId="3535EB3F" w14:textId="77777777" w:rsidTr="00B07A08">
              <w:tc>
                <w:tcPr>
                  <w:tcW w:w="2461" w:type="dxa"/>
                </w:tcPr>
                <w:p w14:paraId="0AF1D57E" w14:textId="77777777" w:rsidR="002A3662" w:rsidRDefault="002A366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C2F98D" wp14:editId="1BEC88DE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7A980648" w14:textId="77777777" w:rsidR="002A3662" w:rsidRPr="002A3662" w:rsidRDefault="002A366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A366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708EA9B9" w14:textId="77777777" w:rsidR="002A3662" w:rsidRPr="002A3662" w:rsidRDefault="002A3662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2A36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2C12163E" w14:textId="77777777" w:rsidR="002A3662" w:rsidRPr="002A3662" w:rsidRDefault="002A3662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2A3662" w:rsidRPr="002A3662" w14:paraId="73184E9A" w14:textId="77777777" w:rsidTr="00B07A08">
              <w:tc>
                <w:tcPr>
                  <w:tcW w:w="2533" w:type="dxa"/>
                </w:tcPr>
                <w:p w14:paraId="4CEC2210" w14:textId="77777777" w:rsidR="002A3662" w:rsidRDefault="002A366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C4B5CAD" wp14:editId="522F433F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19E39BFA" w14:textId="77777777" w:rsidR="002A3662" w:rsidRPr="002A3662" w:rsidRDefault="002A366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A366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4BE38955" w14:textId="77777777" w:rsidR="002A3662" w:rsidRPr="002A3662" w:rsidRDefault="002A366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A366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068C6A27" w14:textId="77777777" w:rsidR="002A3662" w:rsidRPr="00166468" w:rsidRDefault="002A3662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53D1058D" w14:textId="77777777" w:rsidR="002A3662" w:rsidRPr="00166468" w:rsidRDefault="002A3662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F72D45" w14:textId="50DC8974" w:rsidR="007153C3" w:rsidRDefault="007153C3">
      <w:pPr>
        <w:spacing w:after="0" w:line="408" w:lineRule="auto"/>
        <w:ind w:left="120"/>
        <w:jc w:val="center"/>
      </w:pPr>
    </w:p>
    <w:p w14:paraId="79BDC022" w14:textId="77777777" w:rsidR="007153C3" w:rsidRDefault="007153C3">
      <w:pPr>
        <w:spacing w:after="0"/>
        <w:ind w:left="120"/>
      </w:pPr>
    </w:p>
    <w:p w14:paraId="7F80C2F9" w14:textId="77777777" w:rsidR="007153C3" w:rsidRDefault="007153C3">
      <w:pPr>
        <w:spacing w:after="0"/>
        <w:ind w:left="120"/>
      </w:pPr>
    </w:p>
    <w:p w14:paraId="09C4B695" w14:textId="77777777" w:rsidR="007153C3" w:rsidRDefault="007153C3">
      <w:pPr>
        <w:spacing w:after="0"/>
        <w:ind w:left="120"/>
      </w:pPr>
    </w:p>
    <w:p w14:paraId="49CF3391" w14:textId="77777777" w:rsidR="007153C3" w:rsidRPr="001C6199" w:rsidRDefault="007153C3">
      <w:pPr>
        <w:spacing w:after="0"/>
        <w:ind w:left="120"/>
        <w:rPr>
          <w:lang w:val="ru-RU"/>
        </w:rPr>
      </w:pPr>
    </w:p>
    <w:p w14:paraId="2CFA1FDD" w14:textId="77777777" w:rsidR="007153C3" w:rsidRPr="001C6199" w:rsidRDefault="007153C3">
      <w:pPr>
        <w:spacing w:after="0"/>
        <w:ind w:left="120"/>
        <w:rPr>
          <w:lang w:val="ru-RU"/>
        </w:rPr>
      </w:pPr>
    </w:p>
    <w:p w14:paraId="12A52121" w14:textId="77777777" w:rsidR="007153C3" w:rsidRPr="001C6199" w:rsidRDefault="002A3662">
      <w:pPr>
        <w:spacing w:after="0" w:line="408" w:lineRule="auto"/>
        <w:ind w:left="120"/>
        <w:jc w:val="center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3F4992C" w14:textId="77777777" w:rsidR="007153C3" w:rsidRPr="001C6199" w:rsidRDefault="002A3662">
      <w:pPr>
        <w:spacing w:after="0" w:line="408" w:lineRule="auto"/>
        <w:ind w:left="120"/>
        <w:jc w:val="center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3132909)</w:t>
      </w:r>
    </w:p>
    <w:p w14:paraId="39A510F0" w14:textId="77777777" w:rsidR="007153C3" w:rsidRPr="001C6199" w:rsidRDefault="007153C3">
      <w:pPr>
        <w:spacing w:after="0"/>
        <w:ind w:left="120"/>
        <w:jc w:val="center"/>
        <w:rPr>
          <w:lang w:val="ru-RU"/>
        </w:rPr>
      </w:pPr>
    </w:p>
    <w:p w14:paraId="0C87ACDE" w14:textId="77777777" w:rsidR="007153C3" w:rsidRPr="001C6199" w:rsidRDefault="002A3662">
      <w:pPr>
        <w:spacing w:after="0" w:line="408" w:lineRule="auto"/>
        <w:ind w:left="120"/>
        <w:jc w:val="center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4BFF86C8" w14:textId="77777777" w:rsidR="007153C3" w:rsidRPr="001C6199" w:rsidRDefault="002A3662">
      <w:pPr>
        <w:spacing w:after="0" w:line="408" w:lineRule="auto"/>
        <w:ind w:left="120"/>
        <w:jc w:val="center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14:paraId="236FBA1A" w14:textId="77777777" w:rsidR="007153C3" w:rsidRPr="001C6199" w:rsidRDefault="007153C3">
      <w:pPr>
        <w:spacing w:after="0"/>
        <w:ind w:left="120"/>
        <w:jc w:val="center"/>
        <w:rPr>
          <w:lang w:val="ru-RU"/>
        </w:rPr>
      </w:pPr>
    </w:p>
    <w:p w14:paraId="10433AE2" w14:textId="77777777" w:rsidR="007153C3" w:rsidRPr="001C6199" w:rsidRDefault="007153C3">
      <w:pPr>
        <w:spacing w:after="0"/>
        <w:ind w:left="120"/>
        <w:jc w:val="center"/>
        <w:rPr>
          <w:lang w:val="ru-RU"/>
        </w:rPr>
      </w:pPr>
    </w:p>
    <w:p w14:paraId="64C83EB5" w14:textId="64EBA0BF" w:rsidR="007153C3" w:rsidRPr="001C6199" w:rsidRDefault="002A3662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1C6199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1C6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Голубовка</w:t>
      </w:r>
      <w:bookmarkEnd w:id="3"/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1C61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0BA7A99" w14:textId="77777777" w:rsidR="007153C3" w:rsidRPr="001C6199" w:rsidRDefault="007153C3">
      <w:pPr>
        <w:rPr>
          <w:lang w:val="ru-RU"/>
        </w:rPr>
        <w:sectPr w:rsidR="007153C3" w:rsidRPr="001C6199" w:rsidSect="002A366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CFE1620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bookmarkStart w:id="5" w:name="block-23576614"/>
      <w:bookmarkEnd w:id="0"/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AA39B99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61950B7B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2DE651CA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77DC7FA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1C6199">
        <w:rPr>
          <w:rFonts w:ascii="Times New Roman" w:hAnsi="Times New Roman"/>
          <w:color w:val="000000"/>
          <w:sz w:val="28"/>
          <w:lang w:val="ru-RU"/>
        </w:rPr>
        <w:t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</w:t>
      </w:r>
      <w:r w:rsidRPr="001C6199">
        <w:rPr>
          <w:rFonts w:ascii="Times New Roman" w:hAnsi="Times New Roman"/>
          <w:color w:val="000000"/>
          <w:sz w:val="28"/>
          <w:lang w:val="ru-RU"/>
        </w:rPr>
        <w:t>ией преподавания учебного предмета «Обществознание» (2018 г.), а также с учётом ф</w:t>
      </w:r>
      <w:r w:rsidRPr="001C6199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C6199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</w:t>
      </w:r>
      <w:r w:rsidRPr="001C6199">
        <w:rPr>
          <w:rFonts w:ascii="Times New Roman" w:hAnsi="Times New Roman"/>
          <w:color w:val="000000"/>
          <w:sz w:val="28"/>
          <w:lang w:val="ru-RU"/>
        </w:rPr>
        <w:t>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</w:t>
      </w:r>
      <w:r w:rsidRPr="001C6199">
        <w:rPr>
          <w:rFonts w:ascii="Times New Roman" w:hAnsi="Times New Roman"/>
          <w:color w:val="000000"/>
          <w:sz w:val="28"/>
          <w:lang w:val="ru-RU"/>
        </w:rPr>
        <w:t>йствия социальные нормы.</w:t>
      </w:r>
    </w:p>
    <w:p w14:paraId="61194E1B" w14:textId="3D631A14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нию российской гражданской идентичности, готовности к служению </w:t>
      </w:r>
      <w:r w:rsidRPr="002A3662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национальным ценностям. </w:t>
      </w:r>
      <w:r w:rsidRPr="001C6199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</w:t>
      </w:r>
      <w:r w:rsidRPr="001C6199">
        <w:rPr>
          <w:rFonts w:ascii="Times New Roman" w:hAnsi="Times New Roman"/>
          <w:color w:val="000000"/>
          <w:sz w:val="28"/>
          <w:lang w:val="ru-RU"/>
        </w:rPr>
        <w:t>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22D63D2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</w:t>
      </w:r>
      <w:r w:rsidRPr="001C6199">
        <w:rPr>
          <w:rFonts w:ascii="Times New Roman" w:hAnsi="Times New Roman"/>
          <w:color w:val="000000"/>
          <w:sz w:val="28"/>
          <w:lang w:val="ru-RU"/>
        </w:rPr>
        <w:t>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C830290" w14:textId="77777777" w:rsidR="001C6199" w:rsidRDefault="001C61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F49E65" w14:textId="1DEC4796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366D360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Целями обществоведческо</w:t>
      </w:r>
      <w:r w:rsidRPr="001C6199">
        <w:rPr>
          <w:rFonts w:ascii="Times New Roman" w:hAnsi="Times New Roman"/>
          <w:color w:val="000000"/>
          <w:sz w:val="28"/>
          <w:lang w:val="ru-RU"/>
        </w:rPr>
        <w:t>го образования в основной школе являются:</w:t>
      </w:r>
    </w:p>
    <w:p w14:paraId="16BE59E7" w14:textId="77777777" w:rsidR="007153C3" w:rsidRPr="001C6199" w:rsidRDefault="002A3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1F8B9E9A" w14:textId="77777777" w:rsidR="007153C3" w:rsidRPr="001C6199" w:rsidRDefault="002A3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тности общенациональных интересов, приверженности правовым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4A504FD0" w14:textId="77777777" w:rsidR="007153C3" w:rsidRPr="001C6199" w:rsidRDefault="002A3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</w:t>
      </w:r>
      <w:r w:rsidRPr="001C6199">
        <w:rPr>
          <w:rFonts w:ascii="Times New Roman" w:hAnsi="Times New Roman"/>
          <w:color w:val="000000"/>
          <w:sz w:val="28"/>
          <w:lang w:val="ru-RU"/>
        </w:rPr>
        <w:t>самоконтролю; мотивации к высокопроизводительной, наукоёмкой трудовой деятельности;</w:t>
      </w:r>
    </w:p>
    <w:p w14:paraId="0612BE8D" w14:textId="77777777" w:rsidR="007153C3" w:rsidRPr="001C6199" w:rsidRDefault="002A3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</w:t>
      </w:r>
      <w:r w:rsidRPr="001C6199">
        <w:rPr>
          <w:rFonts w:ascii="Times New Roman" w:hAnsi="Times New Roman"/>
          <w:color w:val="000000"/>
          <w:sz w:val="28"/>
          <w:lang w:val="ru-RU"/>
        </w:rPr>
        <w:t>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1824CE7D" w14:textId="77777777" w:rsidR="007153C3" w:rsidRPr="001C6199" w:rsidRDefault="002A3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вла</w:t>
      </w:r>
      <w:r w:rsidRPr="001C6199">
        <w:rPr>
          <w:rFonts w:ascii="Times New Roman" w:hAnsi="Times New Roman"/>
          <w:color w:val="000000"/>
          <w:sz w:val="28"/>
          <w:lang w:val="ru-RU"/>
        </w:rPr>
        <w:t>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</w:t>
      </w:r>
      <w:r w:rsidRPr="001C6199">
        <w:rPr>
          <w:rFonts w:ascii="Times New Roman" w:hAnsi="Times New Roman"/>
          <w:color w:val="000000"/>
          <w:sz w:val="28"/>
          <w:lang w:val="ru-RU"/>
        </w:rPr>
        <w:t>льности, необходимых для участия в жизни гражданского общества и государства);</w:t>
      </w:r>
    </w:p>
    <w:p w14:paraId="57124BC7" w14:textId="77777777" w:rsidR="007153C3" w:rsidRPr="001C6199" w:rsidRDefault="002A3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</w:t>
      </w:r>
      <w:r w:rsidRPr="001C6199">
        <w:rPr>
          <w:rFonts w:ascii="Times New Roman" w:hAnsi="Times New Roman"/>
          <w:color w:val="000000"/>
          <w:sz w:val="28"/>
          <w:lang w:val="ru-RU"/>
        </w:rPr>
        <w:t>я реализации личностного потенциала в современном динамично развивающемся российском обществе;</w:t>
      </w:r>
    </w:p>
    <w:p w14:paraId="73F1FE3C" w14:textId="77777777" w:rsidR="007153C3" w:rsidRPr="001C6199" w:rsidRDefault="002A3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</w:t>
      </w:r>
      <w:r w:rsidRPr="001C6199">
        <w:rPr>
          <w:rFonts w:ascii="Times New Roman" w:hAnsi="Times New Roman"/>
          <w:color w:val="000000"/>
          <w:sz w:val="28"/>
          <w:lang w:val="ru-RU"/>
        </w:rPr>
        <w:t>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25B3480C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69DFBEC3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БЩЕСТВОЗНАНИЕ» В УЧЕБНОМ ПЛАНЕ</w:t>
      </w:r>
    </w:p>
    <w:p w14:paraId="47A626D7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4C2CE471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714490D3" w14:textId="77777777" w:rsidR="007153C3" w:rsidRPr="001C6199" w:rsidRDefault="007153C3">
      <w:pPr>
        <w:rPr>
          <w:lang w:val="ru-RU"/>
        </w:rPr>
        <w:sectPr w:rsidR="007153C3" w:rsidRPr="001C6199">
          <w:pgSz w:w="11906" w:h="16383"/>
          <w:pgMar w:top="1134" w:right="850" w:bottom="1134" w:left="1701" w:header="720" w:footer="720" w:gutter="0"/>
          <w:cols w:space="720"/>
        </w:sectPr>
      </w:pPr>
    </w:p>
    <w:p w14:paraId="6E74DD52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bookmarkStart w:id="6" w:name="block-23576609"/>
      <w:bookmarkEnd w:id="5"/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45B7792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1406DB5B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619F831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0D534A3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4F53E937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6126C1C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Индивид, инд</w:t>
      </w:r>
      <w:r w:rsidRPr="001C6199">
        <w:rPr>
          <w:rFonts w:ascii="Times New Roman" w:hAnsi="Times New Roman"/>
          <w:color w:val="000000"/>
          <w:sz w:val="28"/>
          <w:lang w:val="ru-RU"/>
        </w:rPr>
        <w:t>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26E44D6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1F7B248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Цели и мотивы деят</w:t>
      </w:r>
      <w:r w:rsidRPr="001C6199">
        <w:rPr>
          <w:rFonts w:ascii="Times New Roman" w:hAnsi="Times New Roman"/>
          <w:color w:val="000000"/>
          <w:sz w:val="28"/>
          <w:lang w:val="ru-RU"/>
        </w:rPr>
        <w:t>ельности. Виды деятельности (игра, труд, учение). Познание человеком мира и самого себя как вид деятельности.</w:t>
      </w:r>
    </w:p>
    <w:p w14:paraId="5235A91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6FA47A7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</w:t>
      </w:r>
      <w:r w:rsidRPr="001C6199">
        <w:rPr>
          <w:rFonts w:ascii="Times New Roman" w:hAnsi="Times New Roman"/>
          <w:color w:val="000000"/>
          <w:sz w:val="28"/>
          <w:lang w:val="ru-RU"/>
        </w:rPr>
        <w:t>ов. Общение в современных условиях.</w:t>
      </w:r>
    </w:p>
    <w:p w14:paraId="13FC3B3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4E79A2F2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время подростка.</w:t>
      </w:r>
    </w:p>
    <w:p w14:paraId="2B6D0D8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11ADF32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5955EE97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50AF056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Социа</w:t>
      </w:r>
      <w:r w:rsidRPr="001C6199">
        <w:rPr>
          <w:rFonts w:ascii="Times New Roman" w:hAnsi="Times New Roman"/>
          <w:color w:val="000000"/>
          <w:sz w:val="28"/>
          <w:lang w:val="ru-RU"/>
        </w:rPr>
        <w:t>льные общности и группы. Положение человека в обществе.</w:t>
      </w:r>
    </w:p>
    <w:p w14:paraId="656E0AA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499B1C7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5E9F770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Культурная жизнь. Духов</w:t>
      </w:r>
      <w:r w:rsidRPr="001C6199">
        <w:rPr>
          <w:rFonts w:ascii="Times New Roman" w:hAnsi="Times New Roman"/>
          <w:color w:val="000000"/>
          <w:sz w:val="28"/>
          <w:lang w:val="ru-RU"/>
        </w:rPr>
        <w:t>ные ценности, традиционные ценности российского народа.</w:t>
      </w:r>
    </w:p>
    <w:p w14:paraId="26A69FD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614FA3F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организаций.</w:t>
      </w:r>
    </w:p>
    <w:p w14:paraId="47525442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3C7748C9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7301492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1A91FEC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6DE8EF8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1C3A5EA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жизни и поведения человека в обществе. Виды </w:t>
      </w:r>
      <w:r w:rsidRPr="001C6199">
        <w:rPr>
          <w:rFonts w:ascii="Times New Roman" w:hAnsi="Times New Roman"/>
          <w:color w:val="000000"/>
          <w:sz w:val="28"/>
          <w:lang w:val="ru-RU"/>
        </w:rPr>
        <w:t>социальных норм. Традиции и обычаи.</w:t>
      </w:r>
    </w:p>
    <w:p w14:paraId="064DADC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6D11140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4339E46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Право и его </w:t>
      </w:r>
      <w:r w:rsidRPr="001C6199">
        <w:rPr>
          <w:rFonts w:ascii="Times New Roman" w:hAnsi="Times New Roman"/>
          <w:color w:val="000000"/>
          <w:sz w:val="28"/>
          <w:lang w:val="ru-RU"/>
        </w:rPr>
        <w:t>роль в жизни общества. Право и мораль.</w:t>
      </w:r>
    </w:p>
    <w:p w14:paraId="1EFBFC2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4404B7C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</w:t>
      </w:r>
      <w:r w:rsidRPr="001C6199">
        <w:rPr>
          <w:rFonts w:ascii="Times New Roman" w:hAnsi="Times New Roman"/>
          <w:color w:val="000000"/>
          <w:sz w:val="28"/>
          <w:lang w:val="ru-RU"/>
        </w:rPr>
        <w:t>едение. Правовая культура личности.</w:t>
      </w:r>
    </w:p>
    <w:p w14:paraId="040C6C0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6B98E44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</w:t>
      </w:r>
      <w:r w:rsidRPr="001C6199">
        <w:rPr>
          <w:rFonts w:ascii="Times New Roman" w:hAnsi="Times New Roman"/>
          <w:color w:val="000000"/>
          <w:sz w:val="28"/>
          <w:lang w:val="ru-RU"/>
        </w:rPr>
        <w:t>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6379E67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568BFE8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</w:t>
      </w:r>
      <w:r w:rsidRPr="001C6199">
        <w:rPr>
          <w:rFonts w:ascii="Times New Roman" w:hAnsi="Times New Roman"/>
          <w:color w:val="000000"/>
          <w:sz w:val="28"/>
          <w:lang w:val="ru-RU"/>
        </w:rPr>
        <w:t>а.</w:t>
      </w:r>
    </w:p>
    <w:p w14:paraId="53B09F4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39DBCBB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возможности их защиты. </w:t>
      </w:r>
      <w:r w:rsidRPr="001C6199">
        <w:rPr>
          <w:rFonts w:ascii="Times New Roman" w:hAnsi="Times New Roman"/>
          <w:color w:val="000000"/>
          <w:sz w:val="28"/>
          <w:lang w:val="ru-RU"/>
        </w:rPr>
        <w:t>Несовершеннолетние как участники гражданско-правовых отношений.</w:t>
      </w:r>
    </w:p>
    <w:p w14:paraId="4022687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детей, оставшихся без попечения родителей.</w:t>
      </w:r>
    </w:p>
    <w:p w14:paraId="030F9B2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</w:t>
      </w:r>
      <w:r w:rsidRPr="001C6199">
        <w:rPr>
          <w:rFonts w:ascii="Times New Roman" w:hAnsi="Times New Roman"/>
          <w:color w:val="000000"/>
          <w:sz w:val="28"/>
          <w:lang w:val="ru-RU"/>
        </w:rPr>
        <w:t>етних при осуществлении трудовой деятельности.</w:t>
      </w:r>
    </w:p>
    <w:p w14:paraId="08BF871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</w:t>
      </w:r>
      <w:r w:rsidRPr="001C6199">
        <w:rPr>
          <w:rFonts w:ascii="Times New Roman" w:hAnsi="Times New Roman"/>
          <w:color w:val="000000"/>
          <w:sz w:val="28"/>
          <w:lang w:val="ru-RU"/>
        </w:rPr>
        <w:t>тветственность. Преступления и уголовная ответственность. Особенности юридической ответственности несовершеннолетних.</w:t>
      </w:r>
    </w:p>
    <w:p w14:paraId="36AEADD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</w:t>
      </w:r>
      <w:r w:rsidRPr="001C6199">
        <w:rPr>
          <w:rFonts w:ascii="Times New Roman" w:hAnsi="Times New Roman"/>
          <w:color w:val="000000"/>
          <w:sz w:val="28"/>
          <w:lang w:val="ru-RU"/>
        </w:rPr>
        <w:t>ганов.</w:t>
      </w:r>
    </w:p>
    <w:p w14:paraId="664EEC54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7CCD3305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72B4538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020B5FA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0961F34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0DBF6BB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0394832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</w:t>
      </w:r>
      <w:r w:rsidRPr="001C6199">
        <w:rPr>
          <w:rFonts w:ascii="Times New Roman" w:hAnsi="Times New Roman"/>
          <w:color w:val="000000"/>
          <w:sz w:val="28"/>
          <w:lang w:val="ru-RU"/>
        </w:rPr>
        <w:t>роизводства. Трудовая деятельность. Производительность труда. Разделение труда.</w:t>
      </w:r>
    </w:p>
    <w:p w14:paraId="73770E9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3976D21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1E67875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Конкуренция. Спрос и </w:t>
      </w:r>
      <w:r w:rsidRPr="001C6199">
        <w:rPr>
          <w:rFonts w:ascii="Times New Roman" w:hAnsi="Times New Roman"/>
          <w:color w:val="000000"/>
          <w:sz w:val="28"/>
          <w:lang w:val="ru-RU"/>
        </w:rPr>
        <w:t>предложение. Рыночное равновесие. Невидимая рука рынка. Многообразие рынков.</w:t>
      </w:r>
    </w:p>
    <w:p w14:paraId="04BEEDA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2BB0784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2C03671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Финансовый рынок 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посредники (банки, страховые компании, кредитные союзы, участники фондового рынка). Услуги финансовых посредников.</w:t>
      </w:r>
    </w:p>
    <w:p w14:paraId="19964CF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3612C23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</w:t>
      </w:r>
      <w:r w:rsidRPr="001C6199">
        <w:rPr>
          <w:rFonts w:ascii="Times New Roman" w:hAnsi="Times New Roman"/>
          <w:color w:val="000000"/>
          <w:sz w:val="28"/>
          <w:lang w:val="ru-RU"/>
        </w:rPr>
        <w:t>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08B1C42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1C6199">
        <w:rPr>
          <w:rFonts w:ascii="Times New Roman" w:hAnsi="Times New Roman"/>
          <w:color w:val="000000"/>
          <w:sz w:val="28"/>
          <w:lang w:val="ru-RU"/>
        </w:rPr>
        <w:t>сточники доходов и расходов семьи. Семейный бюджет. Личный финансовый план. Способы и формы сбережений.</w:t>
      </w:r>
    </w:p>
    <w:p w14:paraId="26BFA00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</w:t>
      </w:r>
      <w:r w:rsidRPr="001C6199">
        <w:rPr>
          <w:rFonts w:ascii="Times New Roman" w:hAnsi="Times New Roman"/>
          <w:color w:val="000000"/>
          <w:sz w:val="28"/>
          <w:lang w:val="ru-RU"/>
        </w:rPr>
        <w:t>литика Российской Федерации. Государственная политика по развитию конкуренции.</w:t>
      </w:r>
    </w:p>
    <w:p w14:paraId="206C0B4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6BF9ACF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646D311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</w:t>
      </w:r>
      <w:r w:rsidRPr="001C6199">
        <w:rPr>
          <w:rFonts w:ascii="Times New Roman" w:hAnsi="Times New Roman"/>
          <w:color w:val="000000"/>
          <w:sz w:val="28"/>
          <w:lang w:val="ru-RU"/>
        </w:rPr>
        <w:t>гуманитарные науки. Роль науки в развитии общества.</w:t>
      </w:r>
    </w:p>
    <w:p w14:paraId="4C01CD9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7C3A2D6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5EED47D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</w:t>
      </w:r>
      <w:r w:rsidRPr="001C6199">
        <w:rPr>
          <w:rFonts w:ascii="Times New Roman" w:hAnsi="Times New Roman"/>
          <w:color w:val="000000"/>
          <w:sz w:val="28"/>
          <w:lang w:val="ru-RU"/>
        </w:rPr>
        <w:t>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4FEA31E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</w:t>
      </w:r>
      <w:r w:rsidRPr="001C6199">
        <w:rPr>
          <w:rFonts w:ascii="Times New Roman" w:hAnsi="Times New Roman"/>
          <w:color w:val="000000"/>
          <w:sz w:val="28"/>
          <w:lang w:val="ru-RU"/>
        </w:rPr>
        <w:t>ка и общества.</w:t>
      </w:r>
    </w:p>
    <w:p w14:paraId="6689AEE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4B08C0E5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DCE24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19E112B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</w:t>
      </w:r>
      <w:r w:rsidRPr="001C6199">
        <w:rPr>
          <w:rFonts w:ascii="Times New Roman" w:hAnsi="Times New Roman"/>
          <w:color w:val="000000"/>
          <w:sz w:val="28"/>
          <w:lang w:val="ru-RU"/>
        </w:rPr>
        <w:t>арство – политическая организация общества. Признаки государства. Внутренняя и внешняя политика.</w:t>
      </w:r>
    </w:p>
    <w:p w14:paraId="6A9798F2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54D36B0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Политический режим и е</w:t>
      </w:r>
      <w:r w:rsidRPr="001C6199">
        <w:rPr>
          <w:rFonts w:ascii="Times New Roman" w:hAnsi="Times New Roman"/>
          <w:color w:val="000000"/>
          <w:sz w:val="28"/>
          <w:lang w:val="ru-RU"/>
        </w:rPr>
        <w:t>го виды.</w:t>
      </w:r>
    </w:p>
    <w:p w14:paraId="4DBDFA0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0C2ED75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7C08A9F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736CE50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Гражданин и государст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во.</w:t>
      </w:r>
    </w:p>
    <w:p w14:paraId="339C4E3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</w:t>
      </w:r>
      <w:r w:rsidRPr="001C6199">
        <w:rPr>
          <w:rFonts w:ascii="Times New Roman" w:hAnsi="Times New Roman"/>
          <w:color w:val="000000"/>
          <w:sz w:val="28"/>
          <w:lang w:val="ru-RU"/>
        </w:rPr>
        <w:t>российского государства. Россия – светское государство.</w:t>
      </w:r>
    </w:p>
    <w:p w14:paraId="0E7043E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</w:t>
      </w:r>
      <w:r w:rsidRPr="001C6199">
        <w:rPr>
          <w:rFonts w:ascii="Times New Roman" w:hAnsi="Times New Roman"/>
          <w:color w:val="000000"/>
          <w:sz w:val="28"/>
          <w:lang w:val="ru-RU"/>
        </w:rPr>
        <w:t>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03E9E52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</w:t>
      </w:r>
      <w:r w:rsidRPr="001C6199">
        <w:rPr>
          <w:rFonts w:ascii="Times New Roman" w:hAnsi="Times New Roman"/>
          <w:color w:val="000000"/>
          <w:sz w:val="28"/>
          <w:lang w:val="ru-RU"/>
        </w:rPr>
        <w:t>дерации.</w:t>
      </w:r>
    </w:p>
    <w:p w14:paraId="3F09337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</w:t>
      </w:r>
      <w:r w:rsidRPr="001C6199">
        <w:rPr>
          <w:rFonts w:ascii="Times New Roman" w:hAnsi="Times New Roman"/>
          <w:color w:val="000000"/>
          <w:sz w:val="28"/>
          <w:lang w:val="ru-RU"/>
        </w:rPr>
        <w:t>Федерации.</w:t>
      </w:r>
    </w:p>
    <w:p w14:paraId="5F08CA8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6F4D820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0B81B46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льных отношений.</w:t>
      </w:r>
    </w:p>
    <w:p w14:paraId="09F2FBC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49B2071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4DC7CD1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0514826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7EDAFA4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</w:t>
      </w:r>
      <w:r w:rsidRPr="001C6199">
        <w:rPr>
          <w:rFonts w:ascii="Times New Roman" w:hAnsi="Times New Roman"/>
          <w:color w:val="000000"/>
          <w:sz w:val="28"/>
          <w:lang w:val="ru-RU"/>
        </w:rPr>
        <w:t>ункции семьи. Семейные ценности. Основные роли членов семьи.</w:t>
      </w:r>
    </w:p>
    <w:p w14:paraId="31C0B90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498835B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098168F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44A4FAD7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Отклоняющееся пове</w:t>
      </w:r>
      <w:r w:rsidRPr="001C6199">
        <w:rPr>
          <w:rFonts w:ascii="Times New Roman" w:hAnsi="Times New Roman"/>
          <w:color w:val="000000"/>
          <w:sz w:val="28"/>
          <w:lang w:val="ru-RU"/>
        </w:rPr>
        <w:t>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0837D08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60480E1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47510E3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0B9A9AD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Профессии настоящего и бу</w:t>
      </w:r>
      <w:r w:rsidRPr="001C6199">
        <w:rPr>
          <w:rFonts w:ascii="Times New Roman" w:hAnsi="Times New Roman"/>
          <w:color w:val="000000"/>
          <w:sz w:val="28"/>
          <w:lang w:val="ru-RU"/>
        </w:rPr>
        <w:t>дущего. Непрерывное образование и карьера.</w:t>
      </w:r>
    </w:p>
    <w:p w14:paraId="4531E0B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25860347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213882E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Перспективы </w:t>
      </w:r>
      <w:r w:rsidRPr="001C6199">
        <w:rPr>
          <w:rFonts w:ascii="Times New Roman" w:hAnsi="Times New Roman"/>
          <w:color w:val="000000"/>
          <w:sz w:val="28"/>
          <w:lang w:val="ru-RU"/>
        </w:rPr>
        <w:t>развития общества.</w:t>
      </w:r>
    </w:p>
    <w:p w14:paraId="10019B2D" w14:textId="77777777" w:rsidR="007153C3" w:rsidRPr="001C6199" w:rsidRDefault="007153C3">
      <w:pPr>
        <w:rPr>
          <w:lang w:val="ru-RU"/>
        </w:rPr>
        <w:sectPr w:rsidR="007153C3" w:rsidRPr="001C6199">
          <w:pgSz w:w="11906" w:h="16383"/>
          <w:pgMar w:top="1134" w:right="850" w:bottom="1134" w:left="1701" w:header="720" w:footer="720" w:gutter="0"/>
          <w:cols w:space="720"/>
        </w:sectPr>
      </w:pPr>
    </w:p>
    <w:p w14:paraId="28AAD1FC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bookmarkStart w:id="7" w:name="block-23576613"/>
      <w:bookmarkEnd w:id="6"/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C4672B6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75AB728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4D549627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</w:t>
      </w:r>
      <w:r w:rsidRPr="001C6199">
        <w:rPr>
          <w:rFonts w:ascii="Times New Roman" w:hAnsi="Times New Roman"/>
          <w:color w:val="000000"/>
          <w:sz w:val="28"/>
          <w:lang w:val="ru-RU"/>
        </w:rPr>
        <w:t>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</w:t>
      </w:r>
      <w:r w:rsidRPr="001C6199">
        <w:rPr>
          <w:rFonts w:ascii="Times New Roman" w:hAnsi="Times New Roman"/>
          <w:color w:val="000000"/>
          <w:sz w:val="28"/>
          <w:lang w:val="ru-RU"/>
        </w:rPr>
        <w:t>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</w:t>
      </w:r>
      <w:r w:rsidRPr="001C6199">
        <w:rPr>
          <w:rFonts w:ascii="Times New Roman" w:hAnsi="Times New Roman"/>
          <w:color w:val="000000"/>
          <w:sz w:val="28"/>
          <w:lang w:val="ru-RU"/>
        </w:rPr>
        <w:t>ме вариант распределения модулей (разделов) по годам обучения является одним из возможных.</w:t>
      </w:r>
    </w:p>
    <w:p w14:paraId="4111478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</w:t>
      </w:r>
      <w:r w:rsidRPr="001C6199">
        <w:rPr>
          <w:rFonts w:ascii="Times New Roman" w:hAnsi="Times New Roman"/>
          <w:color w:val="000000"/>
          <w:sz w:val="28"/>
          <w:lang w:val="ru-RU"/>
        </w:rPr>
        <w:t>ние курса в основной школе.</w:t>
      </w:r>
    </w:p>
    <w:p w14:paraId="4EF225CA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A09A1D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3E451B4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</w:t>
      </w:r>
      <w:r w:rsidRPr="001C6199">
        <w:rPr>
          <w:rFonts w:ascii="Times New Roman" w:hAnsi="Times New Roman"/>
          <w:color w:val="000000"/>
          <w:sz w:val="28"/>
          <w:lang w:val="ru-RU"/>
        </w:rPr>
        <w:t>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</w:t>
      </w:r>
      <w:r w:rsidRPr="001C6199">
        <w:rPr>
          <w:rFonts w:ascii="Times New Roman" w:hAnsi="Times New Roman"/>
          <w:color w:val="000000"/>
          <w:sz w:val="28"/>
          <w:lang w:val="ru-RU"/>
        </w:rPr>
        <w:t>го социального поведения по основным направлениям воспитательной деятельности, в том числе в части:</w:t>
      </w:r>
    </w:p>
    <w:p w14:paraId="7C35783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A50EF7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</w:t>
      </w:r>
      <w:r w:rsidRPr="001C6199">
        <w:rPr>
          <w:rFonts w:ascii="Times New Roman" w:hAnsi="Times New Roman"/>
          <w:color w:val="000000"/>
          <w:sz w:val="28"/>
          <w:lang w:val="ru-RU"/>
        </w:rPr>
        <w:t>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</w:t>
      </w:r>
      <w:r w:rsidRPr="001C6199">
        <w:rPr>
          <w:rFonts w:ascii="Times New Roman" w:hAnsi="Times New Roman"/>
          <w:color w:val="000000"/>
          <w:sz w:val="28"/>
          <w:lang w:val="ru-RU"/>
        </w:rPr>
        <w:t>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имопониманию и взаимопомощи; активное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E0008F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6263D56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</w:t>
      </w:r>
      <w:r w:rsidRPr="001C6199">
        <w:rPr>
          <w:rFonts w:ascii="Times New Roman" w:hAnsi="Times New Roman"/>
          <w:color w:val="000000"/>
          <w:sz w:val="28"/>
          <w:lang w:val="ru-RU"/>
        </w:rPr>
        <w:t>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</w:t>
      </w:r>
      <w:r w:rsidRPr="001C6199">
        <w:rPr>
          <w:rFonts w:ascii="Times New Roman" w:hAnsi="Times New Roman"/>
          <w:color w:val="000000"/>
          <w:sz w:val="28"/>
          <w:lang w:val="ru-RU"/>
        </w:rPr>
        <w:t>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2AFF825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73882A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ориентация на мо</w:t>
      </w:r>
      <w:r w:rsidRPr="001C6199">
        <w:rPr>
          <w:rFonts w:ascii="Times New Roman" w:hAnsi="Times New Roman"/>
          <w:color w:val="000000"/>
          <w:sz w:val="28"/>
          <w:lang w:val="ru-RU"/>
        </w:rPr>
        <w:t>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</w:t>
      </w:r>
      <w:r w:rsidRPr="001C6199">
        <w:rPr>
          <w:rFonts w:ascii="Times New Roman" w:hAnsi="Times New Roman"/>
          <w:color w:val="000000"/>
          <w:sz w:val="28"/>
          <w:lang w:val="ru-RU"/>
        </w:rPr>
        <w:t>тупков; свобода и ответственность личности в условиях индивидуального и общественного пространства.</w:t>
      </w:r>
    </w:p>
    <w:p w14:paraId="3DF9E15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647A7A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</w:t>
      </w:r>
      <w:r w:rsidRPr="001C6199">
        <w:rPr>
          <w:rFonts w:ascii="Times New Roman" w:hAnsi="Times New Roman"/>
          <w:color w:val="000000"/>
          <w:sz w:val="28"/>
          <w:lang w:val="ru-RU"/>
        </w:rPr>
        <w:t>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</w:t>
      </w:r>
      <w:r w:rsidRPr="001C6199">
        <w:rPr>
          <w:rFonts w:ascii="Times New Roman" w:hAnsi="Times New Roman"/>
          <w:color w:val="000000"/>
          <w:sz w:val="28"/>
          <w:lang w:val="ru-RU"/>
        </w:rPr>
        <w:t>едения в интернет-среде;</w:t>
      </w:r>
    </w:p>
    <w:p w14:paraId="75F820C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B0DCA4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6B16064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сформи</w:t>
      </w:r>
      <w:r w:rsidRPr="001C6199">
        <w:rPr>
          <w:rFonts w:ascii="Times New Roman" w:hAnsi="Times New Roman"/>
          <w:color w:val="000000"/>
          <w:sz w:val="28"/>
          <w:lang w:val="ru-RU"/>
        </w:rPr>
        <w:t>рованность навыков рефлексии, признание своего права на ошибку и такого же права другого человека.</w:t>
      </w:r>
    </w:p>
    <w:p w14:paraId="46FC58C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9E72CC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</w:t>
      </w:r>
      <w:r w:rsidRPr="001C6199">
        <w:rPr>
          <w:rFonts w:ascii="Times New Roman" w:hAnsi="Times New Roman"/>
          <w:color w:val="000000"/>
          <w:sz w:val="28"/>
          <w:lang w:val="ru-RU"/>
        </w:rPr>
        <w:t>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нание важности обучения на протяжении всей жизни для успешной профессиональной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жизненных планов с учётом личных и общественных интересов и потребностей.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4AE922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0828FE2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</w:t>
      </w:r>
      <w:r w:rsidRPr="001C6199">
        <w:rPr>
          <w:rFonts w:ascii="Times New Roman" w:hAnsi="Times New Roman"/>
          <w:color w:val="000000"/>
          <w:sz w:val="28"/>
          <w:lang w:val="ru-RU"/>
        </w:rPr>
        <w:t>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7AA721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0E87D8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1C6199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</w:t>
      </w:r>
      <w:r w:rsidRPr="001C6199">
        <w:rPr>
          <w:rFonts w:ascii="Times New Roman" w:hAnsi="Times New Roman"/>
          <w:color w:val="000000"/>
          <w:sz w:val="28"/>
          <w:lang w:val="ru-RU"/>
        </w:rPr>
        <w:t>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22395D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оциальной и природной среды: </w:t>
      </w:r>
    </w:p>
    <w:p w14:paraId="2A37C94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</w:t>
      </w:r>
      <w:r w:rsidRPr="001C6199">
        <w:rPr>
          <w:rFonts w:ascii="Times New Roman" w:hAnsi="Times New Roman"/>
          <w:color w:val="000000"/>
          <w:sz w:val="28"/>
          <w:lang w:val="ru-RU"/>
        </w:rPr>
        <w:t>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93235F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564C140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понятия, гипотезы об объектах и явлениях, в том числе ранее неизвестных, осознавать дефицит собствен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ных знаний и компетентностей, планировать своё развитие; </w:t>
      </w:r>
    </w:p>
    <w:p w14:paraId="3FAA04B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</w:t>
      </w:r>
      <w:r w:rsidRPr="001C6199">
        <w:rPr>
          <w:rFonts w:ascii="Times New Roman" w:hAnsi="Times New Roman"/>
          <w:color w:val="000000"/>
          <w:sz w:val="28"/>
          <w:lang w:val="ru-RU"/>
        </w:rPr>
        <w:t>навать дефицит собственных знаний и компетентностей, планировать своё развитие;</w:t>
      </w:r>
    </w:p>
    <w:p w14:paraId="78840A6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</w:t>
      </w:r>
      <w:r w:rsidRPr="001C6199">
        <w:rPr>
          <w:rFonts w:ascii="Times New Roman" w:hAnsi="Times New Roman"/>
          <w:color w:val="000000"/>
          <w:sz w:val="28"/>
          <w:lang w:val="ru-RU"/>
        </w:rPr>
        <w:t>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7C90833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экономики;</w:t>
      </w:r>
    </w:p>
    <w:p w14:paraId="4F068E7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993B7E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</w:t>
      </w:r>
      <w:r w:rsidRPr="001C6199">
        <w:rPr>
          <w:rFonts w:ascii="Times New Roman" w:hAnsi="Times New Roman"/>
          <w:color w:val="000000"/>
          <w:sz w:val="28"/>
          <w:lang w:val="ru-RU"/>
        </w:rPr>
        <w:t>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</w:t>
      </w:r>
      <w:r w:rsidRPr="001C6199">
        <w:rPr>
          <w:rFonts w:ascii="Times New Roman" w:hAnsi="Times New Roman"/>
          <w:color w:val="000000"/>
          <w:sz w:val="28"/>
          <w:lang w:val="ru-RU"/>
        </w:rPr>
        <w:t>ции; быть готовым действовать в отсутствие гарантий успеха.</w:t>
      </w:r>
    </w:p>
    <w:p w14:paraId="430308DC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6677C7FF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C4066F1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6DB9F53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1200BAF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ствиями.</w:t>
      </w:r>
    </w:p>
    <w:p w14:paraId="4110442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8138A8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10B50D6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0CD08F3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38125C6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336F190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задачи;</w:t>
      </w:r>
    </w:p>
    <w:p w14:paraId="4820244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141D29A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D41F1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</w:t>
      </w:r>
      <w:r w:rsidRPr="001C6199">
        <w:rPr>
          <w:rFonts w:ascii="Times New Roman" w:hAnsi="Times New Roman"/>
          <w:color w:val="000000"/>
          <w:sz w:val="28"/>
          <w:lang w:val="ru-RU"/>
        </w:rPr>
        <w:t>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0DBAC33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0E04F2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84A59A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формулировать вопросы</w:t>
      </w:r>
      <w:r w:rsidRPr="001C6199">
        <w:rPr>
          <w:rFonts w:ascii="Times New Roman" w:hAnsi="Times New Roman"/>
          <w:color w:val="000000"/>
          <w:sz w:val="28"/>
          <w:lang w:val="ru-RU"/>
        </w:rPr>
        <w:t>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75E092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D91DA7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проводить по с</w:t>
      </w:r>
      <w:r w:rsidRPr="001C6199">
        <w:rPr>
          <w:rFonts w:ascii="Times New Roman" w:hAnsi="Times New Roman"/>
          <w:color w:val="000000"/>
          <w:sz w:val="28"/>
          <w:lang w:val="ru-RU"/>
        </w:rPr>
        <w:t>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F76AAA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67E5F1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913416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</w:t>
      </w:r>
      <w:r w:rsidRPr="001C6199">
        <w:rPr>
          <w:rFonts w:ascii="Times New Roman" w:hAnsi="Times New Roman"/>
          <w:color w:val="000000"/>
          <w:sz w:val="28"/>
          <w:lang w:val="ru-RU"/>
        </w:rPr>
        <w:t>я в аналогичных или сходных ситуациях, выдвигать предположения об их развитии в новых условиях и контекстах.</w:t>
      </w:r>
    </w:p>
    <w:p w14:paraId="32C03DB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40D868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</w:t>
      </w:r>
      <w:r w:rsidRPr="001C6199">
        <w:rPr>
          <w:rFonts w:ascii="Times New Roman" w:hAnsi="Times New Roman"/>
          <w:color w:val="000000"/>
          <w:sz w:val="28"/>
          <w:lang w:val="ru-RU"/>
        </w:rPr>
        <w:t>ой учебной задачи и заданных критериев;</w:t>
      </w:r>
    </w:p>
    <w:p w14:paraId="65EDCC97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ECEB2D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</w:t>
      </w:r>
      <w:r w:rsidRPr="001C6199">
        <w:rPr>
          <w:rFonts w:ascii="Times New Roman" w:hAnsi="Times New Roman"/>
          <w:color w:val="000000"/>
          <w:sz w:val="28"/>
          <w:lang w:val="ru-RU"/>
        </w:rPr>
        <w:t>мационных источниках;</w:t>
      </w:r>
    </w:p>
    <w:p w14:paraId="0AB0CBB7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3B83CFA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AC2C90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</w:t>
      </w:r>
      <w:r w:rsidRPr="001C6199">
        <w:rPr>
          <w:rFonts w:ascii="Times New Roman" w:hAnsi="Times New Roman"/>
          <w:color w:val="000000"/>
          <w:sz w:val="28"/>
          <w:lang w:val="ru-RU"/>
        </w:rPr>
        <w:t>формацию.</w:t>
      </w:r>
    </w:p>
    <w:p w14:paraId="2DA81A8B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250F150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EA6487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5C35F8E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</w:t>
      </w:r>
      <w:r w:rsidRPr="001C6199">
        <w:rPr>
          <w:rFonts w:ascii="Times New Roman" w:hAnsi="Times New Roman"/>
          <w:color w:val="000000"/>
          <w:sz w:val="28"/>
          <w:lang w:val="ru-RU"/>
        </w:rPr>
        <w:t>текстах;</w:t>
      </w:r>
    </w:p>
    <w:p w14:paraId="1D9ABEA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491463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1C6199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14:paraId="643E95B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003B952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</w:t>
      </w:r>
      <w:r w:rsidRPr="001C6199">
        <w:rPr>
          <w:rFonts w:ascii="Times New Roman" w:hAnsi="Times New Roman"/>
          <w:color w:val="000000"/>
          <w:sz w:val="28"/>
          <w:lang w:val="ru-RU"/>
        </w:rPr>
        <w:t>дениями других участников диалога, обнаруживать различие и сходство позиций;</w:t>
      </w:r>
    </w:p>
    <w:p w14:paraId="39E95F1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48F11F0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</w:t>
      </w:r>
      <w:r w:rsidRPr="001C6199">
        <w:rPr>
          <w:rFonts w:ascii="Times New Roman" w:hAnsi="Times New Roman"/>
          <w:color w:val="000000"/>
          <w:sz w:val="28"/>
          <w:lang w:val="ru-RU"/>
        </w:rPr>
        <w:t>и с ним составлять устные и письменные тексты с использованием иллюстративных материалов.</w:t>
      </w:r>
    </w:p>
    <w:p w14:paraId="654092E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94FB02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групповых форм взаимодействия при решении поставленной задачи;</w:t>
      </w:r>
    </w:p>
    <w:p w14:paraId="0126CAE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нескольких людей, проявлять готовность руководить, выполнять поручения, подчиняться;</w:t>
      </w:r>
    </w:p>
    <w:p w14:paraId="4841B81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</w:t>
      </w:r>
      <w:r w:rsidRPr="001C6199">
        <w:rPr>
          <w:rFonts w:ascii="Times New Roman" w:hAnsi="Times New Roman"/>
          <w:color w:val="000000"/>
          <w:sz w:val="28"/>
          <w:lang w:val="ru-RU"/>
        </w:rPr>
        <w:t>оманды, участвовать в групповых формах работы (обсуждения, обмен мнений, «мозговые штурмы» и иные);</w:t>
      </w:r>
    </w:p>
    <w:p w14:paraId="1C3FED20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B78AE5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оценивать ка</w:t>
      </w:r>
      <w:r w:rsidRPr="001C6199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1C6199">
        <w:rPr>
          <w:rFonts w:ascii="Times New Roman" w:hAnsi="Times New Roman"/>
          <w:color w:val="000000"/>
          <w:sz w:val="28"/>
          <w:lang w:val="ru-RU"/>
        </w:rPr>
        <w:t>вность к предоставлению отчёта перед группой.</w:t>
      </w:r>
    </w:p>
    <w:p w14:paraId="3FC5A8B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1CE604D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F53905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03D4CE85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</w:t>
      </w:r>
      <w:r w:rsidRPr="001C6199">
        <w:rPr>
          <w:rFonts w:ascii="Times New Roman" w:hAnsi="Times New Roman"/>
          <w:color w:val="000000"/>
          <w:sz w:val="28"/>
          <w:lang w:val="ru-RU"/>
        </w:rPr>
        <w:t>(индивидуальное, принятие решения в группе, принятие решений в группе);</w:t>
      </w:r>
    </w:p>
    <w:p w14:paraId="16037C4A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</w:t>
      </w:r>
      <w:r w:rsidRPr="001C6199">
        <w:rPr>
          <w:rFonts w:ascii="Times New Roman" w:hAnsi="Times New Roman"/>
          <w:color w:val="000000"/>
          <w:sz w:val="28"/>
          <w:lang w:val="ru-RU"/>
        </w:rPr>
        <w:t>гаемые варианты решений;</w:t>
      </w:r>
    </w:p>
    <w:p w14:paraId="1EC3F0A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DF44BB3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008F6B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72EE429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вла</w:t>
      </w:r>
      <w:r w:rsidRPr="001C6199">
        <w:rPr>
          <w:rFonts w:ascii="Times New Roman" w:hAnsi="Times New Roman"/>
          <w:color w:val="000000"/>
          <w:sz w:val="28"/>
          <w:lang w:val="ru-RU"/>
        </w:rPr>
        <w:t>деть способами самоконтроля, самомотивации и рефлексии;</w:t>
      </w:r>
    </w:p>
    <w:p w14:paraId="397C9E5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CD2C21F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</w:t>
      </w:r>
      <w:r w:rsidRPr="001C6199">
        <w:rPr>
          <w:rFonts w:ascii="Times New Roman" w:hAnsi="Times New Roman"/>
          <w:color w:val="000000"/>
          <w:sz w:val="28"/>
          <w:lang w:val="ru-RU"/>
        </w:rPr>
        <w:t>оятельствам;</w:t>
      </w:r>
    </w:p>
    <w:p w14:paraId="3C6E15A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66415AD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</w:t>
      </w:r>
      <w:r w:rsidRPr="001C6199">
        <w:rPr>
          <w:rFonts w:ascii="Times New Roman" w:hAnsi="Times New Roman"/>
          <w:color w:val="000000"/>
          <w:sz w:val="28"/>
          <w:lang w:val="ru-RU"/>
        </w:rPr>
        <w:t>, установленных ошибок, возникших трудностей;</w:t>
      </w:r>
    </w:p>
    <w:p w14:paraId="7446ECA1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5FF0C65C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2F6AA9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BFB1D4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2B9FE086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</w:t>
      </w:r>
      <w:r w:rsidRPr="001C6199">
        <w:rPr>
          <w:rFonts w:ascii="Times New Roman" w:hAnsi="Times New Roman"/>
          <w:color w:val="000000"/>
          <w:sz w:val="28"/>
          <w:lang w:val="ru-RU"/>
        </w:rPr>
        <w:t>о другого человека, понимать мотивы и намерения другого;</w:t>
      </w:r>
    </w:p>
    <w:p w14:paraId="2F754E72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424F361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3DBFA6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59225BFE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163014FD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принимать себя и других, н</w:t>
      </w:r>
      <w:r w:rsidRPr="001C6199">
        <w:rPr>
          <w:rFonts w:ascii="Times New Roman" w:hAnsi="Times New Roman"/>
          <w:color w:val="000000"/>
          <w:sz w:val="28"/>
          <w:lang w:val="ru-RU"/>
        </w:rPr>
        <w:t>е осуждая;</w:t>
      </w:r>
    </w:p>
    <w:p w14:paraId="4DA1EF19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585E6CF8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9874C99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16924FA5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6061A0D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33222589" w14:textId="77777777" w:rsidR="007153C3" w:rsidRPr="001C6199" w:rsidRDefault="002A3662">
      <w:pPr>
        <w:spacing w:after="0" w:line="264" w:lineRule="auto"/>
        <w:ind w:left="12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006D72E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6179D474" w14:textId="77777777" w:rsidR="007153C3" w:rsidRPr="001C6199" w:rsidRDefault="002A3662">
      <w:pPr>
        <w:spacing w:after="0" w:line="264" w:lineRule="auto"/>
        <w:ind w:firstLine="600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19D850B1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</w:t>
      </w:r>
      <w:r w:rsidRPr="001C6199">
        <w:rPr>
          <w:rFonts w:ascii="Times New Roman" w:hAnsi="Times New Roman"/>
          <w:color w:val="000000"/>
          <w:sz w:val="28"/>
          <w:lang w:val="ru-RU"/>
        </w:rPr>
        <w:t>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1A9C5505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характеризовать традиционные российские духовно-нравственные ценности на примерах семьи, семейных </w:t>
      </w:r>
      <w:r w:rsidRPr="001C6199">
        <w:rPr>
          <w:rFonts w:ascii="Times New Roman" w:hAnsi="Times New Roman"/>
          <w:color w:val="000000"/>
          <w:sz w:val="28"/>
          <w:lang w:val="ru-RU"/>
        </w:rPr>
        <w:t>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</w:t>
      </w:r>
      <w:r w:rsidRPr="001C6199">
        <w:rPr>
          <w:rFonts w:ascii="Times New Roman" w:hAnsi="Times New Roman"/>
          <w:color w:val="000000"/>
          <w:sz w:val="28"/>
          <w:lang w:val="ru-RU"/>
        </w:rPr>
        <w:t>овека и общества;</w:t>
      </w:r>
    </w:p>
    <w:p w14:paraId="7A765590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</w:t>
      </w:r>
      <w:r w:rsidRPr="001C6199">
        <w:rPr>
          <w:rFonts w:ascii="Times New Roman" w:hAnsi="Times New Roman"/>
          <w:color w:val="000000"/>
          <w:sz w:val="28"/>
          <w:lang w:val="ru-RU"/>
        </w:rPr>
        <w:t>соперничества и сотрудничества людей в группах;</w:t>
      </w:r>
    </w:p>
    <w:p w14:paraId="28BD70B9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069A22FB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</w:t>
      </w:r>
      <w:r w:rsidRPr="001C6199">
        <w:rPr>
          <w:rFonts w:ascii="Times New Roman" w:hAnsi="Times New Roman"/>
          <w:color w:val="000000"/>
          <w:sz w:val="28"/>
          <w:lang w:val="ru-RU"/>
        </w:rPr>
        <w:t>чение);</w:t>
      </w:r>
    </w:p>
    <w:p w14:paraId="623CAC62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4CAE0417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4ADFD40D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</w:t>
      </w:r>
      <w:r w:rsidRPr="001C6199">
        <w:rPr>
          <w:rFonts w:ascii="Times New Roman" w:hAnsi="Times New Roman"/>
          <w:color w:val="000000"/>
          <w:sz w:val="28"/>
          <w:lang w:val="ru-RU"/>
        </w:rPr>
        <w:t>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07D6CD91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</w:t>
      </w:r>
      <w:r w:rsidRPr="001C6199">
        <w:rPr>
          <w:rFonts w:ascii="Times New Roman" w:hAnsi="Times New Roman"/>
          <w:color w:val="000000"/>
          <w:sz w:val="28"/>
          <w:lang w:val="ru-RU"/>
        </w:rPr>
        <w:t>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5698FB28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</w:t>
      </w:r>
      <w:r w:rsidRPr="001C6199">
        <w:rPr>
          <w:rFonts w:ascii="Times New Roman" w:hAnsi="Times New Roman"/>
          <w:color w:val="000000"/>
          <w:sz w:val="28"/>
          <w:lang w:val="ru-RU"/>
        </w:rPr>
        <w:t>кой Федерации»; составлять на их основе план, преобразовывать текстовую информацию в таблицу, схему;</w:t>
      </w:r>
    </w:p>
    <w:p w14:paraId="45E8124F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</w:t>
      </w:r>
      <w:r w:rsidRPr="001C6199">
        <w:rPr>
          <w:rFonts w:ascii="Times New Roman" w:hAnsi="Times New Roman"/>
          <w:color w:val="000000"/>
          <w:sz w:val="28"/>
          <w:lang w:val="ru-RU"/>
        </w:rPr>
        <w:t>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7313464D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</w:t>
      </w:r>
      <w:r w:rsidRPr="001C6199">
        <w:rPr>
          <w:rFonts w:ascii="Times New Roman" w:hAnsi="Times New Roman"/>
          <w:color w:val="000000"/>
          <w:sz w:val="28"/>
          <w:lang w:val="ru-RU"/>
        </w:rPr>
        <w:t>и из адаптированных источников (в том числе учебных материалов) и публикаций в СМИ;</w:t>
      </w:r>
    </w:p>
    <w:p w14:paraId="457CDD80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к учёбе как важному виду деятельности;</w:t>
      </w:r>
    </w:p>
    <w:p w14:paraId="624A5622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</w:t>
      </w:r>
      <w:r w:rsidRPr="001C6199">
        <w:rPr>
          <w:rFonts w:ascii="Times New Roman" w:hAnsi="Times New Roman"/>
          <w:color w:val="000000"/>
          <w:sz w:val="28"/>
          <w:lang w:val="ru-RU"/>
        </w:rPr>
        <w:t>стия в жизни школы и класса;</w:t>
      </w:r>
    </w:p>
    <w:p w14:paraId="58D74000" w14:textId="77777777" w:rsidR="007153C3" w:rsidRPr="001C6199" w:rsidRDefault="002A3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54BF1E2F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Общество, в </w:t>
      </w:r>
      <w:r>
        <w:rPr>
          <w:rFonts w:ascii="Times New Roman" w:hAnsi="Times New Roman"/>
          <w:b/>
          <w:color w:val="000000"/>
          <w:sz w:val="28"/>
        </w:rPr>
        <w:t>котором мы живём</w:t>
      </w:r>
    </w:p>
    <w:p w14:paraId="42F5D747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</w:t>
      </w:r>
      <w:r w:rsidRPr="001C6199">
        <w:rPr>
          <w:rFonts w:ascii="Times New Roman" w:hAnsi="Times New Roman"/>
          <w:color w:val="000000"/>
          <w:sz w:val="28"/>
          <w:lang w:val="ru-RU"/>
        </w:rPr>
        <w:t>ии; культуре и духовной жизни; типах общества, глобальных проблемах;</w:t>
      </w:r>
    </w:p>
    <w:p w14:paraId="6C508F57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</w:t>
      </w:r>
      <w:r w:rsidRPr="001C6199">
        <w:rPr>
          <w:rFonts w:ascii="Times New Roman" w:hAnsi="Times New Roman"/>
          <w:color w:val="000000"/>
          <w:sz w:val="28"/>
          <w:lang w:val="ru-RU"/>
        </w:rPr>
        <w:t>и информационного общества;</w:t>
      </w:r>
    </w:p>
    <w:p w14:paraId="6997E08F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028EB3C8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3793AD5D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об­ществе различных </w:t>
      </w:r>
      <w:r w:rsidRPr="001C6199">
        <w:rPr>
          <w:rFonts w:ascii="Times New Roman" w:hAnsi="Times New Roman"/>
          <w:color w:val="000000"/>
          <w:sz w:val="28"/>
          <w:lang w:val="ru-RU"/>
        </w:rPr>
        <w:t>людей; различные формы хозяйствования;</w:t>
      </w:r>
    </w:p>
    <w:p w14:paraId="376E9AFC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293C89FE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влияния природы на </w:t>
      </w:r>
      <w:r w:rsidRPr="001C6199">
        <w:rPr>
          <w:rFonts w:ascii="Times New Roman" w:hAnsi="Times New Roman"/>
          <w:color w:val="000000"/>
          <w:sz w:val="28"/>
          <w:lang w:val="ru-RU"/>
        </w:rPr>
        <w:t>общество и общества на природу сущности и взаимосвязей явлений, процессов социальной действительности;</w:t>
      </w:r>
    </w:p>
    <w:p w14:paraId="1286A3F4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</w:t>
      </w:r>
      <w:r w:rsidRPr="001C6199">
        <w:rPr>
          <w:rFonts w:ascii="Times New Roman" w:hAnsi="Times New Roman"/>
          <w:color w:val="000000"/>
          <w:sz w:val="28"/>
          <w:lang w:val="ru-RU"/>
        </w:rPr>
        <w:t>ствия человека и природы, сохранению духовных ценностей российского народа;</w:t>
      </w:r>
    </w:p>
    <w:p w14:paraId="524C707A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5983D1EF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овладевать смысловым ч</w:t>
      </w:r>
      <w:r w:rsidRPr="001C6199">
        <w:rPr>
          <w:rFonts w:ascii="Times New Roman" w:hAnsi="Times New Roman"/>
          <w:color w:val="000000"/>
          <w:sz w:val="28"/>
          <w:lang w:val="ru-RU"/>
        </w:rPr>
        <w:t>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3119A0F5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3F409665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1C6199">
        <w:rPr>
          <w:rFonts w:ascii="Times New Roman" w:hAnsi="Times New Roman"/>
          <w:color w:val="000000"/>
          <w:sz w:val="28"/>
          <w:lang w:val="ru-RU"/>
        </w:rPr>
        <w:t>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2BD66DCB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оценивать соб</w:t>
      </w:r>
      <w:r w:rsidRPr="001C6199">
        <w:rPr>
          <w:rFonts w:ascii="Times New Roman" w:hAnsi="Times New Roman"/>
          <w:color w:val="000000"/>
          <w:sz w:val="28"/>
          <w:lang w:val="ru-RU"/>
        </w:rPr>
        <w:t>ственные поступки и поведение других людей с точки зрения их соответствия духовным традициям общества;</w:t>
      </w:r>
    </w:p>
    <w:p w14:paraId="5C3EDB10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</w:t>
      </w:r>
      <w:r w:rsidRPr="001C6199">
        <w:rPr>
          <w:rFonts w:ascii="Times New Roman" w:hAnsi="Times New Roman"/>
          <w:color w:val="000000"/>
          <w:sz w:val="28"/>
          <w:lang w:val="ru-RU"/>
        </w:rPr>
        <w:t>ля (в том числе потребителя финансовых услуг), на соблюдение традиций общества, в котором мы живём;</w:t>
      </w:r>
    </w:p>
    <w:p w14:paraId="7266D83D" w14:textId="77777777" w:rsidR="007153C3" w:rsidRPr="001C6199" w:rsidRDefault="002A3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</w:t>
      </w:r>
      <w:r w:rsidRPr="001C6199">
        <w:rPr>
          <w:rFonts w:ascii="Times New Roman" w:hAnsi="Times New Roman"/>
          <w:color w:val="000000"/>
          <w:sz w:val="28"/>
          <w:lang w:val="ru-RU"/>
        </w:rPr>
        <w:t>ежду людьми разных культур; осознавать ценность культуры и традиций народов России.</w:t>
      </w:r>
    </w:p>
    <w:p w14:paraId="6E829DC9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23EC0B27" w14:textId="77777777" w:rsidR="007153C3" w:rsidRDefault="002A3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317496A2" w14:textId="77777777" w:rsidR="007153C3" w:rsidRDefault="007153C3">
      <w:pPr>
        <w:spacing w:after="0" w:line="264" w:lineRule="auto"/>
        <w:ind w:left="120"/>
        <w:jc w:val="both"/>
      </w:pPr>
    </w:p>
    <w:p w14:paraId="60C398EB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4ACE67EE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6B75F943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хар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актеризовать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27E87D72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1D214CDE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218E9AF2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76DAF586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490A1E0D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242FA2AE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5280AB67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</w:t>
      </w:r>
      <w:r w:rsidRPr="001C6199">
        <w:rPr>
          <w:rFonts w:ascii="Times New Roman" w:hAnsi="Times New Roman"/>
          <w:color w:val="000000"/>
          <w:sz w:val="28"/>
          <w:lang w:val="ru-RU"/>
        </w:rPr>
        <w:t>оциальных норм как регуляторов общественной жизни и поведения человека;</w:t>
      </w:r>
    </w:p>
    <w:p w14:paraId="2D3C5F1E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0019CD6E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информацию из разных источников о принципах и </w:t>
      </w:r>
      <w:r w:rsidRPr="001C6199">
        <w:rPr>
          <w:rFonts w:ascii="Times New Roman" w:hAnsi="Times New Roman"/>
          <w:color w:val="000000"/>
          <w:sz w:val="28"/>
          <w:lang w:val="ru-RU"/>
        </w:rPr>
        <w:t>нормах морали, проблеме морального выбора;</w:t>
      </w:r>
    </w:p>
    <w:p w14:paraId="78EAAC08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</w:t>
      </w:r>
      <w:r w:rsidRPr="001C6199">
        <w:rPr>
          <w:rFonts w:ascii="Times New Roman" w:hAnsi="Times New Roman"/>
          <w:color w:val="000000"/>
          <w:sz w:val="28"/>
          <w:lang w:val="ru-RU"/>
        </w:rPr>
        <w:t>равовом регулировании поведения человека;</w:t>
      </w:r>
    </w:p>
    <w:p w14:paraId="5DD69C27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0D31655A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3B09F7BA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</w:t>
      </w:r>
      <w:r w:rsidRPr="001C6199">
        <w:rPr>
          <w:rFonts w:ascii="Times New Roman" w:hAnsi="Times New Roman"/>
          <w:color w:val="000000"/>
          <w:sz w:val="28"/>
          <w:lang w:val="ru-RU"/>
        </w:rPr>
        <w:t>ектронную) и составлять простейший документ (заявление);</w:t>
      </w:r>
    </w:p>
    <w:p w14:paraId="08715FBC" w14:textId="77777777" w:rsidR="007153C3" w:rsidRPr="001C6199" w:rsidRDefault="002A3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</w:t>
      </w:r>
      <w:r w:rsidRPr="001C6199">
        <w:rPr>
          <w:rFonts w:ascii="Times New Roman" w:hAnsi="Times New Roman"/>
          <w:color w:val="000000"/>
          <w:sz w:val="28"/>
          <w:lang w:val="ru-RU"/>
        </w:rPr>
        <w:t>ых культур.</w:t>
      </w:r>
    </w:p>
    <w:p w14:paraId="00725584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3D474E7E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</w:t>
      </w:r>
      <w:r w:rsidRPr="001C6199">
        <w:rPr>
          <w:rFonts w:ascii="Times New Roman" w:hAnsi="Times New Roman"/>
          <w:color w:val="000000"/>
          <w:sz w:val="28"/>
          <w:lang w:val="ru-RU"/>
        </w:rPr>
        <w:t>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739B11B0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</w:t>
      </w:r>
      <w:r w:rsidRPr="001C6199">
        <w:rPr>
          <w:rFonts w:ascii="Times New Roman" w:hAnsi="Times New Roman"/>
          <w:color w:val="000000"/>
          <w:sz w:val="28"/>
          <w:lang w:val="ru-RU"/>
        </w:rPr>
        <w:t>йской Федерации, права ребёнка в Российской Федерации;</w:t>
      </w:r>
    </w:p>
    <w:p w14:paraId="1F02710B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6199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</w:t>
      </w:r>
      <w:r w:rsidRPr="001C6199">
        <w:rPr>
          <w:rFonts w:ascii="Times New Roman" w:hAnsi="Times New Roman"/>
          <w:color w:val="000000"/>
          <w:sz w:val="28"/>
          <w:lang w:val="ru-RU"/>
        </w:rPr>
        <w:t>кой Федерации; примеры, поясняющие опасность правонарушений для личности и общества;</w:t>
      </w:r>
    </w:p>
    <w:p w14:paraId="3BB7803F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09BFD525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(в том числе уст</w:t>
      </w:r>
      <w:r w:rsidRPr="001C6199">
        <w:rPr>
          <w:rFonts w:ascii="Times New Roman" w:hAnsi="Times New Roman"/>
          <w:color w:val="000000"/>
          <w:sz w:val="28"/>
          <w:lang w:val="ru-RU"/>
        </w:rPr>
        <w:t>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1F60A145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591789B7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емьи, учащегося, члена ученической общественной организации); </w:t>
      </w:r>
    </w:p>
    <w:p w14:paraId="770B0D6A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</w:t>
      </w:r>
      <w:r w:rsidRPr="001C6199">
        <w:rPr>
          <w:rFonts w:ascii="Times New Roman" w:hAnsi="Times New Roman"/>
          <w:color w:val="000000"/>
          <w:sz w:val="28"/>
          <w:lang w:val="ru-RU"/>
        </w:rPr>
        <w:t>едения человека;</w:t>
      </w:r>
    </w:p>
    <w:p w14:paraId="7E0E96D6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летнего социальных ролей (члена семьи, учащегося, члена ученической общественной организации); </w:t>
      </w:r>
    </w:p>
    <w:p w14:paraId="10BD8F59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</w:t>
      </w:r>
      <w:r w:rsidRPr="001C6199">
        <w:rPr>
          <w:rFonts w:ascii="Times New Roman" w:hAnsi="Times New Roman"/>
          <w:color w:val="000000"/>
          <w:sz w:val="28"/>
          <w:lang w:val="ru-RU"/>
        </w:rPr>
        <w:t>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ормацию в таблицу, схему; </w:t>
      </w:r>
    </w:p>
    <w:p w14:paraId="533109B2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</w:t>
      </w:r>
      <w:r w:rsidRPr="001C6199">
        <w:rPr>
          <w:rFonts w:ascii="Times New Roman" w:hAnsi="Times New Roman"/>
          <w:color w:val="000000"/>
          <w:sz w:val="28"/>
          <w:lang w:val="ru-RU"/>
        </w:rPr>
        <w:t>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B4DCCA1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</w:t>
      </w:r>
      <w:r w:rsidRPr="001C6199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14:paraId="12B00399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0586C686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</w:t>
      </w:r>
      <w:r w:rsidRPr="001C6199">
        <w:rPr>
          <w:rFonts w:ascii="Times New Roman" w:hAnsi="Times New Roman"/>
          <w:color w:val="000000"/>
          <w:sz w:val="28"/>
          <w:lang w:val="ru-RU"/>
        </w:rPr>
        <w:t>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включая проектную деятельность), в соответствии с темой и ситуацией общения, особенностями аудитории и регламентом; </w:t>
      </w:r>
    </w:p>
    <w:p w14:paraId="1E7AB02A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</w:t>
      </w:r>
      <w:r w:rsidRPr="001C6199">
        <w:rPr>
          <w:rFonts w:ascii="Times New Roman" w:hAnsi="Times New Roman"/>
          <w:color w:val="000000"/>
          <w:sz w:val="28"/>
          <w:lang w:val="ru-RU"/>
        </w:rPr>
        <w:t>ерации;</w:t>
      </w:r>
    </w:p>
    <w:p w14:paraId="63C4F88C" w14:textId="77777777" w:rsidR="007153C3" w:rsidRPr="001C6199" w:rsidRDefault="002A3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</w:t>
      </w:r>
      <w:r w:rsidRPr="001C6199">
        <w:rPr>
          <w:rFonts w:ascii="Times New Roman" w:hAnsi="Times New Roman"/>
          <w:color w:val="000000"/>
          <w:sz w:val="28"/>
          <w:lang w:val="ru-RU"/>
        </w:rPr>
        <w:t>ира и взаимопонимания между народами, людьми разных культур.</w:t>
      </w:r>
    </w:p>
    <w:p w14:paraId="16800308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4800FA29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</w:t>
      </w:r>
      <w:r w:rsidRPr="001C6199">
        <w:rPr>
          <w:rFonts w:ascii="Times New Roman" w:hAnsi="Times New Roman"/>
          <w:color w:val="000000"/>
          <w:sz w:val="28"/>
          <w:lang w:val="ru-RU"/>
        </w:rPr>
        <w:t>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и, общества и государства, в том числе от терроризма и экстремизма; </w:t>
      </w:r>
    </w:p>
    <w:p w14:paraId="6889CFD5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правопорядка, обеспечении социальной стабильности и справедливости; </w:t>
      </w:r>
      <w:r w:rsidRPr="001C6199">
        <w:rPr>
          <w:rFonts w:ascii="Times New Roman" w:hAnsi="Times New Roman"/>
          <w:color w:val="000000"/>
          <w:sz w:val="28"/>
          <w:lang w:val="ru-RU"/>
        </w:rPr>
        <w:t>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09F70F86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6199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661B45CB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</w:t>
      </w:r>
      <w:r w:rsidRPr="001C6199">
        <w:rPr>
          <w:rFonts w:ascii="Times New Roman" w:hAnsi="Times New Roman"/>
          <w:color w:val="000000"/>
          <w:sz w:val="28"/>
          <w:lang w:val="ru-RU"/>
        </w:rPr>
        <w:t>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3F516CD7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</w:t>
      </w:r>
      <w:r w:rsidRPr="001C6199">
        <w:rPr>
          <w:rFonts w:ascii="Times New Roman" w:hAnsi="Times New Roman"/>
          <w:color w:val="000000"/>
          <w:sz w:val="28"/>
          <w:lang w:val="ru-RU"/>
        </w:rPr>
        <w:t>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31C943C1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</w:t>
      </w:r>
      <w:r w:rsidRPr="001C6199">
        <w:rPr>
          <w:rFonts w:ascii="Times New Roman" w:hAnsi="Times New Roman"/>
          <w:color w:val="000000"/>
          <w:sz w:val="28"/>
          <w:lang w:val="ru-RU"/>
        </w:rPr>
        <w:t>ностей членов семьи; традиционных российских ценностей и личных неимущественных отношений в семье;</w:t>
      </w:r>
    </w:p>
    <w:p w14:paraId="1139202D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579428C0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</w:t>
      </w:r>
      <w:r w:rsidRPr="001C6199">
        <w:rPr>
          <w:rFonts w:ascii="Times New Roman" w:hAnsi="Times New Roman"/>
          <w:color w:val="000000"/>
          <w:sz w:val="28"/>
          <w:lang w:val="ru-RU"/>
        </w:rPr>
        <w:t>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69EC35C0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</w:t>
      </w:r>
      <w:r w:rsidRPr="001C6199">
        <w:rPr>
          <w:rFonts w:ascii="Times New Roman" w:hAnsi="Times New Roman"/>
          <w:color w:val="000000"/>
          <w:sz w:val="28"/>
          <w:lang w:val="ru-RU"/>
        </w:rPr>
        <w:t>ия, регулируемые нормами гражданского, трудового, семейного, административного и уголовного права;</w:t>
      </w:r>
    </w:p>
    <w:p w14:paraId="25D6E516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</w:t>
      </w:r>
      <w:r w:rsidRPr="001C6199">
        <w:rPr>
          <w:rFonts w:ascii="Times New Roman" w:hAnsi="Times New Roman"/>
          <w:color w:val="000000"/>
          <w:sz w:val="28"/>
          <w:lang w:val="ru-RU"/>
        </w:rPr>
        <w:t>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шениях и специфике их регулирования, преобразовывать текстовую информацию в таблицу, схему; </w:t>
      </w:r>
    </w:p>
    <w:p w14:paraId="401F4AC5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0B842FE0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r w:rsidRPr="001C6199">
        <w:rPr>
          <w:rFonts w:ascii="Times New Roman" w:hAnsi="Times New Roman"/>
          <w:color w:val="000000"/>
          <w:sz w:val="28"/>
          <w:lang w:val="ru-RU"/>
        </w:rPr>
        <w:t>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692D62B7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 их соответствия нормам гражданского, тр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удового, семейного, административного и уголовного права; </w:t>
      </w:r>
    </w:p>
    <w:p w14:paraId="0D30E51E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</w:t>
      </w:r>
      <w:r w:rsidRPr="001C6199">
        <w:rPr>
          <w:rFonts w:ascii="Times New Roman" w:hAnsi="Times New Roman"/>
          <w:color w:val="000000"/>
          <w:sz w:val="28"/>
          <w:lang w:val="ru-RU"/>
        </w:rPr>
        <w:t>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</w:t>
      </w:r>
      <w:r w:rsidRPr="001C6199">
        <w:rPr>
          <w:rFonts w:ascii="Times New Roman" w:hAnsi="Times New Roman"/>
          <w:color w:val="000000"/>
          <w:sz w:val="28"/>
          <w:lang w:val="ru-RU"/>
        </w:rPr>
        <w:t>ствии с темой и ситуацией общения, особенностями аудитории и регламентом;</w:t>
      </w:r>
    </w:p>
    <w:p w14:paraId="27D27330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4F99B042" w14:textId="77777777" w:rsidR="007153C3" w:rsidRPr="001C6199" w:rsidRDefault="002A3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 людьми другой культуры, национальной и религиозной принадлежности, на основе национальных ценностей современного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60BBA2D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1AF24743" w14:textId="77777777" w:rsidR="007153C3" w:rsidRDefault="002A3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</w:t>
      </w:r>
      <w:r>
        <w:rPr>
          <w:rFonts w:ascii="Times New Roman" w:hAnsi="Times New Roman"/>
          <w:b/>
          <w:color w:val="000000"/>
          <w:sz w:val="28"/>
        </w:rPr>
        <w:t>СС</w:t>
      </w:r>
    </w:p>
    <w:p w14:paraId="5BA492EE" w14:textId="77777777" w:rsidR="007153C3" w:rsidRDefault="007153C3">
      <w:pPr>
        <w:spacing w:after="0" w:line="264" w:lineRule="auto"/>
        <w:ind w:left="120"/>
        <w:jc w:val="both"/>
      </w:pPr>
    </w:p>
    <w:p w14:paraId="53A59A23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13171D37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78C87B0D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экономических системах; объекты </w:t>
      </w:r>
      <w:r w:rsidRPr="001C6199">
        <w:rPr>
          <w:rFonts w:ascii="Times New Roman" w:hAnsi="Times New Roman"/>
          <w:color w:val="000000"/>
          <w:sz w:val="28"/>
          <w:lang w:val="ru-RU"/>
        </w:rPr>
        <w:t>спроса и предложения на рынке труда и финансовом рынке; функции денег;</w:t>
      </w:r>
    </w:p>
    <w:p w14:paraId="3E25AB24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6199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</w:t>
      </w:r>
      <w:r w:rsidRPr="001C6199">
        <w:rPr>
          <w:rFonts w:ascii="Times New Roman" w:hAnsi="Times New Roman"/>
          <w:color w:val="000000"/>
          <w:sz w:val="28"/>
          <w:lang w:val="ru-RU"/>
        </w:rPr>
        <w:t>сти производства;</w:t>
      </w:r>
    </w:p>
    <w:p w14:paraId="46236303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569A493F" w14:textId="77777777" w:rsidR="007153C3" w:rsidRDefault="002A366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77F8E9F3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2333F6FB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</w:t>
      </w:r>
      <w:r w:rsidRPr="001C6199">
        <w:rPr>
          <w:rFonts w:ascii="Times New Roman" w:hAnsi="Times New Roman"/>
          <w:color w:val="000000"/>
          <w:sz w:val="28"/>
          <w:lang w:val="ru-RU"/>
        </w:rPr>
        <w:t>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1B96BDA6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 точки зрени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00F64135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а основе рационального выбора в условиях ограниченных ресурсов; с использованием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02302EB4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овл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адевать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</w:t>
      </w:r>
      <w:r w:rsidRPr="001C6199">
        <w:rPr>
          <w:rFonts w:ascii="Times New Roman" w:hAnsi="Times New Roman"/>
          <w:color w:val="000000"/>
          <w:sz w:val="28"/>
          <w:lang w:val="ru-RU"/>
        </w:rPr>
        <w:t>х безрабо­тицы;</w:t>
      </w:r>
    </w:p>
    <w:p w14:paraId="0D7C5575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75E732F7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выводы, подкрепляя их аргументами;</w:t>
      </w:r>
    </w:p>
    <w:p w14:paraId="419B2DE5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ичеств, применения недобросовестных практик); </w:t>
      </w:r>
    </w:p>
    <w:p w14:paraId="793C8BAC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выбора профессии и оценки собственных перспектив в профессиональной сфере; </w:t>
      </w:r>
    </w:p>
    <w:p w14:paraId="22C72B64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4DD85001" w14:textId="77777777" w:rsidR="007153C3" w:rsidRPr="001C6199" w:rsidRDefault="002A3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</w:t>
      </w:r>
      <w:r w:rsidRPr="001C6199">
        <w:rPr>
          <w:rFonts w:ascii="Times New Roman" w:hAnsi="Times New Roman"/>
          <w:color w:val="000000"/>
          <w:sz w:val="28"/>
          <w:lang w:val="ru-RU"/>
        </w:rPr>
        <w:t>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7E82046F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5CF120DD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</w:t>
      </w:r>
      <w:r w:rsidRPr="001C6199">
        <w:rPr>
          <w:rFonts w:ascii="Times New Roman" w:hAnsi="Times New Roman"/>
          <w:color w:val="000000"/>
          <w:sz w:val="28"/>
          <w:lang w:val="ru-RU"/>
        </w:rPr>
        <w:t>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2986B8F2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3071DCA7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6199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ости; правил информационной безопасности; </w:t>
      </w:r>
    </w:p>
    <w:p w14:paraId="1B2ACA1D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53986D09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199BDC72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</w:t>
      </w:r>
      <w:r w:rsidRPr="001C6199">
        <w:rPr>
          <w:rFonts w:ascii="Times New Roman" w:hAnsi="Times New Roman"/>
          <w:color w:val="000000"/>
          <w:sz w:val="28"/>
          <w:lang w:val="ru-RU"/>
        </w:rPr>
        <w:t>и формирования личности, взаимовлияние науки и образования;</w:t>
      </w:r>
    </w:p>
    <w:p w14:paraId="0B64C3A7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33B2A706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</w:t>
      </w:r>
      <w:r w:rsidRPr="001C6199">
        <w:rPr>
          <w:rFonts w:ascii="Times New Roman" w:hAnsi="Times New Roman"/>
          <w:color w:val="000000"/>
          <w:sz w:val="28"/>
          <w:lang w:val="ru-RU"/>
        </w:rPr>
        <w:t>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67BE6459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0E1C9C00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смысловым </w:t>
      </w:r>
      <w:r w:rsidRPr="001C6199">
        <w:rPr>
          <w:rFonts w:ascii="Times New Roman" w:hAnsi="Times New Roman"/>
          <w:color w:val="000000"/>
          <w:sz w:val="28"/>
          <w:lang w:val="ru-RU"/>
        </w:rPr>
        <w:t>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7A997487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ых учёных, о религиозных объединениях в Российской Федерации, о роли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14:paraId="6C1858A6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7D0DD103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161851E9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3E0B07D3" w14:textId="77777777" w:rsidR="007153C3" w:rsidRPr="001C6199" w:rsidRDefault="002A36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</w:t>
      </w:r>
      <w:r w:rsidRPr="001C6199">
        <w:rPr>
          <w:rFonts w:ascii="Times New Roman" w:hAnsi="Times New Roman"/>
          <w:color w:val="000000"/>
          <w:sz w:val="28"/>
          <w:lang w:val="ru-RU"/>
        </w:rPr>
        <w:t>елигиозных ценностей.</w:t>
      </w:r>
    </w:p>
    <w:p w14:paraId="4837FBA0" w14:textId="77777777" w:rsidR="007153C3" w:rsidRPr="001C6199" w:rsidRDefault="007153C3">
      <w:pPr>
        <w:spacing w:after="0" w:line="264" w:lineRule="auto"/>
        <w:ind w:left="120"/>
        <w:jc w:val="both"/>
        <w:rPr>
          <w:lang w:val="ru-RU"/>
        </w:rPr>
      </w:pPr>
    </w:p>
    <w:p w14:paraId="26BCF807" w14:textId="77777777" w:rsidR="007153C3" w:rsidRDefault="002A3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3A83E249" w14:textId="77777777" w:rsidR="007153C3" w:rsidRDefault="007153C3">
      <w:pPr>
        <w:spacing w:after="0" w:line="264" w:lineRule="auto"/>
        <w:ind w:left="120"/>
        <w:jc w:val="both"/>
      </w:pPr>
    </w:p>
    <w:p w14:paraId="708CD7C5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663E84D2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</w:t>
      </w:r>
      <w:r w:rsidRPr="001C6199">
        <w:rPr>
          <w:rFonts w:ascii="Times New Roman" w:hAnsi="Times New Roman"/>
          <w:color w:val="000000"/>
          <w:sz w:val="28"/>
          <w:lang w:val="ru-RU"/>
        </w:rPr>
        <w:t>ерации, о формах участия граждан в политике, выборах и референдуме, о политических партиях;</w:t>
      </w:r>
    </w:p>
    <w:p w14:paraId="077A47A1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</w:t>
      </w:r>
      <w:r w:rsidRPr="001C6199">
        <w:rPr>
          <w:rFonts w:ascii="Times New Roman" w:hAnsi="Times New Roman"/>
          <w:color w:val="000000"/>
          <w:sz w:val="28"/>
          <w:lang w:val="ru-RU"/>
        </w:rPr>
        <w:t>авовое государство;</w:t>
      </w:r>
    </w:p>
    <w:p w14:paraId="791AAF12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6199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</w:t>
      </w:r>
      <w:r w:rsidRPr="001C6199">
        <w:rPr>
          <w:rFonts w:ascii="Times New Roman" w:hAnsi="Times New Roman"/>
          <w:color w:val="000000"/>
          <w:sz w:val="28"/>
          <w:lang w:val="ru-RU"/>
        </w:rPr>
        <w:t>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0FBB3F9A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</w:t>
      </w:r>
      <w:r w:rsidRPr="001C6199">
        <w:rPr>
          <w:rFonts w:ascii="Times New Roman" w:hAnsi="Times New Roman"/>
          <w:color w:val="000000"/>
          <w:sz w:val="28"/>
          <w:lang w:val="ru-RU"/>
        </w:rPr>
        <w:t>их партий; типы общественно-политических организаций;</w:t>
      </w:r>
    </w:p>
    <w:p w14:paraId="1D83A661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ерриториально-государственное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14:paraId="5E9289E3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36C0C193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я роли СМИ в современном обществе и государстве; </w:t>
      </w:r>
    </w:p>
    <w:p w14:paraId="1BCF04C3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6FF676F1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5D3DEE0A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</w:t>
      </w:r>
      <w:r w:rsidRPr="001C6199">
        <w:rPr>
          <w:rFonts w:ascii="Times New Roman" w:hAnsi="Times New Roman"/>
          <w:color w:val="000000"/>
          <w:sz w:val="28"/>
          <w:lang w:val="ru-RU"/>
        </w:rPr>
        <w:t>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</w:t>
      </w:r>
      <w:r w:rsidRPr="001C6199">
        <w:rPr>
          <w:rFonts w:ascii="Times New Roman" w:hAnsi="Times New Roman"/>
          <w:color w:val="000000"/>
          <w:sz w:val="28"/>
          <w:lang w:val="ru-RU"/>
        </w:rPr>
        <w:t>я граждан в политике;</w:t>
      </w:r>
    </w:p>
    <w:p w14:paraId="2BE1E474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м правил информационной безопасности при работе в Интернете; </w:t>
      </w:r>
    </w:p>
    <w:p w14:paraId="1406026C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45979943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14:paraId="63DF89BC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</w:t>
      </w:r>
      <w:r w:rsidRPr="001C6199">
        <w:rPr>
          <w:rFonts w:ascii="Times New Roman" w:hAnsi="Times New Roman"/>
          <w:color w:val="000000"/>
          <w:sz w:val="28"/>
          <w:lang w:val="ru-RU"/>
        </w:rPr>
        <w:t>бенностями аудитории и регламентом;</w:t>
      </w:r>
    </w:p>
    <w:p w14:paraId="11B3EECE" w14:textId="77777777" w:rsidR="007153C3" w:rsidRPr="001C6199" w:rsidRDefault="002A36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</w:t>
      </w:r>
      <w:r w:rsidRPr="001C6199">
        <w:rPr>
          <w:rFonts w:ascii="Times New Roman" w:hAnsi="Times New Roman"/>
          <w:color w:val="000000"/>
          <w:sz w:val="28"/>
          <w:lang w:val="ru-RU"/>
        </w:rPr>
        <w:t>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3EDD11D4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4201C64F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1C6199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14:paraId="5921ABCD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1C6199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7BC8AEE9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1C6199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5CEB1FDF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14:paraId="43329856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070AEB6B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48F628FC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268F1F78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нной жизни и личный социальный опыт 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5BB702DA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16F5513F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5C3A8E84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смысловым чтением текстов обще</w:t>
      </w:r>
      <w:r w:rsidRPr="001C6199">
        <w:rPr>
          <w:rFonts w:ascii="Times New Roman" w:hAnsi="Times New Roman"/>
          <w:color w:val="000000"/>
          <w:sz w:val="28"/>
          <w:lang w:val="ru-RU"/>
        </w:rPr>
        <w:t>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4D7A335F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искать и изв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лекать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1C6199">
        <w:rPr>
          <w:rFonts w:ascii="Times New Roman" w:hAnsi="Times New Roman"/>
          <w:color w:val="000000"/>
          <w:sz w:val="28"/>
          <w:lang w:val="ru-RU"/>
        </w:rPr>
        <w:lastRenderedPageBreak/>
        <w:t>из публикаций СМИ с соблюден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ием правил информационной безопасности при работе в Интернете; </w:t>
      </w:r>
    </w:p>
    <w:p w14:paraId="6411A00C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</w:t>
      </w:r>
      <w:r w:rsidRPr="001C6199">
        <w:rPr>
          <w:rFonts w:ascii="Times New Roman" w:hAnsi="Times New Roman"/>
          <w:color w:val="000000"/>
          <w:sz w:val="28"/>
          <w:lang w:val="ru-RU"/>
        </w:rPr>
        <w:t>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1335D2B7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12E16E9B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</w:t>
      </w:r>
      <w:r w:rsidRPr="001C6199">
        <w:rPr>
          <w:rFonts w:ascii="Times New Roman" w:hAnsi="Times New Roman"/>
          <w:color w:val="000000"/>
          <w:sz w:val="28"/>
          <w:lang w:val="ru-RU"/>
        </w:rPr>
        <w:t>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етствии с темой и ситуацией общения, особенностями аудитории и регламентом; </w:t>
      </w:r>
    </w:p>
    <w:p w14:paraId="6D5CE5A8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1FE34476" w14:textId="77777777" w:rsidR="007153C3" w:rsidRPr="001C6199" w:rsidRDefault="002A36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совместную деятельность, вк</w:t>
      </w:r>
      <w:r w:rsidRPr="001C6199">
        <w:rPr>
          <w:rFonts w:ascii="Times New Roman" w:hAnsi="Times New Roman"/>
          <w:color w:val="000000"/>
          <w:sz w:val="28"/>
          <w:lang w:val="ru-RU"/>
        </w:rPr>
        <w:t>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</w:t>
      </w:r>
      <w:r w:rsidRPr="001C6199">
        <w:rPr>
          <w:rFonts w:ascii="Times New Roman" w:hAnsi="Times New Roman"/>
          <w:color w:val="000000"/>
          <w:sz w:val="28"/>
          <w:lang w:val="ru-RU"/>
        </w:rPr>
        <w:t>ных культур.</w:t>
      </w:r>
    </w:p>
    <w:p w14:paraId="6CC62208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08146B78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126B9710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448F0AB1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примеры различных </w:t>
      </w:r>
      <w:r w:rsidRPr="001C6199">
        <w:rPr>
          <w:rFonts w:ascii="Times New Roman" w:hAnsi="Times New Roman"/>
          <w:color w:val="000000"/>
          <w:sz w:val="28"/>
          <w:lang w:val="ru-RU"/>
        </w:rPr>
        <w:t>социальных статусов, социальных ролей, социальной политики Российского государства;</w:t>
      </w:r>
    </w:p>
    <w:p w14:paraId="3E9A05E3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35E0AA49" w14:textId="77777777" w:rsidR="007153C3" w:rsidRDefault="002A366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06F17DAD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азличий и конфликтов; </w:t>
      </w:r>
    </w:p>
    <w:p w14:paraId="796F1070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14:paraId="34D69A8A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27F371BB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социальные </w:t>
      </w:r>
      <w:r w:rsidRPr="001C6199">
        <w:rPr>
          <w:rFonts w:ascii="Times New Roman" w:hAnsi="Times New Roman"/>
          <w:color w:val="000000"/>
          <w:sz w:val="28"/>
          <w:lang w:val="ru-RU"/>
        </w:rPr>
        <w:t>взаимодействия; направленные на распознавание отклоняющегося поведения и его видов;</w:t>
      </w:r>
    </w:p>
    <w:p w14:paraId="415EE55B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7091A667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1EA9AF29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анализировать, обо</w:t>
      </w:r>
      <w:r w:rsidRPr="001C6199">
        <w:rPr>
          <w:rFonts w:ascii="Times New Roman" w:hAnsi="Times New Roman"/>
          <w:b/>
          <w:color w:val="000000"/>
          <w:sz w:val="28"/>
          <w:lang w:val="ru-RU"/>
        </w:rPr>
        <w:t>бщать, систематизировать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й; о социальных конфликтах; критически оценивать современную социальную информацию; </w:t>
      </w:r>
    </w:p>
    <w:p w14:paraId="6EB1878A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2BA9BC8F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29B38481" w14:textId="77777777" w:rsidR="007153C3" w:rsidRPr="001C6199" w:rsidRDefault="002A36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</w:t>
      </w:r>
      <w:r w:rsidRPr="001C6199">
        <w:rPr>
          <w:rFonts w:ascii="Times New Roman" w:hAnsi="Times New Roman"/>
          <w:color w:val="000000"/>
          <w:sz w:val="28"/>
          <w:lang w:val="ru-RU"/>
        </w:rPr>
        <w:t>я между людьми разных культур.</w:t>
      </w:r>
    </w:p>
    <w:p w14:paraId="66EF186F" w14:textId="77777777" w:rsidR="007153C3" w:rsidRDefault="002A36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7D8956C7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18D3052F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ажный общемировой интеграционный процесс; </w:t>
      </w:r>
    </w:p>
    <w:p w14:paraId="727A9D56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C6199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64F2CE19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требования к сов</w:t>
      </w:r>
      <w:r w:rsidRPr="001C6199">
        <w:rPr>
          <w:rFonts w:ascii="Times New Roman" w:hAnsi="Times New Roman"/>
          <w:color w:val="000000"/>
          <w:sz w:val="28"/>
          <w:lang w:val="ru-RU"/>
        </w:rPr>
        <w:t>ременным профессиям;</w:t>
      </w:r>
    </w:p>
    <w:p w14:paraId="51D9779D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1ECE9668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</w:t>
      </w:r>
      <w:r w:rsidRPr="001C6199">
        <w:rPr>
          <w:rFonts w:ascii="Times New Roman" w:hAnsi="Times New Roman"/>
          <w:color w:val="000000"/>
          <w:sz w:val="28"/>
          <w:lang w:val="ru-RU"/>
        </w:rPr>
        <w:t>аза жизни, связи здоровья и спорта в жизни человека;</w:t>
      </w:r>
    </w:p>
    <w:p w14:paraId="766CDB7C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492D1DBB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C6199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1C6199">
        <w:rPr>
          <w:rFonts w:ascii="Times New Roman" w:hAnsi="Times New Roman"/>
          <w:color w:val="000000"/>
          <w:sz w:val="28"/>
          <w:lang w:val="ru-RU"/>
        </w:rPr>
        <w:t>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62DA682C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</w:t>
      </w:r>
      <w:r w:rsidRPr="001C6199">
        <w:rPr>
          <w:rFonts w:ascii="Times New Roman" w:hAnsi="Times New Roman"/>
          <w:color w:val="000000"/>
          <w:sz w:val="28"/>
          <w:lang w:val="ru-RU"/>
        </w:rPr>
        <w:t>емам современного общества, глобализации; непрерывного образования; выбора профессии;</w:t>
      </w:r>
    </w:p>
    <w:p w14:paraId="6FDB46A2" w14:textId="77777777" w:rsidR="007153C3" w:rsidRPr="001C6199" w:rsidRDefault="002A36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1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C6199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</w:t>
      </w:r>
      <w:r w:rsidRPr="001C6199">
        <w:rPr>
          <w:rFonts w:ascii="Times New Roman" w:hAnsi="Times New Roman"/>
          <w:color w:val="000000"/>
          <w:sz w:val="28"/>
          <w:lang w:val="ru-RU"/>
        </w:rPr>
        <w:t>ого образования в современном обществе.</w:t>
      </w:r>
    </w:p>
    <w:p w14:paraId="4A31AF36" w14:textId="77777777" w:rsidR="007153C3" w:rsidRPr="001C6199" w:rsidRDefault="007153C3">
      <w:pPr>
        <w:rPr>
          <w:lang w:val="ru-RU"/>
        </w:rPr>
        <w:sectPr w:rsidR="007153C3" w:rsidRPr="001C6199">
          <w:pgSz w:w="11906" w:h="16383"/>
          <w:pgMar w:top="1134" w:right="850" w:bottom="1134" w:left="1701" w:header="720" w:footer="720" w:gutter="0"/>
          <w:cols w:space="720"/>
        </w:sectPr>
      </w:pPr>
    </w:p>
    <w:p w14:paraId="6F1B75EB" w14:textId="77777777" w:rsidR="007153C3" w:rsidRDefault="002A3662">
      <w:pPr>
        <w:spacing w:after="0"/>
        <w:ind w:left="120"/>
      </w:pPr>
      <w:bookmarkStart w:id="8" w:name="block-23576610"/>
      <w:bookmarkEnd w:id="7"/>
      <w:r w:rsidRPr="001C61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87A745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7153C3" w14:paraId="3F360B6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8AEF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CC728D" w14:textId="77777777" w:rsidR="007153C3" w:rsidRDefault="007153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34FC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288D36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BE3D7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9BB5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A453F7" w14:textId="77777777" w:rsidR="007153C3" w:rsidRDefault="007153C3">
            <w:pPr>
              <w:spacing w:after="0"/>
              <w:ind w:left="135"/>
            </w:pPr>
          </w:p>
        </w:tc>
      </w:tr>
      <w:tr w:rsidR="007153C3" w14:paraId="141264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FBAF2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3918E" w14:textId="77777777" w:rsidR="007153C3" w:rsidRDefault="007153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43E4E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B15678" w14:textId="77777777" w:rsidR="007153C3" w:rsidRDefault="007153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4F30A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0A688F" w14:textId="77777777" w:rsidR="007153C3" w:rsidRDefault="007153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5A136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A683D9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CEF39" w14:textId="77777777" w:rsidR="007153C3" w:rsidRDefault="007153C3"/>
        </w:tc>
      </w:tr>
      <w:tr w:rsidR="007153C3" w:rsidRPr="002A3662" w14:paraId="62CD76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9DDA5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7153C3" w:rsidRPr="002A3662" w14:paraId="00233FA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48BA6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233B4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A638C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DC512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21332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B3788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788F7B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4D285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111B3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4E8C6A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6D7A2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F3F41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E92DD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083624D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8674A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36081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E1BAB0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C3EBB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35EBD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A6AC8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46F9E1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31205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B3166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6E607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780EF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E33A7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463F5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14:paraId="0A6E63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C6D4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838C1F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5E8BD" w14:textId="77777777" w:rsidR="007153C3" w:rsidRDefault="007153C3"/>
        </w:tc>
      </w:tr>
      <w:tr w:rsidR="007153C3" w:rsidRPr="002A3662" w14:paraId="35A0A0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EBA18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7153C3" w:rsidRPr="002A3662" w14:paraId="70D2E7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2E641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C1F271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7E7BB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5E05A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0CE65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EE44D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5DCEB70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FEA6F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574EF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7DCE7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65CE8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B1903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F7B45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4515024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4FD18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25B694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DA2EB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402D3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12F93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F0485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02D0547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047C1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19373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6880BE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1FB63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9F2B5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4F432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08C63E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45012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4AA15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1C8BD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2CC03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D77DC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01668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:rsidRPr="002A3662" w14:paraId="4176AE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5B73D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77717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48E03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CD51E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CAE04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0BF9B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14:paraId="088538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7BAE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98CCE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F8EC12" w14:textId="77777777" w:rsidR="007153C3" w:rsidRDefault="007153C3"/>
        </w:tc>
      </w:tr>
      <w:tr w:rsidR="007153C3" w:rsidRPr="002A3662" w14:paraId="618FD0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54F0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7606D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F0496E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3DE21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168F9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153C3" w14:paraId="4D0C29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40D4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EE05DB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636AB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01C53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F8E8EA" w14:textId="77777777" w:rsidR="007153C3" w:rsidRDefault="007153C3"/>
        </w:tc>
      </w:tr>
    </w:tbl>
    <w:p w14:paraId="66A030AB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77F9EC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7153C3" w14:paraId="36B36AD1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B987E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D5F7BC" w14:textId="77777777" w:rsidR="007153C3" w:rsidRDefault="007153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8DB89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EF7C21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9E0D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2A22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04295C" w14:textId="77777777" w:rsidR="007153C3" w:rsidRDefault="007153C3">
            <w:pPr>
              <w:spacing w:after="0"/>
              <w:ind w:left="135"/>
            </w:pPr>
          </w:p>
        </w:tc>
      </w:tr>
      <w:tr w:rsidR="007153C3" w14:paraId="5CAB47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1596D7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87174" w14:textId="77777777" w:rsidR="007153C3" w:rsidRDefault="007153C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D351D3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AEE262" w14:textId="77777777" w:rsidR="007153C3" w:rsidRDefault="007153C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2FAFC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77E660" w14:textId="77777777" w:rsidR="007153C3" w:rsidRDefault="007153C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CDAC5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5A7487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54BD8" w14:textId="77777777" w:rsidR="007153C3" w:rsidRDefault="007153C3"/>
        </w:tc>
      </w:tr>
      <w:tr w:rsidR="007153C3" w:rsidRPr="002A3662" w14:paraId="55592B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D1B6A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7153C3" w:rsidRPr="002A3662" w14:paraId="3A651C1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8DF858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3B59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291D65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597B7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E3556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505F4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5487649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3F34F4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56E7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4DAFDD4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4895D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BAA363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BEE001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049981C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92A47E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51CF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3061F54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ECB84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067333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23DB1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14:paraId="77A7A0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3EDB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793434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8D6DD" w14:textId="77777777" w:rsidR="007153C3" w:rsidRDefault="007153C3"/>
        </w:tc>
      </w:tr>
      <w:tr w:rsidR="007153C3" w:rsidRPr="002A3662" w14:paraId="692DDF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CCA04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7153C3" w:rsidRPr="002A3662" w14:paraId="260B927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FDB305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9232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326BB4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EB756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703A56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ECD74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43595D5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4FF9B3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1F2E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9008007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3C6CF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02D83E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D29B03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276EFE9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65F5B2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9B58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F4B568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E042A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6AD64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4AACC5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14:paraId="13794C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931B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F65B518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E10B3F" w14:textId="77777777" w:rsidR="007153C3" w:rsidRDefault="007153C3"/>
        </w:tc>
      </w:tr>
      <w:tr w:rsidR="007153C3" w14:paraId="065768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D11F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7153C3" w:rsidRPr="002A3662" w14:paraId="33F1373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24952E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F18B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2646E1D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E1208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4A8EA2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F2AB1B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640CD7F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7DF07A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4612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E7F57A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5276A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9E244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E39D0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40928BF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BC5C2D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0C77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07FEDE8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D6851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EBBC85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500F3B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5E8CAAA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11096D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87A1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F0D47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12D83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FD24F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80356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0894007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57C59A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76AD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1A0BB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40A7B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6E62A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2CB9EB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16EFB09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0E1803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061F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7BA61F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4C635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8D00E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68DCE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14:paraId="3E261F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5369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41C141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3CDE39" w14:textId="77777777" w:rsidR="007153C3" w:rsidRDefault="007153C3"/>
        </w:tc>
      </w:tr>
      <w:tr w:rsidR="007153C3" w:rsidRPr="002A3662" w14:paraId="5E4BBA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BAAB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420C48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1F988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2A483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420EDB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14:paraId="0345A3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65A9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80E2C79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CCDAB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EFD0F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6303A9F" w14:textId="77777777" w:rsidR="007153C3" w:rsidRDefault="007153C3"/>
        </w:tc>
      </w:tr>
    </w:tbl>
    <w:p w14:paraId="21A418DC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5A6593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7153C3" w14:paraId="2889BF1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784F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B55D15" w14:textId="77777777" w:rsidR="007153C3" w:rsidRDefault="00715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0EEE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9A12ED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4BD0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39DF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AFD4F6" w14:textId="77777777" w:rsidR="007153C3" w:rsidRDefault="007153C3">
            <w:pPr>
              <w:spacing w:after="0"/>
              <w:ind w:left="135"/>
            </w:pPr>
          </w:p>
        </w:tc>
      </w:tr>
      <w:tr w:rsidR="007153C3" w14:paraId="4B4875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52B33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72CCC" w14:textId="77777777" w:rsidR="007153C3" w:rsidRDefault="007153C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4E962E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E43727" w14:textId="77777777" w:rsidR="007153C3" w:rsidRDefault="007153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24C83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21689B" w14:textId="77777777" w:rsidR="007153C3" w:rsidRDefault="007153C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B6C39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7999E5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1C893" w14:textId="77777777" w:rsidR="007153C3" w:rsidRDefault="007153C3"/>
        </w:tc>
      </w:tr>
      <w:tr w:rsidR="007153C3" w:rsidRPr="002A3662" w14:paraId="77665C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E0429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7153C3" w:rsidRPr="002A3662" w14:paraId="11789B1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01858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B3F4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66DD48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43FB3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09EBB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A57B5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66F99B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E33BF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1494D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E5FA7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C7A6B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53866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57378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5DF6FC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D2EB7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1000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8A589E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7683F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B130B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A58BF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63887F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3F24A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D53C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34264E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AE418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156F1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53163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18FD2C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86550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7B4E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6485FF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754D5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2419C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FDE31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14:paraId="2CB14C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EC20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86F56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81C00C" w14:textId="77777777" w:rsidR="007153C3" w:rsidRDefault="007153C3"/>
        </w:tc>
      </w:tr>
      <w:tr w:rsidR="007153C3" w:rsidRPr="002A3662" w14:paraId="07B9BD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CAD0D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7153C3" w:rsidRPr="002A3662" w14:paraId="74E7A2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ACFCA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5050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7EDBA5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BD3DA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F415E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F902A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126995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4A317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7DBB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95250B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BAF2D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03AFE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80CDF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65094F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8FBE5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7219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20B164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4215C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49717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91DE4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7D23322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2924A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F9FC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50E32A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27AE9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623CD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C3BC7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:rsidRPr="002A3662" w14:paraId="2EEC06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489A5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541F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D1469A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8E449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E8E7C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10C89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14:paraId="21579C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8C8B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C8818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1DCD3E" w14:textId="77777777" w:rsidR="007153C3" w:rsidRDefault="007153C3"/>
        </w:tc>
      </w:tr>
      <w:tr w:rsidR="007153C3" w:rsidRPr="002A3662" w14:paraId="531873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090CC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3C51DD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1D52C4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FD0DF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0E3BC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153C3" w14:paraId="66D555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5A06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B80B8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A0029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90BABD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58DAF9" w14:textId="77777777" w:rsidR="007153C3" w:rsidRDefault="007153C3"/>
        </w:tc>
      </w:tr>
    </w:tbl>
    <w:p w14:paraId="212BCDD4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840127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7153C3" w14:paraId="5680801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D056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35A1F4" w14:textId="77777777" w:rsidR="007153C3" w:rsidRDefault="007153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92DD9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4BBC6C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881E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B7E5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599A48" w14:textId="77777777" w:rsidR="007153C3" w:rsidRDefault="007153C3">
            <w:pPr>
              <w:spacing w:after="0"/>
              <w:ind w:left="135"/>
            </w:pPr>
          </w:p>
        </w:tc>
      </w:tr>
      <w:tr w:rsidR="007153C3" w14:paraId="0AE4A7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FCF13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7CD04" w14:textId="77777777" w:rsidR="007153C3" w:rsidRDefault="007153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00E65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92B523" w14:textId="77777777" w:rsidR="007153C3" w:rsidRDefault="007153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3BC56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10B10C" w14:textId="77777777" w:rsidR="007153C3" w:rsidRDefault="007153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64EED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2C04B4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D2943" w14:textId="77777777" w:rsidR="007153C3" w:rsidRDefault="007153C3"/>
        </w:tc>
      </w:tr>
      <w:tr w:rsidR="007153C3" w:rsidRPr="002A3662" w14:paraId="1AE966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0794F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7153C3" w:rsidRPr="002A3662" w14:paraId="3104DE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13AF4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7BB8E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22EB6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AC873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CC608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9FC99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3C159F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D9978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67ED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8BE5E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00924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9B90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3C946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14:paraId="22675B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72C0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81FFA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38CEEE" w14:textId="77777777" w:rsidR="007153C3" w:rsidRDefault="007153C3"/>
        </w:tc>
      </w:tr>
      <w:tr w:rsidR="007153C3" w14:paraId="59C554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30EB71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7153C3" w:rsidRPr="002A3662" w14:paraId="648E26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467AB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E0F9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85F7C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43E3C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86FB7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694BC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4BE868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6DC86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F162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F1A91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F19A4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B92A8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A068F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123D10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F9537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3CA3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7216A6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DB904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3AF9E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92651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20CFF9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ACF79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3910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FFC1B0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B6585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683F4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4F49D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14:paraId="00FA1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CF9E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FC649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AAF15B" w14:textId="77777777" w:rsidR="007153C3" w:rsidRDefault="007153C3"/>
        </w:tc>
      </w:tr>
      <w:tr w:rsidR="007153C3" w:rsidRPr="002A3662" w14:paraId="4123DE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9F5F9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7153C3" w:rsidRPr="002A3662" w14:paraId="72A154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0C8F8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A3A5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CD7D84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54FD3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8396D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3E070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1BEAF6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4185B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398D2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FA73E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3C2C1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73844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A5C10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089B29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96EC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1B95D8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50593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7C1D8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84950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5561F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558067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A0643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230C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8734F6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07B16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2CEBA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8FA2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14:paraId="00B60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83D1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EB5744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FBE58" w14:textId="77777777" w:rsidR="007153C3" w:rsidRDefault="007153C3"/>
        </w:tc>
      </w:tr>
      <w:tr w:rsidR="007153C3" w:rsidRPr="002A3662" w14:paraId="2FDF2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050FD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Человек в современном </w:t>
            </w:r>
            <w:r w:rsidRPr="001C61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3CC26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FBE4C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8498F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EBDF3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14B192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FFF6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450F9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40E8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5D9EC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A0A39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14:paraId="35BA22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8C6D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D10B30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A6E54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B6175B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AAB3A2" w14:textId="77777777" w:rsidR="007153C3" w:rsidRDefault="007153C3"/>
        </w:tc>
      </w:tr>
    </w:tbl>
    <w:p w14:paraId="40D6AB61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7980F5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54ECE0" w14:textId="77777777" w:rsidR="007153C3" w:rsidRDefault="002A3662">
      <w:pPr>
        <w:spacing w:after="0"/>
        <w:ind w:left="120"/>
      </w:pPr>
      <w:bookmarkStart w:id="9" w:name="block-235766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B103E38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7153C3" w14:paraId="2F6FEB3C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2FB31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F6AE3C" w14:textId="77777777" w:rsidR="007153C3" w:rsidRDefault="007153C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6F9B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C265A49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291F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581D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 </w:t>
            </w:r>
          </w:p>
          <w:p w14:paraId="72D33D9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FC3CC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372415" w14:textId="77777777" w:rsidR="007153C3" w:rsidRDefault="007153C3">
            <w:pPr>
              <w:spacing w:after="0"/>
              <w:ind w:left="135"/>
            </w:pPr>
          </w:p>
        </w:tc>
      </w:tr>
      <w:tr w:rsidR="007153C3" w14:paraId="09E5A2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019B6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074ECE" w14:textId="77777777" w:rsidR="007153C3" w:rsidRDefault="007153C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67201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45B683" w14:textId="77777777" w:rsidR="007153C3" w:rsidRDefault="007153C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77C25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675C18" w14:textId="77777777" w:rsidR="007153C3" w:rsidRDefault="007153C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44F27D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17834B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4C4F0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40C38" w14:textId="77777777" w:rsidR="007153C3" w:rsidRDefault="007153C3"/>
        </w:tc>
      </w:tr>
      <w:tr w:rsidR="007153C3" w:rsidRPr="002A3662" w14:paraId="1E9A9EB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A35FE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1E03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22FDD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70D78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0844C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42989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E5026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38931F6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C8604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2320D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AEF0A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52304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11BFF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FE7A3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A26F4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7CB171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297A8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4E766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20C32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EB8D8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A05BA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E86AE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5944C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25D4F5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5AF25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EF2A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7FD9B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D034A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807EC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8B594C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EDB8B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53C3" w:rsidRPr="002A3662" w14:paraId="146788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D5CE4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58077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230938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256A8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74BE4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B529C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0F70C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53C3" w:rsidRPr="002A3662" w14:paraId="7D7DDC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F2EF4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D3150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DA358F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45998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1E823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76531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5E94C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1D02D9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90382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C6E67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853DB3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9CD24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3B7D8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4B836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FDCF3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226B7D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54700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5A438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DCCE4E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E37EB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823B5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2AEC7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BE811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0D5E20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AE83D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057E91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D54CE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F3232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98CA6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9A1B46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15334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58AC1D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07830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A663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70B26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78485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7C43C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4184D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91C12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153C3" w:rsidRPr="002A3662" w14:paraId="5B96D70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ED2A4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7ACF2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6B3A87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B1420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3E0F0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D38A9C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79614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7153C3" w:rsidRPr="002A3662" w14:paraId="21CB9D1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C53F9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25D90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общения подростков. Общение в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03B277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E25FA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7CCDE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F40C4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8704B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153C3" w:rsidRPr="002A3662" w14:paraId="5405C9A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5579C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2EAB81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763B45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CCA3E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B7B21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384E3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1E35E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0351D1A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1638D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8EEE1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50B08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90685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00521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59E68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EE201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5FB241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E5799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777CD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FD17CD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86E93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ACCED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8830C6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C402F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153C3" w:rsidRPr="002A3662" w14:paraId="540DE1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86C24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D9142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E6487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7727E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4333A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22040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0189B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7153C3" w:rsidRPr="002A3662" w14:paraId="3EC872F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9248B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FC8FA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2037EA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0DC69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88DD6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A3BCD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909C4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3C3" w:rsidRPr="002A3662" w14:paraId="048179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F01EE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DECA0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F95245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D6183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6B558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BD501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B6951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7153C3" w:rsidRPr="002A3662" w14:paraId="5447F2D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25CD3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3EC25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B2A47A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5CB57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AB35B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391F0C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69009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53C3" w:rsidRPr="002A3662" w14:paraId="4320AE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3C5AC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460D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B4B176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08D808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546E6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1CCB9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BB866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53C3" w:rsidRPr="002A3662" w14:paraId="416C612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E2D3A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DF3BB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0280DF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16B6F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76E8C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CD885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F44E4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1505BB4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D8AB3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2DAC8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40BCF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9D33B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D6600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2ED73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04322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7153C3" w:rsidRPr="002A3662" w14:paraId="13CFCF3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EF090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9669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22B3E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5BC1F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2BF00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A4F0B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B3C66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6DDAA2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4D2A6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5F83F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563B1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2619E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BC9B5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A146E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2AF3E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3C3" w:rsidRPr="002A3662" w14:paraId="6BE14F5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A9540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09B38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38852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5802F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770F4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92FF1F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5235A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56A3B4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AE7AC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A7FB2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5BEEF9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EBA97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D0059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72DB1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4B5FB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53C3" w:rsidRPr="002A3662" w14:paraId="5DE976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3EC53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1FAF4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Культурная жизнь. Духовные ценности,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95409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DCBBD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1F547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F9258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21E8B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7153C3" w:rsidRPr="002A3662" w14:paraId="51AB6B1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681B1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E4A47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8631E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3598D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34C70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C4DC8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4CA6E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153C3" w:rsidRPr="002A3662" w14:paraId="6B2C1B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3851A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A0A37E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AD0B5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98D80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A4731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DF039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992BA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153C3" w:rsidRPr="002A3662" w14:paraId="6EB2B7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26FC8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36FF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DBEA5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B9024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98A03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B46B8E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2FE00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09E80DE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48AB3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DD3C3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5BDEA6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7969E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DFEC4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7920B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E8BEA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153C3" w:rsidRPr="002A3662" w14:paraId="026BF3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691D1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8E0FF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064B7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89256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6D148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BA0BCF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63F2F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7153C3" w:rsidRPr="002A3662" w14:paraId="23EEA40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5EAC3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01CA6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BD69D0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91117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57D82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0B871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4B39A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5D26E7F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16EEB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D0C457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08F9A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5D359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DC7EE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FD271F" w14:textId="77777777" w:rsidR="007153C3" w:rsidRDefault="007153C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D2983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53C3" w14:paraId="4D686C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9DA65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302B5D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05C97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0F09C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75444" w14:textId="77777777" w:rsidR="007153C3" w:rsidRDefault="007153C3"/>
        </w:tc>
      </w:tr>
    </w:tbl>
    <w:p w14:paraId="3A06F7A9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7D14E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7153C3" w14:paraId="32EEEF80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57F0C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E79D71" w14:textId="77777777" w:rsidR="007153C3" w:rsidRDefault="007153C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C6B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C79CC5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60B2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77C6D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140BDC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17C42C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CDB03E" w14:textId="77777777" w:rsidR="007153C3" w:rsidRDefault="007153C3">
            <w:pPr>
              <w:spacing w:after="0"/>
              <w:ind w:left="135"/>
            </w:pPr>
          </w:p>
        </w:tc>
      </w:tr>
      <w:tr w:rsidR="007153C3" w14:paraId="661C93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6C517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3B0AF" w14:textId="77777777" w:rsidR="007153C3" w:rsidRDefault="007153C3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ABE25A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B77015" w14:textId="77777777" w:rsidR="007153C3" w:rsidRDefault="007153C3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753852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274957" w14:textId="77777777" w:rsidR="007153C3" w:rsidRDefault="007153C3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03535D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606662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4842E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8FDCF5" w14:textId="77777777" w:rsidR="007153C3" w:rsidRDefault="007153C3"/>
        </w:tc>
      </w:tr>
      <w:tr w:rsidR="007153C3" w:rsidRPr="002A3662" w14:paraId="2F1683B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15DD4A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B37CE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BCAB3C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A5EE22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516F9D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7C6B4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2B598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773DBBE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DC8882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1C3D9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373F2F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23CEC8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4A1DF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BF49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93A56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1A20473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65DA7F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027B7D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448376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183930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FACA7D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AEFE5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5FAA9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7153C3" w:rsidRPr="002A3662" w14:paraId="0A36CC1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357B83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43875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4AB577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C4741A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4AF74B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1CAB4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2A73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7153C3" w:rsidRPr="002A3662" w14:paraId="0C3D69B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33F7A2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3DD2B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FC9279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2FFE04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D4B241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B521BB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DC01C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04FBAE1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B0D685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67FFA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CC6CEA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1F1DC1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9543E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5A13B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B3FCF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5CF21DD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652DB4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B3501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113802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42757D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460C10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D8C8D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9D772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716F243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F6EA94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61C8A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95BE57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57FF46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8D0074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B341C7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EF17C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153C3" w:rsidRPr="002A3662" w14:paraId="0503C2B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FCE7CB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92A39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79A930C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008203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2C94E6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2810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AC60A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53C3" w:rsidRPr="002A3662" w14:paraId="628D61E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C5222E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12B144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6276F85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1EE17D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1624E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92343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EAFA3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3C51AC3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4F1998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9CD71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2F48CE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ACD99C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C918C2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B9E59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A8D71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7153C3" w:rsidRPr="002A3662" w14:paraId="783DD9F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44949D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A1D6D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DBB5F2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3F2B3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A69F66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1FDA2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014EE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589BD34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7E10E2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E924E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E3A261B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7D4D8B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B8B991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7DA7D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9C55F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7153C3" w:rsidRPr="002A3662" w14:paraId="35C27F0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D053B1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B985B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44C016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2DF3F6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9907B6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DA291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66D33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3C3" w:rsidRPr="002A3662" w14:paraId="1913D41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18F643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05634E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ABF9DC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415873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8F1C06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6EB3F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FBCDD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7153C3" w:rsidRPr="002A3662" w14:paraId="6FE8F3C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8BD732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F709A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E3A939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3C5FE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F389B5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ABC10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1814F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3C3" w:rsidRPr="002A3662" w14:paraId="331A5AE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6DD5EB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87F76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C2A676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1CED85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74DE18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D2288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68874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53C3" w:rsidRPr="002A3662" w14:paraId="05F9D1A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51F0F6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9F1CC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A1F5B13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FF5D9D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B3FE0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2621D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ED559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7153C3" w:rsidRPr="002A3662" w14:paraId="5296D55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BEC01C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0D058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69A353A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4F8F7D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E47EF9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BFEF9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583FD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53C3" w:rsidRPr="002A3662" w14:paraId="6BE99CB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F83D64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BF5F6A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BBC639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5464C7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F111C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43EC3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CABE0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10634B6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C2CECF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8BC89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79C769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7D8DB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3B274A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3310D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1951C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0FE2952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C50C83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1EEF3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7CB815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52D020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AB48FB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9C436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E8FA9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153C3" w:rsidRPr="002A3662" w14:paraId="110BCD6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280BD4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EA2AE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57CBF27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DBE26D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2E4E0B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CD74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2C2EC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3C3" w:rsidRPr="002A3662" w14:paraId="47C3EA8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CD4CAD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7606F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CF7589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0FD2D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219089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6AFA9F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D6BF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3C3" w:rsidRPr="002A3662" w14:paraId="4A73CE5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2080F6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44F47C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26406B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263B51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626F5D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B1313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B8C54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153C3" w:rsidRPr="002A3662" w14:paraId="6302369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7BEB76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8E597C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20BC1F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81BF08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2E62FF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CA41C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49B06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513ED34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6F5156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42BC0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234277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5D9FE2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6F811C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CF09FC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BEEAB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53C3" w:rsidRPr="002A3662" w14:paraId="1FF292C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23C4D7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74C60B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0DE588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CF8212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1C4EF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D973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6E279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3C3" w:rsidRPr="002A3662" w14:paraId="3128A1E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7F5562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F6CDB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C3DC9A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96D068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69FFED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009F3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E8559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7153C3" w:rsidRPr="002A3662" w14:paraId="117E3DC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ED7F42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BE892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1A1A438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25D18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2E347E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4A8DC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2D3CB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53C3" w:rsidRPr="002A3662" w14:paraId="0B8D336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313B48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00BD31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566ABB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ED72835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F2E5C1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F81E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76259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153C3" w:rsidRPr="002A3662" w14:paraId="1F366A2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2F9C19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83DF0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80EB820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7BA752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72D154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9578B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45DCD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153C3" w:rsidRPr="002A3662" w14:paraId="6B758A9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92C3E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72C3D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D11003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260204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CC4025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9996D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3BD56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3C3" w:rsidRPr="002A3662" w14:paraId="0181E4F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753482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03028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«Человек как участник правовых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B844458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C3E950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7E8C63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0962E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233A5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7153C3" w14:paraId="7E8A0D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9848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C9E6D7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4D935D5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BF3058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28852F" w14:textId="77777777" w:rsidR="007153C3" w:rsidRDefault="007153C3"/>
        </w:tc>
      </w:tr>
    </w:tbl>
    <w:p w14:paraId="114148DF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95582C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7153C3" w14:paraId="3453E88E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45C9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3FCC37" w14:textId="77777777" w:rsidR="007153C3" w:rsidRDefault="007153C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A33E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F5B0D6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8DB0A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E9EE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E2F28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E695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 образовательные ресурсы </w:t>
            </w:r>
          </w:p>
          <w:p w14:paraId="319B77E9" w14:textId="77777777" w:rsidR="007153C3" w:rsidRDefault="007153C3">
            <w:pPr>
              <w:spacing w:after="0"/>
              <w:ind w:left="135"/>
            </w:pPr>
          </w:p>
        </w:tc>
      </w:tr>
      <w:tr w:rsidR="007153C3" w14:paraId="156451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0D714C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01EB1" w14:textId="77777777" w:rsidR="007153C3" w:rsidRDefault="007153C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663AF9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F15806" w14:textId="77777777" w:rsidR="007153C3" w:rsidRDefault="007153C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CA918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3CEBF5" w14:textId="77777777" w:rsidR="007153C3" w:rsidRDefault="007153C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351DF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CCB38C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101FC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611C4" w14:textId="77777777" w:rsidR="007153C3" w:rsidRDefault="007153C3"/>
        </w:tc>
      </w:tr>
      <w:tr w:rsidR="007153C3" w:rsidRPr="002A3662" w14:paraId="22F6591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92295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49A0B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A659D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D1D8D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785F0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E1C4B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43829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3C3" w:rsidRPr="002A3662" w14:paraId="2701C00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C486A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6F3A9F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2899D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A289C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8D360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5F233C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D7631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7D7C91E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308F6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F956F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8A8D6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5EDD4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5B4C6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8FB97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CA787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7153C3" w:rsidRPr="002A3662" w14:paraId="0292FA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F6EE0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15DCD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BC68963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916DE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32606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A94AD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A860B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1596A78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AEB47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4E44AC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AD6C9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2C1BE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380D9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6F3AEB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341F0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6138DB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A5E66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84904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A0AB1F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D1933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0A4FD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A6E72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FE34B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55781E8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D49658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C82C4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5789E5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51D17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DD695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1F27C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45591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7E919E7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38D47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3C0A3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6094F5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3F3E9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50FA8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A8C8F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31979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53C3" w:rsidRPr="002A3662" w14:paraId="7A31910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7881E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1CA348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B0E09E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A5D09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40C7E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4139C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52CA8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7153C3" w:rsidRPr="002A3662" w14:paraId="4402C35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A96E6B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1E7E8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E9F9A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1A92D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803DE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D30A0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33885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53C3" w:rsidRPr="002A3662" w14:paraId="7062A3A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0C572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78C47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15094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10D32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81AFD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43FD8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6150B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31E22C0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2CD40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CDBC9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C80C3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88CE3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5C6EC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12646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A22E9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3C3" w:rsidRPr="002A3662" w14:paraId="3BC3EC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C0B65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208D6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DDD28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E1852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BD8D9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EDE00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B938C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7153C3" w:rsidRPr="002A3662" w14:paraId="4031756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64463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E58B5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1F2B4D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CCE04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C492D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42A297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645C3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3C3" w:rsidRPr="002A3662" w14:paraId="27ADA9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71D3B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D3475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6532EC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5F386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04FD1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6D9A6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C8DC0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153C3" w:rsidRPr="002A3662" w14:paraId="05A143A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3A12A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EAC22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27F796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521B0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E36D6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E7DE8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51CFE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7153C3" w:rsidRPr="002A3662" w14:paraId="48EC8E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AD581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19AFA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740A6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BF295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A1E35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9B80A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A3973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53C3" w:rsidRPr="002A3662" w14:paraId="1472034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23412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86622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708A33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728F0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E7113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8B8C2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8B5CC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3C3" w:rsidRPr="002A3662" w14:paraId="548F58A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F45FE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0F379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D3A73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C1E3C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4B64F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6D294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D46E1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497F3E7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487CF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EE22E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BF0E8D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9E2E5D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65521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0A3D6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E363F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37AC04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8B5FF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EDB50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4620F7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6B544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8D42F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4F04C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761FB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153C3" w:rsidRPr="002A3662" w14:paraId="653BF26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D386BB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89566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C457C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26752A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DA3B0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16CF57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1CE9A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153C3" w:rsidRPr="002A3662" w14:paraId="6FE2BFE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CFFBC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FA629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A4691B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612A7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A7FD0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A242D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EA26E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3EFD82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EA1C1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45CB7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9B9E40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12C73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70FA7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44B84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5DBBE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3C3" w:rsidRPr="002A3662" w14:paraId="18C8AF1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939B9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C4576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5AE88F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98885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B476D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40A14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78D67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153C3" w:rsidRPr="002A3662" w14:paraId="1715B90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F199A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A0CAD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92DA99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D8EB6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CBF99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33014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C462F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7153C3" w:rsidRPr="002A3662" w14:paraId="7C58B2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693CA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49BCF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E272AC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855F36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674B6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C45C8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D1D692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62A1ABA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C67E7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EECB1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F1F0D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B07C5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9FA7C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F3FBF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15426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0872B3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42387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7E476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85867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856E5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E6958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04714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79B07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19844D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34E7E7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56324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D4D87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80356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8E704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768A9E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B0B10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3C3" w:rsidRPr="002A3662" w14:paraId="3B70FA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9C5B4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6630C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69D315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D3741D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1A722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9AE2B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F8736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3C3" w:rsidRPr="002A3662" w14:paraId="48F2FCD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846315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E110E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5276D0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A4DDF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E2E18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F2F1BB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3045D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153C3" w:rsidRPr="002A3662" w14:paraId="38E3AA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DB0B31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49220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AB4E79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EE28F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A6374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A2F3A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69761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53C3" w:rsidRPr="002A3662" w14:paraId="4E5B696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1030ED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5DB0F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5BB40C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171DE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E3163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D6FF2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07ABE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14:paraId="6599D9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696C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60329F97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213B2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E6EBB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E575A" w14:textId="77777777" w:rsidR="007153C3" w:rsidRDefault="007153C3"/>
        </w:tc>
      </w:tr>
    </w:tbl>
    <w:p w14:paraId="5A2DB079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D7E7FA" w14:textId="77777777" w:rsidR="007153C3" w:rsidRDefault="002A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7153C3" w14:paraId="5CEAEA3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B2960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9F339F" w14:textId="77777777" w:rsidR="007153C3" w:rsidRDefault="007153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C3C3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EFFC6E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3BCA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8874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4B061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4680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87DB0B" w14:textId="77777777" w:rsidR="007153C3" w:rsidRDefault="007153C3">
            <w:pPr>
              <w:spacing w:after="0"/>
              <w:ind w:left="135"/>
            </w:pPr>
          </w:p>
        </w:tc>
      </w:tr>
      <w:tr w:rsidR="007153C3" w14:paraId="2B4193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758A8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0EC5C" w14:textId="77777777" w:rsidR="007153C3" w:rsidRDefault="007153C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F882A1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B8220C" w14:textId="77777777" w:rsidR="007153C3" w:rsidRDefault="007153C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EEBB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A6B981" w14:textId="77777777" w:rsidR="007153C3" w:rsidRDefault="007153C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276FC4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F78D3E" w14:textId="77777777" w:rsidR="007153C3" w:rsidRDefault="00715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F25199" w14:textId="77777777" w:rsidR="007153C3" w:rsidRDefault="00715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13EC2" w14:textId="77777777" w:rsidR="007153C3" w:rsidRDefault="007153C3"/>
        </w:tc>
      </w:tr>
      <w:tr w:rsidR="007153C3" w14:paraId="7E6547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B3869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EDDB1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CBA7C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F0DE1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847C1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9A05A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D7BC72" w14:textId="77777777" w:rsidR="007153C3" w:rsidRDefault="007153C3">
            <w:pPr>
              <w:spacing w:after="0"/>
              <w:ind w:left="135"/>
            </w:pPr>
          </w:p>
        </w:tc>
      </w:tr>
      <w:tr w:rsidR="007153C3" w:rsidRPr="002A3662" w14:paraId="479C3D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6249F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BD00D1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D53B93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B54B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EA46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8724FF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A308F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7153C3" w:rsidRPr="002A3662" w14:paraId="081371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EE74C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034792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DD6BE1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80674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073F7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1AEAA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A8355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53C3" w:rsidRPr="002A3662" w14:paraId="215B82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00759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D338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9F5329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460272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D88BE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B26F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9348C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7153C3" w:rsidRPr="002A3662" w14:paraId="060F6E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A8BAF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A58BF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CB734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112C4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DB707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76373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30CC0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346967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27B1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89A1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7C2672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DB9ED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92CC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E8324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E838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153C3" w:rsidRPr="002A3662" w14:paraId="334CA6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C5CA2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994E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0183F5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30306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BD0C66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91750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4279F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3C3" w14:paraId="4FFB9C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93030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8D1B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C2BBC3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AA16F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3F9D2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CCD7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E22D96" w14:textId="77777777" w:rsidR="007153C3" w:rsidRDefault="007153C3">
            <w:pPr>
              <w:spacing w:after="0"/>
              <w:ind w:left="135"/>
            </w:pPr>
          </w:p>
        </w:tc>
      </w:tr>
      <w:tr w:rsidR="007153C3" w:rsidRPr="002A3662" w14:paraId="4EA5DA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B1848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5BE1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CAD8D7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EDA88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66A5E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F7292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F239F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2D733A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A9DB3D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CA2CE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0E8509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12A00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93279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633C1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48BC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716C61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C660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320E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819875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C27AD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0A9F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B4F9E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E36A2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34766F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E7B3C4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85A1F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D60AA9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63E67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8D1A6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39C917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E446A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7153C3" w:rsidRPr="002A3662" w14:paraId="5D24D3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8FE48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FB4FD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0F177D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04FE7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3C06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19E63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A1F446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7BF841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D4DC47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38CF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15007C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C0537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4EBB7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7AD02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8F13D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7153C3" w:rsidRPr="002A3662" w14:paraId="340BB9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07A96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A93E3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08193F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BD5F0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F4556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7D4EE6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489869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53C3" w:rsidRPr="002A3662" w14:paraId="635B49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CDD20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FFC00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6595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4ED43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30523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EFB11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82BB6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3C3" w:rsidRPr="002A3662" w14:paraId="257D50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3228E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8166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5FA017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8D812C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167A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113B85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25215A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74EB74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93051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7646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129DFA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43574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777E3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17B10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4AFD7D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53C3" w:rsidRPr="002A3662" w14:paraId="4F34F0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ECFF3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7CEE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9394E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38207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1E80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6FC908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802C6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3C3" w:rsidRPr="002A3662" w14:paraId="65AAA5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EB9FC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DBE68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5E743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9C88E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3C6DCB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4CCBDB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35527F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7153C3" w:rsidRPr="002A3662" w14:paraId="525E0C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AE71D6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20EE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12D744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8FE4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FDAF0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9EE74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1C651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7153C3" w:rsidRPr="002A3662" w14:paraId="73CF26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1ED7C9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4931C2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</w:t>
            </w: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69D24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C75AB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0539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C3560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C7BDF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4F021A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F4075B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B1C47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08B120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FF09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3DB42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4700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BB1AD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3C3" w:rsidRPr="002A3662" w14:paraId="691FD4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C72862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50BE5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86374C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040FAF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DAABC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FDC1CB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007F4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3C3" w:rsidRPr="002A3662" w14:paraId="0E48BF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2D1EDA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5361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F7C55F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5BCB3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90DB9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4445E9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3AB54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3C3" w:rsidRPr="002A3662" w14:paraId="6ABCBD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E0DA4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18FD6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7BC44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1E4709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97DEF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507FA4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3DAA5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53C3" w:rsidRPr="002A3662" w14:paraId="7AD8BD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CA0E0E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A0BDA" w14:textId="77777777" w:rsidR="007153C3" w:rsidRDefault="002A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F558BA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59A9B1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CFC82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DC293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5E75C5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3C3" w:rsidRPr="002A3662" w14:paraId="100DE1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EA43B8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4C57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8DF25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E551A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A4AE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7B5E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2B23EC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153C3" w:rsidRPr="002A3662" w14:paraId="579794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9AC52F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BA9FC" w14:textId="77777777" w:rsidR="007153C3" w:rsidRDefault="002A3662">
            <w:pPr>
              <w:spacing w:after="0"/>
              <w:ind w:left="135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529F2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271D6D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A0C9B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68747C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4999A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3C3" w:rsidRPr="002A3662" w14:paraId="07553E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28B243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BA448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EA466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9AEA7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223218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E8B282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1525B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53C3" w:rsidRPr="002A3662" w14:paraId="441745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3FADA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6917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36CD41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6D26B6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2BD67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D8F57B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4E3A17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086900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E4FF9C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ED17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25F115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9E975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207683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6F693D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252780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53C3" w:rsidRPr="002A3662" w14:paraId="518C58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54D950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1B6C4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6D5BD6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690A65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C07C84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7593CA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B3A34B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3C3" w:rsidRPr="002A3662" w14:paraId="41CD9E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208235" w14:textId="77777777" w:rsidR="007153C3" w:rsidRDefault="002A3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FF16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4C3D68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DC7B7A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79AFBE" w14:textId="77777777" w:rsidR="007153C3" w:rsidRDefault="007153C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57DD3F" w14:textId="77777777" w:rsidR="007153C3" w:rsidRDefault="007153C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CF8FD3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C61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7153C3" w14:paraId="1E2B17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859C1" w14:textId="77777777" w:rsidR="007153C3" w:rsidRPr="001C6199" w:rsidRDefault="002A3662">
            <w:pPr>
              <w:spacing w:after="0"/>
              <w:ind w:left="135"/>
              <w:rPr>
                <w:lang w:val="ru-RU"/>
              </w:rPr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077E36E" w14:textId="77777777" w:rsidR="007153C3" w:rsidRDefault="002A3662">
            <w:pPr>
              <w:spacing w:after="0"/>
              <w:ind w:left="135"/>
              <w:jc w:val="center"/>
            </w:pPr>
            <w:r w:rsidRPr="001C61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5CD424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435978" w14:textId="77777777" w:rsidR="007153C3" w:rsidRDefault="002A3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C3C1F" w14:textId="77777777" w:rsidR="007153C3" w:rsidRDefault="007153C3"/>
        </w:tc>
      </w:tr>
    </w:tbl>
    <w:p w14:paraId="76306F38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27B79F" w14:textId="77777777" w:rsidR="007153C3" w:rsidRDefault="007153C3">
      <w:pPr>
        <w:sectPr w:rsidR="007153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758ACA" w14:textId="77777777" w:rsidR="007153C3" w:rsidRDefault="007153C3">
      <w:pPr>
        <w:sectPr w:rsidR="007153C3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3576612"/>
      <w:bookmarkEnd w:id="9"/>
    </w:p>
    <w:bookmarkEnd w:id="10"/>
    <w:p w14:paraId="0A5A6BDC" w14:textId="77777777" w:rsidR="00F05EF6" w:rsidRDefault="00F05EF6"/>
    <w:sectPr w:rsidR="00F05E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38E"/>
    <w:multiLevelType w:val="multilevel"/>
    <w:tmpl w:val="E4D8C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81580"/>
    <w:multiLevelType w:val="multilevel"/>
    <w:tmpl w:val="F230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873E9"/>
    <w:multiLevelType w:val="multilevel"/>
    <w:tmpl w:val="F516F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43542"/>
    <w:multiLevelType w:val="multilevel"/>
    <w:tmpl w:val="A5A4E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FC62A8"/>
    <w:multiLevelType w:val="multilevel"/>
    <w:tmpl w:val="1ED89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64724"/>
    <w:multiLevelType w:val="multilevel"/>
    <w:tmpl w:val="F4727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56918"/>
    <w:multiLevelType w:val="multilevel"/>
    <w:tmpl w:val="23F6E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216F2D"/>
    <w:multiLevelType w:val="multilevel"/>
    <w:tmpl w:val="AF109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432B78"/>
    <w:multiLevelType w:val="multilevel"/>
    <w:tmpl w:val="B1B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223BA"/>
    <w:multiLevelType w:val="multilevel"/>
    <w:tmpl w:val="BD48E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80353C"/>
    <w:multiLevelType w:val="multilevel"/>
    <w:tmpl w:val="0DACD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B86E7B"/>
    <w:multiLevelType w:val="multilevel"/>
    <w:tmpl w:val="4ABED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4723930">
    <w:abstractNumId w:val="11"/>
  </w:num>
  <w:num w:numId="2" w16cid:durableId="1676230155">
    <w:abstractNumId w:val="1"/>
  </w:num>
  <w:num w:numId="3" w16cid:durableId="1808550048">
    <w:abstractNumId w:val="10"/>
  </w:num>
  <w:num w:numId="4" w16cid:durableId="2056194913">
    <w:abstractNumId w:val="6"/>
  </w:num>
  <w:num w:numId="5" w16cid:durableId="382021469">
    <w:abstractNumId w:val="0"/>
  </w:num>
  <w:num w:numId="6" w16cid:durableId="762603958">
    <w:abstractNumId w:val="3"/>
  </w:num>
  <w:num w:numId="7" w16cid:durableId="1778745042">
    <w:abstractNumId w:val="9"/>
  </w:num>
  <w:num w:numId="8" w16cid:durableId="807166188">
    <w:abstractNumId w:val="2"/>
  </w:num>
  <w:num w:numId="9" w16cid:durableId="1726368353">
    <w:abstractNumId w:val="8"/>
  </w:num>
  <w:num w:numId="10" w16cid:durableId="1045829371">
    <w:abstractNumId w:val="5"/>
  </w:num>
  <w:num w:numId="11" w16cid:durableId="1805346447">
    <w:abstractNumId w:val="4"/>
  </w:num>
  <w:num w:numId="12" w16cid:durableId="596982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C3"/>
    <w:rsid w:val="001C6199"/>
    <w:rsid w:val="002A3662"/>
    <w:rsid w:val="007153C3"/>
    <w:rsid w:val="00F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3369"/>
  <w15:docId w15:val="{78AC9932-4E0D-4A25-B872-F61A12A4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2ac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a74" TargetMode="External"/><Relationship Id="rId68" Type="http://schemas.openxmlformats.org/officeDocument/2006/relationships/hyperlink" Target="https://m.edsoo.ru/f5eb84ce" TargetMode="External"/><Relationship Id="rId84" Type="http://schemas.openxmlformats.org/officeDocument/2006/relationships/hyperlink" Target="https://m.edsoo.ru/f5eba300" TargetMode="External"/><Relationship Id="rId89" Type="http://schemas.openxmlformats.org/officeDocument/2006/relationships/hyperlink" Target="https://m.edsoo.ru/f5ebae7c" TargetMode="External"/><Relationship Id="rId112" Type="http://schemas.openxmlformats.org/officeDocument/2006/relationships/hyperlink" Target="https://m.edsoo.ru/f5ebda32" TargetMode="External"/><Relationship Id="rId133" Type="http://schemas.openxmlformats.org/officeDocument/2006/relationships/hyperlink" Target="https://m.edsoo.ru/f5ec175e" TargetMode="External"/><Relationship Id="rId138" Type="http://schemas.openxmlformats.org/officeDocument/2006/relationships/hyperlink" Target="https://m.edsoo.ru/f5ec21ea" TargetMode="External"/><Relationship Id="rId154" Type="http://schemas.openxmlformats.org/officeDocument/2006/relationships/hyperlink" Target="https://m.edsoo.ru/f5ec3f72" TargetMode="External"/><Relationship Id="rId159" Type="http://schemas.openxmlformats.org/officeDocument/2006/relationships/hyperlink" Target="https://m.edsoo.ru/f5ec4c9c" TargetMode="External"/><Relationship Id="rId175" Type="http://schemas.openxmlformats.org/officeDocument/2006/relationships/hyperlink" Target="https://m.edsoo.ru/f5ec746a" TargetMode="External"/><Relationship Id="rId170" Type="http://schemas.openxmlformats.org/officeDocument/2006/relationships/hyperlink" Target="https://m.edsoo.ru/f5ec6a4c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08c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58" Type="http://schemas.openxmlformats.org/officeDocument/2006/relationships/hyperlink" Target="https://m.edsoo.ru/f5eb6f34" TargetMode="External"/><Relationship Id="rId74" Type="http://schemas.openxmlformats.org/officeDocument/2006/relationships/hyperlink" Target="https://m.edsoo.ru/f5eb8ed8" TargetMode="External"/><Relationship Id="rId79" Type="http://schemas.openxmlformats.org/officeDocument/2006/relationships/hyperlink" Target="https://m.edsoo.ru/f5eb97de" TargetMode="External"/><Relationship Id="rId102" Type="http://schemas.openxmlformats.org/officeDocument/2006/relationships/hyperlink" Target="https://m.edsoo.ru/f5ebc970" TargetMode="External"/><Relationship Id="rId123" Type="http://schemas.openxmlformats.org/officeDocument/2006/relationships/hyperlink" Target="https://m.edsoo.ru/f5ebff6c" TargetMode="External"/><Relationship Id="rId128" Type="http://schemas.openxmlformats.org/officeDocument/2006/relationships/hyperlink" Target="https://m.edsoo.ru/f5ec0cb4" TargetMode="External"/><Relationship Id="rId144" Type="http://schemas.openxmlformats.org/officeDocument/2006/relationships/hyperlink" Target="https://m.edsoo.ru/f5ec2d2a" TargetMode="External"/><Relationship Id="rId149" Type="http://schemas.openxmlformats.org/officeDocument/2006/relationships/hyperlink" Target="https://m.edsoo.ru/f5ec363a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5ebafee" TargetMode="External"/><Relationship Id="rId95" Type="http://schemas.openxmlformats.org/officeDocument/2006/relationships/hyperlink" Target="https://m.edsoo.ru/f5ebb886" TargetMode="External"/><Relationship Id="rId160" Type="http://schemas.openxmlformats.org/officeDocument/2006/relationships/hyperlink" Target="https://m.edsoo.ru/f5ec4e68" TargetMode="External"/><Relationship Id="rId165" Type="http://schemas.openxmlformats.org/officeDocument/2006/relationships/hyperlink" Target="https://m.edsoo.ru/f5ec5dcc" TargetMode="External"/><Relationship Id="rId181" Type="http://schemas.openxmlformats.org/officeDocument/2006/relationships/hyperlink" Target="https://m.edsoo.ru/f5ec9a58" TargetMode="External"/><Relationship Id="rId186" Type="http://schemas.openxmlformats.org/officeDocument/2006/relationships/hyperlink" Target="https://m.edsoo.ru/f5eca3d6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bdc" TargetMode="External"/><Relationship Id="rId69" Type="http://schemas.openxmlformats.org/officeDocument/2006/relationships/hyperlink" Target="https://m.edsoo.ru/f5eb8640" TargetMode="External"/><Relationship Id="rId113" Type="http://schemas.openxmlformats.org/officeDocument/2006/relationships/hyperlink" Target="https://m.edsoo.ru/f5ebdbb8" TargetMode="External"/><Relationship Id="rId118" Type="http://schemas.openxmlformats.org/officeDocument/2006/relationships/hyperlink" Target="https://m.edsoo.ru/f5ebe414" TargetMode="External"/><Relationship Id="rId134" Type="http://schemas.openxmlformats.org/officeDocument/2006/relationships/hyperlink" Target="https://m.edsoo.ru/f5ec1920" TargetMode="External"/><Relationship Id="rId139" Type="http://schemas.openxmlformats.org/officeDocument/2006/relationships/hyperlink" Target="https://m.edsoo.ru/f5ec23a2" TargetMode="External"/><Relationship Id="rId80" Type="http://schemas.openxmlformats.org/officeDocument/2006/relationships/hyperlink" Target="https://m.edsoo.ru/f5eb9964" TargetMode="External"/><Relationship Id="rId85" Type="http://schemas.openxmlformats.org/officeDocument/2006/relationships/hyperlink" Target="https://m.edsoo.ru/f5eba468" TargetMode="External"/><Relationship Id="rId150" Type="http://schemas.openxmlformats.org/officeDocument/2006/relationships/hyperlink" Target="https://m.edsoo.ru/f5ec38c4" TargetMode="External"/><Relationship Id="rId155" Type="http://schemas.openxmlformats.org/officeDocument/2006/relationships/hyperlink" Target="https://m.edsoo.ru/f5ec40e4" TargetMode="External"/><Relationship Id="rId171" Type="http://schemas.openxmlformats.org/officeDocument/2006/relationships/hyperlink" Target="https://m.edsoo.ru/f5ec6c40" TargetMode="External"/><Relationship Id="rId176" Type="http://schemas.openxmlformats.org/officeDocument/2006/relationships/hyperlink" Target="https://m.edsoo.ru/f5ec55a2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0a6" TargetMode="External"/><Relationship Id="rId103" Type="http://schemas.openxmlformats.org/officeDocument/2006/relationships/hyperlink" Target="https://m.edsoo.ru/f5ebcae2" TargetMode="External"/><Relationship Id="rId108" Type="http://schemas.openxmlformats.org/officeDocument/2006/relationships/hyperlink" Target="https://m.edsoo.ru/f5ebd1f4" TargetMode="External"/><Relationship Id="rId124" Type="http://schemas.openxmlformats.org/officeDocument/2006/relationships/hyperlink" Target="https://m.edsoo.ru/f5ec0124" TargetMode="External"/><Relationship Id="rId129" Type="http://schemas.openxmlformats.org/officeDocument/2006/relationships/hyperlink" Target="https://m.edsoo.ru/f5ec0e62" TargetMode="External"/><Relationship Id="rId54" Type="http://schemas.openxmlformats.org/officeDocument/2006/relationships/hyperlink" Target="https://m.edsoo.ru/f5eb673c" TargetMode="External"/><Relationship Id="rId70" Type="http://schemas.openxmlformats.org/officeDocument/2006/relationships/hyperlink" Target="https://m.edsoo.ru/f5eb87b2" TargetMode="External"/><Relationship Id="rId75" Type="http://schemas.openxmlformats.org/officeDocument/2006/relationships/hyperlink" Target="https://m.edsoo.ru/f5eb9054" TargetMode="External"/><Relationship Id="rId91" Type="http://schemas.openxmlformats.org/officeDocument/2006/relationships/hyperlink" Target="https://m.edsoo.ru/f5ebb160" TargetMode="External"/><Relationship Id="rId96" Type="http://schemas.openxmlformats.org/officeDocument/2006/relationships/hyperlink" Target="https://m.edsoo.ru/f5ebbd40" TargetMode="External"/><Relationship Id="rId140" Type="http://schemas.openxmlformats.org/officeDocument/2006/relationships/hyperlink" Target="https://m.edsoo.ru/f5ec255a" TargetMode="External"/><Relationship Id="rId145" Type="http://schemas.openxmlformats.org/officeDocument/2006/relationships/hyperlink" Target="https://m.edsoo.ru/f5ec305e" TargetMode="External"/><Relationship Id="rId161" Type="http://schemas.openxmlformats.org/officeDocument/2006/relationships/hyperlink" Target="https://m.edsoo.ru/f5ec53c2" TargetMode="External"/><Relationship Id="rId166" Type="http://schemas.openxmlformats.org/officeDocument/2006/relationships/hyperlink" Target="https://m.edsoo.ru/f5ec5f7a" TargetMode="External"/><Relationship Id="rId182" Type="http://schemas.openxmlformats.org/officeDocument/2006/relationships/hyperlink" Target="https://m.edsoo.ru/f5ec9be8" TargetMode="External"/><Relationship Id="rId187" Type="http://schemas.openxmlformats.org/officeDocument/2006/relationships/hyperlink" Target="https://m.edsoo.ru/f5eca5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d16" TargetMode="External"/><Relationship Id="rId119" Type="http://schemas.openxmlformats.org/officeDocument/2006/relationships/hyperlink" Target="https://m.edsoo.ru/f5ebe59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4b6" TargetMode="External"/><Relationship Id="rId65" Type="http://schemas.openxmlformats.org/officeDocument/2006/relationships/hyperlink" Target="https://m.edsoo.ru/f5eb7d5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17a" TargetMode="External"/><Relationship Id="rId130" Type="http://schemas.openxmlformats.org/officeDocument/2006/relationships/hyperlink" Target="https://m.edsoo.ru/f5ec1132" TargetMode="External"/><Relationship Id="rId135" Type="http://schemas.openxmlformats.org/officeDocument/2006/relationships/hyperlink" Target="https://m.edsoo.ru/f5ec1ae2" TargetMode="External"/><Relationship Id="rId151" Type="http://schemas.openxmlformats.org/officeDocument/2006/relationships/hyperlink" Target="https://m.edsoo.ru/f5ec3a5e" TargetMode="External"/><Relationship Id="rId156" Type="http://schemas.openxmlformats.org/officeDocument/2006/relationships/hyperlink" Target="https://m.edsoo.ru/f5ec4652" TargetMode="External"/><Relationship Id="rId177" Type="http://schemas.openxmlformats.org/officeDocument/2006/relationships/hyperlink" Target="https://m.edsoo.ru/f5ec765e" TargetMode="External"/><Relationship Id="rId172" Type="http://schemas.openxmlformats.org/officeDocument/2006/relationships/hyperlink" Target="https://m.edsoo.ru/f5ec6e0c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5b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8a4" TargetMode="External"/><Relationship Id="rId76" Type="http://schemas.openxmlformats.org/officeDocument/2006/relationships/hyperlink" Target="https://m.edsoo.ru/f5eb91c6" TargetMode="External"/><Relationship Id="rId97" Type="http://schemas.openxmlformats.org/officeDocument/2006/relationships/hyperlink" Target="https://m.edsoo.ru/f5ebbee4" TargetMode="External"/><Relationship Id="rId104" Type="http://schemas.openxmlformats.org/officeDocument/2006/relationships/hyperlink" Target="https://m.edsoo.ru/f5ebcc54" TargetMode="External"/><Relationship Id="rId120" Type="http://schemas.openxmlformats.org/officeDocument/2006/relationships/hyperlink" Target="https://m.edsoo.ru/f5ebf7b0" TargetMode="External"/><Relationship Id="rId125" Type="http://schemas.openxmlformats.org/officeDocument/2006/relationships/hyperlink" Target="https://m.edsoo.ru/f5ec06f6" TargetMode="External"/><Relationship Id="rId141" Type="http://schemas.openxmlformats.org/officeDocument/2006/relationships/hyperlink" Target="https://m.edsoo.ru/f5ec27f8" TargetMode="External"/><Relationship Id="rId146" Type="http://schemas.openxmlformats.org/officeDocument/2006/relationships/hyperlink" Target="https://m.edsoo.ru/f5ec31da" TargetMode="External"/><Relationship Id="rId167" Type="http://schemas.openxmlformats.org/officeDocument/2006/relationships/hyperlink" Target="https://m.edsoo.ru/f5ec6150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910" TargetMode="External"/><Relationship Id="rId92" Type="http://schemas.openxmlformats.org/officeDocument/2006/relationships/hyperlink" Target="https://m.edsoo.ru/f5ebb3f4" TargetMode="External"/><Relationship Id="rId162" Type="http://schemas.openxmlformats.org/officeDocument/2006/relationships/hyperlink" Target="https://m.edsoo.ru/f5ec575a" TargetMode="External"/><Relationship Id="rId183" Type="http://schemas.openxmlformats.org/officeDocument/2006/relationships/hyperlink" Target="https://m.edsoo.ru/f5ec9e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1b8" TargetMode="External"/><Relationship Id="rId87" Type="http://schemas.openxmlformats.org/officeDocument/2006/relationships/hyperlink" Target="https://m.edsoo.ru/f5ebab52" TargetMode="External"/><Relationship Id="rId110" Type="http://schemas.openxmlformats.org/officeDocument/2006/relationships/hyperlink" Target="https://m.edsoo.ru/f5ebd74e" TargetMode="External"/><Relationship Id="rId115" Type="http://schemas.openxmlformats.org/officeDocument/2006/relationships/hyperlink" Target="https://m.edsoo.ru/f5ebdfd2" TargetMode="External"/><Relationship Id="rId131" Type="http://schemas.openxmlformats.org/officeDocument/2006/relationships/hyperlink" Target="https://m.edsoo.ru/f5ec12ea" TargetMode="External"/><Relationship Id="rId136" Type="http://schemas.openxmlformats.org/officeDocument/2006/relationships/hyperlink" Target="https://m.edsoo.ru/f5ec1e70" TargetMode="External"/><Relationship Id="rId157" Type="http://schemas.openxmlformats.org/officeDocument/2006/relationships/hyperlink" Target="https://m.edsoo.ru/f5ec47ec" TargetMode="External"/><Relationship Id="rId178" Type="http://schemas.openxmlformats.org/officeDocument/2006/relationships/hyperlink" Target="https://m.edsoo.ru/f5ec7a0a" TargetMode="External"/><Relationship Id="rId61" Type="http://schemas.openxmlformats.org/officeDocument/2006/relationships/hyperlink" Target="https://m.edsoo.ru/f5eb763c" TargetMode="External"/><Relationship Id="rId82" Type="http://schemas.openxmlformats.org/officeDocument/2006/relationships/hyperlink" Target="https://m.edsoo.ru/f5eb9aea" TargetMode="External"/><Relationship Id="rId152" Type="http://schemas.openxmlformats.org/officeDocument/2006/relationships/hyperlink" Target="https://m.edsoo.ru/f5ec3bd0" TargetMode="External"/><Relationship Id="rId173" Type="http://schemas.openxmlformats.org/officeDocument/2006/relationships/hyperlink" Target="https://m.edsoo.ru/f5ec6fce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a2a" TargetMode="External"/><Relationship Id="rId77" Type="http://schemas.openxmlformats.org/officeDocument/2006/relationships/hyperlink" Target="https://m.edsoo.ru/f5eb932e" TargetMode="External"/><Relationship Id="rId100" Type="http://schemas.openxmlformats.org/officeDocument/2006/relationships/hyperlink" Target="https://m.edsoo.ru/f5ebc358" TargetMode="External"/><Relationship Id="rId105" Type="http://schemas.openxmlformats.org/officeDocument/2006/relationships/hyperlink" Target="https://m.edsoo.ru/f5ebcdbc" TargetMode="External"/><Relationship Id="rId126" Type="http://schemas.openxmlformats.org/officeDocument/2006/relationships/hyperlink" Target="https://m.edsoo.ru/f5ec091c" TargetMode="External"/><Relationship Id="rId147" Type="http://schemas.openxmlformats.org/officeDocument/2006/relationships/hyperlink" Target="https://m.edsoo.ru/f5ec3356" TargetMode="External"/><Relationship Id="rId168" Type="http://schemas.openxmlformats.org/officeDocument/2006/relationships/hyperlink" Target="https://m.edsoo.ru/f5ec64de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a78" TargetMode="External"/><Relationship Id="rId93" Type="http://schemas.openxmlformats.org/officeDocument/2006/relationships/hyperlink" Target="https://m.edsoo.ru/f5ebb57a" TargetMode="External"/><Relationship Id="rId98" Type="http://schemas.openxmlformats.org/officeDocument/2006/relationships/hyperlink" Target="https://m.edsoo.ru/f5ebc060" TargetMode="External"/><Relationship Id="rId121" Type="http://schemas.openxmlformats.org/officeDocument/2006/relationships/hyperlink" Target="https://m.edsoo.ru/f5ebfbac" TargetMode="External"/><Relationship Id="rId142" Type="http://schemas.openxmlformats.org/officeDocument/2006/relationships/hyperlink" Target="https://m.edsoo.ru/f5ec29ce" TargetMode="External"/><Relationship Id="rId163" Type="http://schemas.openxmlformats.org/officeDocument/2006/relationships/hyperlink" Target="https://m.edsoo.ru/f5ec591c" TargetMode="External"/><Relationship Id="rId184" Type="http://schemas.openxmlformats.org/officeDocument/2006/relationships/hyperlink" Target="https://m.edsoo.ru/f5ec9fc6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35c" TargetMode="External"/><Relationship Id="rId116" Type="http://schemas.openxmlformats.org/officeDocument/2006/relationships/hyperlink" Target="https://m.edsoo.ru/f5ebe144" TargetMode="External"/><Relationship Id="rId137" Type="http://schemas.openxmlformats.org/officeDocument/2006/relationships/hyperlink" Target="https://m.edsoo.ru/f5ec2046" TargetMode="External"/><Relationship Id="rId158" Type="http://schemas.openxmlformats.org/officeDocument/2006/relationships/hyperlink" Target="https://m.edsoo.ru/f5ec4aee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8f8" TargetMode="External"/><Relationship Id="rId83" Type="http://schemas.openxmlformats.org/officeDocument/2006/relationships/hyperlink" Target="https://m.edsoo.ru/f5eb9c7a" TargetMode="External"/><Relationship Id="rId88" Type="http://schemas.openxmlformats.org/officeDocument/2006/relationships/hyperlink" Target="https://m.edsoo.ru/f5ebad0a" TargetMode="External"/><Relationship Id="rId111" Type="http://schemas.openxmlformats.org/officeDocument/2006/relationships/hyperlink" Target="https://m.edsoo.ru/f5ebd8c0" TargetMode="External"/><Relationship Id="rId132" Type="http://schemas.openxmlformats.org/officeDocument/2006/relationships/hyperlink" Target="https://m.edsoo.ru/f5ec14b6" TargetMode="External"/><Relationship Id="rId153" Type="http://schemas.openxmlformats.org/officeDocument/2006/relationships/hyperlink" Target="https://m.edsoo.ru/f5ec3d60" TargetMode="External"/><Relationship Id="rId174" Type="http://schemas.openxmlformats.org/officeDocument/2006/relationships/hyperlink" Target="https://m.edsoo.ru/f5ec7190" TargetMode="External"/><Relationship Id="rId179" Type="http://schemas.openxmlformats.org/officeDocument/2006/relationships/hyperlink" Target="https://m.edsoo.ru/f5ec96de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d90" TargetMode="External"/><Relationship Id="rId106" Type="http://schemas.openxmlformats.org/officeDocument/2006/relationships/hyperlink" Target="https://m.edsoo.ru/f5ebcf24" TargetMode="External"/><Relationship Id="rId127" Type="http://schemas.openxmlformats.org/officeDocument/2006/relationships/hyperlink" Target="https://m.edsoo.ru/f5ec0ae8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d48" TargetMode="External"/><Relationship Id="rId78" Type="http://schemas.openxmlformats.org/officeDocument/2006/relationships/hyperlink" Target="https://m.edsoo.ru/f5eb966c" TargetMode="External"/><Relationship Id="rId94" Type="http://schemas.openxmlformats.org/officeDocument/2006/relationships/hyperlink" Target="https://m.edsoo.ru/f5ebb70a" TargetMode="External"/><Relationship Id="rId99" Type="http://schemas.openxmlformats.org/officeDocument/2006/relationships/hyperlink" Target="https://m.edsoo.ru/f5ebc1e6" TargetMode="External"/><Relationship Id="rId101" Type="http://schemas.openxmlformats.org/officeDocument/2006/relationships/hyperlink" Target="https://m.edsoo.ru/f5ebc5b0" TargetMode="External"/><Relationship Id="rId122" Type="http://schemas.openxmlformats.org/officeDocument/2006/relationships/hyperlink" Target="https://m.edsoo.ru/f5ebfda0" TargetMode="External"/><Relationship Id="rId143" Type="http://schemas.openxmlformats.org/officeDocument/2006/relationships/hyperlink" Target="https://m.edsoo.ru/f5ec2b86" TargetMode="External"/><Relationship Id="rId148" Type="http://schemas.openxmlformats.org/officeDocument/2006/relationships/hyperlink" Target="https://m.edsoo.ru/f5ec34c8" TargetMode="External"/><Relationship Id="rId164" Type="http://schemas.openxmlformats.org/officeDocument/2006/relationships/hyperlink" Target="https://m.edsoo.ru/f5ec5ae8" TargetMode="External"/><Relationship Id="rId169" Type="http://schemas.openxmlformats.org/officeDocument/2006/relationships/hyperlink" Target="https://m.edsoo.ru/f5ec66a0" TargetMode="External"/><Relationship Id="rId185" Type="http://schemas.openxmlformats.org/officeDocument/2006/relationships/hyperlink" Target="https://m.edsoo.ru/f5eca1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8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14609</Words>
  <Characters>83272</Characters>
  <Application>Microsoft Office Word</Application>
  <DocSecurity>0</DocSecurity>
  <Lines>693</Lines>
  <Paragraphs>195</Paragraphs>
  <ScaleCrop>false</ScaleCrop>
  <Company/>
  <LinksUpToDate>false</LinksUpToDate>
  <CharactersWithSpaces>97686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2023-09-24T06:18:00Z</dcterms:created>
  <dcterms:modified xsi:type="dcterms:W3CDTF">2023-09-24T07:00:00Z</dcterms:modified>
</cp:coreProperties>
</file>