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14DF" w14:textId="77777777" w:rsidR="00AC06CE" w:rsidRPr="00001E91" w:rsidRDefault="006C2B44">
      <w:pPr>
        <w:spacing w:after="0" w:line="408" w:lineRule="auto"/>
        <w:ind w:left="120"/>
        <w:jc w:val="center"/>
        <w:rPr>
          <w:lang w:val="ru-RU"/>
        </w:rPr>
      </w:pPr>
      <w:bookmarkStart w:id="0" w:name="block-20026107"/>
      <w:r w:rsidRPr="00001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0209E21" w14:textId="5065018C" w:rsidR="00AC06CE" w:rsidRPr="00001E91" w:rsidRDefault="006C2B44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001E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5E5F4023" w14:textId="60BA2DCA" w:rsidR="00AC06CE" w:rsidRPr="00001E91" w:rsidRDefault="006C2B44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001E91"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072C6AFD" w14:textId="77777777" w:rsidR="00AC06CE" w:rsidRDefault="006C2B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6C2B44" w:rsidRPr="00166468" w14:paraId="7E75ACB3" w14:textId="77777777" w:rsidTr="00B07A08">
        <w:tc>
          <w:tcPr>
            <w:tcW w:w="4912" w:type="dxa"/>
          </w:tcPr>
          <w:p w14:paraId="19F23552" w14:textId="77777777" w:rsidR="006C2B44" w:rsidRPr="00272CFA" w:rsidRDefault="006C2B44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7BF45C28" w14:textId="77777777" w:rsidR="006C2B44" w:rsidRDefault="006C2B44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6C2B44" w:rsidRPr="006C2B44" w14:paraId="389773B4" w14:textId="77777777" w:rsidTr="00B07A08">
              <w:tc>
                <w:tcPr>
                  <w:tcW w:w="2343" w:type="dxa"/>
                </w:tcPr>
                <w:p w14:paraId="688074C6" w14:textId="77777777" w:rsidR="006C2B44" w:rsidRDefault="006C2B44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36F571A" wp14:editId="616D3A10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230CAEB7" w14:textId="77777777" w:rsidR="006C2B44" w:rsidRPr="006C2B44" w:rsidRDefault="006C2B44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C2B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253E9656" w14:textId="77777777" w:rsidR="006C2B44" w:rsidRPr="006C2B44" w:rsidRDefault="006C2B44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C2B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6D1A21D4" w14:textId="77777777" w:rsidR="006C2B44" w:rsidRPr="006C2B44" w:rsidRDefault="006C2B44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1E90B1E3" w14:textId="77777777" w:rsidR="006C2B44" w:rsidRPr="00272CFA" w:rsidRDefault="006C2B44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30050C49" w14:textId="77777777" w:rsidR="006C2B44" w:rsidRDefault="006C2B44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6C2B44" w:rsidRPr="006C2B44" w14:paraId="53FC502D" w14:textId="77777777" w:rsidTr="00B07A08">
              <w:tc>
                <w:tcPr>
                  <w:tcW w:w="2461" w:type="dxa"/>
                </w:tcPr>
                <w:p w14:paraId="4CB5168C" w14:textId="77777777" w:rsidR="006C2B44" w:rsidRDefault="006C2B44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6596BCD" wp14:editId="1F897835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5A2EE461" w14:textId="77777777" w:rsidR="006C2B44" w:rsidRPr="006C2B44" w:rsidRDefault="006C2B44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C2B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119CC09E" w14:textId="77777777" w:rsidR="006C2B44" w:rsidRPr="006C2B44" w:rsidRDefault="006C2B44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C2B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459620F3" w14:textId="77777777" w:rsidR="006C2B44" w:rsidRPr="006C2B44" w:rsidRDefault="006C2B44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6C2B44" w:rsidRPr="006C2B44" w14:paraId="69C01CF1" w14:textId="77777777" w:rsidTr="00B07A08">
              <w:tc>
                <w:tcPr>
                  <w:tcW w:w="2533" w:type="dxa"/>
                </w:tcPr>
                <w:p w14:paraId="2B7AE2EB" w14:textId="77777777" w:rsidR="006C2B44" w:rsidRDefault="006C2B44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7D54FD5" wp14:editId="4D64A2A0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246026A4" w14:textId="77777777" w:rsidR="006C2B44" w:rsidRPr="006C2B44" w:rsidRDefault="006C2B44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C2B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17B7302E" w14:textId="77777777" w:rsidR="006C2B44" w:rsidRPr="006C2B44" w:rsidRDefault="006C2B44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C2B4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0A23274A" w14:textId="77777777" w:rsidR="006C2B44" w:rsidRPr="00166468" w:rsidRDefault="006C2B44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01A6FE47" w14:textId="77777777" w:rsidR="006C2B44" w:rsidRPr="00166468" w:rsidRDefault="006C2B44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E113171" w14:textId="77777777" w:rsidR="00AC06CE" w:rsidRDefault="00AC06CE">
      <w:pPr>
        <w:spacing w:after="0"/>
        <w:ind w:left="120"/>
      </w:pPr>
    </w:p>
    <w:p w14:paraId="04A2AB79" w14:textId="77777777" w:rsidR="00AC06CE" w:rsidRDefault="00AC06CE">
      <w:pPr>
        <w:spacing w:after="0"/>
        <w:ind w:left="120"/>
      </w:pPr>
    </w:p>
    <w:p w14:paraId="6F98F840" w14:textId="77777777" w:rsidR="00AC06CE" w:rsidRDefault="00AC06CE">
      <w:pPr>
        <w:spacing w:after="0"/>
        <w:ind w:left="120"/>
      </w:pPr>
    </w:p>
    <w:p w14:paraId="5A78B166" w14:textId="77777777" w:rsidR="00AC06CE" w:rsidRDefault="00AC06CE">
      <w:pPr>
        <w:spacing w:after="0"/>
        <w:ind w:left="120"/>
      </w:pPr>
    </w:p>
    <w:p w14:paraId="1FD42DB3" w14:textId="77777777" w:rsidR="00AC06CE" w:rsidRDefault="00AC06CE">
      <w:pPr>
        <w:spacing w:after="0"/>
        <w:ind w:left="120"/>
      </w:pPr>
    </w:p>
    <w:p w14:paraId="00A89FAA" w14:textId="77777777" w:rsidR="00AC06CE" w:rsidRDefault="00AC06CE" w:rsidP="00001E91">
      <w:pPr>
        <w:spacing w:after="0"/>
      </w:pPr>
    </w:p>
    <w:p w14:paraId="6001E3A5" w14:textId="77777777" w:rsidR="00AC06CE" w:rsidRPr="00001E91" w:rsidRDefault="00AC06CE">
      <w:pPr>
        <w:spacing w:after="0"/>
        <w:ind w:left="120"/>
        <w:rPr>
          <w:lang w:val="ru-RU"/>
        </w:rPr>
      </w:pPr>
    </w:p>
    <w:p w14:paraId="43871532" w14:textId="77777777" w:rsidR="00AC06CE" w:rsidRPr="00001E91" w:rsidRDefault="006C2B44">
      <w:pPr>
        <w:spacing w:after="0" w:line="408" w:lineRule="auto"/>
        <w:ind w:left="120"/>
        <w:jc w:val="center"/>
        <w:rPr>
          <w:lang w:val="ru-RU"/>
        </w:rPr>
      </w:pPr>
      <w:r w:rsidRPr="00001E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04505D1" w14:textId="77777777" w:rsidR="00AC06CE" w:rsidRPr="00001E91" w:rsidRDefault="006C2B44">
      <w:pPr>
        <w:spacing w:after="0" w:line="408" w:lineRule="auto"/>
        <w:ind w:left="120"/>
        <w:jc w:val="center"/>
        <w:rPr>
          <w:lang w:val="ru-RU"/>
        </w:rPr>
      </w:pPr>
      <w:r w:rsidRPr="00001E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1E91">
        <w:rPr>
          <w:rFonts w:ascii="Times New Roman" w:hAnsi="Times New Roman"/>
          <w:color w:val="000000"/>
          <w:sz w:val="28"/>
          <w:lang w:val="ru-RU"/>
        </w:rPr>
        <w:t xml:space="preserve"> 2675843)</w:t>
      </w:r>
    </w:p>
    <w:p w14:paraId="62FCF6EB" w14:textId="77777777" w:rsidR="00AC06CE" w:rsidRPr="00001E91" w:rsidRDefault="00AC06CE">
      <w:pPr>
        <w:spacing w:after="0"/>
        <w:ind w:left="120"/>
        <w:jc w:val="center"/>
        <w:rPr>
          <w:lang w:val="ru-RU"/>
        </w:rPr>
      </w:pPr>
    </w:p>
    <w:p w14:paraId="1D9986F7" w14:textId="77777777" w:rsidR="00AC06CE" w:rsidRPr="00001E91" w:rsidRDefault="006C2B44">
      <w:pPr>
        <w:spacing w:after="0" w:line="408" w:lineRule="auto"/>
        <w:ind w:left="120"/>
        <w:jc w:val="center"/>
        <w:rPr>
          <w:lang w:val="ru-RU"/>
        </w:rPr>
      </w:pPr>
      <w:r w:rsidRPr="00001E9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25DB734B" w14:textId="77777777" w:rsidR="00AC06CE" w:rsidRPr="00001E91" w:rsidRDefault="006C2B44">
      <w:pPr>
        <w:spacing w:after="0" w:line="408" w:lineRule="auto"/>
        <w:ind w:left="120"/>
        <w:jc w:val="center"/>
        <w:rPr>
          <w:lang w:val="ru-RU"/>
        </w:rPr>
      </w:pPr>
      <w:r w:rsidRPr="00001E9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524DB074" w14:textId="77777777" w:rsidR="00AC06CE" w:rsidRPr="00001E91" w:rsidRDefault="00AC06CE">
      <w:pPr>
        <w:spacing w:after="0"/>
        <w:ind w:left="120"/>
        <w:jc w:val="center"/>
        <w:rPr>
          <w:lang w:val="ru-RU"/>
        </w:rPr>
      </w:pPr>
    </w:p>
    <w:p w14:paraId="09773F8A" w14:textId="77777777" w:rsidR="00AC06CE" w:rsidRPr="00001E91" w:rsidRDefault="00AC06CE">
      <w:pPr>
        <w:spacing w:after="0"/>
        <w:ind w:left="120"/>
        <w:jc w:val="center"/>
        <w:rPr>
          <w:lang w:val="ru-RU"/>
        </w:rPr>
      </w:pPr>
    </w:p>
    <w:p w14:paraId="64ED5969" w14:textId="7F979CBF" w:rsidR="00AC06CE" w:rsidRPr="00001E91" w:rsidRDefault="006C2B44" w:rsidP="004C1C4F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001E91">
        <w:rPr>
          <w:rFonts w:ascii="Times New Roman" w:hAnsi="Times New Roman"/>
          <w:b/>
          <w:color w:val="000000"/>
          <w:sz w:val="28"/>
          <w:lang w:val="ru-RU"/>
        </w:rPr>
        <w:t>с. Голубовка</w:t>
      </w:r>
      <w:bookmarkEnd w:id="3"/>
      <w:r w:rsidRPr="00001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001E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008BF46E" w14:textId="77777777" w:rsidR="00AC06CE" w:rsidRPr="00001E91" w:rsidRDefault="00AC06CE">
      <w:pPr>
        <w:rPr>
          <w:lang w:val="ru-RU"/>
        </w:rPr>
        <w:sectPr w:rsidR="00AC06CE" w:rsidRPr="00001E91" w:rsidSect="006C2B44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42CC6ED" w14:textId="77777777" w:rsidR="00AC06CE" w:rsidRPr="00001E91" w:rsidRDefault="006C2B44">
      <w:pPr>
        <w:spacing w:after="0" w:line="264" w:lineRule="auto"/>
        <w:ind w:left="120"/>
        <w:jc w:val="both"/>
        <w:rPr>
          <w:lang w:val="ru-RU"/>
        </w:rPr>
      </w:pPr>
      <w:bookmarkStart w:id="5" w:name="block-20026106"/>
      <w:bookmarkEnd w:id="0"/>
      <w:r w:rsidRPr="00001E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D836F6" w14:textId="77777777" w:rsidR="00AC06CE" w:rsidRPr="00001E91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45C13792" w14:textId="77777777" w:rsidR="00AC06CE" w:rsidRPr="00001E91" w:rsidRDefault="006C2B44">
      <w:pPr>
        <w:spacing w:after="0" w:line="264" w:lineRule="auto"/>
        <w:ind w:firstLine="600"/>
        <w:jc w:val="both"/>
        <w:rPr>
          <w:lang w:val="ru-RU"/>
        </w:rPr>
      </w:pPr>
      <w:r w:rsidRPr="00001E9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001E91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001E91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07DC714" w14:textId="77777777" w:rsidR="00AC06CE" w:rsidRPr="00001E91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144AFCC5" w14:textId="77777777" w:rsidR="00AC06CE" w:rsidRPr="00001E91" w:rsidRDefault="006C2B44">
      <w:pPr>
        <w:spacing w:after="0" w:line="264" w:lineRule="auto"/>
        <w:ind w:left="120"/>
        <w:jc w:val="both"/>
        <w:rPr>
          <w:lang w:val="ru-RU"/>
        </w:rPr>
      </w:pPr>
      <w:r w:rsidRPr="00001E9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01E9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1BCFD561" w14:textId="77777777" w:rsidR="00AC06CE" w:rsidRPr="00001E91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0F39AC7A" w14:textId="77777777" w:rsidR="00AC06CE" w:rsidRPr="00001E91" w:rsidRDefault="006C2B44">
      <w:pPr>
        <w:spacing w:after="0" w:line="264" w:lineRule="auto"/>
        <w:ind w:firstLine="600"/>
        <w:jc w:val="both"/>
        <w:rPr>
          <w:lang w:val="ru-RU"/>
        </w:rPr>
      </w:pPr>
      <w:r w:rsidRPr="00001E9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001E91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14:paraId="329A8DAD" w14:textId="77777777" w:rsidR="00AC06CE" w:rsidRPr="00001E91" w:rsidRDefault="006C2B44">
      <w:pPr>
        <w:spacing w:after="0" w:line="264" w:lineRule="auto"/>
        <w:ind w:firstLine="600"/>
        <w:jc w:val="both"/>
        <w:rPr>
          <w:lang w:val="ru-RU"/>
        </w:rPr>
      </w:pPr>
      <w:r w:rsidRPr="00001E9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001E91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001E91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14:paraId="6E39F904" w14:textId="77777777" w:rsidR="00AC06CE" w:rsidRPr="00001E91" w:rsidRDefault="006C2B44">
      <w:pPr>
        <w:spacing w:after="0" w:line="264" w:lineRule="auto"/>
        <w:ind w:firstLine="600"/>
        <w:jc w:val="both"/>
        <w:rPr>
          <w:lang w:val="ru-RU"/>
        </w:rPr>
      </w:pPr>
      <w:r w:rsidRPr="00001E9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4113001F" w14:textId="77777777" w:rsidR="00AC06CE" w:rsidRPr="00001E91" w:rsidRDefault="006C2B44">
      <w:pPr>
        <w:spacing w:after="0" w:line="264" w:lineRule="auto"/>
        <w:ind w:firstLine="600"/>
        <w:jc w:val="both"/>
        <w:rPr>
          <w:lang w:val="ru-RU"/>
        </w:rPr>
      </w:pPr>
      <w:r w:rsidRPr="00001E91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001E91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001E91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001E91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001E9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10F86DD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001E9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</w:t>
      </w:r>
      <w:r w:rsidRPr="004C1C4F">
        <w:rPr>
          <w:rFonts w:ascii="Times New Roman" w:hAnsi="Times New Roman"/>
          <w:color w:val="000000"/>
          <w:sz w:val="28"/>
          <w:lang w:val="ru-RU"/>
        </w:rPr>
        <w:t>Ли</w:t>
      </w:r>
      <w:r w:rsidRPr="004C1C4F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14:paraId="259BB7DD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61E9676F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C1C4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5231F879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62160A0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28C9B9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4C1C4F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4C1C4F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739EE42" w14:textId="77777777" w:rsidR="00AC06CE" w:rsidRPr="004C1C4F" w:rsidRDefault="006C2B44">
      <w:pPr>
        <w:spacing w:after="0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4C1C4F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14:paraId="3476443A" w14:textId="77777777" w:rsidR="00AC06CE" w:rsidRPr="004C1C4F" w:rsidRDefault="006C2B44">
      <w:pPr>
        <w:spacing w:after="0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морфемика, морфология и синтаксис; об </w:t>
      </w:r>
      <w:r w:rsidRPr="004C1C4F">
        <w:rPr>
          <w:rFonts w:ascii="Times New Roman" w:hAnsi="Times New Roman"/>
          <w:color w:val="000000"/>
          <w:sz w:val="28"/>
          <w:lang w:val="ru-RU"/>
        </w:rPr>
        <w:t>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8244547" w14:textId="77777777" w:rsidR="00AC06CE" w:rsidRPr="004C1C4F" w:rsidRDefault="006C2B44">
      <w:pPr>
        <w:spacing w:after="0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2829752" w14:textId="77777777" w:rsidR="00AC06CE" w:rsidRPr="004C1C4F" w:rsidRDefault="006C2B44">
      <w:pPr>
        <w:spacing w:after="0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</w:t>
      </w:r>
      <w:r w:rsidRPr="004C1C4F">
        <w:rPr>
          <w:rFonts w:ascii="Times New Roman" w:hAnsi="Times New Roman"/>
          <w:color w:val="000000"/>
          <w:sz w:val="28"/>
          <w:lang w:val="ru-RU"/>
        </w:rPr>
        <w:t>йствию с изменяющимся миром и дальнейшему успешному образованию.</w:t>
      </w:r>
    </w:p>
    <w:p w14:paraId="46F41F86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</w:t>
      </w:r>
      <w:r w:rsidRPr="004C1C4F">
        <w:rPr>
          <w:rFonts w:ascii="Times New Roman" w:hAnsi="Times New Roman"/>
          <w:color w:val="000000"/>
          <w:sz w:val="28"/>
          <w:lang w:val="ru-RU"/>
        </w:rPr>
        <w:t>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E6A1F6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</w:t>
      </w:r>
      <w:r w:rsidRPr="004C1C4F">
        <w:rPr>
          <w:rFonts w:ascii="Times New Roman" w:hAnsi="Times New Roman"/>
          <w:color w:val="000000"/>
          <w:sz w:val="28"/>
          <w:lang w:val="ru-RU"/>
        </w:rPr>
        <w:t>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842EC48" w14:textId="77777777" w:rsidR="00AC06CE" w:rsidRPr="004C1C4F" w:rsidRDefault="006C2B44">
      <w:pPr>
        <w:spacing w:after="0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Ряд за</w:t>
      </w:r>
      <w:r w:rsidRPr="004C1C4F">
        <w:rPr>
          <w:rFonts w:ascii="Times New Roman" w:hAnsi="Times New Roman"/>
          <w:color w:val="000000"/>
          <w:sz w:val="28"/>
          <w:lang w:val="ru-RU"/>
        </w:rPr>
        <w:t>дач по совершенствованию речевой деятельности решаются совместно с учебным предметом «Литературное чтение».</w:t>
      </w:r>
    </w:p>
    <w:p w14:paraId="6A6F85C2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536B4A21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C1C4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5607A7FB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7EC439C5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</w:t>
      </w:r>
      <w:r w:rsidRPr="004C1C4F">
        <w:rPr>
          <w:rFonts w:ascii="Times New Roman" w:hAnsi="Times New Roman"/>
          <w:color w:val="000000"/>
          <w:sz w:val="28"/>
          <w:lang w:val="ru-RU"/>
        </w:rPr>
        <w:t>м классе): в 1 классе – 165 ч, во 2–4 классах – по 170 ч.</w:t>
      </w:r>
    </w:p>
    <w:p w14:paraId="48E948DB" w14:textId="77777777" w:rsidR="00AC06CE" w:rsidRPr="004C1C4F" w:rsidRDefault="00AC06CE">
      <w:pPr>
        <w:rPr>
          <w:lang w:val="ru-RU"/>
        </w:rPr>
        <w:sectPr w:rsidR="00AC06CE" w:rsidRPr="004C1C4F">
          <w:pgSz w:w="11906" w:h="16383"/>
          <w:pgMar w:top="1134" w:right="850" w:bottom="1134" w:left="1701" w:header="720" w:footer="720" w:gutter="0"/>
          <w:cols w:space="720"/>
        </w:sectPr>
      </w:pPr>
    </w:p>
    <w:p w14:paraId="389CD100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bookmarkStart w:id="6" w:name="block-20026110"/>
      <w:bookmarkEnd w:id="5"/>
      <w:r w:rsidRPr="004C1C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30AC5DD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7F559974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1ED062F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4D12E31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C1C4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689F7F3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9DF425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150188C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76EA285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1019915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Восприятие слова как объе</w:t>
      </w:r>
      <w:r w:rsidRPr="004C1C4F">
        <w:rPr>
          <w:rFonts w:ascii="Times New Roman" w:hAnsi="Times New Roman"/>
          <w:color w:val="000000"/>
          <w:sz w:val="28"/>
          <w:lang w:val="ru-RU"/>
        </w:rPr>
        <w:t>кта изучения, материала для анализа. Наблюдение над значением слова. Выявление слов, значение которых требует уточнения.</w:t>
      </w:r>
    </w:p>
    <w:p w14:paraId="3FE91E8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D45FBA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</w:t>
      </w:r>
      <w:r w:rsidRPr="004C1C4F">
        <w:rPr>
          <w:rFonts w:ascii="Times New Roman" w:hAnsi="Times New Roman"/>
          <w:color w:val="000000"/>
          <w:sz w:val="28"/>
          <w:lang w:val="ru-RU"/>
        </w:rPr>
        <w:t>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</w:t>
      </w:r>
      <w:r w:rsidRPr="004C1C4F">
        <w:rPr>
          <w:rFonts w:ascii="Times New Roman" w:hAnsi="Times New Roman"/>
          <w:color w:val="000000"/>
          <w:sz w:val="28"/>
          <w:lang w:val="ru-RU"/>
        </w:rPr>
        <w:t>я единица. Количество слогов в слове. Ударный слог.</w:t>
      </w:r>
    </w:p>
    <w:p w14:paraId="30D4669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4C1C4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5F6FE9B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</w:t>
      </w:r>
      <w:r w:rsidRPr="004C1C4F">
        <w:rPr>
          <w:rFonts w:ascii="Times New Roman" w:hAnsi="Times New Roman"/>
          <w:color w:val="000000"/>
          <w:sz w:val="28"/>
          <w:lang w:val="ru-RU"/>
        </w:rPr>
        <w:t>ующего согласного звука в конце слова. Последовательность букв в русском алфавите.</w:t>
      </w:r>
    </w:p>
    <w:p w14:paraId="636538C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3D3F8EA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4A5028C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Начертание письме</w:t>
      </w:r>
      <w:r w:rsidRPr="004C1C4F">
        <w:rPr>
          <w:rFonts w:ascii="Times New Roman" w:hAnsi="Times New Roman"/>
          <w:color w:val="000000"/>
          <w:sz w:val="28"/>
          <w:lang w:val="ru-RU"/>
        </w:rPr>
        <w:t>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</w:t>
      </w:r>
      <w:r w:rsidRPr="004C1C4F">
        <w:rPr>
          <w:rFonts w:ascii="Times New Roman" w:hAnsi="Times New Roman"/>
          <w:color w:val="000000"/>
          <w:sz w:val="28"/>
          <w:lang w:val="ru-RU"/>
        </w:rPr>
        <w:t>риёмы и последовательность правильного списывания текста.</w:t>
      </w:r>
    </w:p>
    <w:p w14:paraId="003A510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4C1C4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5842A25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обозначение гласных после шипящих в сочетаниях жи, ши (в положении под </w:t>
      </w: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конце предложения.</w:t>
      </w:r>
    </w:p>
    <w:p w14:paraId="0F5A39E0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136B0192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0B28048D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194345C7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4D8B1B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4827A6A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432473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</w:t>
      </w:r>
      <w:r w:rsidRPr="004C1C4F">
        <w:rPr>
          <w:rFonts w:ascii="Times New Roman" w:hAnsi="Times New Roman"/>
          <w:color w:val="000000"/>
          <w:sz w:val="28"/>
          <w:lang w:val="ru-RU"/>
        </w:rPr>
        <w:t>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07E1DE7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</w:t>
      </w:r>
      <w:r w:rsidRPr="004C1C4F">
        <w:rPr>
          <w:rFonts w:ascii="Times New Roman" w:hAnsi="Times New Roman"/>
          <w:color w:val="000000"/>
          <w:sz w:val="28"/>
          <w:lang w:val="ru-RU"/>
        </w:rPr>
        <w:t>ечения согласных).</w:t>
      </w:r>
    </w:p>
    <w:p w14:paraId="7F1F855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774C4BB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</w:t>
      </w:r>
      <w:r w:rsidRPr="004C1C4F">
        <w:rPr>
          <w:rFonts w:ascii="Times New Roman" w:hAnsi="Times New Roman"/>
          <w:color w:val="000000"/>
          <w:sz w:val="28"/>
          <w:lang w:val="ru-RU"/>
        </w:rPr>
        <w:t>Мягкий знак как показатель мягкости предшествующего согласного звука в конце слова.</w:t>
      </w:r>
    </w:p>
    <w:p w14:paraId="4501093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53CC42B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5E27A93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3292805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4C1C4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95149C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Произношение звуко</w:t>
      </w:r>
      <w:r w:rsidRPr="004C1C4F">
        <w:rPr>
          <w:rFonts w:ascii="Times New Roman" w:hAnsi="Times New Roman"/>
          <w:color w:val="000000"/>
          <w:sz w:val="28"/>
          <w:lang w:val="ru-RU"/>
        </w:rPr>
        <w:t>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E88A438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B10F06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33E292C7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</w:t>
      </w:r>
      <w:r w:rsidRPr="004C1C4F">
        <w:rPr>
          <w:rFonts w:ascii="Times New Roman" w:hAnsi="Times New Roman"/>
          <w:color w:val="000000"/>
          <w:sz w:val="28"/>
          <w:lang w:val="ru-RU"/>
        </w:rPr>
        <w:t>мета, действия предмета (ознакомление).</w:t>
      </w:r>
    </w:p>
    <w:p w14:paraId="1625B87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4022240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8CC7A2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5778108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Слово, предложение (наблюдение над сходством и различием). Установление связи слов в предложении при помощи </w:t>
      </w:r>
      <w:r w:rsidRPr="004C1C4F">
        <w:rPr>
          <w:rFonts w:ascii="Times New Roman" w:hAnsi="Times New Roman"/>
          <w:color w:val="000000"/>
          <w:sz w:val="28"/>
          <w:lang w:val="ru-RU"/>
        </w:rPr>
        <w:t>смысловых вопросов.</w:t>
      </w:r>
    </w:p>
    <w:p w14:paraId="341FC2F8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4187847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6F1204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B6EDD0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1721AAE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</w:t>
      </w:r>
      <w:r w:rsidRPr="004C1C4F">
        <w:rPr>
          <w:rFonts w:ascii="Times New Roman" w:hAnsi="Times New Roman"/>
          <w:color w:val="000000"/>
          <w:sz w:val="28"/>
          <w:lang w:val="ru-RU"/>
        </w:rPr>
        <w:t>нах собственных: в именах и фамилиях людей, кличках животных;</w:t>
      </w:r>
    </w:p>
    <w:p w14:paraId="01A6790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6A7CABF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4BDF3BE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4E0A62F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слова с непроверяемыми </w:t>
      </w:r>
      <w:r w:rsidRPr="004C1C4F">
        <w:rPr>
          <w:rFonts w:ascii="Times New Roman" w:hAnsi="Times New Roman"/>
          <w:color w:val="000000"/>
          <w:sz w:val="28"/>
          <w:lang w:val="ru-RU"/>
        </w:rPr>
        <w:t>гласными и согласными (перечень слов в орфографическом словаре учебника);</w:t>
      </w:r>
    </w:p>
    <w:p w14:paraId="7F845BB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13BFC3E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3ECBBDA7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9377AB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единица речи (ознакомление).</w:t>
      </w:r>
    </w:p>
    <w:p w14:paraId="506CCB6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78C3017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</w:t>
      </w:r>
      <w:r w:rsidRPr="004C1C4F">
        <w:rPr>
          <w:rFonts w:ascii="Times New Roman" w:hAnsi="Times New Roman"/>
          <w:color w:val="000000"/>
          <w:sz w:val="28"/>
          <w:lang w:val="ru-RU"/>
        </w:rPr>
        <w:t>бщения (приветствие, прощание, извинение, благодарность, обращение с просьбой).</w:t>
      </w:r>
    </w:p>
    <w:p w14:paraId="6C1CC33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26792437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106F1DBC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1D48147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20703B5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CA04096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 и явление национальной </w:t>
      </w:r>
      <w:r w:rsidRPr="004C1C4F">
        <w:rPr>
          <w:rFonts w:ascii="Times New Roman" w:hAnsi="Times New Roman"/>
          <w:color w:val="000000"/>
          <w:sz w:val="28"/>
          <w:lang w:val="ru-RU"/>
        </w:rPr>
        <w:t>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ADA69C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8189C0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</w:t>
      </w:r>
      <w:r w:rsidRPr="004C1C4F">
        <w:rPr>
          <w:rFonts w:ascii="Times New Roman" w:hAnsi="Times New Roman"/>
          <w:color w:val="000000"/>
          <w:sz w:val="28"/>
          <w:lang w:val="ru-RU"/>
        </w:rPr>
        <w:t>овторение изученного в 1 классе).</w:t>
      </w:r>
    </w:p>
    <w:p w14:paraId="5325D2D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6D1755D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3344954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‑ согласный; гласный ударный ‑ безударный; согласный твёрдый </w:t>
      </w:r>
      <w:r w:rsidRPr="004C1C4F">
        <w:rPr>
          <w:rFonts w:ascii="Times New Roman" w:hAnsi="Times New Roman"/>
          <w:color w:val="000000"/>
          <w:sz w:val="28"/>
          <w:lang w:val="ru-RU"/>
        </w:rPr>
        <w:t>‑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мягкий, парный ‑ непарный; согласный звонкий ‑ глухой, парный ‑ непарный.</w:t>
      </w:r>
    </w:p>
    <w:p w14:paraId="691FE15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0713CB6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</w:t>
      </w:r>
      <w:r w:rsidRPr="004C1C4F">
        <w:rPr>
          <w:rFonts w:ascii="Times New Roman" w:hAnsi="Times New Roman"/>
          <w:color w:val="000000"/>
          <w:sz w:val="28"/>
          <w:lang w:val="ru-RU"/>
        </w:rPr>
        <w:t>го состава в словах с буквами е, ё, ю, я (в начале слова и после гласных).</w:t>
      </w:r>
    </w:p>
    <w:p w14:paraId="1D6FD6C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68EB93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0C64BD5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</w:t>
      </w:r>
      <w:r w:rsidRPr="004C1C4F">
        <w:rPr>
          <w:rFonts w:ascii="Times New Roman" w:hAnsi="Times New Roman"/>
          <w:color w:val="000000"/>
          <w:sz w:val="28"/>
          <w:lang w:val="ru-RU"/>
        </w:rPr>
        <w:t>оса, абзац (красная строка), пунктуационные знаки (в пределах изученного).</w:t>
      </w:r>
    </w:p>
    <w:p w14:paraId="0FC163B7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4C1C4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91B2F8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</w:t>
      </w:r>
      <w:r w:rsidRPr="004C1C4F">
        <w:rPr>
          <w:rFonts w:ascii="Times New Roman" w:hAnsi="Times New Roman"/>
          <w:color w:val="000000"/>
          <w:sz w:val="28"/>
          <w:lang w:val="ru-RU"/>
        </w:rPr>
        <w:t>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72FB5C4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00F206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Слово ка</w:t>
      </w:r>
      <w:r w:rsidRPr="004C1C4F">
        <w:rPr>
          <w:rFonts w:ascii="Times New Roman" w:hAnsi="Times New Roman"/>
          <w:color w:val="000000"/>
          <w:sz w:val="28"/>
          <w:lang w:val="ru-RU"/>
        </w:rPr>
        <w:t>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F59D8F8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Однозначные и многозначные слова </w:t>
      </w:r>
      <w:r w:rsidRPr="004C1C4F">
        <w:rPr>
          <w:rFonts w:ascii="Times New Roman" w:hAnsi="Times New Roman"/>
          <w:color w:val="000000"/>
          <w:sz w:val="28"/>
          <w:lang w:val="ru-RU"/>
        </w:rPr>
        <w:t>(простые случаи, наблюдение).</w:t>
      </w:r>
    </w:p>
    <w:p w14:paraId="44E5709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311E4507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714AD90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синонимов, однокоренных слов и слов с омонимичными корнями. Выделение в словах корня (простые случаи).</w:t>
      </w:r>
    </w:p>
    <w:p w14:paraId="5F7510A6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290C9D2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Суффикс как часть слова (наб</w:t>
      </w:r>
      <w:r w:rsidRPr="004C1C4F">
        <w:rPr>
          <w:rFonts w:ascii="Times New Roman" w:hAnsi="Times New Roman"/>
          <w:color w:val="000000"/>
          <w:sz w:val="28"/>
          <w:lang w:val="ru-RU"/>
        </w:rPr>
        <w:t>людение). Приставка как часть слова (наблюдение).</w:t>
      </w:r>
    </w:p>
    <w:p w14:paraId="63F69E4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07226528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D8F69D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Глагол (ознакомление): общее значение, вопросы («что делать?», «что сделать?» и другие), </w:t>
      </w:r>
      <w:r w:rsidRPr="004C1C4F">
        <w:rPr>
          <w:rFonts w:ascii="Times New Roman" w:hAnsi="Times New Roman"/>
          <w:color w:val="000000"/>
          <w:sz w:val="28"/>
          <w:lang w:val="ru-RU"/>
        </w:rPr>
        <w:t>употребление в речи.</w:t>
      </w:r>
    </w:p>
    <w:p w14:paraId="11DBA9A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3307677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Наиболее распространённые предлоги: в, на, из, без, над, до, у, о, об и </w:t>
      </w:r>
      <w:r w:rsidRPr="004C1C4F">
        <w:rPr>
          <w:rFonts w:ascii="Times New Roman" w:hAnsi="Times New Roman"/>
          <w:color w:val="000000"/>
          <w:sz w:val="28"/>
          <w:lang w:val="ru-RU"/>
        </w:rPr>
        <w:t>другое.</w:t>
      </w:r>
    </w:p>
    <w:p w14:paraId="3E1A3D17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FA67FE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0185DE5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07AFA18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77D3629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037973C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55BC81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Прописная буква в начале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</w:t>
      </w:r>
      <w:r w:rsidRPr="004C1C4F">
        <w:rPr>
          <w:rFonts w:ascii="Times New Roman" w:hAnsi="Times New Roman"/>
          <w:color w:val="000000"/>
          <w:sz w:val="28"/>
          <w:lang w:val="ru-RU"/>
        </w:rPr>
        <w:t>), ча, ща, чу, щу; сочетания чк, чн (повторение правил правописания, изученных в 1 классе).</w:t>
      </w:r>
    </w:p>
    <w:p w14:paraId="0D185E5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7AE91C9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BFA513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разделител</w:t>
      </w:r>
      <w:r w:rsidRPr="004C1C4F">
        <w:rPr>
          <w:rFonts w:ascii="Times New Roman" w:hAnsi="Times New Roman"/>
          <w:color w:val="000000"/>
          <w:sz w:val="28"/>
          <w:lang w:val="ru-RU"/>
        </w:rPr>
        <w:t>ьный мягкий знак;</w:t>
      </w:r>
    </w:p>
    <w:p w14:paraId="2D0A000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73B0A32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5A6EE98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6C00BC7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734B5A27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</w:t>
      </w:r>
      <w:r w:rsidRPr="004C1C4F">
        <w:rPr>
          <w:rFonts w:ascii="Times New Roman" w:hAnsi="Times New Roman"/>
          <w:color w:val="000000"/>
          <w:sz w:val="28"/>
          <w:lang w:val="ru-RU"/>
        </w:rPr>
        <w:t>х: имена, фамилии, отчества людей, клички животных, географические названия;</w:t>
      </w:r>
    </w:p>
    <w:p w14:paraId="2CCE6F1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0688DF56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BECA42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</w:t>
      </w:r>
      <w:r w:rsidRPr="004C1C4F">
        <w:rPr>
          <w:rFonts w:ascii="Times New Roman" w:hAnsi="Times New Roman"/>
          <w:color w:val="000000"/>
          <w:sz w:val="28"/>
          <w:lang w:val="ru-RU"/>
        </w:rPr>
        <w:t>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</w:t>
      </w:r>
      <w:r w:rsidRPr="004C1C4F">
        <w:rPr>
          <w:rFonts w:ascii="Times New Roman" w:hAnsi="Times New Roman"/>
          <w:color w:val="000000"/>
          <w:sz w:val="28"/>
          <w:lang w:val="ru-RU"/>
        </w:rPr>
        <w:t>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061878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</w:t>
      </w:r>
      <w:r w:rsidRPr="004C1C4F">
        <w:rPr>
          <w:rFonts w:ascii="Times New Roman" w:hAnsi="Times New Roman"/>
          <w:color w:val="000000"/>
          <w:sz w:val="28"/>
          <w:lang w:val="ru-RU"/>
        </w:rPr>
        <w:t>о рассказа с опорой на личные наблюдения и на вопросы.</w:t>
      </w:r>
    </w:p>
    <w:p w14:paraId="4899952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</w:t>
      </w:r>
      <w:r w:rsidRPr="004C1C4F">
        <w:rPr>
          <w:rFonts w:ascii="Times New Roman" w:hAnsi="Times New Roman"/>
          <w:color w:val="000000"/>
          <w:sz w:val="28"/>
          <w:lang w:val="ru-RU"/>
        </w:rPr>
        <w:t>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46FB886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3AABC63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Поздравление и позд</w:t>
      </w:r>
      <w:r w:rsidRPr="004C1C4F">
        <w:rPr>
          <w:rFonts w:ascii="Times New Roman" w:hAnsi="Times New Roman"/>
          <w:color w:val="000000"/>
          <w:sz w:val="28"/>
          <w:lang w:val="ru-RU"/>
        </w:rPr>
        <w:t>равительная открытка.</w:t>
      </w:r>
    </w:p>
    <w:p w14:paraId="6ADFB857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3AFE0B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</w:t>
      </w:r>
      <w:r w:rsidRPr="004C1C4F">
        <w:rPr>
          <w:rFonts w:ascii="Times New Roman" w:hAnsi="Times New Roman"/>
          <w:color w:val="000000"/>
          <w:sz w:val="28"/>
          <w:lang w:val="ru-RU"/>
        </w:rPr>
        <w:t>-45 слов с опорой на вопросы.</w:t>
      </w:r>
    </w:p>
    <w:p w14:paraId="2D4B75D0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42F3770B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12AA99B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2CB9532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CB81A0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1DCC032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6A1728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</w:t>
      </w:r>
      <w:r w:rsidRPr="004C1C4F">
        <w:rPr>
          <w:rFonts w:ascii="Times New Roman" w:hAnsi="Times New Roman"/>
          <w:color w:val="000000"/>
          <w:sz w:val="28"/>
          <w:lang w:val="ru-RU"/>
        </w:rPr>
        <w:t>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</w:t>
      </w:r>
      <w:r w:rsidRPr="004C1C4F">
        <w:rPr>
          <w:rFonts w:ascii="Times New Roman" w:hAnsi="Times New Roman"/>
          <w:color w:val="000000"/>
          <w:sz w:val="28"/>
          <w:lang w:val="ru-RU"/>
        </w:rPr>
        <w:t>ков (повторение изученного).</w:t>
      </w:r>
    </w:p>
    <w:p w14:paraId="6AB3F8A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1556839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33042EA6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4C1C4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27E5F8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</w:t>
      </w:r>
      <w:r w:rsidRPr="004C1C4F">
        <w:rPr>
          <w:rFonts w:ascii="Times New Roman" w:hAnsi="Times New Roman"/>
          <w:color w:val="000000"/>
          <w:sz w:val="28"/>
          <w:lang w:val="ru-RU"/>
        </w:rPr>
        <w:t>ом в учебнике).</w:t>
      </w:r>
    </w:p>
    <w:p w14:paraId="0522E9D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2771173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893C74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1851FBF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1C3CEE08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884699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Корень как обя</w:t>
      </w:r>
      <w:r w:rsidRPr="004C1C4F">
        <w:rPr>
          <w:rFonts w:ascii="Times New Roman" w:hAnsi="Times New Roman"/>
          <w:color w:val="000000"/>
          <w:sz w:val="28"/>
          <w:lang w:val="ru-RU"/>
        </w:rPr>
        <w:t>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</w:t>
      </w:r>
      <w:r w:rsidRPr="004C1C4F">
        <w:rPr>
          <w:rFonts w:ascii="Times New Roman" w:hAnsi="Times New Roman"/>
          <w:color w:val="000000"/>
          <w:sz w:val="28"/>
          <w:lang w:val="ru-RU"/>
        </w:rPr>
        <w:t>я часть слова (повторение изученного).</w:t>
      </w:r>
    </w:p>
    <w:p w14:paraId="3AD2D68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, суффикса. </w:t>
      </w:r>
    </w:p>
    <w:p w14:paraId="457C3C9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A2CBD3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316339A6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</w:t>
      </w:r>
      <w:r w:rsidRPr="004C1C4F">
        <w:rPr>
          <w:rFonts w:ascii="Times New Roman" w:hAnsi="Times New Roman"/>
          <w:color w:val="000000"/>
          <w:sz w:val="28"/>
          <w:lang w:val="ru-RU"/>
        </w:rPr>
        <w:t>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46A7734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</w:t>
      </w:r>
      <w:r w:rsidRPr="004C1C4F">
        <w:rPr>
          <w:rFonts w:ascii="Times New Roman" w:hAnsi="Times New Roman"/>
          <w:color w:val="000000"/>
          <w:sz w:val="28"/>
          <w:lang w:val="ru-RU"/>
        </w:rPr>
        <w:t>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20FDC90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</w:t>
      </w:r>
      <w:r w:rsidRPr="004C1C4F">
        <w:rPr>
          <w:rFonts w:ascii="Times New Roman" w:hAnsi="Times New Roman"/>
          <w:color w:val="000000"/>
          <w:sz w:val="28"/>
          <w:lang w:val="ru-RU"/>
        </w:rPr>
        <w:t>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314E1E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</w:t>
      </w:r>
      <w:r w:rsidRPr="004C1C4F">
        <w:rPr>
          <w:rFonts w:ascii="Times New Roman" w:hAnsi="Times New Roman"/>
          <w:color w:val="000000"/>
          <w:sz w:val="28"/>
          <w:lang w:val="ru-RU"/>
        </w:rPr>
        <w:t>я глаголов. Изменение глаголов по временам, числам. Род глаголов в прошедшем времени.</w:t>
      </w:r>
    </w:p>
    <w:p w14:paraId="132B8A7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86C343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A1B661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</w:t>
      </w:r>
      <w:r w:rsidRPr="004C1C4F">
        <w:rPr>
          <w:rFonts w:ascii="Times New Roman" w:hAnsi="Times New Roman"/>
          <w:color w:val="000000"/>
          <w:sz w:val="28"/>
          <w:lang w:val="ru-RU"/>
        </w:rPr>
        <w:t>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48293B5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70D6DD36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DF1419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Орфограф</w:t>
      </w:r>
      <w:r w:rsidRPr="004C1C4F">
        <w:rPr>
          <w:rFonts w:ascii="Times New Roman" w:hAnsi="Times New Roman"/>
          <w:color w:val="000000"/>
          <w:sz w:val="28"/>
          <w:lang w:val="ru-RU"/>
        </w:rPr>
        <w:t>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</w:t>
      </w:r>
      <w:r w:rsidRPr="004C1C4F">
        <w:rPr>
          <w:rFonts w:ascii="Times New Roman" w:hAnsi="Times New Roman"/>
          <w:color w:val="000000"/>
          <w:sz w:val="28"/>
          <w:lang w:val="ru-RU"/>
        </w:rPr>
        <w:t>рение и применение на новом орфографическом материале).</w:t>
      </w:r>
    </w:p>
    <w:p w14:paraId="2B6D800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22D5DF2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1DF3EC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6C79119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7BA3D25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мягкий зн</w:t>
      </w:r>
      <w:r w:rsidRPr="004C1C4F">
        <w:rPr>
          <w:rFonts w:ascii="Times New Roman" w:hAnsi="Times New Roman"/>
          <w:color w:val="000000"/>
          <w:sz w:val="28"/>
          <w:lang w:val="ru-RU"/>
        </w:rPr>
        <w:t>ак после шипящих на конце имён существительных;</w:t>
      </w:r>
    </w:p>
    <w:p w14:paraId="56CA909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341A5B28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7227E6F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</w:t>
      </w:r>
      <w:r w:rsidRPr="004C1C4F">
        <w:rPr>
          <w:rFonts w:ascii="Times New Roman" w:hAnsi="Times New Roman"/>
          <w:color w:val="000000"/>
          <w:sz w:val="28"/>
          <w:lang w:val="ru-RU"/>
        </w:rPr>
        <w:t>ыми местоимениями;</w:t>
      </w:r>
    </w:p>
    <w:p w14:paraId="7FD599D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07B4816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5489476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184812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</w:t>
      </w:r>
      <w:r w:rsidRPr="004C1C4F">
        <w:rPr>
          <w:rFonts w:ascii="Times New Roman" w:hAnsi="Times New Roman"/>
          <w:color w:val="000000"/>
          <w:sz w:val="28"/>
          <w:lang w:val="ru-RU"/>
        </w:rPr>
        <w:t>ю в совместной деятельности; контролировать (устно координировать) действия при проведении парной и групповой работы.</w:t>
      </w:r>
    </w:p>
    <w:p w14:paraId="435C578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896375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</w:t>
      </w:r>
      <w:r w:rsidRPr="004C1C4F">
        <w:rPr>
          <w:rFonts w:ascii="Times New Roman" w:hAnsi="Times New Roman"/>
          <w:color w:val="000000"/>
          <w:sz w:val="28"/>
          <w:lang w:val="ru-RU"/>
        </w:rPr>
        <w:t>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5D532D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</w:t>
      </w:r>
      <w:r w:rsidRPr="004C1C4F">
        <w:rPr>
          <w:rFonts w:ascii="Times New Roman" w:hAnsi="Times New Roman"/>
          <w:color w:val="000000"/>
          <w:sz w:val="28"/>
          <w:lang w:val="ru-RU"/>
        </w:rPr>
        <w:t>омощью личных местоимений, синонимов, союзов и, а, но. Ключевые слова в тексте.</w:t>
      </w:r>
    </w:p>
    <w:p w14:paraId="1F0CF53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4F2924C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7874337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</w:t>
      </w:r>
      <w:r w:rsidRPr="004C1C4F">
        <w:rPr>
          <w:rFonts w:ascii="Times New Roman" w:hAnsi="Times New Roman"/>
          <w:color w:val="000000"/>
          <w:sz w:val="28"/>
          <w:lang w:val="ru-RU"/>
        </w:rPr>
        <w:t>остоятельно составленному плану.</w:t>
      </w:r>
    </w:p>
    <w:p w14:paraId="1CE83CC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14701CDF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2C105F8B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B2E2ABF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052A8D4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4C7B610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3445D07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55A276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</w:t>
      </w:r>
      <w:r w:rsidRPr="004C1C4F">
        <w:rPr>
          <w:rFonts w:ascii="Times New Roman" w:hAnsi="Times New Roman"/>
          <w:color w:val="000000"/>
          <w:sz w:val="28"/>
          <w:lang w:val="ru-RU"/>
        </w:rPr>
        <w:t>параметрам. Звуко­буквенный разбор слова (по отработанному алгоритму).</w:t>
      </w:r>
    </w:p>
    <w:p w14:paraId="1EA7C9D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>
        <w:instrText>HYPERLINK</w:instrText>
      </w:r>
      <w:r w:rsidRPr="004C1C4F">
        <w:rPr>
          <w:lang w:val="ru-RU"/>
        </w:rPr>
        <w:instrText xml:space="preserve"> "</w:instrText>
      </w:r>
      <w:r>
        <w:instrText>https</w:instrText>
      </w:r>
      <w:r w:rsidRPr="004C1C4F">
        <w:rPr>
          <w:lang w:val="ru-RU"/>
        </w:rPr>
        <w:instrText>://</w:instrText>
      </w:r>
      <w:r>
        <w:instrText>workprogram</w:instrText>
      </w:r>
      <w:r w:rsidRPr="004C1C4F">
        <w:rPr>
          <w:lang w:val="ru-RU"/>
        </w:rPr>
        <w:instrText>.</w:instrText>
      </w:r>
      <w:r>
        <w:instrText>edsoo</w:instrText>
      </w:r>
      <w:r w:rsidRPr="004C1C4F">
        <w:rPr>
          <w:lang w:val="ru-RU"/>
        </w:rPr>
        <w:instrText>.</w:instrText>
      </w:r>
      <w:r>
        <w:instrText>ru</w:instrText>
      </w:r>
      <w:r w:rsidRPr="004C1C4F">
        <w:rPr>
          <w:lang w:val="ru-RU"/>
        </w:rPr>
        <w:instrText>/</w:instrText>
      </w:r>
      <w:r>
        <w:instrText>templates</w:instrText>
      </w:r>
      <w:r w:rsidRPr="004C1C4F">
        <w:rPr>
          <w:lang w:val="ru-RU"/>
        </w:rPr>
        <w:instrText>/415" \</w:instrText>
      </w:r>
      <w:r>
        <w:instrText>l</w:instrText>
      </w:r>
      <w:r w:rsidRPr="004C1C4F">
        <w:rPr>
          <w:lang w:val="ru-RU"/>
        </w:rPr>
        <w:instrText xml:space="preserve"> "_</w:instrText>
      </w:r>
      <w:r>
        <w:instrText>ftn</w:instrText>
      </w:r>
      <w:r w:rsidRPr="004C1C4F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4C1C4F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14:paraId="25F7AC3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</w:t>
      </w:r>
      <w:r w:rsidRPr="004C1C4F">
        <w:rPr>
          <w:rFonts w:ascii="Times New Roman" w:hAnsi="Times New Roman"/>
          <w:color w:val="000000"/>
          <w:sz w:val="28"/>
          <w:lang w:val="ru-RU"/>
        </w:rPr>
        <w:t>тываемом в учебнике).</w:t>
      </w:r>
    </w:p>
    <w:p w14:paraId="299611F8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7D3C311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933D23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4153F4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</w:t>
      </w:r>
      <w:r w:rsidRPr="004C1C4F">
        <w:rPr>
          <w:rFonts w:ascii="Times New Roman" w:hAnsi="Times New Roman"/>
          <w:color w:val="000000"/>
          <w:sz w:val="28"/>
          <w:lang w:val="ru-RU"/>
        </w:rPr>
        <w:t>блюдение за использованием в речи фразеологизмов (простые случаи).</w:t>
      </w:r>
    </w:p>
    <w:p w14:paraId="5E2A88A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(морфемика)</w:t>
      </w:r>
    </w:p>
    <w:p w14:paraId="20CA198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04434C1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24CA7FE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 не</w:t>
      </w:r>
      <w:r w:rsidRPr="004C1C4F">
        <w:rPr>
          <w:rFonts w:ascii="Times New Roman" w:hAnsi="Times New Roman"/>
          <w:color w:val="000000"/>
          <w:sz w:val="28"/>
          <w:lang w:val="ru-RU"/>
        </w:rPr>
        <w:t>изменяемых слов (ознакомление).</w:t>
      </w:r>
    </w:p>
    <w:p w14:paraId="07994BD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1EFFFE5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DCCBA5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1214EBE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-мя, -ий, -ие, </w:t>
      </w:r>
      <w:r w:rsidRPr="004C1C4F">
        <w:rPr>
          <w:rFonts w:ascii="Times New Roman" w:hAnsi="Times New Roman"/>
          <w:color w:val="000000"/>
          <w:sz w:val="28"/>
          <w:lang w:val="ru-RU"/>
        </w:rPr>
        <w:t>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47A9D587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</w:t>
      </w:r>
      <w:r w:rsidRPr="004C1C4F">
        <w:rPr>
          <w:rFonts w:ascii="Times New Roman" w:hAnsi="Times New Roman"/>
          <w:color w:val="000000"/>
          <w:sz w:val="28"/>
          <w:lang w:val="ru-RU"/>
        </w:rPr>
        <w:t>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59717E1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множественного числа; склонение личных местоимений.</w:t>
      </w:r>
    </w:p>
    <w:p w14:paraId="7200628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13D1754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Наречие (общее представление). Значение, </w:t>
      </w:r>
      <w:r w:rsidRPr="004C1C4F">
        <w:rPr>
          <w:rFonts w:ascii="Times New Roman" w:hAnsi="Times New Roman"/>
          <w:color w:val="000000"/>
          <w:sz w:val="28"/>
          <w:lang w:val="ru-RU"/>
        </w:rPr>
        <w:t>вопросы, употребление в речи.</w:t>
      </w:r>
    </w:p>
    <w:p w14:paraId="658D8F6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02C2E4AB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09CB38D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54500C8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DFCD2D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</w:t>
      </w:r>
      <w:r w:rsidRPr="004C1C4F">
        <w:rPr>
          <w:rFonts w:ascii="Times New Roman" w:hAnsi="Times New Roman"/>
          <w:color w:val="000000"/>
          <w:sz w:val="28"/>
          <w:lang w:val="ru-RU"/>
        </w:rPr>
        <w:t>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</w:t>
      </w:r>
      <w:r w:rsidRPr="004C1C4F">
        <w:rPr>
          <w:rFonts w:ascii="Times New Roman" w:hAnsi="Times New Roman"/>
          <w:color w:val="000000"/>
          <w:sz w:val="28"/>
          <w:lang w:val="ru-RU"/>
        </w:rPr>
        <w:t>ысловых вопросов); распространённые и нераспространённые предложения (повторение изученного).</w:t>
      </w:r>
    </w:p>
    <w:p w14:paraId="0731B48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18E6CBB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Простое и </w:t>
      </w:r>
      <w:r w:rsidRPr="004C1C4F">
        <w:rPr>
          <w:rFonts w:ascii="Times New Roman" w:hAnsi="Times New Roman"/>
          <w:color w:val="000000"/>
          <w:sz w:val="28"/>
          <w:lang w:val="ru-RU"/>
        </w:rPr>
        <w:t>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92252A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4C966FF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</w:t>
      </w:r>
      <w:r w:rsidRPr="004C1C4F">
        <w:rPr>
          <w:rFonts w:ascii="Times New Roman" w:hAnsi="Times New Roman"/>
          <w:color w:val="000000"/>
          <w:sz w:val="28"/>
          <w:lang w:val="ru-RU"/>
        </w:rPr>
        <w:t>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орфографическом материале).</w:t>
      </w:r>
    </w:p>
    <w:p w14:paraId="1D81236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E38B77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0E2D97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типа гостья, на ­ье типа ожерелье во множественном числе, а также кроме собственных имён существительных на -ов, -ин, -ий);</w:t>
      </w:r>
    </w:p>
    <w:p w14:paraId="79BCD17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5BBBAC86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</w:t>
      </w:r>
      <w:r w:rsidRPr="004C1C4F">
        <w:rPr>
          <w:rFonts w:ascii="Times New Roman" w:hAnsi="Times New Roman"/>
          <w:color w:val="000000"/>
          <w:sz w:val="28"/>
          <w:lang w:val="ru-RU"/>
        </w:rPr>
        <w:t>а;</w:t>
      </w:r>
    </w:p>
    <w:p w14:paraId="49D66DD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423FBC4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2227937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6352011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</w:t>
      </w:r>
      <w:r w:rsidRPr="004C1C4F">
        <w:rPr>
          <w:rFonts w:ascii="Times New Roman" w:hAnsi="Times New Roman"/>
          <w:color w:val="000000"/>
          <w:sz w:val="28"/>
          <w:lang w:val="ru-RU"/>
        </w:rPr>
        <w:t>з двух простых (наблюдение).</w:t>
      </w:r>
    </w:p>
    <w:p w14:paraId="5C01CC8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4C0FBE0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2F98608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</w:t>
      </w:r>
      <w:r w:rsidRPr="004C1C4F">
        <w:rPr>
          <w:rFonts w:ascii="Times New Roman" w:hAnsi="Times New Roman"/>
          <w:color w:val="000000"/>
          <w:sz w:val="28"/>
          <w:lang w:val="ru-RU"/>
        </w:rPr>
        <w:t>, объявление и другое); диалог; монолог; отражение темы текста или основной мысли в заголовке.</w:t>
      </w:r>
    </w:p>
    <w:p w14:paraId="0997ADF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AF8792D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</w:t>
      </w:r>
      <w:r w:rsidRPr="004C1C4F">
        <w:rPr>
          <w:rFonts w:ascii="Times New Roman" w:hAnsi="Times New Roman"/>
          <w:color w:val="000000"/>
          <w:sz w:val="28"/>
          <w:lang w:val="ru-RU"/>
        </w:rPr>
        <w:t>менный пересказ текста; выборочный устный пересказ текста).</w:t>
      </w:r>
    </w:p>
    <w:p w14:paraId="494D7489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3B7C86A8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обобщение содержащейся в тексте информации. Ознакомительное чтение в соответствии с поставленной задачей.</w:t>
      </w:r>
    </w:p>
    <w:p w14:paraId="3346C189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4C1C4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4C1C4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</w:t>
      </w:r>
      <w:r w:rsidRPr="004C1C4F">
        <w:rPr>
          <w:rFonts w:ascii="Times New Roman" w:hAnsi="Times New Roman"/>
          <w:color w:val="000000"/>
          <w:sz w:val="28"/>
          <w:lang w:val="ru-RU"/>
        </w:rPr>
        <w:t>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C7B6AD4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4C1C4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4C1C4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65BE1A7C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4C1C4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4C1C4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C1C4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490AEE39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4C1C4F">
        <w:rPr>
          <w:lang w:val="ru-RU"/>
        </w:rPr>
        <w:instrText xml:space="preserve"> "</w:instrText>
      </w:r>
      <w:r>
        <w:instrText>https</w:instrText>
      </w:r>
      <w:r w:rsidRPr="004C1C4F">
        <w:rPr>
          <w:lang w:val="ru-RU"/>
        </w:rPr>
        <w:instrText>://</w:instrText>
      </w:r>
      <w:r>
        <w:instrText>workprogram</w:instrText>
      </w:r>
      <w:r w:rsidRPr="004C1C4F">
        <w:rPr>
          <w:lang w:val="ru-RU"/>
        </w:rPr>
        <w:instrText>.</w:instrText>
      </w:r>
      <w:r>
        <w:instrText>edsoo</w:instrText>
      </w:r>
      <w:r w:rsidRPr="004C1C4F">
        <w:rPr>
          <w:lang w:val="ru-RU"/>
        </w:rPr>
        <w:instrText>.</w:instrText>
      </w:r>
      <w:r>
        <w:instrText>ru</w:instrText>
      </w:r>
      <w:r w:rsidRPr="004C1C4F">
        <w:rPr>
          <w:lang w:val="ru-RU"/>
        </w:rPr>
        <w:instrText>/</w:instrText>
      </w:r>
      <w:r>
        <w:instrText>templates</w:instrText>
      </w:r>
      <w:r w:rsidRPr="004C1C4F">
        <w:rPr>
          <w:lang w:val="ru-RU"/>
        </w:rPr>
        <w:instrText>/415" \</w:instrText>
      </w:r>
      <w:r>
        <w:instrText>l</w:instrText>
      </w:r>
      <w:r w:rsidRPr="004C1C4F">
        <w:rPr>
          <w:lang w:val="ru-RU"/>
        </w:rPr>
        <w:instrText xml:space="preserve"> "_</w:instrText>
      </w:r>
      <w:r>
        <w:instrText>ftnref</w:instrText>
      </w:r>
      <w:r w:rsidRPr="004C1C4F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4C1C4F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4C1C4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4361DF1E" w14:textId="77777777" w:rsidR="00AC06CE" w:rsidRPr="004C1C4F" w:rsidRDefault="00AC06CE">
      <w:pPr>
        <w:rPr>
          <w:lang w:val="ru-RU"/>
        </w:rPr>
        <w:sectPr w:rsidR="00AC06CE" w:rsidRPr="004C1C4F">
          <w:pgSz w:w="11906" w:h="16383"/>
          <w:pgMar w:top="1134" w:right="850" w:bottom="1134" w:left="1701" w:header="720" w:footer="720" w:gutter="0"/>
          <w:cols w:space="720"/>
        </w:sectPr>
      </w:pPr>
    </w:p>
    <w:p w14:paraId="1CB956A5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bookmarkStart w:id="9" w:name="block-20026108"/>
      <w:bookmarkEnd w:id="6"/>
      <w:r w:rsidRPr="004C1C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D3DBC21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1466FCB5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</w:t>
      </w:r>
      <w:r w:rsidRPr="004C1C4F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DF96081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72F809E7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0A0E957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2824835A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личностные результаты:</w:t>
      </w:r>
    </w:p>
    <w:p w14:paraId="1BCFD7E2" w14:textId="77777777" w:rsidR="00AC06CE" w:rsidRDefault="006C2B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F99B7D2" w14:textId="77777777" w:rsidR="00AC06CE" w:rsidRPr="004C1C4F" w:rsidRDefault="006C2B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72DA80B" w14:textId="77777777" w:rsidR="00AC06CE" w:rsidRPr="004C1C4F" w:rsidRDefault="006C2B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</w:t>
      </w:r>
      <w:r w:rsidRPr="004C1C4F">
        <w:rPr>
          <w:rFonts w:ascii="Times New Roman" w:hAnsi="Times New Roman"/>
          <w:color w:val="000000"/>
          <w:sz w:val="28"/>
          <w:lang w:val="ru-RU"/>
        </w:rPr>
        <w:t>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D945CAD" w14:textId="77777777" w:rsidR="00AC06CE" w:rsidRPr="004C1C4F" w:rsidRDefault="006C2B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</w:t>
      </w:r>
      <w:r w:rsidRPr="004C1C4F">
        <w:rPr>
          <w:rFonts w:ascii="Times New Roman" w:hAnsi="Times New Roman"/>
          <w:color w:val="000000"/>
          <w:sz w:val="28"/>
          <w:lang w:val="ru-RU"/>
        </w:rPr>
        <w:t>ом числе через обсуждение ситуаций при работе с текстами на уроках русского языка;</w:t>
      </w:r>
    </w:p>
    <w:p w14:paraId="4FB438E8" w14:textId="77777777" w:rsidR="00AC06CE" w:rsidRPr="004C1C4F" w:rsidRDefault="006C2B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4FF7F0E0" w14:textId="77777777" w:rsidR="00AC06CE" w:rsidRPr="004C1C4F" w:rsidRDefault="006C2B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первоначальные предста</w:t>
      </w:r>
      <w:r w:rsidRPr="004C1C4F">
        <w:rPr>
          <w:rFonts w:ascii="Times New Roman" w:hAnsi="Times New Roman"/>
          <w:color w:val="000000"/>
          <w:sz w:val="28"/>
          <w:lang w:val="ru-RU"/>
        </w:rPr>
        <w:t>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</w:t>
      </w:r>
      <w:r w:rsidRPr="004C1C4F">
        <w:rPr>
          <w:rFonts w:ascii="Times New Roman" w:hAnsi="Times New Roman"/>
          <w:color w:val="000000"/>
          <w:sz w:val="28"/>
          <w:lang w:val="ru-RU"/>
        </w:rPr>
        <w:t>а;</w:t>
      </w:r>
    </w:p>
    <w:p w14:paraId="75E09DFC" w14:textId="77777777" w:rsidR="00AC06CE" w:rsidRDefault="006C2B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519B9DE" w14:textId="77777777" w:rsidR="00AC06CE" w:rsidRPr="004C1C4F" w:rsidRDefault="006C2B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06FC5417" w14:textId="77777777" w:rsidR="00AC06CE" w:rsidRPr="004C1C4F" w:rsidRDefault="006C2B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1932B30D" w14:textId="77777777" w:rsidR="00AC06CE" w:rsidRPr="004C1C4F" w:rsidRDefault="006C2B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</w:t>
      </w:r>
      <w:r w:rsidRPr="004C1C4F">
        <w:rPr>
          <w:rFonts w:ascii="Times New Roman" w:hAnsi="Times New Roman"/>
          <w:color w:val="000000"/>
          <w:sz w:val="28"/>
          <w:lang w:val="ru-RU"/>
        </w:rPr>
        <w:t>елательности, в том числе с использованием адекватных языковых средств для выражения своего состояния и чувств;</w:t>
      </w:r>
    </w:p>
    <w:p w14:paraId="490BB225" w14:textId="77777777" w:rsidR="00AC06CE" w:rsidRPr="004C1C4F" w:rsidRDefault="006C2B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(в том числе связанного с использованием </w:t>
      </w:r>
      <w:r w:rsidRPr="004C1C4F">
        <w:rPr>
          <w:rFonts w:ascii="Times New Roman" w:hAnsi="Times New Roman"/>
          <w:color w:val="000000"/>
          <w:sz w:val="28"/>
          <w:lang w:val="ru-RU"/>
        </w:rPr>
        <w:t>недопустимых средств языка);</w:t>
      </w:r>
    </w:p>
    <w:p w14:paraId="60BE06A9" w14:textId="77777777" w:rsidR="00AC06CE" w:rsidRDefault="006C2B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5127DB3" w14:textId="77777777" w:rsidR="00AC06CE" w:rsidRPr="004C1C4F" w:rsidRDefault="006C2B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16D22FA" w14:textId="77777777" w:rsidR="00AC06CE" w:rsidRPr="004C1C4F" w:rsidRDefault="006C2B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</w:t>
      </w:r>
      <w:r w:rsidRPr="004C1C4F">
        <w:rPr>
          <w:rFonts w:ascii="Times New Roman" w:hAnsi="Times New Roman"/>
          <w:color w:val="000000"/>
          <w:sz w:val="28"/>
          <w:lang w:val="ru-RU"/>
        </w:rPr>
        <w:t>ание важности русского языка как средства общения и самовыражения;</w:t>
      </w:r>
    </w:p>
    <w:p w14:paraId="32E3C0D7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C1C4F">
        <w:rPr>
          <w:rFonts w:ascii="Times New Roman" w:hAnsi="Times New Roman"/>
          <w:color w:val="000000"/>
          <w:sz w:val="28"/>
          <w:lang w:val="ru-RU"/>
        </w:rPr>
        <w:t>:</w:t>
      </w:r>
    </w:p>
    <w:p w14:paraId="6669C0C9" w14:textId="77777777" w:rsidR="00AC06CE" w:rsidRPr="004C1C4F" w:rsidRDefault="006C2B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безопасного поиска в информационной среде дополнительной информации в </w:t>
      </w:r>
      <w:r w:rsidRPr="004C1C4F">
        <w:rPr>
          <w:rFonts w:ascii="Times New Roman" w:hAnsi="Times New Roman"/>
          <w:color w:val="000000"/>
          <w:sz w:val="28"/>
          <w:lang w:val="ru-RU"/>
        </w:rPr>
        <w:t>процессе языкового образования;</w:t>
      </w:r>
    </w:p>
    <w:p w14:paraId="0215C035" w14:textId="77777777" w:rsidR="00AC06CE" w:rsidRPr="004C1C4F" w:rsidRDefault="006C2B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77B54EC" w14:textId="77777777" w:rsidR="00AC06CE" w:rsidRDefault="006C2B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175A6E5" w14:textId="77777777" w:rsidR="00AC06CE" w:rsidRPr="004C1C4F" w:rsidRDefault="006C2B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</w:t>
      </w:r>
      <w:r w:rsidRPr="004C1C4F">
        <w:rPr>
          <w:rFonts w:ascii="Times New Roman" w:hAnsi="Times New Roman"/>
          <w:color w:val="000000"/>
          <w:sz w:val="28"/>
          <w:lang w:val="ru-RU"/>
        </w:rPr>
        <w:t>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99082C5" w14:textId="77777777" w:rsidR="00AC06CE" w:rsidRDefault="006C2B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</w:t>
      </w:r>
      <w:r>
        <w:rPr>
          <w:rFonts w:ascii="Times New Roman" w:hAnsi="Times New Roman"/>
          <w:b/>
          <w:color w:val="000000"/>
          <w:sz w:val="28"/>
        </w:rPr>
        <w:t>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7F5A8D7" w14:textId="77777777" w:rsidR="00AC06CE" w:rsidRPr="004C1C4F" w:rsidRDefault="006C2B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365B21D0" w14:textId="77777777" w:rsidR="00AC06CE" w:rsidRPr="004C1C4F" w:rsidRDefault="006C2B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612CFD01" w14:textId="77777777" w:rsidR="00AC06CE" w:rsidRDefault="006C2B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15F30467" w14:textId="77777777" w:rsidR="00AC06CE" w:rsidRPr="004C1C4F" w:rsidRDefault="006C2B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</w:t>
      </w:r>
      <w:r w:rsidRPr="004C1C4F">
        <w:rPr>
          <w:rFonts w:ascii="Times New Roman" w:hAnsi="Times New Roman"/>
          <w:color w:val="000000"/>
          <w:sz w:val="28"/>
          <w:lang w:val="ru-RU"/>
        </w:rPr>
        <w:t>ения о системе языка как одной из составляющих целостной научной картины мира;</w:t>
      </w:r>
    </w:p>
    <w:p w14:paraId="26FCB29E" w14:textId="77777777" w:rsidR="00AC06CE" w:rsidRPr="004C1C4F" w:rsidRDefault="006C2B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</w:t>
      </w:r>
      <w:r w:rsidRPr="004C1C4F">
        <w:rPr>
          <w:rFonts w:ascii="Times New Roman" w:hAnsi="Times New Roman"/>
          <w:color w:val="000000"/>
          <w:sz w:val="28"/>
          <w:lang w:val="ru-RU"/>
        </w:rPr>
        <w:t>самостоятельность в его познании.</w:t>
      </w:r>
    </w:p>
    <w:p w14:paraId="475D3103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5D2E2338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E0A0119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70D8E92E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стная деятельность. </w:t>
      </w:r>
    </w:p>
    <w:p w14:paraId="4C768664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C1C4F">
        <w:rPr>
          <w:rFonts w:ascii="Times New Roman" w:hAnsi="Times New Roman"/>
          <w:color w:val="000000"/>
          <w:sz w:val="28"/>
          <w:lang w:val="ru-RU"/>
        </w:rPr>
        <w:t>:</w:t>
      </w:r>
    </w:p>
    <w:p w14:paraId="7A0E8DC1" w14:textId="77777777" w:rsidR="00AC06CE" w:rsidRPr="004C1C4F" w:rsidRDefault="006C2B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</w:t>
      </w:r>
      <w:r w:rsidRPr="004C1C4F">
        <w:rPr>
          <w:rFonts w:ascii="Times New Roman" w:hAnsi="Times New Roman"/>
          <w:color w:val="000000"/>
          <w:sz w:val="28"/>
          <w:lang w:val="ru-RU"/>
        </w:rPr>
        <w:t>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1B6126BE" w14:textId="77777777" w:rsidR="00AC06CE" w:rsidRPr="004C1C4F" w:rsidRDefault="006C2B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791803CA" w14:textId="77777777" w:rsidR="00AC06CE" w:rsidRPr="004C1C4F" w:rsidRDefault="006C2B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</w:t>
      </w:r>
      <w:r w:rsidRPr="004C1C4F">
        <w:rPr>
          <w:rFonts w:ascii="Times New Roman" w:hAnsi="Times New Roman"/>
          <w:color w:val="000000"/>
          <w:sz w:val="28"/>
          <w:lang w:val="ru-RU"/>
        </w:rPr>
        <w:t>икации языковых единиц (звуков, частей речи, предложений, текстов); классифицировать языковые единицы;</w:t>
      </w:r>
    </w:p>
    <w:p w14:paraId="29564223" w14:textId="77777777" w:rsidR="00AC06CE" w:rsidRPr="004C1C4F" w:rsidRDefault="006C2B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</w:t>
      </w:r>
      <w:r w:rsidRPr="004C1C4F">
        <w:rPr>
          <w:rFonts w:ascii="Times New Roman" w:hAnsi="Times New Roman"/>
          <w:color w:val="000000"/>
          <w:sz w:val="28"/>
          <w:lang w:val="ru-RU"/>
        </w:rPr>
        <w:t>действий при работе с языковыми единицами, самостоятельно выделять учебные операции при анализе языковых единиц;</w:t>
      </w:r>
    </w:p>
    <w:p w14:paraId="6D3405F7" w14:textId="77777777" w:rsidR="00AC06CE" w:rsidRPr="004C1C4F" w:rsidRDefault="006C2B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</w:t>
      </w:r>
      <w:r w:rsidRPr="004C1C4F">
        <w:rPr>
          <w:rFonts w:ascii="Times New Roman" w:hAnsi="Times New Roman"/>
          <w:color w:val="000000"/>
          <w:sz w:val="28"/>
          <w:lang w:val="ru-RU"/>
        </w:rPr>
        <w:t>ную информацию;</w:t>
      </w:r>
    </w:p>
    <w:p w14:paraId="7FD5B8FB" w14:textId="77777777" w:rsidR="00AC06CE" w:rsidRPr="004C1C4F" w:rsidRDefault="006C2B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452676E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C1C4F">
        <w:rPr>
          <w:rFonts w:ascii="Times New Roman" w:hAnsi="Times New Roman"/>
          <w:color w:val="000000"/>
          <w:sz w:val="28"/>
          <w:lang w:val="ru-RU"/>
        </w:rPr>
        <w:t>:</w:t>
      </w:r>
    </w:p>
    <w:p w14:paraId="6FABA61F" w14:textId="77777777" w:rsidR="00AC06CE" w:rsidRPr="004C1C4F" w:rsidRDefault="006C2B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2710F44A" w14:textId="77777777" w:rsidR="00AC06CE" w:rsidRPr="004C1C4F" w:rsidRDefault="006C2B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0788CA1" w14:textId="77777777" w:rsidR="00AC06CE" w:rsidRPr="004C1C4F" w:rsidRDefault="006C2B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</w:t>
      </w:r>
      <w:r w:rsidRPr="004C1C4F">
        <w:rPr>
          <w:rFonts w:ascii="Times New Roman" w:hAnsi="Times New Roman"/>
          <w:color w:val="000000"/>
          <w:sz w:val="28"/>
          <w:lang w:val="ru-RU"/>
        </w:rPr>
        <w:t>ное лингвистическое мини­исследование, выполнять по предложенному плану проектное задание;</w:t>
      </w:r>
    </w:p>
    <w:p w14:paraId="3BB7DCD9" w14:textId="77777777" w:rsidR="00AC06CE" w:rsidRPr="004C1C4F" w:rsidRDefault="006C2B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формулировать с помощью учителя вопросы в процессе анализа предложенного языкового материала;</w:t>
      </w:r>
    </w:p>
    <w:p w14:paraId="17A03AF0" w14:textId="77777777" w:rsidR="00AC06CE" w:rsidRPr="004C1C4F" w:rsidRDefault="006C2B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901D550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раб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отать с информацией как часть познавательных универсальных учебных действий</w:t>
      </w:r>
      <w:r w:rsidRPr="004C1C4F">
        <w:rPr>
          <w:rFonts w:ascii="Times New Roman" w:hAnsi="Times New Roman"/>
          <w:color w:val="000000"/>
          <w:sz w:val="28"/>
          <w:lang w:val="ru-RU"/>
        </w:rPr>
        <w:t>:</w:t>
      </w:r>
    </w:p>
    <w:p w14:paraId="56614CE1" w14:textId="77777777" w:rsidR="00AC06CE" w:rsidRPr="004C1C4F" w:rsidRDefault="006C2B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6DCF4673" w14:textId="77777777" w:rsidR="00AC06CE" w:rsidRPr="004C1C4F" w:rsidRDefault="006C2B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</w:t>
      </w:r>
      <w:r w:rsidRPr="004C1C4F">
        <w:rPr>
          <w:rFonts w:ascii="Times New Roman" w:hAnsi="Times New Roman"/>
          <w:color w:val="000000"/>
          <w:sz w:val="28"/>
          <w:lang w:val="ru-RU"/>
        </w:rPr>
        <w:t>ормацию в предложенном источнике: в словарях, справочниках;</w:t>
      </w:r>
    </w:p>
    <w:p w14:paraId="43CEAD80" w14:textId="77777777" w:rsidR="00AC06CE" w:rsidRPr="004C1C4F" w:rsidRDefault="006C2B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AE2EDED" w14:textId="77777777" w:rsidR="00AC06CE" w:rsidRPr="004C1C4F" w:rsidRDefault="006C2B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соблюдать с помощью в</w:t>
      </w:r>
      <w:r w:rsidRPr="004C1C4F">
        <w:rPr>
          <w:rFonts w:ascii="Times New Roman" w:hAnsi="Times New Roman"/>
          <w:color w:val="000000"/>
          <w:sz w:val="28"/>
          <w:lang w:val="ru-RU"/>
        </w:rPr>
        <w:t>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</w:t>
      </w:r>
      <w:r w:rsidRPr="004C1C4F">
        <w:rPr>
          <w:rFonts w:ascii="Times New Roman" w:hAnsi="Times New Roman"/>
          <w:color w:val="000000"/>
          <w:sz w:val="28"/>
          <w:lang w:val="ru-RU"/>
        </w:rPr>
        <w:t>ждении слова, о синонимах слова);</w:t>
      </w:r>
    </w:p>
    <w:p w14:paraId="1ECE828E" w14:textId="77777777" w:rsidR="00AC06CE" w:rsidRPr="004C1C4F" w:rsidRDefault="006C2B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737332F6" w14:textId="77777777" w:rsidR="00AC06CE" w:rsidRPr="004C1C4F" w:rsidRDefault="006C2B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</w:t>
      </w:r>
      <w:r w:rsidRPr="004C1C4F">
        <w:rPr>
          <w:rFonts w:ascii="Times New Roman" w:hAnsi="Times New Roman"/>
          <w:color w:val="000000"/>
          <w:sz w:val="28"/>
          <w:lang w:val="ru-RU"/>
        </w:rPr>
        <w:t>ицы для представления лингвистической информации.</w:t>
      </w:r>
    </w:p>
    <w:p w14:paraId="2576FC1C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C1C4F">
        <w:rPr>
          <w:rFonts w:ascii="Times New Roman" w:hAnsi="Times New Roman"/>
          <w:color w:val="000000"/>
          <w:sz w:val="28"/>
          <w:lang w:val="ru-RU"/>
        </w:rPr>
        <w:t>:</w:t>
      </w:r>
    </w:p>
    <w:p w14:paraId="60B271A5" w14:textId="77777777" w:rsidR="00AC06CE" w:rsidRPr="004C1C4F" w:rsidRDefault="006C2B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</w:t>
      </w:r>
      <w:r w:rsidRPr="004C1C4F">
        <w:rPr>
          <w:rFonts w:ascii="Times New Roman" w:hAnsi="Times New Roman"/>
          <w:color w:val="000000"/>
          <w:sz w:val="28"/>
          <w:lang w:val="ru-RU"/>
        </w:rPr>
        <w:t>и общения в знакомой среде;</w:t>
      </w:r>
    </w:p>
    <w:p w14:paraId="38BEBEFA" w14:textId="77777777" w:rsidR="00AC06CE" w:rsidRPr="004C1C4F" w:rsidRDefault="006C2B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08B15637" w14:textId="77777777" w:rsidR="00AC06CE" w:rsidRPr="004C1C4F" w:rsidRDefault="006C2B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164523D8" w14:textId="77777777" w:rsidR="00AC06CE" w:rsidRPr="004C1C4F" w:rsidRDefault="006C2B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757CE138" w14:textId="77777777" w:rsidR="00AC06CE" w:rsidRPr="004C1C4F" w:rsidRDefault="006C2B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строить речевое выска</w:t>
      </w:r>
      <w:r w:rsidRPr="004C1C4F">
        <w:rPr>
          <w:rFonts w:ascii="Times New Roman" w:hAnsi="Times New Roman"/>
          <w:color w:val="000000"/>
          <w:sz w:val="28"/>
          <w:lang w:val="ru-RU"/>
        </w:rPr>
        <w:t>зывание в соответствии с поставленной задачей;</w:t>
      </w:r>
    </w:p>
    <w:p w14:paraId="52D913AF" w14:textId="77777777" w:rsidR="00AC06CE" w:rsidRPr="004C1C4F" w:rsidRDefault="006C2B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CD5019B" w14:textId="77777777" w:rsidR="00AC06CE" w:rsidRPr="004C1C4F" w:rsidRDefault="006C2B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42AB79C4" w14:textId="77777777" w:rsidR="00AC06CE" w:rsidRPr="004C1C4F" w:rsidRDefault="006C2B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76B21C1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умения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C1C4F">
        <w:rPr>
          <w:rFonts w:ascii="Times New Roman" w:hAnsi="Times New Roman"/>
          <w:color w:val="000000"/>
          <w:sz w:val="28"/>
          <w:lang w:val="ru-RU"/>
        </w:rPr>
        <w:t>:</w:t>
      </w:r>
    </w:p>
    <w:p w14:paraId="73FAC2E0" w14:textId="77777777" w:rsidR="00AC06CE" w:rsidRPr="004C1C4F" w:rsidRDefault="006C2B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612FC70" w14:textId="77777777" w:rsidR="00AC06CE" w:rsidRDefault="006C2B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516B58A3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C1C4F">
        <w:rPr>
          <w:rFonts w:ascii="Times New Roman" w:hAnsi="Times New Roman"/>
          <w:color w:val="000000"/>
          <w:sz w:val="28"/>
          <w:lang w:val="ru-RU"/>
        </w:rPr>
        <w:t>:</w:t>
      </w:r>
    </w:p>
    <w:p w14:paraId="1E343A1C" w14:textId="77777777" w:rsidR="00AC06CE" w:rsidRPr="004C1C4F" w:rsidRDefault="006C2B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4A6164B" w14:textId="77777777" w:rsidR="00AC06CE" w:rsidRPr="004C1C4F" w:rsidRDefault="006C2B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</w:t>
      </w:r>
      <w:r w:rsidRPr="004C1C4F">
        <w:rPr>
          <w:rFonts w:ascii="Times New Roman" w:hAnsi="Times New Roman"/>
          <w:color w:val="000000"/>
          <w:sz w:val="28"/>
          <w:lang w:val="ru-RU"/>
        </w:rPr>
        <w:t>х ошибок;</w:t>
      </w:r>
    </w:p>
    <w:p w14:paraId="02B21816" w14:textId="77777777" w:rsidR="00AC06CE" w:rsidRPr="004C1C4F" w:rsidRDefault="006C2B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552B97F" w14:textId="77777777" w:rsidR="00AC06CE" w:rsidRPr="004C1C4F" w:rsidRDefault="006C2B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51A2E4C6" w14:textId="77777777" w:rsidR="00AC06CE" w:rsidRPr="004C1C4F" w:rsidRDefault="006C2B4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сравнива</w:t>
      </w:r>
      <w:r w:rsidRPr="004C1C4F">
        <w:rPr>
          <w:rFonts w:ascii="Times New Roman" w:hAnsi="Times New Roman"/>
          <w:color w:val="000000"/>
          <w:sz w:val="28"/>
          <w:lang w:val="ru-RU"/>
        </w:rPr>
        <w:t>ть результаты своей деятельности и деятельности одноклассников, объективно оценивать их по предложенным критериям.</w:t>
      </w:r>
    </w:p>
    <w:p w14:paraId="712F7422" w14:textId="77777777" w:rsidR="00AC06CE" w:rsidRPr="004C1C4F" w:rsidRDefault="006C2B44">
      <w:pPr>
        <w:spacing w:after="0" w:line="264" w:lineRule="auto"/>
        <w:ind w:firstLine="60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448722B4" w14:textId="77777777" w:rsidR="00AC06CE" w:rsidRPr="004C1C4F" w:rsidRDefault="006C2B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F4B3207" w14:textId="77777777" w:rsidR="00AC06CE" w:rsidRPr="004C1C4F" w:rsidRDefault="006C2B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</w:t>
      </w:r>
      <w:r w:rsidRPr="004C1C4F">
        <w:rPr>
          <w:rFonts w:ascii="Times New Roman" w:hAnsi="Times New Roman"/>
          <w:color w:val="000000"/>
          <w:sz w:val="28"/>
          <w:lang w:val="ru-RU"/>
        </w:rPr>
        <w:t>ю: распределять роли, договариваться, обсуждать процесс и результат совместной работы;</w:t>
      </w:r>
    </w:p>
    <w:p w14:paraId="52CAF9D4" w14:textId="77777777" w:rsidR="00AC06CE" w:rsidRPr="004C1C4F" w:rsidRDefault="006C2B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FDF1833" w14:textId="77777777" w:rsidR="00AC06CE" w:rsidRPr="004C1C4F" w:rsidRDefault="006C2B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CB042BB" w14:textId="77777777" w:rsidR="00AC06CE" w:rsidRPr="004C1C4F" w:rsidRDefault="006C2B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оценивать свой вклад в о</w:t>
      </w:r>
      <w:r w:rsidRPr="004C1C4F">
        <w:rPr>
          <w:rFonts w:ascii="Times New Roman" w:hAnsi="Times New Roman"/>
          <w:color w:val="000000"/>
          <w:sz w:val="28"/>
          <w:lang w:val="ru-RU"/>
        </w:rPr>
        <w:t>бщий результат;</w:t>
      </w:r>
    </w:p>
    <w:p w14:paraId="50FCD07B" w14:textId="77777777" w:rsidR="00AC06CE" w:rsidRPr="004C1C4F" w:rsidRDefault="006C2B4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0DD6E2A4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07C16CE5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27B5354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70387197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06A90E9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53461994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14:paraId="435021ED" w14:textId="77777777" w:rsidR="00AC06CE" w:rsidRDefault="006C2B4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74324ECC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4905CFCF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7F022105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различать согласные звуки: мягкие и твёрдые, звонкие и глухие (вне слова и </w:t>
      </w:r>
      <w:r w:rsidRPr="004C1C4F">
        <w:rPr>
          <w:rFonts w:ascii="Times New Roman" w:hAnsi="Times New Roman"/>
          <w:color w:val="000000"/>
          <w:sz w:val="28"/>
          <w:lang w:val="ru-RU"/>
        </w:rPr>
        <w:t>в слове);</w:t>
      </w:r>
    </w:p>
    <w:p w14:paraId="0FB9C171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43ED302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931CE17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</w:t>
      </w:r>
      <w:r w:rsidRPr="004C1C4F">
        <w:rPr>
          <w:rFonts w:ascii="Times New Roman" w:hAnsi="Times New Roman"/>
          <w:color w:val="000000"/>
          <w:sz w:val="28"/>
          <w:lang w:val="ru-RU"/>
        </w:rPr>
        <w:t>уквой ь в конце слова;</w:t>
      </w:r>
    </w:p>
    <w:p w14:paraId="66BC2471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ACEE5F4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</w:t>
      </w:r>
      <w:r w:rsidRPr="004C1C4F">
        <w:rPr>
          <w:rFonts w:ascii="Times New Roman" w:hAnsi="Times New Roman"/>
          <w:color w:val="000000"/>
          <w:sz w:val="28"/>
          <w:lang w:val="ru-RU"/>
        </w:rPr>
        <w:t>нения букв, слова;</w:t>
      </w:r>
    </w:p>
    <w:p w14:paraId="4E58B8DA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</w:t>
      </w:r>
      <w:r w:rsidRPr="004C1C4F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14:paraId="3CB85CA9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07C79497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</w:t>
      </w:r>
      <w:r w:rsidRPr="004C1C4F">
        <w:rPr>
          <w:rFonts w:ascii="Times New Roman" w:hAnsi="Times New Roman"/>
          <w:color w:val="000000"/>
          <w:sz w:val="28"/>
          <w:lang w:val="ru-RU"/>
        </w:rPr>
        <w:t>ов, правописание которых не расходится с произношением;</w:t>
      </w:r>
    </w:p>
    <w:p w14:paraId="0E9C2C7E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86383C4" w14:textId="77777777" w:rsidR="00AC06CE" w:rsidRDefault="006C2B4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3CC2AD33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читать вслух и про себя (с пониманием) короткие тексты с соблюдением интонации и пауз в соответствии со знаками </w:t>
      </w:r>
      <w:r w:rsidRPr="004C1C4F">
        <w:rPr>
          <w:rFonts w:ascii="Times New Roman" w:hAnsi="Times New Roman"/>
          <w:color w:val="000000"/>
          <w:sz w:val="28"/>
          <w:lang w:val="ru-RU"/>
        </w:rPr>
        <w:t>препинания в конце предложения;</w:t>
      </w:r>
    </w:p>
    <w:p w14:paraId="137B63CF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7FB0AD59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37F73588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14:paraId="21CD622C" w14:textId="77777777" w:rsidR="00AC06CE" w:rsidRPr="004C1C4F" w:rsidRDefault="006C2B4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использовать изученные понятия </w:t>
      </w:r>
      <w:r w:rsidRPr="004C1C4F">
        <w:rPr>
          <w:rFonts w:ascii="Times New Roman" w:hAnsi="Times New Roman"/>
          <w:color w:val="000000"/>
          <w:sz w:val="28"/>
          <w:lang w:val="ru-RU"/>
        </w:rPr>
        <w:t>в процессе решения учебных задач.</w:t>
      </w:r>
    </w:p>
    <w:p w14:paraId="5F3BFB90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1B2EAB64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871DA44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C1C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2CF52B8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16A54BE4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заданным параметрам: согласный парный </w:t>
      </w:r>
      <w:r w:rsidRPr="004C1C4F">
        <w:rPr>
          <w:rFonts w:ascii="Times New Roman" w:hAnsi="Times New Roman"/>
          <w:color w:val="000000"/>
          <w:sz w:val="28"/>
          <w:lang w:val="ru-RU"/>
        </w:rPr>
        <w:t>(непарный) по твёрдости (мягкости); согласный парный (непарный) по звонкости (глухости);</w:t>
      </w:r>
    </w:p>
    <w:p w14:paraId="5E5D24CC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36597E13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в том числе с учётом функций букв е, ё, ю, я;</w:t>
      </w:r>
    </w:p>
    <w:p w14:paraId="2246822F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05FD1267" w14:textId="77777777" w:rsidR="00AC06CE" w:rsidRDefault="006C2B4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58B7BE47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1C0B80DD" w14:textId="77777777" w:rsidR="00AC06CE" w:rsidRDefault="006C2B4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005B5450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выявлять в тексте случаи у</w:t>
      </w:r>
      <w:r w:rsidRPr="004C1C4F">
        <w:rPr>
          <w:rFonts w:ascii="Times New Roman" w:hAnsi="Times New Roman"/>
          <w:color w:val="000000"/>
          <w:sz w:val="28"/>
          <w:lang w:val="ru-RU"/>
        </w:rPr>
        <w:t>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ABE331D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7DBBC643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слова, отвечающ</w:t>
      </w:r>
      <w:r w:rsidRPr="004C1C4F">
        <w:rPr>
          <w:rFonts w:ascii="Times New Roman" w:hAnsi="Times New Roman"/>
          <w:color w:val="000000"/>
          <w:sz w:val="28"/>
          <w:lang w:val="ru-RU"/>
        </w:rPr>
        <w:t>ие на вопросы «что делать?», «что сделать?» и другие;</w:t>
      </w:r>
    </w:p>
    <w:p w14:paraId="27B1E1B1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6E2C05C2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9E5E81A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</w:t>
      </w:r>
      <w:r w:rsidRPr="004C1C4F">
        <w:rPr>
          <w:rFonts w:ascii="Times New Roman" w:hAnsi="Times New Roman"/>
          <w:color w:val="000000"/>
          <w:sz w:val="28"/>
          <w:lang w:val="ru-RU"/>
        </w:rPr>
        <w:t>овами на изученные правила;</w:t>
      </w:r>
    </w:p>
    <w:p w14:paraId="7405F466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37DEDC9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и искажений букв) слова и предложения, тексты объёмом не более 50 слов;</w:t>
      </w:r>
    </w:p>
    <w:p w14:paraId="3117EDE5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7E0E34AB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</w:t>
      </w:r>
      <w:r w:rsidRPr="004C1C4F">
        <w:rPr>
          <w:rFonts w:ascii="Times New Roman" w:hAnsi="Times New Roman"/>
          <w:color w:val="000000"/>
          <w:sz w:val="28"/>
          <w:lang w:val="ru-RU"/>
        </w:rPr>
        <w:t>ные правила, описки;</w:t>
      </w:r>
    </w:p>
    <w:p w14:paraId="02077318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72D713A4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</w:t>
      </w:r>
      <w:r w:rsidRPr="004C1C4F">
        <w:rPr>
          <w:rFonts w:ascii="Times New Roman" w:hAnsi="Times New Roman"/>
          <w:color w:val="000000"/>
          <w:sz w:val="28"/>
          <w:lang w:val="ru-RU"/>
        </w:rPr>
        <w:t>тонации;</w:t>
      </w:r>
    </w:p>
    <w:p w14:paraId="40197610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2BD31B8E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5CD4E4F6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</w:t>
      </w:r>
      <w:r w:rsidRPr="004C1C4F">
        <w:rPr>
          <w:rFonts w:ascii="Times New Roman" w:hAnsi="Times New Roman"/>
          <w:color w:val="000000"/>
          <w:sz w:val="28"/>
          <w:lang w:val="ru-RU"/>
        </w:rPr>
        <w:t>ему;</w:t>
      </w:r>
    </w:p>
    <w:p w14:paraId="6E608B0E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08C38230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4F6626B5" w14:textId="77777777" w:rsidR="00AC06CE" w:rsidRPr="004C1C4F" w:rsidRDefault="006C2B4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изученные понятия в </w:t>
      </w:r>
      <w:r w:rsidRPr="004C1C4F">
        <w:rPr>
          <w:rFonts w:ascii="Times New Roman" w:hAnsi="Times New Roman"/>
          <w:color w:val="000000"/>
          <w:sz w:val="28"/>
          <w:lang w:val="ru-RU"/>
        </w:rPr>
        <w:t>процессе решения учебных задач.</w:t>
      </w:r>
    </w:p>
    <w:p w14:paraId="1CE7BB3B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0106993C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5313B41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C1C4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CBB301C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3431A586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</w:t>
      </w:r>
      <w:r w:rsidRPr="004C1C4F">
        <w:rPr>
          <w:rFonts w:ascii="Times New Roman" w:hAnsi="Times New Roman"/>
          <w:color w:val="000000"/>
          <w:sz w:val="28"/>
          <w:lang w:val="ru-RU"/>
        </w:rPr>
        <w:t>аданным параметрам;</w:t>
      </w:r>
    </w:p>
    <w:p w14:paraId="6FA7C930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12DE2988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</w:t>
      </w:r>
      <w:r w:rsidRPr="004C1C4F">
        <w:rPr>
          <w:rFonts w:ascii="Times New Roman" w:hAnsi="Times New Roman"/>
          <w:color w:val="000000"/>
          <w:sz w:val="28"/>
          <w:lang w:val="ru-RU"/>
        </w:rPr>
        <w:t>том функций букв е, ё, ю, я, в словах с разделительными ь, ъ, в словах с непроизносимыми согласными;</w:t>
      </w:r>
    </w:p>
    <w:p w14:paraId="6FEBF9E1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однокоренные слова и синонимы;</w:t>
      </w:r>
    </w:p>
    <w:p w14:paraId="4ADE24C6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47359978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14:paraId="6E4D6CC1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слова, у</w:t>
      </w:r>
      <w:r w:rsidRPr="004C1C4F">
        <w:rPr>
          <w:rFonts w:ascii="Times New Roman" w:hAnsi="Times New Roman"/>
          <w:color w:val="000000"/>
          <w:sz w:val="28"/>
          <w:lang w:val="ru-RU"/>
        </w:rPr>
        <w:t>потреблённые в прямом и переносном значении (простые случаи);</w:t>
      </w:r>
    </w:p>
    <w:p w14:paraId="2B5211FD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0688E3B7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существительные; определять грамматические признаки имён существительных: род, число, падеж; склонять в единственном числе имена </w:t>
      </w:r>
      <w:r w:rsidRPr="004C1C4F">
        <w:rPr>
          <w:rFonts w:ascii="Times New Roman" w:hAnsi="Times New Roman"/>
          <w:color w:val="000000"/>
          <w:sz w:val="28"/>
          <w:lang w:val="ru-RU"/>
        </w:rPr>
        <w:t>существительные с ударными окончаниями;</w:t>
      </w:r>
    </w:p>
    <w:p w14:paraId="4C949DED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7C7B5AA5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</w:t>
      </w:r>
      <w:r w:rsidRPr="004C1C4F">
        <w:rPr>
          <w:rFonts w:ascii="Times New Roman" w:hAnsi="Times New Roman"/>
          <w:color w:val="000000"/>
          <w:sz w:val="28"/>
          <w:lang w:val="ru-RU"/>
        </w:rPr>
        <w:t>ислом и родом имён существительных;</w:t>
      </w:r>
    </w:p>
    <w:p w14:paraId="23516C12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</w:t>
      </w:r>
      <w:r w:rsidRPr="004C1C4F">
        <w:rPr>
          <w:rFonts w:ascii="Times New Roman" w:hAnsi="Times New Roman"/>
          <w:color w:val="000000"/>
          <w:sz w:val="28"/>
          <w:lang w:val="ru-RU"/>
        </w:rPr>
        <w:t>остые случаи), в прошедшем времени ‑ по родам;</w:t>
      </w:r>
    </w:p>
    <w:p w14:paraId="05ABB965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27F41CC7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5B00C3E6" w14:textId="77777777" w:rsidR="00AC06CE" w:rsidRDefault="006C2B4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476844F1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</w:t>
      </w:r>
      <w:r w:rsidRPr="004C1C4F">
        <w:rPr>
          <w:rFonts w:ascii="Times New Roman" w:hAnsi="Times New Roman"/>
          <w:color w:val="000000"/>
          <w:sz w:val="28"/>
          <w:lang w:val="ru-RU"/>
        </w:rPr>
        <w:t>ния и по эмоциональной окраске;</w:t>
      </w:r>
    </w:p>
    <w:p w14:paraId="0629AB18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07956D85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0A974AD5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</w:t>
      </w:r>
      <w:r w:rsidRPr="004C1C4F">
        <w:rPr>
          <w:rFonts w:ascii="Times New Roman" w:hAnsi="Times New Roman"/>
          <w:color w:val="000000"/>
          <w:sz w:val="28"/>
          <w:lang w:val="ru-RU"/>
        </w:rPr>
        <w:t>с глаголами; раздельное написание предлогов со словами;</w:t>
      </w:r>
    </w:p>
    <w:p w14:paraId="691E73BD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504B19DD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6C2C04F4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и исправлять ошибки на </w:t>
      </w:r>
      <w:r w:rsidRPr="004C1C4F">
        <w:rPr>
          <w:rFonts w:ascii="Times New Roman" w:hAnsi="Times New Roman"/>
          <w:color w:val="000000"/>
          <w:sz w:val="28"/>
          <w:lang w:val="ru-RU"/>
        </w:rPr>
        <w:t>изученные правила, описки;</w:t>
      </w:r>
    </w:p>
    <w:p w14:paraId="6FC70464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410064FE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472F3712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</w:t>
      </w:r>
      <w:r w:rsidRPr="004C1C4F">
        <w:rPr>
          <w:rFonts w:ascii="Times New Roman" w:hAnsi="Times New Roman"/>
          <w:color w:val="000000"/>
          <w:sz w:val="28"/>
          <w:lang w:val="ru-RU"/>
        </w:rPr>
        <w:t>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</w:t>
      </w:r>
      <w:r w:rsidRPr="004C1C4F">
        <w:rPr>
          <w:rFonts w:ascii="Times New Roman" w:hAnsi="Times New Roman"/>
          <w:color w:val="000000"/>
          <w:sz w:val="28"/>
          <w:lang w:val="ru-RU"/>
        </w:rPr>
        <w:t>, отказ, с использованием норм речевого этикета;</w:t>
      </w:r>
    </w:p>
    <w:p w14:paraId="79607C5C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058FD8ED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7A81A72E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5AF77A8F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выявлять части текста (аб</w:t>
      </w:r>
      <w:r w:rsidRPr="004C1C4F">
        <w:rPr>
          <w:rFonts w:ascii="Times New Roman" w:hAnsi="Times New Roman"/>
          <w:color w:val="000000"/>
          <w:sz w:val="28"/>
          <w:lang w:val="ru-RU"/>
        </w:rPr>
        <w:t>зацы) и отражать с помощью ключевых слов или предложений их смысловое содержание;</w:t>
      </w:r>
    </w:p>
    <w:p w14:paraId="63259AB0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34AC2A81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4BE7652A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своими словами значение изученных понятий, использовать изученные понятия в процессе решения учебных задач;</w:t>
      </w:r>
    </w:p>
    <w:p w14:paraId="0720CEFC" w14:textId="77777777" w:rsidR="00AC06CE" w:rsidRPr="004C1C4F" w:rsidRDefault="006C2B4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10B13B0B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7A32CFE3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A5E2ED4" w14:textId="77777777" w:rsidR="00AC06CE" w:rsidRPr="004C1C4F" w:rsidRDefault="006C2B44">
      <w:pPr>
        <w:spacing w:after="0" w:line="264" w:lineRule="auto"/>
        <w:ind w:left="120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1C4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5A373C21" w14:textId="77777777" w:rsidR="00AC06CE" w:rsidRPr="004C1C4F" w:rsidRDefault="00AC06CE">
      <w:pPr>
        <w:spacing w:after="0" w:line="264" w:lineRule="auto"/>
        <w:ind w:left="120"/>
        <w:jc w:val="both"/>
        <w:rPr>
          <w:lang w:val="ru-RU"/>
        </w:rPr>
      </w:pPr>
    </w:p>
    <w:p w14:paraId="140A91E9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осознавать многообразие яз</w:t>
      </w:r>
      <w:r w:rsidRPr="004C1C4F">
        <w:rPr>
          <w:rFonts w:ascii="Times New Roman" w:hAnsi="Times New Roman"/>
          <w:color w:val="000000"/>
          <w:sz w:val="28"/>
          <w:lang w:val="ru-RU"/>
        </w:rPr>
        <w:t>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748C5BE7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47AE98F7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и языка межнационального общения;</w:t>
      </w:r>
    </w:p>
    <w:p w14:paraId="102F12E0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78F3D85D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3DC06271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подбирать к предложенным словам антонимы;</w:t>
      </w:r>
    </w:p>
    <w:p w14:paraId="188D703B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14:paraId="05173F7C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</w:t>
      </w:r>
      <w:r w:rsidRPr="004C1C4F">
        <w:rPr>
          <w:rFonts w:ascii="Times New Roman" w:hAnsi="Times New Roman"/>
          <w:color w:val="000000"/>
          <w:sz w:val="28"/>
          <w:lang w:val="ru-RU"/>
        </w:rPr>
        <w:t>став слова с представленной схемой;</w:t>
      </w:r>
    </w:p>
    <w:p w14:paraId="67EB266D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432E0E25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существительных: склонение, род, число, </w:t>
      </w:r>
      <w:r w:rsidRPr="004C1C4F">
        <w:rPr>
          <w:rFonts w:ascii="Times New Roman" w:hAnsi="Times New Roman"/>
          <w:color w:val="000000"/>
          <w:sz w:val="28"/>
          <w:lang w:val="ru-RU"/>
        </w:rPr>
        <w:t>падеж; проводить разбор имени существительного как части речи;</w:t>
      </w:r>
    </w:p>
    <w:p w14:paraId="58E18685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5EF2776D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</w:t>
      </w:r>
      <w:r w:rsidRPr="004C1C4F">
        <w:rPr>
          <w:rFonts w:ascii="Times New Roman" w:hAnsi="Times New Roman"/>
          <w:color w:val="000000"/>
          <w:sz w:val="28"/>
          <w:lang w:val="ru-RU"/>
        </w:rPr>
        <w:t>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</w:t>
      </w:r>
      <w:r w:rsidRPr="004C1C4F">
        <w:rPr>
          <w:rFonts w:ascii="Times New Roman" w:hAnsi="Times New Roman"/>
          <w:color w:val="000000"/>
          <w:sz w:val="28"/>
          <w:lang w:val="ru-RU"/>
        </w:rPr>
        <w:t>ь разбор глагола как части речи;</w:t>
      </w:r>
    </w:p>
    <w:p w14:paraId="16DC8C02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5F3E26C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разл</w:t>
      </w:r>
      <w:r w:rsidRPr="004C1C4F">
        <w:rPr>
          <w:rFonts w:ascii="Times New Roman" w:hAnsi="Times New Roman"/>
          <w:color w:val="000000"/>
          <w:sz w:val="28"/>
          <w:lang w:val="ru-RU"/>
        </w:rPr>
        <w:t>ичать предложение, словосочетание и слово;</w:t>
      </w:r>
    </w:p>
    <w:p w14:paraId="18421DD5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3B7F2AA1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18932973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</w:t>
      </w:r>
      <w:r w:rsidRPr="004C1C4F">
        <w:rPr>
          <w:rFonts w:ascii="Times New Roman" w:hAnsi="Times New Roman"/>
          <w:color w:val="000000"/>
          <w:sz w:val="28"/>
          <w:lang w:val="ru-RU"/>
        </w:rPr>
        <w:t>днородными членами; использовать предложения с однородными членами в речи;</w:t>
      </w:r>
    </w:p>
    <w:p w14:paraId="60A9D4C7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</w:t>
      </w:r>
      <w:r w:rsidRPr="004C1C4F">
        <w:rPr>
          <w:rFonts w:ascii="Times New Roman" w:hAnsi="Times New Roman"/>
          <w:color w:val="000000"/>
          <w:sz w:val="28"/>
          <w:lang w:val="ru-RU"/>
        </w:rPr>
        <w:t>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6E54B261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424C1625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</w:t>
      </w:r>
      <w:r w:rsidRPr="004C1C4F">
        <w:rPr>
          <w:rFonts w:ascii="Times New Roman" w:hAnsi="Times New Roman"/>
          <w:color w:val="000000"/>
          <w:sz w:val="28"/>
          <w:lang w:val="ru-RU"/>
        </w:rPr>
        <w:t>фограммы в слове и между словами на изученные правила;</w:t>
      </w:r>
    </w:p>
    <w:p w14:paraId="7BFA5A49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</w:t>
      </w:r>
      <w:r w:rsidRPr="004C1C4F">
        <w:rPr>
          <w:rFonts w:ascii="Times New Roman" w:hAnsi="Times New Roman"/>
          <w:color w:val="000000"/>
          <w:sz w:val="28"/>
          <w:lang w:val="ru-RU"/>
        </w:rPr>
        <w:t>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</w:t>
      </w:r>
      <w:r w:rsidRPr="004C1C4F">
        <w:rPr>
          <w:rFonts w:ascii="Times New Roman" w:hAnsi="Times New Roman"/>
          <w:color w:val="000000"/>
          <w:sz w:val="28"/>
          <w:lang w:val="ru-RU"/>
        </w:rPr>
        <w:t>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4E66A259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4C1C4F">
        <w:rPr>
          <w:rFonts w:ascii="Times New Roman" w:hAnsi="Times New Roman"/>
          <w:color w:val="000000"/>
          <w:sz w:val="28"/>
          <w:lang w:val="ru-RU"/>
        </w:rPr>
        <w:t>о списывать тексты объёмом не более 85 слов;</w:t>
      </w:r>
    </w:p>
    <w:p w14:paraId="526F05AD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839936B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23D933FC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осознавать ситуацию общения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(с какой целью, с кем, где происходит общение); выбирать адекватные языковые средства в ситуации общения;</w:t>
      </w:r>
    </w:p>
    <w:p w14:paraId="5EAC024B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</w:t>
      </w:r>
      <w:r w:rsidRPr="004C1C4F">
        <w:rPr>
          <w:rFonts w:ascii="Times New Roman" w:hAnsi="Times New Roman"/>
          <w:color w:val="000000"/>
          <w:sz w:val="28"/>
          <w:lang w:val="ru-RU"/>
        </w:rPr>
        <w:t>модействия;</w:t>
      </w:r>
    </w:p>
    <w:p w14:paraId="07E0D67C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791015A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определять тему и основную мысль текста; самостоятельно озаглавливать текст с </w:t>
      </w:r>
      <w:r w:rsidRPr="004C1C4F">
        <w:rPr>
          <w:rFonts w:ascii="Times New Roman" w:hAnsi="Times New Roman"/>
          <w:color w:val="000000"/>
          <w:sz w:val="28"/>
          <w:lang w:val="ru-RU"/>
        </w:rPr>
        <w:t>опорой на тему или основную мысль;</w:t>
      </w:r>
    </w:p>
    <w:p w14:paraId="70EDBD46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6B830FA0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1DFB6E3B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51C07FB6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60F03E62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писать (после предварите</w:t>
      </w:r>
      <w:r w:rsidRPr="004C1C4F">
        <w:rPr>
          <w:rFonts w:ascii="Times New Roman" w:hAnsi="Times New Roman"/>
          <w:color w:val="000000"/>
          <w:sz w:val="28"/>
          <w:lang w:val="ru-RU"/>
        </w:rPr>
        <w:t>льной подготовки) сочинения по заданным темам;</w:t>
      </w:r>
    </w:p>
    <w:p w14:paraId="7B962A90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4C1C4F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</w:t>
      </w:r>
      <w:r w:rsidRPr="004C1C4F">
        <w:rPr>
          <w:rFonts w:ascii="Times New Roman" w:hAnsi="Times New Roman"/>
          <w:color w:val="000000"/>
          <w:sz w:val="28"/>
          <w:lang w:val="ru-RU"/>
        </w:rPr>
        <w:t>мацию; осуществлять ознакомительное чтение в соответствии с поставленной задачей;</w:t>
      </w:r>
    </w:p>
    <w:p w14:paraId="4AEBC4E8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51EDD604" w14:textId="77777777" w:rsidR="00AC06CE" w:rsidRPr="004C1C4F" w:rsidRDefault="006C2B4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справочных изданий, в том числе из числа верифицированн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ых электронных ресурсов, включённых в федеральный перечень. </w:t>
      </w:r>
    </w:p>
    <w:p w14:paraId="2C383A36" w14:textId="77777777" w:rsidR="00AC06CE" w:rsidRPr="004C1C4F" w:rsidRDefault="00AC06CE">
      <w:pPr>
        <w:rPr>
          <w:lang w:val="ru-RU"/>
        </w:rPr>
        <w:sectPr w:rsidR="00AC06CE" w:rsidRPr="004C1C4F">
          <w:pgSz w:w="11906" w:h="16383"/>
          <w:pgMar w:top="1134" w:right="850" w:bottom="1134" w:left="1701" w:header="720" w:footer="720" w:gutter="0"/>
          <w:cols w:space="720"/>
        </w:sectPr>
      </w:pPr>
    </w:p>
    <w:p w14:paraId="041DEC88" w14:textId="77777777" w:rsidR="00AC06CE" w:rsidRDefault="006C2B44">
      <w:pPr>
        <w:spacing w:after="0"/>
        <w:ind w:left="120"/>
      </w:pPr>
      <w:bookmarkStart w:id="10" w:name="block-20026109"/>
      <w:bookmarkEnd w:id="9"/>
      <w:r w:rsidRPr="004C1C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B07D8C1" w14:textId="77777777" w:rsidR="00AC06CE" w:rsidRDefault="006C2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AC06CE" w14:paraId="70E01354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31232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ADD6D7" w14:textId="77777777" w:rsidR="00AC06CE" w:rsidRDefault="00AC06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7C54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F91AF3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BBF6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ADE8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77FAE0" w14:textId="77777777" w:rsidR="00AC06CE" w:rsidRDefault="00AC06CE">
            <w:pPr>
              <w:spacing w:after="0"/>
              <w:ind w:left="135"/>
            </w:pPr>
          </w:p>
        </w:tc>
      </w:tr>
      <w:tr w:rsidR="00AC06CE" w14:paraId="21C6A7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260F2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DFF40" w14:textId="77777777" w:rsidR="00AC06CE" w:rsidRDefault="00AC06C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16243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778C5F" w14:textId="77777777" w:rsidR="00AC06CE" w:rsidRDefault="00AC06C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50FC2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E6C76D" w14:textId="77777777" w:rsidR="00AC06CE" w:rsidRDefault="00AC06C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7D773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5351EB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A9583" w14:textId="77777777" w:rsidR="00AC06CE" w:rsidRDefault="00AC06CE"/>
        </w:tc>
      </w:tr>
      <w:tr w:rsidR="00AC06CE" w14:paraId="036351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04274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C06CE" w14:paraId="061F71E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42B68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61BCE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98AB8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FA44E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32DF8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B56CE4" w14:textId="77777777" w:rsidR="00AC06CE" w:rsidRDefault="00AC06CE">
            <w:pPr>
              <w:spacing w:after="0"/>
              <w:ind w:left="135"/>
            </w:pPr>
          </w:p>
        </w:tc>
      </w:tr>
      <w:tr w:rsidR="00AC06CE" w14:paraId="6871B9A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613CD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67544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19EC4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8B607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00F0A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1C0ED4" w14:textId="77777777" w:rsidR="00AC06CE" w:rsidRDefault="00AC06CE">
            <w:pPr>
              <w:spacing w:after="0"/>
              <w:ind w:left="135"/>
            </w:pPr>
          </w:p>
        </w:tc>
      </w:tr>
      <w:tr w:rsidR="00AC06CE" w14:paraId="4ED5425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EBFF0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A394B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B8C52E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54FA0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099CE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D58ED4" w14:textId="77777777" w:rsidR="00AC06CE" w:rsidRDefault="00AC06CE">
            <w:pPr>
              <w:spacing w:after="0"/>
              <w:ind w:left="135"/>
            </w:pPr>
          </w:p>
        </w:tc>
      </w:tr>
      <w:tr w:rsidR="00AC06CE" w14:paraId="64486E4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5EEFF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28302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7CBC06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A000E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4FC2E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F53D96" w14:textId="77777777" w:rsidR="00AC06CE" w:rsidRDefault="00AC06CE">
            <w:pPr>
              <w:spacing w:after="0"/>
              <w:ind w:left="135"/>
            </w:pPr>
          </w:p>
        </w:tc>
      </w:tr>
      <w:tr w:rsidR="00AC06CE" w14:paraId="42C6BA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BB318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D68919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A61D82" w14:textId="77777777" w:rsidR="00AC06CE" w:rsidRDefault="00AC06CE"/>
        </w:tc>
      </w:tr>
      <w:tr w:rsidR="00AC06CE" w14:paraId="129A76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FDE08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C06CE" w14:paraId="0BE0402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C0EAD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FDE18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C1739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7D7F7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8FD6D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32C5EF" w14:textId="77777777" w:rsidR="00AC06CE" w:rsidRDefault="00AC06CE">
            <w:pPr>
              <w:spacing w:after="0"/>
              <w:ind w:left="135"/>
            </w:pPr>
          </w:p>
        </w:tc>
      </w:tr>
      <w:tr w:rsidR="00AC06CE" w14:paraId="2C6B0F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0A32A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46B8C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2C021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58E4A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47B7C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62051D" w14:textId="77777777" w:rsidR="00AC06CE" w:rsidRDefault="00AC06CE">
            <w:pPr>
              <w:spacing w:after="0"/>
              <w:ind w:left="135"/>
            </w:pPr>
          </w:p>
        </w:tc>
      </w:tr>
      <w:tr w:rsidR="00AC06CE" w14:paraId="75DC889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47963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5A533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36FDE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B87FF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11B47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44361C" w14:textId="77777777" w:rsidR="00AC06CE" w:rsidRDefault="00AC06CE">
            <w:pPr>
              <w:spacing w:after="0"/>
              <w:ind w:left="135"/>
            </w:pPr>
          </w:p>
        </w:tc>
      </w:tr>
      <w:tr w:rsidR="00AC06CE" w14:paraId="54B1C8F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71007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2AC4F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D42B3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8B199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60FD8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EA4DA7" w14:textId="77777777" w:rsidR="00AC06CE" w:rsidRDefault="00AC06CE">
            <w:pPr>
              <w:spacing w:after="0"/>
              <w:ind w:left="135"/>
            </w:pPr>
          </w:p>
        </w:tc>
      </w:tr>
      <w:tr w:rsidR="00AC06CE" w14:paraId="51AAAED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76DE7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41E41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D8CE5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70434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D2082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90C38C" w14:textId="77777777" w:rsidR="00AC06CE" w:rsidRDefault="00AC06CE">
            <w:pPr>
              <w:spacing w:after="0"/>
              <w:ind w:left="135"/>
            </w:pPr>
          </w:p>
        </w:tc>
      </w:tr>
      <w:tr w:rsidR="00AC06CE" w14:paraId="0CFEDED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027E4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B2E2D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B4969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02D65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E557C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65C336" w14:textId="77777777" w:rsidR="00AC06CE" w:rsidRDefault="00AC06CE">
            <w:pPr>
              <w:spacing w:after="0"/>
              <w:ind w:left="135"/>
            </w:pPr>
          </w:p>
        </w:tc>
      </w:tr>
      <w:tr w:rsidR="00AC06CE" w14:paraId="2D81B20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B87B8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66FF0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533A8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F8948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679A5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9919DB" w14:textId="77777777" w:rsidR="00AC06CE" w:rsidRDefault="00AC06CE">
            <w:pPr>
              <w:spacing w:after="0"/>
              <w:ind w:left="135"/>
            </w:pPr>
          </w:p>
        </w:tc>
      </w:tr>
      <w:tr w:rsidR="00AC06CE" w14:paraId="52C9E5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96F38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10A7FF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DB86A8" w14:textId="77777777" w:rsidR="00AC06CE" w:rsidRDefault="00AC06CE"/>
        </w:tc>
      </w:tr>
      <w:tr w:rsidR="00AC06CE" w14:paraId="2735F2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67CD7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42746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79286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10CBA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623271" w14:textId="77777777" w:rsidR="00AC06CE" w:rsidRDefault="00AC06CE">
            <w:pPr>
              <w:spacing w:after="0"/>
              <w:ind w:left="135"/>
            </w:pPr>
          </w:p>
        </w:tc>
      </w:tr>
      <w:tr w:rsidR="00AC06CE" w14:paraId="2FE13B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CFE8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0DDBF1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F794D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16CA2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55711C" w14:textId="77777777" w:rsidR="00AC06CE" w:rsidRDefault="00AC06CE"/>
        </w:tc>
      </w:tr>
    </w:tbl>
    <w:p w14:paraId="6EB67E24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1216D3" w14:textId="77777777" w:rsidR="00AC06CE" w:rsidRDefault="006C2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61"/>
        <w:gridCol w:w="2175"/>
        <w:gridCol w:w="2175"/>
        <w:gridCol w:w="3786"/>
      </w:tblGrid>
      <w:tr w:rsidR="00AC06CE" w14:paraId="5718C78F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27E4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B383FF" w14:textId="77777777" w:rsidR="00AC06CE" w:rsidRDefault="00AC06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BA06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A69126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1B3BF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75DE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3B0AC4" w14:textId="77777777" w:rsidR="00AC06CE" w:rsidRDefault="00AC06CE">
            <w:pPr>
              <w:spacing w:after="0"/>
              <w:ind w:left="135"/>
            </w:pPr>
          </w:p>
        </w:tc>
      </w:tr>
      <w:tr w:rsidR="00AC06CE" w14:paraId="21A417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CA84A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11BF0" w14:textId="77777777" w:rsidR="00AC06CE" w:rsidRDefault="00AC06CE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959A62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48B39C" w14:textId="77777777" w:rsidR="00AC06CE" w:rsidRDefault="00AC06CE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31F486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298470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AA18B" w14:textId="77777777" w:rsidR="00AC06CE" w:rsidRDefault="00AC06CE"/>
        </w:tc>
      </w:tr>
      <w:tr w:rsidR="00AC06CE" w14:paraId="62ABFB7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F33F58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5F85D2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69DCF9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0F308DF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54C347F2" w14:textId="77777777" w:rsidR="00AC06CE" w:rsidRDefault="00AC06CE">
            <w:pPr>
              <w:spacing w:after="0"/>
              <w:ind w:left="135"/>
            </w:pPr>
          </w:p>
        </w:tc>
      </w:tr>
      <w:tr w:rsidR="00AC06CE" w14:paraId="698E89E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ADBA57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67321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CF8E22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3082D6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BC1EC2E" w14:textId="77777777" w:rsidR="00AC06CE" w:rsidRDefault="00AC06CE">
            <w:pPr>
              <w:spacing w:after="0"/>
              <w:ind w:left="135"/>
            </w:pPr>
          </w:p>
        </w:tc>
      </w:tr>
      <w:tr w:rsidR="00AC06CE" w14:paraId="552E6FA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C4D8A6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C2AA2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80701E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FE18D7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AFC895C" w14:textId="77777777" w:rsidR="00AC06CE" w:rsidRDefault="00AC06CE">
            <w:pPr>
              <w:spacing w:after="0"/>
              <w:ind w:left="135"/>
            </w:pPr>
          </w:p>
        </w:tc>
      </w:tr>
      <w:tr w:rsidR="00AC06CE" w14:paraId="59E6F61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17F373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75D3A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1B45A0F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93DABE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2DF98EC5" w14:textId="77777777" w:rsidR="00AC06CE" w:rsidRDefault="00AC06CE">
            <w:pPr>
              <w:spacing w:after="0"/>
              <w:ind w:left="135"/>
            </w:pPr>
          </w:p>
        </w:tc>
      </w:tr>
      <w:tr w:rsidR="00AC06CE" w14:paraId="3BCEAAAF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C7B474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6ABC8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49D0187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F47130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74B0C050" w14:textId="77777777" w:rsidR="00AC06CE" w:rsidRDefault="00AC06CE">
            <w:pPr>
              <w:spacing w:after="0"/>
              <w:ind w:left="135"/>
            </w:pPr>
          </w:p>
        </w:tc>
      </w:tr>
      <w:tr w:rsidR="00AC06CE" w14:paraId="4BDEBCCB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276CB8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6AA64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078C58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43EF2E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5DF99BE6" w14:textId="77777777" w:rsidR="00AC06CE" w:rsidRDefault="00AC06CE">
            <w:pPr>
              <w:spacing w:after="0"/>
              <w:ind w:left="135"/>
            </w:pPr>
          </w:p>
        </w:tc>
      </w:tr>
      <w:tr w:rsidR="00AC06CE" w14:paraId="7F143CA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AFD835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A4D1B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100F026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ADCBD0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714BAC0C" w14:textId="77777777" w:rsidR="00AC06CE" w:rsidRDefault="00AC06CE">
            <w:pPr>
              <w:spacing w:after="0"/>
              <w:ind w:left="135"/>
            </w:pPr>
          </w:p>
        </w:tc>
      </w:tr>
      <w:tr w:rsidR="00AC06CE" w14:paraId="17509D1F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667828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08116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C90360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376227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5615A465" w14:textId="77777777" w:rsidR="00AC06CE" w:rsidRDefault="00AC06CE">
            <w:pPr>
              <w:spacing w:after="0"/>
              <w:ind w:left="135"/>
            </w:pPr>
          </w:p>
        </w:tc>
      </w:tr>
      <w:tr w:rsidR="00AC06CE" w14:paraId="64A18B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A86D5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7A77ED4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5D6F05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01CE5BB9" w14:textId="77777777" w:rsidR="00AC06CE" w:rsidRDefault="00AC06CE">
            <w:pPr>
              <w:spacing w:after="0"/>
              <w:ind w:left="135"/>
            </w:pPr>
          </w:p>
        </w:tc>
      </w:tr>
      <w:tr w:rsidR="00AC06CE" w14:paraId="1CDC01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5BF7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6E6F92A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959B04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0CCD38A" w14:textId="77777777" w:rsidR="00AC06CE" w:rsidRDefault="00AC06CE"/>
        </w:tc>
      </w:tr>
    </w:tbl>
    <w:p w14:paraId="3F37C65F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C20386" w14:textId="77777777" w:rsidR="00AC06CE" w:rsidRDefault="006C2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AC06CE" w14:paraId="64E9D78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E23C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7FDCBD" w14:textId="77777777" w:rsidR="00AC06CE" w:rsidRDefault="00AC06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42F2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 </w:t>
            </w:r>
          </w:p>
          <w:p w14:paraId="56D0E81E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65ACA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9D4FC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80A0EE2" w14:textId="77777777" w:rsidR="00AC06CE" w:rsidRDefault="00AC06CE">
            <w:pPr>
              <w:spacing w:after="0"/>
              <w:ind w:left="135"/>
            </w:pPr>
          </w:p>
        </w:tc>
      </w:tr>
      <w:tr w:rsidR="00AC06CE" w14:paraId="5764FC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E6EAB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89666" w14:textId="77777777" w:rsidR="00AC06CE" w:rsidRDefault="00AC06C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DE9FB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A144EF" w14:textId="77777777" w:rsidR="00AC06CE" w:rsidRDefault="00AC06C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DE536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3344D4" w14:textId="77777777" w:rsidR="00AC06CE" w:rsidRDefault="00AC06C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E456B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E0E682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7CC49" w14:textId="77777777" w:rsidR="00AC06CE" w:rsidRDefault="00AC06CE"/>
        </w:tc>
      </w:tr>
      <w:tr w:rsidR="00AC06CE" w:rsidRPr="006C2B44" w14:paraId="686B57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2AA37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CDB54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B0C66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B8344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B9B5D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811E1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4663715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1352D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5D20D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C207A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ACCEB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8300A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BD975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2CE1E8E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00122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C59CE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20A32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20F91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000DD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1EE27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2F03077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B00C2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CF1D2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9DDA5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CE743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4DC47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77CD1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0155E11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42A84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3EF7F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BBE42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2D483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387D4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2A42E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722BDB8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A970F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5FC1B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979D2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752E9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8A65D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7218B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6480E2F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90E3B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7BD2A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4CD98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413AB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75C32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CBF4F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05372E7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8F417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D067F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731963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5BD4C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FFB81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46B26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14:paraId="678FA6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FDD68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51CEB3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7775F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F5634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EEF091" w14:textId="77777777" w:rsidR="00AC06CE" w:rsidRDefault="00AC06CE">
            <w:pPr>
              <w:spacing w:after="0"/>
              <w:ind w:left="135"/>
            </w:pPr>
          </w:p>
        </w:tc>
      </w:tr>
      <w:tr w:rsidR="00AC06CE" w14:paraId="0BC4FB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7E13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88422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5E314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952E3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1B8B8B" w14:textId="77777777" w:rsidR="00AC06CE" w:rsidRDefault="00AC06CE"/>
        </w:tc>
      </w:tr>
    </w:tbl>
    <w:p w14:paraId="1EF183EB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5E921C" w14:textId="77777777" w:rsidR="00AC06CE" w:rsidRDefault="006C2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4360"/>
        <w:gridCol w:w="2174"/>
        <w:gridCol w:w="2175"/>
        <w:gridCol w:w="3789"/>
      </w:tblGrid>
      <w:tr w:rsidR="00AC06CE" w14:paraId="7C05D5D6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7F77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7C7787" w14:textId="77777777" w:rsidR="00AC06CE" w:rsidRDefault="00AC06C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248F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B6EEAB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F116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7A885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CE0E43" w14:textId="77777777" w:rsidR="00AC06CE" w:rsidRDefault="00AC06CE">
            <w:pPr>
              <w:spacing w:after="0"/>
              <w:ind w:left="135"/>
            </w:pPr>
          </w:p>
        </w:tc>
      </w:tr>
      <w:tr w:rsidR="00AC06CE" w14:paraId="6272E7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9671C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55FA2" w14:textId="77777777" w:rsidR="00AC06CE" w:rsidRDefault="00AC06CE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0BD2A81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882758" w14:textId="77777777" w:rsidR="00AC06CE" w:rsidRDefault="00AC06CE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15A276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A63206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9CBF8" w14:textId="77777777" w:rsidR="00AC06CE" w:rsidRDefault="00AC06CE"/>
        </w:tc>
      </w:tr>
      <w:tr w:rsidR="00AC06CE" w:rsidRPr="006C2B44" w14:paraId="33660F4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D221DB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DAF442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AD96EB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0278CA5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6EF7CC5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0D2DD46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D65DFA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41EBF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1406954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B99E5A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A0C83E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23D530A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23AE4F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6F88C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09DE8C4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9B8B87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7E8A89C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51BC825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4B82C8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919AF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34F3316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70BBFCC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76DE85B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017E86EA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7E11AB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CBF4B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878F15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2CE978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0A97ED7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58603AA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E0A82D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49748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310833F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2BD505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53BEC38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2F7393A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EB626D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FD566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0DE8AC2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220010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0D3FBE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6D532A3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FF4331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5A3B1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E9929D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4E6B9B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26FFD4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14:paraId="285C8F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728A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1E2FF3E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0ABA45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3CCF194" w14:textId="77777777" w:rsidR="00AC06CE" w:rsidRDefault="00AC06CE">
            <w:pPr>
              <w:spacing w:after="0"/>
              <w:ind w:left="135"/>
            </w:pPr>
          </w:p>
        </w:tc>
      </w:tr>
      <w:tr w:rsidR="00AC06CE" w14:paraId="03A346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F1B92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31594B5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9ABFC3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65F85A0B" w14:textId="77777777" w:rsidR="00AC06CE" w:rsidRDefault="00AC06CE"/>
        </w:tc>
      </w:tr>
    </w:tbl>
    <w:p w14:paraId="29D22CDA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0F6BD3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A88C8B" w14:textId="77777777" w:rsidR="00AC06CE" w:rsidRDefault="006C2B44">
      <w:pPr>
        <w:spacing w:after="0"/>
        <w:ind w:left="120"/>
      </w:pPr>
      <w:bookmarkStart w:id="11" w:name="block-20026112"/>
      <w:bookmarkEnd w:id="10"/>
      <w:r w:rsidRPr="004C1C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162472F6" w14:textId="77777777" w:rsidR="00AC06CE" w:rsidRDefault="006C2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AC06CE" w14:paraId="776B303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AFF4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FF9A83" w14:textId="77777777" w:rsidR="00AC06CE" w:rsidRDefault="00AC06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7600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98B5DC8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9A3D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E3A7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785507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6C439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образовательные ресурсы </w:t>
            </w:r>
          </w:p>
          <w:p w14:paraId="5469BC57" w14:textId="77777777" w:rsidR="00AC06CE" w:rsidRDefault="00AC06CE">
            <w:pPr>
              <w:spacing w:after="0"/>
              <w:ind w:left="135"/>
            </w:pPr>
          </w:p>
        </w:tc>
      </w:tr>
      <w:tr w:rsidR="00AC06CE" w14:paraId="0D451A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24C441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9E694" w14:textId="77777777" w:rsidR="00AC06CE" w:rsidRDefault="00AC06C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F83F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57AB5F" w14:textId="77777777" w:rsidR="00AC06CE" w:rsidRDefault="00AC06C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63E4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9F9FFB" w14:textId="77777777" w:rsidR="00AC06CE" w:rsidRDefault="00AC06C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91B8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31DE7E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13028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16B10" w14:textId="77777777" w:rsidR="00AC06CE" w:rsidRDefault="00AC06CE"/>
        </w:tc>
      </w:tr>
      <w:tr w:rsidR="00AC06CE" w14:paraId="04F0E2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F05D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FEB5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4211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6BAC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890D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9E14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316DC" w14:textId="77777777" w:rsidR="00AC06CE" w:rsidRDefault="00AC06CE">
            <w:pPr>
              <w:spacing w:after="0"/>
              <w:ind w:left="135"/>
            </w:pPr>
          </w:p>
        </w:tc>
      </w:tr>
      <w:tr w:rsidR="00AC06CE" w14:paraId="617CE2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1F7DD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AFB3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3641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37F4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47889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0A82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EE391" w14:textId="77777777" w:rsidR="00AC06CE" w:rsidRDefault="00AC06CE">
            <w:pPr>
              <w:spacing w:after="0"/>
              <w:ind w:left="135"/>
            </w:pPr>
          </w:p>
        </w:tc>
      </w:tr>
      <w:tr w:rsidR="00AC06CE" w14:paraId="462844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E1F3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1333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6867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179F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31DB4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693C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10B38" w14:textId="77777777" w:rsidR="00AC06CE" w:rsidRDefault="00AC06CE">
            <w:pPr>
              <w:spacing w:after="0"/>
              <w:ind w:left="135"/>
            </w:pPr>
          </w:p>
        </w:tc>
      </w:tr>
      <w:tr w:rsidR="00AC06CE" w14:paraId="399A1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EAF84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44E6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0BA9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3A97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084BC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0420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2B302" w14:textId="77777777" w:rsidR="00AC06CE" w:rsidRDefault="00AC06CE">
            <w:pPr>
              <w:spacing w:after="0"/>
              <w:ind w:left="135"/>
            </w:pPr>
          </w:p>
        </w:tc>
      </w:tr>
      <w:tr w:rsidR="00AC06CE" w14:paraId="12311C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468E3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AAB4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9675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F007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209C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F1A9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CC359B" w14:textId="77777777" w:rsidR="00AC06CE" w:rsidRDefault="00AC06CE">
            <w:pPr>
              <w:spacing w:after="0"/>
              <w:ind w:left="135"/>
            </w:pPr>
          </w:p>
        </w:tc>
      </w:tr>
      <w:tr w:rsidR="00AC06CE" w14:paraId="15C27C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F464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6D76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11345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221B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3865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5F89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FC201" w14:textId="77777777" w:rsidR="00AC06CE" w:rsidRDefault="00AC06CE">
            <w:pPr>
              <w:spacing w:after="0"/>
              <w:ind w:left="135"/>
            </w:pPr>
          </w:p>
        </w:tc>
      </w:tr>
      <w:tr w:rsidR="00AC06CE" w14:paraId="513CEA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B8A0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B5DE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D35B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2711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86C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57CB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BEE3FB" w14:textId="77777777" w:rsidR="00AC06CE" w:rsidRDefault="00AC06CE">
            <w:pPr>
              <w:spacing w:after="0"/>
              <w:ind w:left="135"/>
            </w:pPr>
          </w:p>
        </w:tc>
      </w:tr>
      <w:tr w:rsidR="00AC06CE" w14:paraId="40399E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BD4B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BF16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77F6F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A751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7BBE6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43C8B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6D0EB" w14:textId="77777777" w:rsidR="00AC06CE" w:rsidRDefault="00AC06CE">
            <w:pPr>
              <w:spacing w:after="0"/>
              <w:ind w:left="135"/>
            </w:pPr>
          </w:p>
        </w:tc>
      </w:tr>
      <w:tr w:rsidR="00AC06CE" w14:paraId="0B4841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1BA1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FD860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BD43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9571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ED2A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149E5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B8709" w14:textId="77777777" w:rsidR="00AC06CE" w:rsidRDefault="00AC06CE">
            <w:pPr>
              <w:spacing w:after="0"/>
              <w:ind w:left="135"/>
            </w:pPr>
          </w:p>
        </w:tc>
      </w:tr>
      <w:tr w:rsidR="00AC06CE" w14:paraId="3131F5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0638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6418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BAC3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B406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01A71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7540F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9B1AD" w14:textId="77777777" w:rsidR="00AC06CE" w:rsidRDefault="00AC06CE">
            <w:pPr>
              <w:spacing w:after="0"/>
              <w:ind w:left="135"/>
            </w:pPr>
          </w:p>
        </w:tc>
      </w:tr>
      <w:tr w:rsidR="00AC06CE" w14:paraId="6D8E9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4EBF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CBB7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0BD8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433E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7AD1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7F73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2D050" w14:textId="77777777" w:rsidR="00AC06CE" w:rsidRDefault="00AC06CE">
            <w:pPr>
              <w:spacing w:after="0"/>
              <w:ind w:left="135"/>
            </w:pPr>
          </w:p>
        </w:tc>
      </w:tr>
      <w:tr w:rsidR="00AC06CE" w14:paraId="1F3215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912F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98E3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25AF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29181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DFA1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FB54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AEAE5" w14:textId="77777777" w:rsidR="00AC06CE" w:rsidRDefault="00AC06CE">
            <w:pPr>
              <w:spacing w:after="0"/>
              <w:ind w:left="135"/>
            </w:pPr>
          </w:p>
        </w:tc>
      </w:tr>
      <w:tr w:rsidR="00AC06CE" w14:paraId="3EFA6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446B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946E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22BC4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DC2E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4A692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13CE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A8983" w14:textId="77777777" w:rsidR="00AC06CE" w:rsidRDefault="00AC06CE">
            <w:pPr>
              <w:spacing w:after="0"/>
              <w:ind w:left="135"/>
            </w:pPr>
          </w:p>
        </w:tc>
      </w:tr>
      <w:tr w:rsidR="00AC06CE" w14:paraId="494AE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B127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0AB0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E548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CC9B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2ED5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8BCA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9875D" w14:textId="77777777" w:rsidR="00AC06CE" w:rsidRDefault="00AC06CE">
            <w:pPr>
              <w:spacing w:after="0"/>
              <w:ind w:left="135"/>
            </w:pPr>
          </w:p>
        </w:tc>
      </w:tr>
      <w:tr w:rsidR="00AC06CE" w14:paraId="65D3E2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3D1E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92B3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CC19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A9B8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EACA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2EF5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5BB6B" w14:textId="77777777" w:rsidR="00AC06CE" w:rsidRDefault="00AC06CE">
            <w:pPr>
              <w:spacing w:after="0"/>
              <w:ind w:left="135"/>
            </w:pPr>
          </w:p>
        </w:tc>
      </w:tr>
      <w:tr w:rsidR="00AC06CE" w14:paraId="5ED22D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AAA7A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DEDF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DBBE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D2FE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2AAB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C48E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5D3FB" w14:textId="77777777" w:rsidR="00AC06CE" w:rsidRDefault="00AC06CE">
            <w:pPr>
              <w:spacing w:after="0"/>
              <w:ind w:left="135"/>
            </w:pPr>
          </w:p>
        </w:tc>
      </w:tr>
      <w:tr w:rsidR="00AC06CE" w14:paraId="0F804D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583F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547B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D2A4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B7D6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66DE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13D59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60090" w14:textId="77777777" w:rsidR="00AC06CE" w:rsidRDefault="00AC06CE">
            <w:pPr>
              <w:spacing w:after="0"/>
              <w:ind w:left="135"/>
            </w:pPr>
          </w:p>
        </w:tc>
      </w:tr>
      <w:tr w:rsidR="00AC06CE" w14:paraId="5A2F44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1F7D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DB9D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CF329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3A6C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1689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07772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3C3E7" w14:textId="77777777" w:rsidR="00AC06CE" w:rsidRDefault="00AC06CE">
            <w:pPr>
              <w:spacing w:after="0"/>
              <w:ind w:left="135"/>
            </w:pPr>
          </w:p>
        </w:tc>
      </w:tr>
      <w:tr w:rsidR="00AC06CE" w14:paraId="65FA02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36BD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DF22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0699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0678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0886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E840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BF6DB" w14:textId="77777777" w:rsidR="00AC06CE" w:rsidRDefault="00AC06CE">
            <w:pPr>
              <w:spacing w:after="0"/>
              <w:ind w:left="135"/>
            </w:pPr>
          </w:p>
        </w:tc>
      </w:tr>
      <w:tr w:rsidR="00AC06CE" w14:paraId="72144B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08C4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21C9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8EB6E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C6A2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236A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07C3F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5BB03" w14:textId="77777777" w:rsidR="00AC06CE" w:rsidRDefault="00AC06CE">
            <w:pPr>
              <w:spacing w:after="0"/>
              <w:ind w:left="135"/>
            </w:pPr>
          </w:p>
        </w:tc>
      </w:tr>
      <w:tr w:rsidR="00AC06CE" w14:paraId="497219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4B01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4C3F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EB18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C3C0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727F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5FA2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A10C5" w14:textId="77777777" w:rsidR="00AC06CE" w:rsidRDefault="00AC06CE">
            <w:pPr>
              <w:spacing w:after="0"/>
              <w:ind w:left="135"/>
            </w:pPr>
          </w:p>
        </w:tc>
      </w:tr>
      <w:tr w:rsidR="00AC06CE" w14:paraId="76F586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1809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F87C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8FCD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7ACC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BB1EE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CBBD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EE49E" w14:textId="77777777" w:rsidR="00AC06CE" w:rsidRDefault="00AC06CE">
            <w:pPr>
              <w:spacing w:after="0"/>
              <w:ind w:left="135"/>
            </w:pPr>
          </w:p>
        </w:tc>
      </w:tr>
      <w:tr w:rsidR="00AC06CE" w14:paraId="43004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49A3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CE3C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8A50A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52C4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155B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171B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37FF3" w14:textId="77777777" w:rsidR="00AC06CE" w:rsidRDefault="00AC06CE">
            <w:pPr>
              <w:spacing w:after="0"/>
              <w:ind w:left="135"/>
            </w:pPr>
          </w:p>
        </w:tc>
      </w:tr>
      <w:tr w:rsidR="00AC06CE" w14:paraId="68BBBD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EA4B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1203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AD0EC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CE8B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8C16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1194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2EEB1" w14:textId="77777777" w:rsidR="00AC06CE" w:rsidRDefault="00AC06CE">
            <w:pPr>
              <w:spacing w:after="0"/>
              <w:ind w:left="135"/>
            </w:pPr>
          </w:p>
        </w:tc>
      </w:tr>
      <w:tr w:rsidR="00AC06CE" w14:paraId="4E9C54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13F4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62D1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D779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1D5C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287F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7A8D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4EEDC" w14:textId="77777777" w:rsidR="00AC06CE" w:rsidRDefault="00AC06CE">
            <w:pPr>
              <w:spacing w:after="0"/>
              <w:ind w:left="135"/>
            </w:pPr>
          </w:p>
        </w:tc>
      </w:tr>
      <w:tr w:rsidR="00AC06CE" w14:paraId="0A8C4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73BEC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9A8B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B1E1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3E6AD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5981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7957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E1FF2" w14:textId="77777777" w:rsidR="00AC06CE" w:rsidRDefault="00AC06CE">
            <w:pPr>
              <w:spacing w:after="0"/>
              <w:ind w:left="135"/>
            </w:pPr>
          </w:p>
        </w:tc>
      </w:tr>
      <w:tr w:rsidR="00AC06CE" w14:paraId="0F94CF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0D247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C541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33AB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167F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D1EA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DDCE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0B462" w14:textId="77777777" w:rsidR="00AC06CE" w:rsidRDefault="00AC06CE">
            <w:pPr>
              <w:spacing w:after="0"/>
              <w:ind w:left="135"/>
            </w:pPr>
          </w:p>
        </w:tc>
      </w:tr>
      <w:tr w:rsidR="00AC06CE" w14:paraId="3E504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FC2C8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5D89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2071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7FEF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C0C8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9CB5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9E3AE" w14:textId="77777777" w:rsidR="00AC06CE" w:rsidRDefault="00AC06CE">
            <w:pPr>
              <w:spacing w:after="0"/>
              <w:ind w:left="135"/>
            </w:pPr>
          </w:p>
        </w:tc>
      </w:tr>
      <w:tr w:rsidR="00AC06CE" w14:paraId="2A11C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124C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BD39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60E24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6A8B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47C2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AE88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7B4D9" w14:textId="77777777" w:rsidR="00AC06CE" w:rsidRDefault="00AC06CE">
            <w:pPr>
              <w:spacing w:after="0"/>
              <w:ind w:left="135"/>
            </w:pPr>
          </w:p>
        </w:tc>
      </w:tr>
      <w:tr w:rsidR="00AC06CE" w14:paraId="5BCCEE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6FB6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8364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705A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1AD6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6A71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58A5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98CD7" w14:textId="77777777" w:rsidR="00AC06CE" w:rsidRDefault="00AC06CE">
            <w:pPr>
              <w:spacing w:after="0"/>
              <w:ind w:left="135"/>
            </w:pPr>
          </w:p>
        </w:tc>
      </w:tr>
      <w:tr w:rsidR="00AC06CE" w14:paraId="2BFFFC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E26DC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B853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52D28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3FB7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3877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165C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B6DCC" w14:textId="77777777" w:rsidR="00AC06CE" w:rsidRDefault="00AC06CE">
            <w:pPr>
              <w:spacing w:after="0"/>
              <w:ind w:left="135"/>
            </w:pPr>
          </w:p>
        </w:tc>
      </w:tr>
      <w:tr w:rsidR="00AC06CE" w14:paraId="1B116B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8BE7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E82E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115A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7E4C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FB87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3E2A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BEAF5" w14:textId="77777777" w:rsidR="00AC06CE" w:rsidRDefault="00AC06CE">
            <w:pPr>
              <w:spacing w:after="0"/>
              <w:ind w:left="135"/>
            </w:pPr>
          </w:p>
        </w:tc>
      </w:tr>
      <w:tr w:rsidR="00AC06CE" w14:paraId="55DF0E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05E4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E541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CBEF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6BD9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3CB4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A4DF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CE6CC" w14:textId="77777777" w:rsidR="00AC06CE" w:rsidRDefault="00AC06CE">
            <w:pPr>
              <w:spacing w:after="0"/>
              <w:ind w:left="135"/>
            </w:pPr>
          </w:p>
        </w:tc>
      </w:tr>
      <w:tr w:rsidR="00AC06CE" w14:paraId="269032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3E2D8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5B35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DF0E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F1DF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D5CF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4D14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CED81" w14:textId="77777777" w:rsidR="00AC06CE" w:rsidRDefault="00AC06CE">
            <w:pPr>
              <w:spacing w:after="0"/>
              <w:ind w:left="135"/>
            </w:pPr>
          </w:p>
        </w:tc>
      </w:tr>
      <w:tr w:rsidR="00AC06CE" w14:paraId="7B604F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E262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AEA4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B16F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C466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5233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4303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9D1BE" w14:textId="77777777" w:rsidR="00AC06CE" w:rsidRDefault="00AC06CE">
            <w:pPr>
              <w:spacing w:after="0"/>
              <w:ind w:left="135"/>
            </w:pPr>
          </w:p>
        </w:tc>
      </w:tr>
      <w:tr w:rsidR="00AC06CE" w14:paraId="5A4CFF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EF85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90FD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82ACB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7AB4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2F71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2D486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406419" w14:textId="77777777" w:rsidR="00AC06CE" w:rsidRDefault="00AC06CE">
            <w:pPr>
              <w:spacing w:after="0"/>
              <w:ind w:left="135"/>
            </w:pPr>
          </w:p>
        </w:tc>
      </w:tr>
      <w:tr w:rsidR="00AC06CE" w14:paraId="65B399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2CB6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242E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E586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1A31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A43A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2549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395B8" w14:textId="77777777" w:rsidR="00AC06CE" w:rsidRDefault="00AC06CE">
            <w:pPr>
              <w:spacing w:after="0"/>
              <w:ind w:left="135"/>
            </w:pPr>
          </w:p>
        </w:tc>
      </w:tr>
      <w:tr w:rsidR="00AC06CE" w14:paraId="0DECB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56FE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238D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CA1F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DA02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55A67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053B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757B6" w14:textId="77777777" w:rsidR="00AC06CE" w:rsidRDefault="00AC06CE">
            <w:pPr>
              <w:spacing w:after="0"/>
              <w:ind w:left="135"/>
            </w:pPr>
          </w:p>
        </w:tc>
      </w:tr>
      <w:tr w:rsidR="00AC06CE" w14:paraId="444818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3675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0AEF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4968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F118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158F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FCB0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CEC0B" w14:textId="77777777" w:rsidR="00AC06CE" w:rsidRDefault="00AC06CE">
            <w:pPr>
              <w:spacing w:after="0"/>
              <w:ind w:left="135"/>
            </w:pPr>
          </w:p>
        </w:tc>
      </w:tr>
      <w:tr w:rsidR="00AC06CE" w14:paraId="7A9B28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9CFB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275B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6B16A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17DA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E603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DCAB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692D0" w14:textId="77777777" w:rsidR="00AC06CE" w:rsidRDefault="00AC06CE">
            <w:pPr>
              <w:spacing w:after="0"/>
              <w:ind w:left="135"/>
            </w:pPr>
          </w:p>
        </w:tc>
      </w:tr>
      <w:tr w:rsidR="00AC06CE" w14:paraId="727245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088B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98AF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48E8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BB8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FD37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1877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73327" w14:textId="77777777" w:rsidR="00AC06CE" w:rsidRDefault="00AC06CE">
            <w:pPr>
              <w:spacing w:after="0"/>
              <w:ind w:left="135"/>
            </w:pPr>
          </w:p>
        </w:tc>
      </w:tr>
      <w:tr w:rsidR="00AC06CE" w14:paraId="477A19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65E5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D35B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1D98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4325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D1DE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049E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11FB4" w14:textId="77777777" w:rsidR="00AC06CE" w:rsidRDefault="00AC06CE">
            <w:pPr>
              <w:spacing w:after="0"/>
              <w:ind w:left="135"/>
            </w:pPr>
          </w:p>
        </w:tc>
      </w:tr>
      <w:tr w:rsidR="00AC06CE" w14:paraId="063F4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360A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F3EB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66CE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C425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8EEF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3ABB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FFB7A" w14:textId="77777777" w:rsidR="00AC06CE" w:rsidRDefault="00AC06CE">
            <w:pPr>
              <w:spacing w:after="0"/>
              <w:ind w:left="135"/>
            </w:pPr>
          </w:p>
        </w:tc>
      </w:tr>
      <w:tr w:rsidR="00AC06CE" w14:paraId="10DB0C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E710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2867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C445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F591C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705B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2353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F3CC5" w14:textId="77777777" w:rsidR="00AC06CE" w:rsidRDefault="00AC06CE">
            <w:pPr>
              <w:spacing w:after="0"/>
              <w:ind w:left="135"/>
            </w:pPr>
          </w:p>
        </w:tc>
      </w:tr>
      <w:tr w:rsidR="00AC06CE" w14:paraId="0CB364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13C4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1570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4004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B9D1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6CB3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E852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6D4ED" w14:textId="77777777" w:rsidR="00AC06CE" w:rsidRDefault="00AC06CE">
            <w:pPr>
              <w:spacing w:after="0"/>
              <w:ind w:left="135"/>
            </w:pPr>
          </w:p>
        </w:tc>
      </w:tr>
      <w:tr w:rsidR="00AC06CE" w14:paraId="3071C4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400A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B2DF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E2D6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07A6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4547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89ED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34B04" w14:textId="77777777" w:rsidR="00AC06CE" w:rsidRDefault="00AC06CE">
            <w:pPr>
              <w:spacing w:after="0"/>
              <w:ind w:left="135"/>
            </w:pPr>
          </w:p>
        </w:tc>
      </w:tr>
      <w:tr w:rsidR="00AC06CE" w14:paraId="3C259D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399E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32E8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C7FB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CF37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5D1F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3586A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7B101A" w14:textId="77777777" w:rsidR="00AC06CE" w:rsidRDefault="00AC06CE">
            <w:pPr>
              <w:spacing w:after="0"/>
              <w:ind w:left="135"/>
            </w:pPr>
          </w:p>
        </w:tc>
      </w:tr>
      <w:tr w:rsidR="00AC06CE" w14:paraId="67C551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79D7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0EDF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51F3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BC46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A25B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6B5B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57F67" w14:textId="77777777" w:rsidR="00AC06CE" w:rsidRDefault="00AC06CE">
            <w:pPr>
              <w:spacing w:after="0"/>
              <w:ind w:left="135"/>
            </w:pPr>
          </w:p>
        </w:tc>
      </w:tr>
      <w:tr w:rsidR="00AC06CE" w14:paraId="72209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6607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F8A4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87F7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DFB30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309F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282C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FE6A8" w14:textId="77777777" w:rsidR="00AC06CE" w:rsidRDefault="00AC06CE">
            <w:pPr>
              <w:spacing w:after="0"/>
              <w:ind w:left="135"/>
            </w:pPr>
          </w:p>
        </w:tc>
      </w:tr>
      <w:tr w:rsidR="00AC06CE" w14:paraId="2A4DE4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2484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B47F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4EB2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EF27B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46A6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1FA9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6FCD1" w14:textId="77777777" w:rsidR="00AC06CE" w:rsidRDefault="00AC06CE">
            <w:pPr>
              <w:spacing w:after="0"/>
              <w:ind w:left="135"/>
            </w:pPr>
          </w:p>
        </w:tc>
      </w:tr>
      <w:tr w:rsidR="00AC06CE" w14:paraId="2A52C4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83F3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CD2E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4BAA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A138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5C00F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E55F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54C08" w14:textId="77777777" w:rsidR="00AC06CE" w:rsidRDefault="00AC06CE">
            <w:pPr>
              <w:spacing w:after="0"/>
              <w:ind w:left="135"/>
            </w:pPr>
          </w:p>
        </w:tc>
      </w:tr>
      <w:tr w:rsidR="00AC06CE" w14:paraId="68D5D7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AE93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2430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1CE5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C5A9E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1516D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AB21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2EF0BA" w14:textId="77777777" w:rsidR="00AC06CE" w:rsidRDefault="00AC06CE">
            <w:pPr>
              <w:spacing w:after="0"/>
              <w:ind w:left="135"/>
            </w:pPr>
          </w:p>
        </w:tc>
      </w:tr>
      <w:tr w:rsidR="00AC06CE" w14:paraId="76992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0921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23BC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C01A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864F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751B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97CE5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31A00" w14:textId="77777777" w:rsidR="00AC06CE" w:rsidRDefault="00AC06CE">
            <w:pPr>
              <w:spacing w:after="0"/>
              <w:ind w:left="135"/>
            </w:pPr>
          </w:p>
        </w:tc>
      </w:tr>
      <w:tr w:rsidR="00AC06CE" w14:paraId="4468E0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81A0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C3B6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0317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77C6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C35C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84CF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D7D9D" w14:textId="77777777" w:rsidR="00AC06CE" w:rsidRDefault="00AC06CE">
            <w:pPr>
              <w:spacing w:after="0"/>
              <w:ind w:left="135"/>
            </w:pPr>
          </w:p>
        </w:tc>
      </w:tr>
      <w:tr w:rsidR="00AC06CE" w14:paraId="33DA42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2209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9966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7BBAD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BAD61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50FD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DAE3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81E27B" w14:textId="77777777" w:rsidR="00AC06CE" w:rsidRDefault="00AC06CE">
            <w:pPr>
              <w:spacing w:after="0"/>
              <w:ind w:left="135"/>
            </w:pPr>
          </w:p>
        </w:tc>
      </w:tr>
      <w:tr w:rsidR="00AC06CE" w14:paraId="2A0693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16ED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57F5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1FC6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BC0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DF4A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EEBC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90877" w14:textId="77777777" w:rsidR="00AC06CE" w:rsidRDefault="00AC06CE">
            <w:pPr>
              <w:spacing w:after="0"/>
              <w:ind w:left="135"/>
            </w:pPr>
          </w:p>
        </w:tc>
      </w:tr>
      <w:tr w:rsidR="00AC06CE" w14:paraId="6EF457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FE4E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D40D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0C760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18DE2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F88C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FF623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76757" w14:textId="77777777" w:rsidR="00AC06CE" w:rsidRDefault="00AC06CE">
            <w:pPr>
              <w:spacing w:after="0"/>
              <w:ind w:left="135"/>
            </w:pPr>
          </w:p>
        </w:tc>
      </w:tr>
      <w:tr w:rsidR="00AC06CE" w14:paraId="6DCBF8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E0D7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65B3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69C3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46D4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23C7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17DB4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53341" w14:textId="77777777" w:rsidR="00AC06CE" w:rsidRDefault="00AC06CE">
            <w:pPr>
              <w:spacing w:after="0"/>
              <w:ind w:left="135"/>
            </w:pPr>
          </w:p>
        </w:tc>
      </w:tr>
      <w:tr w:rsidR="00AC06CE" w14:paraId="5CEBC0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67C2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5E81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69BB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0ACF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9939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009D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6F619" w14:textId="77777777" w:rsidR="00AC06CE" w:rsidRDefault="00AC06CE">
            <w:pPr>
              <w:spacing w:after="0"/>
              <w:ind w:left="135"/>
            </w:pPr>
          </w:p>
        </w:tc>
      </w:tr>
      <w:tr w:rsidR="00AC06CE" w14:paraId="4530F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40AA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96D0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78C0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348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A6DF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8B5E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83D36" w14:textId="77777777" w:rsidR="00AC06CE" w:rsidRDefault="00AC06CE">
            <w:pPr>
              <w:spacing w:after="0"/>
              <w:ind w:left="135"/>
            </w:pPr>
          </w:p>
        </w:tc>
      </w:tr>
      <w:tr w:rsidR="00AC06CE" w14:paraId="3E97C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0B232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FE83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C01B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2A866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2C46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4A87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F8E01" w14:textId="77777777" w:rsidR="00AC06CE" w:rsidRDefault="00AC06CE">
            <w:pPr>
              <w:spacing w:after="0"/>
              <w:ind w:left="135"/>
            </w:pPr>
          </w:p>
        </w:tc>
      </w:tr>
      <w:tr w:rsidR="00AC06CE" w14:paraId="1C310D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6E81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1EF9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0CFF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17105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AE31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71BD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3ADD9" w14:textId="77777777" w:rsidR="00AC06CE" w:rsidRDefault="00AC06CE">
            <w:pPr>
              <w:spacing w:after="0"/>
              <w:ind w:left="135"/>
            </w:pPr>
          </w:p>
        </w:tc>
      </w:tr>
      <w:tr w:rsidR="00AC06CE" w14:paraId="2BEA1E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ABB7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6060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2909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2AED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AB68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9A1B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D3A80" w14:textId="77777777" w:rsidR="00AC06CE" w:rsidRDefault="00AC06CE">
            <w:pPr>
              <w:spacing w:after="0"/>
              <w:ind w:left="135"/>
            </w:pPr>
          </w:p>
        </w:tc>
      </w:tr>
      <w:tr w:rsidR="00AC06CE" w14:paraId="306CE7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525E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C09F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692D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CC4C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5213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8138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2B02A" w14:textId="77777777" w:rsidR="00AC06CE" w:rsidRDefault="00AC06CE">
            <w:pPr>
              <w:spacing w:after="0"/>
              <w:ind w:left="135"/>
            </w:pPr>
          </w:p>
        </w:tc>
      </w:tr>
      <w:tr w:rsidR="00AC06CE" w14:paraId="1EC0B1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E604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F95E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57A4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1EA9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E0633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A103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CD769" w14:textId="77777777" w:rsidR="00AC06CE" w:rsidRDefault="00AC06CE">
            <w:pPr>
              <w:spacing w:after="0"/>
              <w:ind w:left="135"/>
            </w:pPr>
          </w:p>
        </w:tc>
      </w:tr>
      <w:tr w:rsidR="00AC06CE" w14:paraId="479E4A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E04B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7364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1AD15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D8DE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9E9E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0117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B29C5" w14:textId="77777777" w:rsidR="00AC06CE" w:rsidRDefault="00AC06CE">
            <w:pPr>
              <w:spacing w:after="0"/>
              <w:ind w:left="135"/>
            </w:pPr>
          </w:p>
        </w:tc>
      </w:tr>
      <w:tr w:rsidR="00AC06CE" w14:paraId="1E07C2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D91A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87A3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5A10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FEFA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9862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D422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F3818" w14:textId="77777777" w:rsidR="00AC06CE" w:rsidRDefault="00AC06CE">
            <w:pPr>
              <w:spacing w:after="0"/>
              <w:ind w:left="135"/>
            </w:pPr>
          </w:p>
        </w:tc>
      </w:tr>
      <w:tr w:rsidR="00AC06CE" w14:paraId="35ECB1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C2F9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A7DF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F127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55A9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1457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3EFA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EB82F" w14:textId="77777777" w:rsidR="00AC06CE" w:rsidRDefault="00AC06CE">
            <w:pPr>
              <w:spacing w:after="0"/>
              <w:ind w:left="135"/>
            </w:pPr>
          </w:p>
        </w:tc>
      </w:tr>
      <w:tr w:rsidR="00AC06CE" w14:paraId="35B1F5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4818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B3E9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BFE9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21DB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C894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2C048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743D3" w14:textId="77777777" w:rsidR="00AC06CE" w:rsidRDefault="00AC06CE">
            <w:pPr>
              <w:spacing w:after="0"/>
              <w:ind w:left="135"/>
            </w:pPr>
          </w:p>
        </w:tc>
      </w:tr>
      <w:tr w:rsidR="00AC06CE" w14:paraId="336B56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4E59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901C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668B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6D0A0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59F0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3BBF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0034C" w14:textId="77777777" w:rsidR="00AC06CE" w:rsidRDefault="00AC06CE">
            <w:pPr>
              <w:spacing w:after="0"/>
              <w:ind w:left="135"/>
            </w:pPr>
          </w:p>
        </w:tc>
      </w:tr>
      <w:tr w:rsidR="00AC06CE" w14:paraId="16363F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E4E1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6835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8DF1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24652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A630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C63B7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527D6" w14:textId="77777777" w:rsidR="00AC06CE" w:rsidRDefault="00AC06CE">
            <w:pPr>
              <w:spacing w:after="0"/>
              <w:ind w:left="135"/>
            </w:pPr>
          </w:p>
        </w:tc>
      </w:tr>
      <w:tr w:rsidR="00AC06CE" w14:paraId="2F1B7A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2E9D4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4010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88D1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A590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5D33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5640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B92CD" w14:textId="77777777" w:rsidR="00AC06CE" w:rsidRDefault="00AC06CE">
            <w:pPr>
              <w:spacing w:after="0"/>
              <w:ind w:left="135"/>
            </w:pPr>
          </w:p>
        </w:tc>
      </w:tr>
      <w:tr w:rsidR="00AC06CE" w14:paraId="2DCD5E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DD4C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99EC6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D1E1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95F6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DF1F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7B09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EB5B3" w14:textId="77777777" w:rsidR="00AC06CE" w:rsidRDefault="00AC06CE">
            <w:pPr>
              <w:spacing w:after="0"/>
              <w:ind w:left="135"/>
            </w:pPr>
          </w:p>
        </w:tc>
      </w:tr>
      <w:tr w:rsidR="00AC06CE" w14:paraId="791779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DC93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BFC0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61286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57112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96E3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7042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859BC" w14:textId="77777777" w:rsidR="00AC06CE" w:rsidRDefault="00AC06CE">
            <w:pPr>
              <w:spacing w:after="0"/>
              <w:ind w:left="135"/>
            </w:pPr>
          </w:p>
        </w:tc>
      </w:tr>
      <w:tr w:rsidR="00AC06CE" w14:paraId="71E89F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93AB6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33A6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44CC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82FD9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48272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1403E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76A5F" w14:textId="77777777" w:rsidR="00AC06CE" w:rsidRDefault="00AC06CE">
            <w:pPr>
              <w:spacing w:after="0"/>
              <w:ind w:left="135"/>
            </w:pPr>
          </w:p>
        </w:tc>
      </w:tr>
      <w:tr w:rsidR="00AC06CE" w14:paraId="66B49A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1FA7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2ABA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F17C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F1FE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7C42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BC5F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71D88" w14:textId="77777777" w:rsidR="00AC06CE" w:rsidRDefault="00AC06CE">
            <w:pPr>
              <w:spacing w:after="0"/>
              <w:ind w:left="135"/>
            </w:pPr>
          </w:p>
        </w:tc>
      </w:tr>
      <w:tr w:rsidR="00AC06CE" w14:paraId="3A768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6BDF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1D1B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6658E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D7B7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5A2F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A0D4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C99D6" w14:textId="77777777" w:rsidR="00AC06CE" w:rsidRDefault="00AC06CE">
            <w:pPr>
              <w:spacing w:after="0"/>
              <w:ind w:left="135"/>
            </w:pPr>
          </w:p>
        </w:tc>
      </w:tr>
      <w:tr w:rsidR="00AC06CE" w14:paraId="30AC96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AB37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368F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EEC77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5E94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24D1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4231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37BAE" w14:textId="77777777" w:rsidR="00AC06CE" w:rsidRDefault="00AC06CE">
            <w:pPr>
              <w:spacing w:after="0"/>
              <w:ind w:left="135"/>
            </w:pPr>
          </w:p>
        </w:tc>
      </w:tr>
      <w:tr w:rsidR="00AC06CE" w14:paraId="7AAC18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5195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9219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9BD1D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EE3E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0AD07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B549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1A1BDE" w14:textId="77777777" w:rsidR="00AC06CE" w:rsidRDefault="00AC06CE">
            <w:pPr>
              <w:spacing w:after="0"/>
              <w:ind w:left="135"/>
            </w:pPr>
          </w:p>
        </w:tc>
      </w:tr>
      <w:tr w:rsidR="00AC06CE" w14:paraId="7CDD6B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63C7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BA8E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AAA4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3979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BA3C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6989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841B4" w14:textId="77777777" w:rsidR="00AC06CE" w:rsidRDefault="00AC06CE">
            <w:pPr>
              <w:spacing w:after="0"/>
              <w:ind w:left="135"/>
            </w:pPr>
          </w:p>
        </w:tc>
      </w:tr>
      <w:tr w:rsidR="00AC06CE" w14:paraId="54732E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F616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7C15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1378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BA80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A160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B92D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DE1FB" w14:textId="77777777" w:rsidR="00AC06CE" w:rsidRDefault="00AC06CE">
            <w:pPr>
              <w:spacing w:after="0"/>
              <w:ind w:left="135"/>
            </w:pPr>
          </w:p>
        </w:tc>
      </w:tr>
      <w:tr w:rsidR="00AC06CE" w14:paraId="725465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664E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9DF3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6018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54DE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5AFAD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5645C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0A3B0" w14:textId="77777777" w:rsidR="00AC06CE" w:rsidRDefault="00AC06CE">
            <w:pPr>
              <w:spacing w:after="0"/>
              <w:ind w:left="135"/>
            </w:pPr>
          </w:p>
        </w:tc>
      </w:tr>
      <w:tr w:rsidR="00AC06CE" w14:paraId="000A11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6E82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47D5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8C79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E086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45C3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3525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9FC8A" w14:textId="77777777" w:rsidR="00AC06CE" w:rsidRDefault="00AC06CE">
            <w:pPr>
              <w:spacing w:after="0"/>
              <w:ind w:left="135"/>
            </w:pPr>
          </w:p>
        </w:tc>
      </w:tr>
      <w:tr w:rsidR="00AC06CE" w14:paraId="4A2977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B4D8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A001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28E3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659E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3B3C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5CB3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1CD9B" w14:textId="77777777" w:rsidR="00AC06CE" w:rsidRDefault="00AC06CE">
            <w:pPr>
              <w:spacing w:after="0"/>
              <w:ind w:left="135"/>
            </w:pPr>
          </w:p>
        </w:tc>
      </w:tr>
      <w:tr w:rsidR="00AC06CE" w14:paraId="466BA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E8613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5F4C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BB3C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BE7E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D4FC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49851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3A55D" w14:textId="77777777" w:rsidR="00AC06CE" w:rsidRDefault="00AC06CE">
            <w:pPr>
              <w:spacing w:after="0"/>
              <w:ind w:left="135"/>
            </w:pPr>
          </w:p>
        </w:tc>
      </w:tr>
      <w:tr w:rsidR="00AC06CE" w14:paraId="354026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1F93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283A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275B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BB11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5D30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E010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A912BA" w14:textId="77777777" w:rsidR="00AC06CE" w:rsidRDefault="00AC06CE">
            <w:pPr>
              <w:spacing w:after="0"/>
              <w:ind w:left="135"/>
            </w:pPr>
          </w:p>
        </w:tc>
      </w:tr>
      <w:tr w:rsidR="00AC06CE" w14:paraId="208088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02F76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9441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5158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764E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6339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52DC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AC912" w14:textId="77777777" w:rsidR="00AC06CE" w:rsidRDefault="00AC06CE">
            <w:pPr>
              <w:spacing w:after="0"/>
              <w:ind w:left="135"/>
            </w:pPr>
          </w:p>
        </w:tc>
      </w:tr>
      <w:tr w:rsidR="00AC06CE" w14:paraId="125103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E56A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F278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B237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BFDB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0665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3C95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EDF81" w14:textId="77777777" w:rsidR="00AC06CE" w:rsidRDefault="00AC06CE">
            <w:pPr>
              <w:spacing w:after="0"/>
              <w:ind w:left="135"/>
            </w:pPr>
          </w:p>
        </w:tc>
      </w:tr>
      <w:tr w:rsidR="00AC06CE" w14:paraId="4A898A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D673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D521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4180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A70D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735E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0BC44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6683C" w14:textId="77777777" w:rsidR="00AC06CE" w:rsidRDefault="00AC06CE">
            <w:pPr>
              <w:spacing w:after="0"/>
              <w:ind w:left="135"/>
            </w:pPr>
          </w:p>
        </w:tc>
      </w:tr>
      <w:tr w:rsidR="00AC06CE" w14:paraId="22E5D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8DA69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DC1E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4B83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B4AF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8397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1E34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9BC9F" w14:textId="77777777" w:rsidR="00AC06CE" w:rsidRDefault="00AC06CE">
            <w:pPr>
              <w:spacing w:after="0"/>
              <w:ind w:left="135"/>
            </w:pPr>
          </w:p>
        </w:tc>
      </w:tr>
      <w:tr w:rsidR="00AC06CE" w14:paraId="287E5C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F6B08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FBC6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AC70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33A8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AA249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4A87E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B801A" w14:textId="77777777" w:rsidR="00AC06CE" w:rsidRDefault="00AC06CE">
            <w:pPr>
              <w:spacing w:after="0"/>
              <w:ind w:left="135"/>
            </w:pPr>
          </w:p>
        </w:tc>
      </w:tr>
      <w:tr w:rsidR="00AC06CE" w14:paraId="7A420B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292A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FDD7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EFF4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5499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4580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102C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410B7" w14:textId="77777777" w:rsidR="00AC06CE" w:rsidRDefault="00AC06CE">
            <w:pPr>
              <w:spacing w:after="0"/>
              <w:ind w:left="135"/>
            </w:pPr>
          </w:p>
        </w:tc>
      </w:tr>
      <w:tr w:rsidR="00AC06CE" w14:paraId="736895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E4C3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EA32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72DA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FF30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B41B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3D73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4A130" w14:textId="77777777" w:rsidR="00AC06CE" w:rsidRDefault="00AC06CE">
            <w:pPr>
              <w:spacing w:after="0"/>
              <w:ind w:left="135"/>
            </w:pPr>
          </w:p>
        </w:tc>
      </w:tr>
      <w:tr w:rsidR="00AC06CE" w14:paraId="72BF6C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AC6B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5C48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1406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1068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4A26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7A4E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3D4CFD" w14:textId="77777777" w:rsidR="00AC06CE" w:rsidRDefault="00AC06CE">
            <w:pPr>
              <w:spacing w:after="0"/>
              <w:ind w:left="135"/>
            </w:pPr>
          </w:p>
        </w:tc>
      </w:tr>
      <w:tr w:rsidR="00AC06CE" w14:paraId="2B5870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EE49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3623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BEC7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C51B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7152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3137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EEB311" w14:textId="77777777" w:rsidR="00AC06CE" w:rsidRDefault="00AC06CE">
            <w:pPr>
              <w:spacing w:after="0"/>
              <w:ind w:left="135"/>
            </w:pPr>
          </w:p>
        </w:tc>
      </w:tr>
      <w:tr w:rsidR="00AC06CE" w14:paraId="76AAA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3BEB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7786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E3A54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8205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D35A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0C45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890E0" w14:textId="77777777" w:rsidR="00AC06CE" w:rsidRDefault="00AC06CE">
            <w:pPr>
              <w:spacing w:after="0"/>
              <w:ind w:left="135"/>
            </w:pPr>
          </w:p>
        </w:tc>
      </w:tr>
      <w:tr w:rsidR="00AC06CE" w14:paraId="4A7B85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63BC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F14B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B3DE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3677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52D2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2F56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C88DD" w14:textId="77777777" w:rsidR="00AC06CE" w:rsidRDefault="00AC06CE">
            <w:pPr>
              <w:spacing w:after="0"/>
              <w:ind w:left="135"/>
            </w:pPr>
          </w:p>
        </w:tc>
      </w:tr>
      <w:tr w:rsidR="00AC06CE" w14:paraId="1B2A3E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0BCB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4573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622BA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15D4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3CB0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F9BE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D1C79" w14:textId="77777777" w:rsidR="00AC06CE" w:rsidRDefault="00AC06CE">
            <w:pPr>
              <w:spacing w:after="0"/>
              <w:ind w:left="135"/>
            </w:pPr>
          </w:p>
        </w:tc>
      </w:tr>
      <w:tr w:rsidR="00AC06CE" w14:paraId="15461D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A1081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1155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D0F3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D6B9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B4C1E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7F195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C689C" w14:textId="77777777" w:rsidR="00AC06CE" w:rsidRDefault="00AC06CE">
            <w:pPr>
              <w:spacing w:after="0"/>
              <w:ind w:left="135"/>
            </w:pPr>
          </w:p>
        </w:tc>
      </w:tr>
      <w:tr w:rsidR="00AC06CE" w14:paraId="605F08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5FEB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9255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B692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DED7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C929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0EEA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FFFB77" w14:textId="77777777" w:rsidR="00AC06CE" w:rsidRDefault="00AC06CE">
            <w:pPr>
              <w:spacing w:after="0"/>
              <w:ind w:left="135"/>
            </w:pPr>
          </w:p>
        </w:tc>
      </w:tr>
      <w:tr w:rsidR="00AC06CE" w14:paraId="7BE263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3E1D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CB5A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17D6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4483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3F6A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9F17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1D7D9" w14:textId="77777777" w:rsidR="00AC06CE" w:rsidRDefault="00AC06CE">
            <w:pPr>
              <w:spacing w:after="0"/>
              <w:ind w:left="135"/>
            </w:pPr>
          </w:p>
        </w:tc>
      </w:tr>
      <w:tr w:rsidR="00AC06CE" w14:paraId="32CDC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9F3B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6CD8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69F8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3242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3F071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0FC0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0F181" w14:textId="77777777" w:rsidR="00AC06CE" w:rsidRDefault="00AC06CE">
            <w:pPr>
              <w:spacing w:after="0"/>
              <w:ind w:left="135"/>
            </w:pPr>
          </w:p>
        </w:tc>
      </w:tr>
      <w:tr w:rsidR="00AC06CE" w14:paraId="513D8C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041E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C2AC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11C0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CD4AA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5CA2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8F9B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06FCC" w14:textId="77777777" w:rsidR="00AC06CE" w:rsidRDefault="00AC06CE">
            <w:pPr>
              <w:spacing w:after="0"/>
              <w:ind w:left="135"/>
            </w:pPr>
          </w:p>
        </w:tc>
      </w:tr>
      <w:tr w:rsidR="00AC06CE" w14:paraId="43B35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0387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327D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B36B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E263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D579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4F6A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6EEC8" w14:textId="77777777" w:rsidR="00AC06CE" w:rsidRDefault="00AC06CE">
            <w:pPr>
              <w:spacing w:after="0"/>
              <w:ind w:left="135"/>
            </w:pPr>
          </w:p>
        </w:tc>
      </w:tr>
      <w:tr w:rsidR="00AC06CE" w14:paraId="5D5E16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F35F2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6164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E1D46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F0E4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3618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0760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D5837" w14:textId="77777777" w:rsidR="00AC06CE" w:rsidRDefault="00AC06CE">
            <w:pPr>
              <w:spacing w:after="0"/>
              <w:ind w:left="135"/>
            </w:pPr>
          </w:p>
        </w:tc>
      </w:tr>
      <w:tr w:rsidR="00AC06CE" w14:paraId="26B5FB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3321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5C19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FEBD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6420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F307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12910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51BC6A" w14:textId="77777777" w:rsidR="00AC06CE" w:rsidRDefault="00AC06CE">
            <w:pPr>
              <w:spacing w:after="0"/>
              <w:ind w:left="135"/>
            </w:pPr>
          </w:p>
        </w:tc>
      </w:tr>
      <w:tr w:rsidR="00AC06CE" w14:paraId="7C60CB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6E68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5D6C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D6A0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A8C2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FF91A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48E0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ACB2A" w14:textId="77777777" w:rsidR="00AC06CE" w:rsidRDefault="00AC06CE">
            <w:pPr>
              <w:spacing w:after="0"/>
              <w:ind w:left="135"/>
            </w:pPr>
          </w:p>
        </w:tc>
      </w:tr>
      <w:tr w:rsidR="00AC06CE" w14:paraId="7A4362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6C8F2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D6D8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F355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D78D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2633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61AC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7D917D" w14:textId="77777777" w:rsidR="00AC06CE" w:rsidRDefault="00AC06CE">
            <w:pPr>
              <w:spacing w:after="0"/>
              <w:ind w:left="135"/>
            </w:pPr>
          </w:p>
        </w:tc>
      </w:tr>
      <w:tr w:rsidR="00AC06CE" w14:paraId="2B475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0EAC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C55A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F7ED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2431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4B7B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9236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FEF2D" w14:textId="77777777" w:rsidR="00AC06CE" w:rsidRDefault="00AC06CE">
            <w:pPr>
              <w:spacing w:after="0"/>
              <w:ind w:left="135"/>
            </w:pPr>
          </w:p>
        </w:tc>
      </w:tr>
      <w:tr w:rsidR="00AC06CE" w14:paraId="763228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D2B9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F5EA9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F427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5137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78BA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D44E1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4C7CE" w14:textId="77777777" w:rsidR="00AC06CE" w:rsidRDefault="00AC06CE">
            <w:pPr>
              <w:spacing w:after="0"/>
              <w:ind w:left="135"/>
            </w:pPr>
          </w:p>
        </w:tc>
      </w:tr>
      <w:tr w:rsidR="00AC06CE" w14:paraId="409330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58753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6BC7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80AB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F521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D06C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C9287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2AEA9" w14:textId="77777777" w:rsidR="00AC06CE" w:rsidRDefault="00AC06CE">
            <w:pPr>
              <w:spacing w:after="0"/>
              <w:ind w:left="135"/>
            </w:pPr>
          </w:p>
        </w:tc>
      </w:tr>
      <w:tr w:rsidR="00AC06CE" w14:paraId="1E1AAF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43D8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8629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A335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F475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0FF8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7512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13C15" w14:textId="77777777" w:rsidR="00AC06CE" w:rsidRDefault="00AC06CE">
            <w:pPr>
              <w:spacing w:after="0"/>
              <w:ind w:left="135"/>
            </w:pPr>
          </w:p>
        </w:tc>
      </w:tr>
      <w:tr w:rsidR="00AC06CE" w14:paraId="230EAE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0DD0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BF55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слов. Отработка алгоритма записи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ED88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4950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7108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2E29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B8DE1" w14:textId="77777777" w:rsidR="00AC06CE" w:rsidRDefault="00AC06CE">
            <w:pPr>
              <w:spacing w:after="0"/>
              <w:ind w:left="135"/>
            </w:pPr>
          </w:p>
        </w:tc>
      </w:tr>
      <w:tr w:rsidR="00AC06CE" w14:paraId="24D6D0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3A129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7B0A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6FC37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98D4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EDF9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3D60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5C8D7" w14:textId="77777777" w:rsidR="00AC06CE" w:rsidRDefault="00AC06CE">
            <w:pPr>
              <w:spacing w:after="0"/>
              <w:ind w:left="135"/>
            </w:pPr>
          </w:p>
        </w:tc>
      </w:tr>
      <w:tr w:rsidR="00AC06CE" w14:paraId="7CE83F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E042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30F6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2F98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C57D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3714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CBEC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EBA91" w14:textId="77777777" w:rsidR="00AC06CE" w:rsidRDefault="00AC06CE">
            <w:pPr>
              <w:spacing w:after="0"/>
              <w:ind w:left="135"/>
            </w:pPr>
          </w:p>
        </w:tc>
      </w:tr>
      <w:tr w:rsidR="00AC06CE" w14:paraId="51B97C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4BCC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A722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A695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7C4E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AE39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AA8F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10F01" w14:textId="77777777" w:rsidR="00AC06CE" w:rsidRDefault="00AC06CE">
            <w:pPr>
              <w:spacing w:after="0"/>
              <w:ind w:left="135"/>
            </w:pPr>
          </w:p>
        </w:tc>
      </w:tr>
      <w:tr w:rsidR="00AC06CE" w14:paraId="6E0CA3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E540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B079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EB3F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A3C6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D28E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79B0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27B2F" w14:textId="77777777" w:rsidR="00AC06CE" w:rsidRDefault="00AC06CE">
            <w:pPr>
              <w:spacing w:after="0"/>
              <w:ind w:left="135"/>
            </w:pPr>
          </w:p>
        </w:tc>
      </w:tr>
      <w:tr w:rsidR="00AC06CE" w14:paraId="47B5FF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EEEE8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14EA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2B9D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FC21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608E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F8AB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A36D2" w14:textId="77777777" w:rsidR="00AC06CE" w:rsidRDefault="00AC06CE">
            <w:pPr>
              <w:spacing w:after="0"/>
              <w:ind w:left="135"/>
            </w:pPr>
          </w:p>
        </w:tc>
      </w:tr>
      <w:tr w:rsidR="00AC06CE" w14:paraId="106B7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8D9C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82DE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65CC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2E27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5C4E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04A3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C91A0" w14:textId="77777777" w:rsidR="00AC06CE" w:rsidRDefault="00AC06CE">
            <w:pPr>
              <w:spacing w:after="0"/>
              <w:ind w:left="135"/>
            </w:pPr>
          </w:p>
        </w:tc>
      </w:tr>
      <w:tr w:rsidR="00AC06CE" w14:paraId="06823B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BC33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DE78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732B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1F4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BC6B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C1FFD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80B3E6" w14:textId="77777777" w:rsidR="00AC06CE" w:rsidRDefault="00AC06CE">
            <w:pPr>
              <w:spacing w:after="0"/>
              <w:ind w:left="135"/>
            </w:pPr>
          </w:p>
        </w:tc>
      </w:tr>
      <w:tr w:rsidR="00AC06CE" w14:paraId="55BE62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D956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98DC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51CE5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4889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D7CA5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93C4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A21C6" w14:textId="77777777" w:rsidR="00AC06CE" w:rsidRDefault="00AC06CE">
            <w:pPr>
              <w:spacing w:after="0"/>
              <w:ind w:left="135"/>
            </w:pPr>
          </w:p>
        </w:tc>
      </w:tr>
      <w:tr w:rsidR="00AC06CE" w14:paraId="358D8B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CEE93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68FE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B09A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E0DC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286E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DDA9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836DD" w14:textId="77777777" w:rsidR="00AC06CE" w:rsidRDefault="00AC06CE">
            <w:pPr>
              <w:spacing w:after="0"/>
              <w:ind w:left="135"/>
            </w:pPr>
          </w:p>
        </w:tc>
      </w:tr>
      <w:tr w:rsidR="00AC06CE" w14:paraId="20C2D4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B4D0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660F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C33E7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F7D4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5A29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B9BF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AA759" w14:textId="77777777" w:rsidR="00AC06CE" w:rsidRDefault="00AC06CE">
            <w:pPr>
              <w:spacing w:after="0"/>
              <w:ind w:left="135"/>
            </w:pPr>
          </w:p>
        </w:tc>
      </w:tr>
      <w:tr w:rsidR="00AC06CE" w14:paraId="410A28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4E3E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821E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AA1F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4804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943A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5828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CA671" w14:textId="77777777" w:rsidR="00AC06CE" w:rsidRDefault="00AC06CE">
            <w:pPr>
              <w:spacing w:after="0"/>
              <w:ind w:left="135"/>
            </w:pPr>
          </w:p>
        </w:tc>
      </w:tr>
      <w:tr w:rsidR="00AC06CE" w14:paraId="473E7C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07C1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60E3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B6DB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C6E8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A011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8E8C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8270A" w14:textId="77777777" w:rsidR="00AC06CE" w:rsidRDefault="00AC06CE">
            <w:pPr>
              <w:spacing w:after="0"/>
              <w:ind w:left="135"/>
            </w:pPr>
          </w:p>
        </w:tc>
      </w:tr>
      <w:tr w:rsidR="00AC06CE" w14:paraId="51A554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395B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3CEC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133D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F714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8F83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7773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C5C1B7" w14:textId="77777777" w:rsidR="00AC06CE" w:rsidRDefault="00AC06CE">
            <w:pPr>
              <w:spacing w:after="0"/>
              <w:ind w:left="135"/>
            </w:pPr>
          </w:p>
        </w:tc>
      </w:tr>
      <w:tr w:rsidR="00AC06CE" w14:paraId="7726F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9CBF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195C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C844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AA6F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3A35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E7CE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A6F27" w14:textId="77777777" w:rsidR="00AC06CE" w:rsidRDefault="00AC06CE">
            <w:pPr>
              <w:spacing w:after="0"/>
              <w:ind w:left="135"/>
            </w:pPr>
          </w:p>
        </w:tc>
      </w:tr>
      <w:tr w:rsidR="00AC06CE" w14:paraId="3D2ECA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67A4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D36C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B535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95C1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8FBC2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0C73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6FCD8" w14:textId="77777777" w:rsidR="00AC06CE" w:rsidRDefault="00AC06CE">
            <w:pPr>
              <w:spacing w:after="0"/>
              <w:ind w:left="135"/>
            </w:pPr>
          </w:p>
        </w:tc>
      </w:tr>
      <w:tr w:rsidR="00AC06CE" w14:paraId="26D9DD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DB0D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6D22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обращение с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9AB3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93C0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0F8D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2631B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DC70C" w14:textId="77777777" w:rsidR="00AC06CE" w:rsidRDefault="00AC06CE">
            <w:pPr>
              <w:spacing w:after="0"/>
              <w:ind w:left="135"/>
            </w:pPr>
          </w:p>
        </w:tc>
      </w:tr>
      <w:tr w:rsidR="00AC06CE" w14:paraId="471BC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4A5D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BBA3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3D34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C477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DAA4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ADCD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6AC45" w14:textId="77777777" w:rsidR="00AC06CE" w:rsidRDefault="00AC06CE">
            <w:pPr>
              <w:spacing w:after="0"/>
              <w:ind w:left="135"/>
            </w:pPr>
          </w:p>
        </w:tc>
      </w:tr>
      <w:tr w:rsidR="00AC06CE" w14:paraId="097EA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CBD1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DC45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Ударный слог. Деление слов на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0FF1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5E60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64C8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2758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40633" w14:textId="77777777" w:rsidR="00AC06CE" w:rsidRDefault="00AC06CE">
            <w:pPr>
              <w:spacing w:after="0"/>
              <w:ind w:left="135"/>
            </w:pPr>
          </w:p>
        </w:tc>
      </w:tr>
      <w:tr w:rsidR="00AC06CE" w14:paraId="072F1C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EDF2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42CB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550B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722B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BF8B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222D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00E3D" w14:textId="77777777" w:rsidR="00AC06CE" w:rsidRDefault="00AC06CE">
            <w:pPr>
              <w:spacing w:after="0"/>
              <w:ind w:left="135"/>
            </w:pPr>
          </w:p>
        </w:tc>
      </w:tr>
      <w:tr w:rsidR="00AC06CE" w14:paraId="6087C7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3E70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3FE8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8068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EB36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5016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D4CDB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E425B8" w14:textId="77777777" w:rsidR="00AC06CE" w:rsidRDefault="00AC06CE">
            <w:pPr>
              <w:spacing w:after="0"/>
              <w:ind w:left="135"/>
            </w:pPr>
          </w:p>
        </w:tc>
      </w:tr>
      <w:tr w:rsidR="00AC06CE" w14:paraId="649973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05A6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8C88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1DC3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985B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B9A9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770D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0F952" w14:textId="77777777" w:rsidR="00AC06CE" w:rsidRDefault="00AC06CE">
            <w:pPr>
              <w:spacing w:after="0"/>
              <w:ind w:left="135"/>
            </w:pPr>
          </w:p>
        </w:tc>
      </w:tr>
      <w:tr w:rsidR="00AC06CE" w14:paraId="63411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E2B1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79B2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78B90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F3DD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494C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CAC8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371C9" w14:textId="77777777" w:rsidR="00AC06CE" w:rsidRDefault="00AC06CE">
            <w:pPr>
              <w:spacing w:after="0"/>
              <w:ind w:left="135"/>
            </w:pPr>
          </w:p>
        </w:tc>
      </w:tr>
      <w:tr w:rsidR="00AC06CE" w14:paraId="7CA0B2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07FC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27BB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1CCF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0E84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B259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DBDC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5D81E" w14:textId="77777777" w:rsidR="00AC06CE" w:rsidRDefault="00AC06CE">
            <w:pPr>
              <w:spacing w:after="0"/>
              <w:ind w:left="135"/>
            </w:pPr>
          </w:p>
        </w:tc>
      </w:tr>
      <w:tr w:rsidR="00AC06CE" w14:paraId="038EC8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9C7E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7EFF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DD64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5181C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DC84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28283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BFEE8" w14:textId="77777777" w:rsidR="00AC06CE" w:rsidRDefault="00AC06CE">
            <w:pPr>
              <w:spacing w:after="0"/>
              <w:ind w:left="135"/>
            </w:pPr>
          </w:p>
        </w:tc>
      </w:tr>
      <w:tr w:rsidR="00AC06CE" w14:paraId="2712A5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BFA0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2FC0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ADE6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2CAB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6C7C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A470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4494F1" w14:textId="77777777" w:rsidR="00AC06CE" w:rsidRDefault="00AC06CE">
            <w:pPr>
              <w:spacing w:after="0"/>
              <w:ind w:left="135"/>
            </w:pPr>
          </w:p>
        </w:tc>
      </w:tr>
      <w:tr w:rsidR="00AC06CE" w14:paraId="234C95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462C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DBA5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1895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EDF9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48FE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1680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1EAE0" w14:textId="77777777" w:rsidR="00AC06CE" w:rsidRDefault="00AC06CE">
            <w:pPr>
              <w:spacing w:after="0"/>
              <w:ind w:left="135"/>
            </w:pPr>
          </w:p>
        </w:tc>
      </w:tr>
      <w:tr w:rsidR="00AC06CE" w14:paraId="5D30DC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D042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44BBE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A852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1F2F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1EAF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707A7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164A64" w14:textId="77777777" w:rsidR="00AC06CE" w:rsidRDefault="00AC06CE">
            <w:pPr>
              <w:spacing w:after="0"/>
              <w:ind w:left="135"/>
            </w:pPr>
          </w:p>
        </w:tc>
      </w:tr>
      <w:tr w:rsidR="00AC06CE" w14:paraId="0ABE77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883C9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8829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75EC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BFCC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CCA7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EFF5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73524" w14:textId="77777777" w:rsidR="00AC06CE" w:rsidRDefault="00AC06CE">
            <w:pPr>
              <w:spacing w:after="0"/>
              <w:ind w:left="135"/>
            </w:pPr>
          </w:p>
        </w:tc>
      </w:tr>
      <w:tr w:rsidR="00AC06CE" w14:paraId="618FC1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01FA4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AFB6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BDCE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5BFF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235D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8E53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DE324" w14:textId="77777777" w:rsidR="00AC06CE" w:rsidRDefault="00AC06CE">
            <w:pPr>
              <w:spacing w:after="0"/>
              <w:ind w:left="135"/>
            </w:pPr>
          </w:p>
        </w:tc>
      </w:tr>
      <w:tr w:rsidR="00AC06CE" w14:paraId="69CC02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D762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9948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4A06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7AEF6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E333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033D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20EBB" w14:textId="77777777" w:rsidR="00AC06CE" w:rsidRDefault="00AC06CE">
            <w:pPr>
              <w:spacing w:after="0"/>
              <w:ind w:left="135"/>
            </w:pPr>
          </w:p>
        </w:tc>
      </w:tr>
      <w:tr w:rsidR="00AC06CE" w14:paraId="5F1F4E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0890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4C71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260A5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71DF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58AB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6425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D3ECF" w14:textId="77777777" w:rsidR="00AC06CE" w:rsidRDefault="00AC06CE">
            <w:pPr>
              <w:spacing w:after="0"/>
              <w:ind w:left="135"/>
            </w:pPr>
          </w:p>
        </w:tc>
      </w:tr>
      <w:tr w:rsidR="00AC06CE" w14:paraId="2632DD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A299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B84F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8C72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D11B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C63B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89D74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4349A" w14:textId="77777777" w:rsidR="00AC06CE" w:rsidRDefault="00AC06CE">
            <w:pPr>
              <w:spacing w:after="0"/>
              <w:ind w:left="135"/>
            </w:pPr>
          </w:p>
        </w:tc>
      </w:tr>
      <w:tr w:rsidR="00AC06CE" w14:paraId="120BB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5BCA0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2881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AFB5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952E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D81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BEC5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71634" w14:textId="77777777" w:rsidR="00AC06CE" w:rsidRDefault="00AC06CE">
            <w:pPr>
              <w:spacing w:after="0"/>
              <w:ind w:left="135"/>
            </w:pPr>
          </w:p>
        </w:tc>
      </w:tr>
      <w:tr w:rsidR="00AC06CE" w14:paraId="5068DC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2841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1FA3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98C8A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55884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8EF3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D12E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A00AD" w14:textId="77777777" w:rsidR="00AC06CE" w:rsidRDefault="00AC06CE">
            <w:pPr>
              <w:spacing w:after="0"/>
              <w:ind w:left="135"/>
            </w:pPr>
          </w:p>
        </w:tc>
      </w:tr>
      <w:tr w:rsidR="00AC06CE" w14:paraId="35C0ED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DF96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5CC9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5C2F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4A9D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3651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AEE3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278CC" w14:textId="77777777" w:rsidR="00AC06CE" w:rsidRDefault="00AC06CE">
            <w:pPr>
              <w:spacing w:after="0"/>
              <w:ind w:left="135"/>
            </w:pPr>
          </w:p>
        </w:tc>
      </w:tr>
      <w:tr w:rsidR="00AC06CE" w14:paraId="459CB7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019E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D8C9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6DA5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2130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0664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0AC3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BFF44" w14:textId="77777777" w:rsidR="00AC06CE" w:rsidRDefault="00AC06CE">
            <w:pPr>
              <w:spacing w:after="0"/>
              <w:ind w:left="135"/>
            </w:pPr>
          </w:p>
        </w:tc>
      </w:tr>
      <w:tr w:rsidR="00AC06CE" w14:paraId="28DDFD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8CDF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2717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07E24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0CE4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5753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FBF7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00573" w14:textId="77777777" w:rsidR="00AC06CE" w:rsidRDefault="00AC06CE">
            <w:pPr>
              <w:spacing w:after="0"/>
              <w:ind w:left="135"/>
            </w:pPr>
          </w:p>
        </w:tc>
      </w:tr>
      <w:tr w:rsidR="00AC06CE" w14:paraId="7D4AE7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0250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A5EE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7B56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8445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3398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24A5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B50E3" w14:textId="77777777" w:rsidR="00AC06CE" w:rsidRDefault="00AC06CE">
            <w:pPr>
              <w:spacing w:after="0"/>
              <w:ind w:left="135"/>
            </w:pPr>
          </w:p>
        </w:tc>
      </w:tr>
      <w:tr w:rsidR="00AC06CE" w14:paraId="73215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C83E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D305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B3C03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1AC3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8703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164E6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A2CB0" w14:textId="77777777" w:rsidR="00AC06CE" w:rsidRDefault="00AC06CE">
            <w:pPr>
              <w:spacing w:after="0"/>
              <w:ind w:left="135"/>
            </w:pPr>
          </w:p>
        </w:tc>
      </w:tr>
      <w:tr w:rsidR="00AC06CE" w14:paraId="014F72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EDEF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BC1C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6D82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8EFB4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9B11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BE6A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D1F1C" w14:textId="77777777" w:rsidR="00AC06CE" w:rsidRDefault="00AC06CE">
            <w:pPr>
              <w:spacing w:after="0"/>
              <w:ind w:left="135"/>
            </w:pPr>
          </w:p>
        </w:tc>
      </w:tr>
      <w:tr w:rsidR="00AC06CE" w14:paraId="1AA2C0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83B4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841E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632E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BDA4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0BFA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4A9C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12D47" w14:textId="77777777" w:rsidR="00AC06CE" w:rsidRDefault="00AC06CE">
            <w:pPr>
              <w:spacing w:after="0"/>
              <w:ind w:left="135"/>
            </w:pPr>
          </w:p>
        </w:tc>
      </w:tr>
      <w:tr w:rsidR="00AC06CE" w14:paraId="6CDAFF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DFCC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83C6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340D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A919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0AE9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5C08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8ACD3" w14:textId="77777777" w:rsidR="00AC06CE" w:rsidRDefault="00AC06CE">
            <w:pPr>
              <w:spacing w:after="0"/>
              <w:ind w:left="135"/>
            </w:pPr>
          </w:p>
        </w:tc>
      </w:tr>
      <w:tr w:rsidR="00AC06CE" w14:paraId="4A190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7A53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9DC7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B7E8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1A47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FFFA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FF5B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19EE1" w14:textId="77777777" w:rsidR="00AC06CE" w:rsidRDefault="00AC06CE">
            <w:pPr>
              <w:spacing w:after="0"/>
              <w:ind w:left="135"/>
            </w:pPr>
          </w:p>
        </w:tc>
      </w:tr>
      <w:tr w:rsidR="00AC06CE" w14:paraId="0CBB30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51BE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CD24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BA15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9859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786F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09A2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D69266" w14:textId="77777777" w:rsidR="00AC06CE" w:rsidRDefault="00AC06CE">
            <w:pPr>
              <w:spacing w:after="0"/>
              <w:ind w:left="135"/>
            </w:pPr>
          </w:p>
        </w:tc>
      </w:tr>
      <w:tr w:rsidR="00AC06CE" w14:paraId="2721C5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B982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85FF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74E9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FD7D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8482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482A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4A745" w14:textId="77777777" w:rsidR="00AC06CE" w:rsidRDefault="00AC06CE">
            <w:pPr>
              <w:spacing w:after="0"/>
              <w:ind w:left="135"/>
            </w:pPr>
          </w:p>
        </w:tc>
      </w:tr>
      <w:tr w:rsidR="00AC06CE" w14:paraId="147D02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E2B1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8784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B5B5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B014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BD16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C945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838B20" w14:textId="77777777" w:rsidR="00AC06CE" w:rsidRDefault="00AC06CE">
            <w:pPr>
              <w:spacing w:after="0"/>
              <w:ind w:left="135"/>
            </w:pPr>
          </w:p>
        </w:tc>
      </w:tr>
      <w:tr w:rsidR="00AC06CE" w14:paraId="73ACD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7D4B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8242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0DF4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2E6E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147F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3C2D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5F38A" w14:textId="77777777" w:rsidR="00AC06CE" w:rsidRDefault="00AC06CE">
            <w:pPr>
              <w:spacing w:after="0"/>
              <w:ind w:left="135"/>
            </w:pPr>
          </w:p>
        </w:tc>
      </w:tr>
      <w:tr w:rsidR="00AC06CE" w14:paraId="28547B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2C24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3CAF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EA09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40E3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2E8E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E400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3B69BE" w14:textId="77777777" w:rsidR="00AC06CE" w:rsidRDefault="00AC06CE">
            <w:pPr>
              <w:spacing w:after="0"/>
              <w:ind w:left="135"/>
            </w:pPr>
          </w:p>
        </w:tc>
      </w:tr>
      <w:tr w:rsidR="00AC06CE" w14:paraId="7E5F51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FE58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531C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24636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76A9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232A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ED35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D944E" w14:textId="77777777" w:rsidR="00AC06CE" w:rsidRDefault="00AC06CE">
            <w:pPr>
              <w:spacing w:after="0"/>
              <w:ind w:left="135"/>
            </w:pPr>
          </w:p>
        </w:tc>
      </w:tr>
      <w:tr w:rsidR="00AC06CE" w14:paraId="380718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69F8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3D5B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B949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14CE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F721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7A23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7AA26" w14:textId="77777777" w:rsidR="00AC06CE" w:rsidRDefault="00AC06CE">
            <w:pPr>
              <w:spacing w:after="0"/>
              <w:ind w:left="135"/>
            </w:pPr>
          </w:p>
        </w:tc>
      </w:tr>
      <w:tr w:rsidR="00AC06CE" w14:paraId="40ED25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2DFA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B216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составить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1D191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7E8A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847CE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93D0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81B52" w14:textId="77777777" w:rsidR="00AC06CE" w:rsidRDefault="00AC06CE">
            <w:pPr>
              <w:spacing w:after="0"/>
              <w:ind w:left="135"/>
            </w:pPr>
          </w:p>
        </w:tc>
      </w:tr>
      <w:tr w:rsidR="00AC06CE" w14:paraId="1EBE65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023F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12D5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358F0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C649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AFFE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7B94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B9E8E" w14:textId="77777777" w:rsidR="00AC06CE" w:rsidRDefault="00AC06CE">
            <w:pPr>
              <w:spacing w:after="0"/>
              <w:ind w:left="135"/>
            </w:pPr>
          </w:p>
        </w:tc>
      </w:tr>
      <w:tr w:rsidR="00AC06CE" w14:paraId="685335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3C8D6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308526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EDC1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D422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BED08B" w14:textId="77777777" w:rsidR="00AC06CE" w:rsidRDefault="00AC06CE"/>
        </w:tc>
      </w:tr>
    </w:tbl>
    <w:p w14:paraId="5B2C8AB1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D185BC" w14:textId="77777777" w:rsidR="00AC06CE" w:rsidRDefault="006C2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4490"/>
        <w:gridCol w:w="2797"/>
        <w:gridCol w:w="2633"/>
        <w:gridCol w:w="2026"/>
      </w:tblGrid>
      <w:tr w:rsidR="00AC06CE" w14:paraId="798B135C" w14:textId="77777777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46A8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7829E5" w14:textId="77777777" w:rsidR="00AC06CE" w:rsidRDefault="00AC06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BF00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646BCD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886BD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E052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3962AC" w14:textId="77777777" w:rsidR="00AC06CE" w:rsidRDefault="00AC06CE">
            <w:pPr>
              <w:spacing w:after="0"/>
              <w:ind w:left="135"/>
            </w:pPr>
          </w:p>
        </w:tc>
      </w:tr>
      <w:tr w:rsidR="00AC06CE" w14:paraId="26DA00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29712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A880C" w14:textId="77777777" w:rsidR="00AC06CE" w:rsidRDefault="00AC06CE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EE20D8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2DAD5E" w14:textId="77777777" w:rsidR="00AC06CE" w:rsidRDefault="00AC06CE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60A0E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0988C6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D0E47A" w14:textId="77777777" w:rsidR="00AC06CE" w:rsidRDefault="00AC06CE"/>
        </w:tc>
      </w:tr>
      <w:tr w:rsidR="00AC06CE" w14:paraId="066176D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49631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BEF4E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DC85DC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AC257F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CB63D7B" w14:textId="77777777" w:rsidR="00AC06CE" w:rsidRDefault="00AC06CE">
            <w:pPr>
              <w:spacing w:after="0"/>
              <w:ind w:left="135"/>
            </w:pPr>
          </w:p>
        </w:tc>
      </w:tr>
      <w:tr w:rsidR="00AC06CE" w14:paraId="5CF3494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190A2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7FB5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61619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4EAA24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61046B" w14:textId="77777777" w:rsidR="00AC06CE" w:rsidRDefault="00AC06CE">
            <w:pPr>
              <w:spacing w:after="0"/>
              <w:ind w:left="135"/>
            </w:pPr>
          </w:p>
        </w:tc>
      </w:tr>
      <w:tr w:rsidR="00AC06CE" w14:paraId="01B4648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4FCCE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5F55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452090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A307BF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110EF2E" w14:textId="77777777" w:rsidR="00AC06CE" w:rsidRDefault="00AC06CE">
            <w:pPr>
              <w:spacing w:after="0"/>
              <w:ind w:left="135"/>
            </w:pPr>
          </w:p>
        </w:tc>
      </w:tr>
      <w:tr w:rsidR="00AC06CE" w14:paraId="72BA1A9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810DA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460C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3216A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9B977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70EED80" w14:textId="77777777" w:rsidR="00AC06CE" w:rsidRDefault="00AC06CE">
            <w:pPr>
              <w:spacing w:after="0"/>
              <w:ind w:left="135"/>
            </w:pPr>
          </w:p>
        </w:tc>
      </w:tr>
      <w:tr w:rsidR="00AC06CE" w14:paraId="7BFE6BD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9B23E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DBB0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3BCA80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787D08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05730F9" w14:textId="77777777" w:rsidR="00AC06CE" w:rsidRDefault="00AC06CE">
            <w:pPr>
              <w:spacing w:after="0"/>
              <w:ind w:left="135"/>
            </w:pPr>
          </w:p>
        </w:tc>
      </w:tr>
      <w:tr w:rsidR="00AC06CE" w14:paraId="558A28A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7BF77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15A7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A89211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C815C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BF733C6" w14:textId="77777777" w:rsidR="00AC06CE" w:rsidRDefault="00AC06CE">
            <w:pPr>
              <w:spacing w:after="0"/>
              <w:ind w:left="135"/>
            </w:pPr>
          </w:p>
        </w:tc>
      </w:tr>
      <w:tr w:rsidR="00AC06CE" w14:paraId="7194D3D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46033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F5C3C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76358C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951440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DAA83F2" w14:textId="77777777" w:rsidR="00AC06CE" w:rsidRDefault="00AC06CE">
            <w:pPr>
              <w:spacing w:after="0"/>
              <w:ind w:left="135"/>
            </w:pPr>
          </w:p>
        </w:tc>
      </w:tr>
      <w:tr w:rsidR="00AC06CE" w14:paraId="5B0B26D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900C1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D9E1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B176F7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D1BF32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44C37F2" w14:textId="77777777" w:rsidR="00AC06CE" w:rsidRDefault="00AC06CE">
            <w:pPr>
              <w:spacing w:after="0"/>
              <w:ind w:left="135"/>
            </w:pPr>
          </w:p>
        </w:tc>
      </w:tr>
      <w:tr w:rsidR="00AC06CE" w14:paraId="1F87602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DDDD7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63CD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предложенным текстам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7D9657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A1754A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C16BE17" w14:textId="77777777" w:rsidR="00AC06CE" w:rsidRDefault="00AC06CE">
            <w:pPr>
              <w:spacing w:after="0"/>
              <w:ind w:left="135"/>
            </w:pPr>
          </w:p>
        </w:tc>
      </w:tr>
      <w:tr w:rsidR="00AC06CE" w14:paraId="086D1FA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7FC1C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9EFC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8B12C4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FD024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4E21A3" w14:textId="77777777" w:rsidR="00AC06CE" w:rsidRDefault="00AC06CE">
            <w:pPr>
              <w:spacing w:after="0"/>
              <w:ind w:left="135"/>
            </w:pPr>
          </w:p>
        </w:tc>
      </w:tr>
      <w:tr w:rsidR="00AC06CE" w14:paraId="1FAB428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639D9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24B01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243D5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51A2C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DF396F" w14:textId="77777777" w:rsidR="00AC06CE" w:rsidRDefault="00AC06CE">
            <w:pPr>
              <w:spacing w:after="0"/>
              <w:ind w:left="135"/>
            </w:pPr>
          </w:p>
        </w:tc>
      </w:tr>
      <w:tr w:rsidR="00AC06CE" w14:paraId="691D192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24CBE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01F7D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DB4B07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7E2859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2BF32F" w14:textId="77777777" w:rsidR="00AC06CE" w:rsidRDefault="00AC06CE">
            <w:pPr>
              <w:spacing w:after="0"/>
              <w:ind w:left="135"/>
            </w:pPr>
          </w:p>
        </w:tc>
      </w:tr>
      <w:tr w:rsidR="00AC06CE" w14:paraId="39A8CB7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5BE20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A60F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F65947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6FDFC7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CC1E07" w14:textId="77777777" w:rsidR="00AC06CE" w:rsidRDefault="00AC06CE">
            <w:pPr>
              <w:spacing w:after="0"/>
              <w:ind w:left="135"/>
            </w:pPr>
          </w:p>
        </w:tc>
      </w:tr>
      <w:tr w:rsidR="00AC06CE" w14:paraId="754F9BF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931ED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2692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58071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14804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C8A00DB" w14:textId="77777777" w:rsidR="00AC06CE" w:rsidRDefault="00AC06CE">
            <w:pPr>
              <w:spacing w:after="0"/>
              <w:ind w:left="135"/>
            </w:pPr>
          </w:p>
        </w:tc>
      </w:tr>
      <w:tr w:rsidR="00AC06CE" w14:paraId="2529056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1F145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D387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44CBAD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EA7F8F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D06B3B6" w14:textId="77777777" w:rsidR="00AC06CE" w:rsidRDefault="00AC06CE">
            <w:pPr>
              <w:spacing w:after="0"/>
              <w:ind w:left="135"/>
            </w:pPr>
          </w:p>
        </w:tc>
      </w:tr>
      <w:tr w:rsidR="00AC06CE" w14:paraId="5177A0F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C0909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8B53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8CD0B8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D40CA6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9A1DBBB" w14:textId="77777777" w:rsidR="00AC06CE" w:rsidRDefault="00AC06CE">
            <w:pPr>
              <w:spacing w:after="0"/>
              <w:ind w:left="135"/>
            </w:pPr>
          </w:p>
        </w:tc>
      </w:tr>
      <w:tr w:rsidR="00AC06CE" w14:paraId="6810E3F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675D0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8B6F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13F673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86761C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11EDCFF" w14:textId="77777777" w:rsidR="00AC06CE" w:rsidRDefault="00AC06CE">
            <w:pPr>
              <w:spacing w:after="0"/>
              <w:ind w:left="135"/>
            </w:pPr>
          </w:p>
        </w:tc>
      </w:tr>
      <w:tr w:rsidR="00AC06CE" w14:paraId="435E67F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06B04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5986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DD507D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09A2A7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55B8733" w14:textId="77777777" w:rsidR="00AC06CE" w:rsidRDefault="00AC06CE">
            <w:pPr>
              <w:spacing w:after="0"/>
              <w:ind w:left="135"/>
            </w:pPr>
          </w:p>
        </w:tc>
      </w:tr>
      <w:tr w:rsidR="00AC06CE" w14:paraId="675A0D8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C6A68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E527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по цели высказывания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3DDA00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8500F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27D98C1" w14:textId="77777777" w:rsidR="00AC06CE" w:rsidRDefault="00AC06CE">
            <w:pPr>
              <w:spacing w:after="0"/>
              <w:ind w:left="135"/>
            </w:pPr>
          </w:p>
        </w:tc>
      </w:tr>
      <w:tr w:rsidR="00AC06CE" w14:paraId="4293353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C6306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C1EB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772FB8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128CBA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5199C70" w14:textId="77777777" w:rsidR="00AC06CE" w:rsidRDefault="00AC06CE">
            <w:pPr>
              <w:spacing w:after="0"/>
              <w:ind w:left="135"/>
            </w:pPr>
          </w:p>
        </w:tc>
      </w:tr>
      <w:tr w:rsidR="00AC06CE" w14:paraId="175062E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6CCE6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810D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AEA57B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33615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D2A356D" w14:textId="77777777" w:rsidR="00AC06CE" w:rsidRDefault="00AC06CE">
            <w:pPr>
              <w:spacing w:after="0"/>
              <w:ind w:left="135"/>
            </w:pPr>
          </w:p>
        </w:tc>
      </w:tr>
      <w:tr w:rsidR="00AC06CE" w14:paraId="30FE23A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EE01C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6A69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(логическое ударение)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9F2391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C84FB5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4AB76ED" w14:textId="77777777" w:rsidR="00AC06CE" w:rsidRDefault="00AC06CE">
            <w:pPr>
              <w:spacing w:after="0"/>
              <w:ind w:left="135"/>
            </w:pPr>
          </w:p>
        </w:tc>
      </w:tr>
      <w:tr w:rsidR="00AC06CE" w14:paraId="22C6B0C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AAE1C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3C7B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главными 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второстепенными членами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432659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C703A1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8710481" w14:textId="77777777" w:rsidR="00AC06CE" w:rsidRDefault="00AC06CE">
            <w:pPr>
              <w:spacing w:after="0"/>
              <w:ind w:left="135"/>
            </w:pPr>
          </w:p>
        </w:tc>
      </w:tr>
      <w:tr w:rsidR="00AC06CE" w14:paraId="18928BC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790CD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DD38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7D8592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1E0093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ACEBF6C" w14:textId="77777777" w:rsidR="00AC06CE" w:rsidRDefault="00AC06CE">
            <w:pPr>
              <w:spacing w:after="0"/>
              <w:ind w:left="135"/>
            </w:pPr>
          </w:p>
        </w:tc>
      </w:tr>
      <w:tr w:rsidR="00AC06CE" w14:paraId="322D570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08D00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1264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CC6898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96ACC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A6F12B5" w14:textId="77777777" w:rsidR="00AC06CE" w:rsidRDefault="00AC06CE">
            <w:pPr>
              <w:spacing w:after="0"/>
              <w:ind w:left="135"/>
            </w:pPr>
          </w:p>
        </w:tc>
      </w:tr>
      <w:tr w:rsidR="00AC06CE" w14:paraId="79EDC64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6FDCD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7FA4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C924E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E9A553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1C4E765" w14:textId="77777777" w:rsidR="00AC06CE" w:rsidRDefault="00AC06CE">
            <w:pPr>
              <w:spacing w:after="0"/>
              <w:ind w:left="135"/>
            </w:pPr>
          </w:p>
        </w:tc>
      </w:tr>
      <w:tr w:rsidR="00AC06CE" w14:paraId="0B5AFD9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DBD78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72E4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4E73F6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677EB3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187A1E7" w14:textId="77777777" w:rsidR="00AC06CE" w:rsidRDefault="00AC06CE">
            <w:pPr>
              <w:spacing w:after="0"/>
              <w:ind w:left="135"/>
            </w:pPr>
          </w:p>
        </w:tc>
      </w:tr>
      <w:tr w:rsidR="00AC06CE" w14:paraId="2AF0014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BFB8E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4C24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73E8B5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57374A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94DDBA5" w14:textId="77777777" w:rsidR="00AC06CE" w:rsidRDefault="00AC06CE">
            <w:pPr>
              <w:spacing w:after="0"/>
              <w:ind w:left="135"/>
            </w:pPr>
          </w:p>
        </w:tc>
      </w:tr>
      <w:tr w:rsidR="00AC06CE" w14:paraId="023568B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6E3E2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29EC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 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0A21ED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6871E0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89834FB" w14:textId="77777777" w:rsidR="00AC06CE" w:rsidRDefault="00AC06CE">
            <w:pPr>
              <w:spacing w:after="0"/>
              <w:ind w:left="135"/>
            </w:pPr>
          </w:p>
        </w:tc>
      </w:tr>
      <w:tr w:rsidR="00AC06CE" w14:paraId="5041DC2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FFCF5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1E45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660F29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04815D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87A209D" w14:textId="77777777" w:rsidR="00AC06CE" w:rsidRDefault="00AC06CE">
            <w:pPr>
              <w:spacing w:after="0"/>
              <w:ind w:left="135"/>
            </w:pPr>
          </w:p>
        </w:tc>
      </w:tr>
      <w:tr w:rsidR="00AC06CE" w14:paraId="01A3527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A7E26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5EE5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B4BC9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0B4EAC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79F343A" w14:textId="77777777" w:rsidR="00AC06CE" w:rsidRDefault="00AC06CE">
            <w:pPr>
              <w:spacing w:after="0"/>
              <w:ind w:left="135"/>
            </w:pPr>
          </w:p>
        </w:tc>
      </w:tr>
      <w:tr w:rsidR="00AC06CE" w14:paraId="3660417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9E637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A785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C86CB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CFF75A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F518B78" w14:textId="77777777" w:rsidR="00AC06CE" w:rsidRDefault="00AC06CE">
            <w:pPr>
              <w:spacing w:after="0"/>
              <w:ind w:left="135"/>
            </w:pPr>
          </w:p>
        </w:tc>
      </w:tr>
      <w:tr w:rsidR="00AC06CE" w14:paraId="6DFE900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BCB8B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724B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17567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5D0DF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7ED846F" w14:textId="77777777" w:rsidR="00AC06CE" w:rsidRDefault="00AC06CE">
            <w:pPr>
              <w:spacing w:after="0"/>
              <w:ind w:left="135"/>
            </w:pPr>
          </w:p>
        </w:tc>
      </w:tr>
      <w:tr w:rsidR="00AC06CE" w14:paraId="3EB3F55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E775F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56B7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818427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5BABCB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E60754" w14:textId="77777777" w:rsidR="00AC06CE" w:rsidRDefault="00AC06CE">
            <w:pPr>
              <w:spacing w:after="0"/>
              <w:ind w:left="135"/>
            </w:pPr>
          </w:p>
        </w:tc>
      </w:tr>
      <w:tr w:rsidR="00AC06CE" w14:paraId="2B6B77C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D8AE1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AFF1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с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толковым словарем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4382C2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A02D37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97793BC" w14:textId="77777777" w:rsidR="00AC06CE" w:rsidRDefault="00AC06CE">
            <w:pPr>
              <w:spacing w:after="0"/>
              <w:ind w:left="135"/>
            </w:pPr>
          </w:p>
        </w:tc>
      </w:tr>
      <w:tr w:rsidR="00AC06CE" w14:paraId="0EAEB69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DED70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BD0D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8B7321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708F3A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78CF1F" w14:textId="77777777" w:rsidR="00AC06CE" w:rsidRDefault="00AC06CE">
            <w:pPr>
              <w:spacing w:after="0"/>
              <w:ind w:left="135"/>
            </w:pPr>
          </w:p>
        </w:tc>
      </w:tr>
      <w:tr w:rsidR="00AC06CE" w14:paraId="23F6960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9FD95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266B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40BD24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48EA61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F859D76" w14:textId="77777777" w:rsidR="00AC06CE" w:rsidRDefault="00AC06CE">
            <w:pPr>
              <w:spacing w:after="0"/>
              <w:ind w:left="135"/>
            </w:pPr>
          </w:p>
        </w:tc>
      </w:tr>
      <w:tr w:rsidR="00AC06CE" w14:paraId="5709BBC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E756E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E92A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F4CA7E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AD1E1D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0D2EE39" w14:textId="77777777" w:rsidR="00AC06CE" w:rsidRDefault="00AC06CE">
            <w:pPr>
              <w:spacing w:after="0"/>
              <w:ind w:left="135"/>
            </w:pPr>
          </w:p>
        </w:tc>
      </w:tr>
      <w:tr w:rsidR="00AC06CE" w14:paraId="2DC6A07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7493B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27FB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Корень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1FB1D0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9944A5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8F4AE12" w14:textId="77777777" w:rsidR="00AC06CE" w:rsidRDefault="00AC06CE">
            <w:pPr>
              <w:spacing w:after="0"/>
              <w:ind w:left="135"/>
            </w:pPr>
          </w:p>
        </w:tc>
      </w:tr>
      <w:tr w:rsidR="00AC06CE" w14:paraId="1EDD8D7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05AF7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A679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ED3E3A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1D0ECB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716C056" w14:textId="77777777" w:rsidR="00AC06CE" w:rsidRDefault="00AC06CE">
            <w:pPr>
              <w:spacing w:after="0"/>
              <w:ind w:left="135"/>
            </w:pPr>
          </w:p>
        </w:tc>
      </w:tr>
      <w:tr w:rsidR="00AC06CE" w14:paraId="27BEB12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89E3F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BD96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D0B16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1331DA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10569F4" w14:textId="77777777" w:rsidR="00AC06CE" w:rsidRDefault="00AC06CE">
            <w:pPr>
              <w:spacing w:after="0"/>
              <w:ind w:left="135"/>
            </w:pPr>
          </w:p>
        </w:tc>
      </w:tr>
      <w:tr w:rsidR="00AC06CE" w14:paraId="504F009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9DD94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5BC5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C37CC0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39BABC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1A76DE" w14:textId="77777777" w:rsidR="00AC06CE" w:rsidRDefault="00AC06CE">
            <w:pPr>
              <w:spacing w:after="0"/>
              <w:ind w:left="135"/>
            </w:pPr>
          </w:p>
        </w:tc>
      </w:tr>
      <w:tr w:rsidR="00AC06CE" w14:paraId="2986856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D731F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4D40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9660D3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B15180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34858E1" w14:textId="77777777" w:rsidR="00AC06CE" w:rsidRDefault="00AC06CE">
            <w:pPr>
              <w:spacing w:after="0"/>
              <w:ind w:left="135"/>
            </w:pPr>
          </w:p>
        </w:tc>
      </w:tr>
      <w:tr w:rsidR="00AC06CE" w14:paraId="0718AF0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B7CBA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DAC3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D94002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1D60F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C2B6042" w14:textId="77777777" w:rsidR="00AC06CE" w:rsidRDefault="00AC06CE">
            <w:pPr>
              <w:spacing w:after="0"/>
              <w:ind w:left="135"/>
            </w:pPr>
          </w:p>
        </w:tc>
      </w:tr>
      <w:tr w:rsidR="00AC06CE" w14:paraId="583AB8F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004ED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DE5D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AC6A75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20DBC5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3FF67B7" w14:textId="77777777" w:rsidR="00AC06CE" w:rsidRDefault="00AC06CE">
            <w:pPr>
              <w:spacing w:after="0"/>
              <w:ind w:left="135"/>
            </w:pPr>
          </w:p>
        </w:tc>
      </w:tr>
      <w:tr w:rsidR="00AC06CE" w14:paraId="4E21C54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D6B24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1F96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749B35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1710E8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94744A8" w14:textId="77777777" w:rsidR="00AC06CE" w:rsidRDefault="00AC06CE">
            <w:pPr>
              <w:spacing w:after="0"/>
              <w:ind w:left="135"/>
            </w:pPr>
          </w:p>
        </w:tc>
      </w:tr>
      <w:tr w:rsidR="00AC06CE" w14:paraId="3B2AF6A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9A5CB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367C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B10A62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8C2938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BA1D9BC" w14:textId="77777777" w:rsidR="00AC06CE" w:rsidRDefault="00AC06CE">
            <w:pPr>
              <w:spacing w:after="0"/>
              <w:ind w:left="135"/>
            </w:pPr>
          </w:p>
        </w:tc>
      </w:tr>
      <w:tr w:rsidR="00AC06CE" w14:paraId="0C627DA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44901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7FFF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203A9A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18F6BD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628F598" w14:textId="77777777" w:rsidR="00AC06CE" w:rsidRDefault="00AC06CE">
            <w:pPr>
              <w:spacing w:after="0"/>
              <w:ind w:left="135"/>
            </w:pPr>
          </w:p>
        </w:tc>
      </w:tr>
      <w:tr w:rsidR="00AC06CE" w14:paraId="018740A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7AE9F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ED6C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632DB5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815C89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6BDFC5C" w14:textId="77777777" w:rsidR="00AC06CE" w:rsidRDefault="00AC06CE">
            <w:pPr>
              <w:spacing w:after="0"/>
              <w:ind w:left="135"/>
            </w:pPr>
          </w:p>
        </w:tc>
      </w:tr>
      <w:tr w:rsidR="00AC06CE" w14:paraId="1DA628A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C7D10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A161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01F3A6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910D33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583D599" w14:textId="77777777" w:rsidR="00AC06CE" w:rsidRDefault="00AC06CE">
            <w:pPr>
              <w:spacing w:after="0"/>
              <w:ind w:left="135"/>
            </w:pPr>
          </w:p>
        </w:tc>
      </w:tr>
      <w:tr w:rsidR="00AC06CE" w14:paraId="133EFB4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72288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9435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4E9565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6A148F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7979B6" w14:textId="77777777" w:rsidR="00AC06CE" w:rsidRDefault="00AC06CE">
            <w:pPr>
              <w:spacing w:after="0"/>
              <w:ind w:left="135"/>
            </w:pPr>
          </w:p>
        </w:tc>
      </w:tr>
      <w:tr w:rsidR="00AC06CE" w14:paraId="0B174F9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39D90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801B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57796F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E82DE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13576B1" w14:textId="77777777" w:rsidR="00AC06CE" w:rsidRDefault="00AC06CE">
            <w:pPr>
              <w:spacing w:after="0"/>
              <w:ind w:left="135"/>
            </w:pPr>
          </w:p>
        </w:tc>
      </w:tr>
      <w:tr w:rsidR="00AC06CE" w14:paraId="222C3DC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557E9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74BA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E4E918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7328B1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90DD188" w14:textId="77777777" w:rsidR="00AC06CE" w:rsidRDefault="00AC06CE">
            <w:pPr>
              <w:spacing w:after="0"/>
              <w:ind w:left="135"/>
            </w:pPr>
          </w:p>
        </w:tc>
      </w:tr>
      <w:tr w:rsidR="00AC06CE" w14:paraId="0CA1188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49C59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E1FB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F82FAC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EDC967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F842C36" w14:textId="77777777" w:rsidR="00AC06CE" w:rsidRDefault="00AC06CE">
            <w:pPr>
              <w:spacing w:after="0"/>
              <w:ind w:left="135"/>
            </w:pPr>
          </w:p>
        </w:tc>
      </w:tr>
      <w:tr w:rsidR="00AC06CE" w14:paraId="46AA675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3748F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6F59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393F4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A3C9BC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231AC44" w14:textId="77777777" w:rsidR="00AC06CE" w:rsidRDefault="00AC06CE">
            <w:pPr>
              <w:spacing w:after="0"/>
              <w:ind w:left="135"/>
            </w:pPr>
          </w:p>
        </w:tc>
      </w:tr>
      <w:tr w:rsidR="00AC06CE" w14:paraId="3B2C2D5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4C89F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5D38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09F984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5A1161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FDA0CDD" w14:textId="77777777" w:rsidR="00AC06CE" w:rsidRDefault="00AC06CE">
            <w:pPr>
              <w:spacing w:after="0"/>
              <w:ind w:left="135"/>
            </w:pPr>
          </w:p>
        </w:tc>
      </w:tr>
      <w:tr w:rsidR="00AC06CE" w14:paraId="4C2C1D7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D4663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2F2F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A1018D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696D16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2EBD3E1" w14:textId="77777777" w:rsidR="00AC06CE" w:rsidRDefault="00AC06CE">
            <w:pPr>
              <w:spacing w:after="0"/>
              <w:ind w:left="135"/>
            </w:pPr>
          </w:p>
        </w:tc>
      </w:tr>
      <w:tr w:rsidR="00AC06CE" w14:paraId="3035EAB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72C64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C80A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508D1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841801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3DC29A2" w14:textId="77777777" w:rsidR="00AC06CE" w:rsidRDefault="00AC06CE">
            <w:pPr>
              <w:spacing w:after="0"/>
              <w:ind w:left="135"/>
            </w:pPr>
          </w:p>
        </w:tc>
      </w:tr>
      <w:tr w:rsidR="00AC06CE" w14:paraId="31802EE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7A578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CC93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53FD70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D2A4E5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B0D1F8D" w14:textId="77777777" w:rsidR="00AC06CE" w:rsidRDefault="00AC06CE">
            <w:pPr>
              <w:spacing w:after="0"/>
              <w:ind w:left="135"/>
            </w:pPr>
          </w:p>
        </w:tc>
      </w:tr>
      <w:tr w:rsidR="00AC06CE" w14:paraId="70434C6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95179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7898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23A8F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215796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CDE1E74" w14:textId="77777777" w:rsidR="00AC06CE" w:rsidRDefault="00AC06CE">
            <w:pPr>
              <w:spacing w:after="0"/>
              <w:ind w:left="135"/>
            </w:pPr>
          </w:p>
        </w:tc>
      </w:tr>
      <w:tr w:rsidR="00AC06CE" w14:paraId="484F1B5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D662B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6880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8EC9A0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7DDEE9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815D312" w14:textId="77777777" w:rsidR="00AC06CE" w:rsidRDefault="00AC06CE">
            <w:pPr>
              <w:spacing w:after="0"/>
              <w:ind w:left="135"/>
            </w:pPr>
          </w:p>
        </w:tc>
      </w:tr>
      <w:tr w:rsidR="00AC06CE" w14:paraId="3DADEB3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D82B6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6BA2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21F736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B9B3A7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D1DDCD7" w14:textId="77777777" w:rsidR="00AC06CE" w:rsidRDefault="00AC06CE">
            <w:pPr>
              <w:spacing w:after="0"/>
              <w:ind w:left="135"/>
            </w:pPr>
          </w:p>
        </w:tc>
      </w:tr>
      <w:tr w:rsidR="00AC06CE" w14:paraId="249BCE4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255EE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7313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E7EEA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ABAAD0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68C6F70" w14:textId="77777777" w:rsidR="00AC06CE" w:rsidRDefault="00AC06CE">
            <w:pPr>
              <w:spacing w:after="0"/>
              <w:ind w:left="135"/>
            </w:pPr>
          </w:p>
        </w:tc>
      </w:tr>
      <w:tr w:rsidR="00AC06CE" w14:paraId="2B35617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44D17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5402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обозначающей безударный гласный звук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71B54F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E983D8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17E7403" w14:textId="77777777" w:rsidR="00AC06CE" w:rsidRDefault="00AC06CE">
            <w:pPr>
              <w:spacing w:after="0"/>
              <w:ind w:left="135"/>
            </w:pPr>
          </w:p>
        </w:tc>
      </w:tr>
      <w:tr w:rsidR="00AC06CE" w14:paraId="18BFE6C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EA06C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2B84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333D67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6B7F4F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A3E729F" w14:textId="77777777" w:rsidR="00AC06CE" w:rsidRDefault="00AC06CE">
            <w:pPr>
              <w:spacing w:after="0"/>
              <w:ind w:left="135"/>
            </w:pPr>
          </w:p>
        </w:tc>
      </w:tr>
      <w:tr w:rsidR="00AC06CE" w14:paraId="2BEB11B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0414F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4161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9EFBD6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D4204D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C07F94" w14:textId="77777777" w:rsidR="00AC06CE" w:rsidRDefault="00AC06CE">
            <w:pPr>
              <w:spacing w:after="0"/>
              <w:ind w:left="135"/>
            </w:pPr>
          </w:p>
        </w:tc>
      </w:tr>
      <w:tr w:rsidR="00AC06CE" w14:paraId="13523E4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13F8E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11BE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обозначать безударные гласные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5D7256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C2059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35DDF75" w14:textId="77777777" w:rsidR="00AC06CE" w:rsidRDefault="00AC06CE">
            <w:pPr>
              <w:spacing w:after="0"/>
              <w:ind w:left="135"/>
            </w:pPr>
          </w:p>
        </w:tc>
      </w:tr>
      <w:tr w:rsidR="00AC06CE" w14:paraId="4AB35D5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2D160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295E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72EBCA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709244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4C23D38" w14:textId="77777777" w:rsidR="00AC06CE" w:rsidRDefault="00AC06CE">
            <w:pPr>
              <w:spacing w:after="0"/>
              <w:ind w:left="135"/>
            </w:pPr>
          </w:p>
        </w:tc>
      </w:tr>
      <w:tr w:rsidR="00AC06CE" w14:paraId="4EFAF79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11B8B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7141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3FAECF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C613FB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9D6C2C6" w14:textId="77777777" w:rsidR="00AC06CE" w:rsidRDefault="00AC06CE">
            <w:pPr>
              <w:spacing w:after="0"/>
              <w:ind w:left="135"/>
            </w:pPr>
          </w:p>
        </w:tc>
      </w:tr>
      <w:tr w:rsidR="00AC06CE" w14:paraId="47A941A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F9A85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BB97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CC6FC5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8CBAE5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8EAED95" w14:textId="77777777" w:rsidR="00AC06CE" w:rsidRDefault="00AC06CE">
            <w:pPr>
              <w:spacing w:after="0"/>
              <w:ind w:left="135"/>
            </w:pPr>
          </w:p>
        </w:tc>
      </w:tr>
      <w:tr w:rsidR="00AC06CE" w14:paraId="111B2B8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4852F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2FF5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02B200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1794BF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5643A3E" w14:textId="77777777" w:rsidR="00AC06CE" w:rsidRDefault="00AC06CE">
            <w:pPr>
              <w:spacing w:after="0"/>
              <w:ind w:left="135"/>
            </w:pPr>
          </w:p>
        </w:tc>
      </w:tr>
      <w:tr w:rsidR="00AC06CE" w14:paraId="3EE206F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609DB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F26E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9D4043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5B1C64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0119DDE" w14:textId="77777777" w:rsidR="00AC06CE" w:rsidRDefault="00AC06CE">
            <w:pPr>
              <w:spacing w:after="0"/>
              <w:ind w:left="135"/>
            </w:pPr>
          </w:p>
        </w:tc>
      </w:tr>
      <w:tr w:rsidR="00AC06CE" w14:paraId="71EA389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32303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0601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223D98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45C0F1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ABBCE67" w14:textId="77777777" w:rsidR="00AC06CE" w:rsidRDefault="00AC06CE">
            <w:pPr>
              <w:spacing w:after="0"/>
              <w:ind w:left="135"/>
            </w:pPr>
          </w:p>
        </w:tc>
      </w:tr>
      <w:tr w:rsidR="00AC06CE" w14:paraId="5BC569E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898CF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0A0B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E534C6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CA7BC4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EFB37B" w14:textId="77777777" w:rsidR="00AC06CE" w:rsidRDefault="00AC06CE">
            <w:pPr>
              <w:spacing w:after="0"/>
              <w:ind w:left="135"/>
            </w:pPr>
          </w:p>
        </w:tc>
      </w:tr>
      <w:tr w:rsidR="00AC06CE" w14:paraId="47DAE2B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7C6BD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1849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388C09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5146F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1CFB20" w14:textId="77777777" w:rsidR="00AC06CE" w:rsidRDefault="00AC06CE">
            <w:pPr>
              <w:spacing w:after="0"/>
              <w:ind w:left="135"/>
            </w:pPr>
          </w:p>
        </w:tc>
      </w:tr>
      <w:tr w:rsidR="00AC06CE" w14:paraId="6898E8F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37D25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CD08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828E07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3377D1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2C77323" w14:textId="77777777" w:rsidR="00AC06CE" w:rsidRDefault="00AC06CE">
            <w:pPr>
              <w:spacing w:after="0"/>
              <w:ind w:left="135"/>
            </w:pPr>
          </w:p>
        </w:tc>
      </w:tr>
      <w:tr w:rsidR="00AC06CE" w14:paraId="41C7137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2F4C0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4E77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B06CD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64B44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088F90C" w14:textId="77777777" w:rsidR="00AC06CE" w:rsidRDefault="00AC06CE">
            <w:pPr>
              <w:spacing w:after="0"/>
              <w:ind w:left="135"/>
            </w:pPr>
          </w:p>
        </w:tc>
      </w:tr>
      <w:tr w:rsidR="00AC06CE" w14:paraId="1E83D05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43328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5F42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7A556B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CFC615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92EABDB" w14:textId="77777777" w:rsidR="00AC06CE" w:rsidRDefault="00AC06CE">
            <w:pPr>
              <w:spacing w:after="0"/>
              <w:ind w:left="135"/>
            </w:pPr>
          </w:p>
        </w:tc>
      </w:tr>
      <w:tr w:rsidR="00AC06CE" w14:paraId="2589F86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DB928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0725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37E9F9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BBE0C2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4E3E30B" w14:textId="77777777" w:rsidR="00AC06CE" w:rsidRDefault="00AC06CE">
            <w:pPr>
              <w:spacing w:after="0"/>
              <w:ind w:left="135"/>
            </w:pPr>
          </w:p>
        </w:tc>
      </w:tr>
      <w:tr w:rsidR="00AC06CE" w14:paraId="4CBBC66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0B9EB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4089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A5AD20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38982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B321E27" w14:textId="77777777" w:rsidR="00AC06CE" w:rsidRDefault="00AC06CE">
            <w:pPr>
              <w:spacing w:after="0"/>
              <w:ind w:left="135"/>
            </w:pPr>
          </w:p>
        </w:tc>
      </w:tr>
      <w:tr w:rsidR="00AC06CE" w14:paraId="52A9A5F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B6A67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E2A8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C5184E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E65982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A8A9CAF" w14:textId="77777777" w:rsidR="00AC06CE" w:rsidRDefault="00AC06CE">
            <w:pPr>
              <w:spacing w:after="0"/>
              <w:ind w:left="135"/>
            </w:pPr>
          </w:p>
        </w:tc>
      </w:tr>
      <w:tr w:rsidR="00AC06CE" w14:paraId="1C7284F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4FC32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E764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C0C43B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D8F30C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94F2605" w14:textId="77777777" w:rsidR="00AC06CE" w:rsidRDefault="00AC06CE">
            <w:pPr>
              <w:spacing w:after="0"/>
              <w:ind w:left="135"/>
            </w:pPr>
          </w:p>
        </w:tc>
      </w:tr>
      <w:tr w:rsidR="00AC06CE" w14:paraId="1E31240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63572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2B30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E6B012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A18782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7C57BF4" w14:textId="77777777" w:rsidR="00AC06CE" w:rsidRDefault="00AC06CE">
            <w:pPr>
              <w:spacing w:after="0"/>
              <w:ind w:left="135"/>
            </w:pPr>
          </w:p>
        </w:tc>
      </w:tr>
      <w:tr w:rsidR="00AC06CE" w14:paraId="7CEDB4E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40A31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EB00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E73FF9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321383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C76998E" w14:textId="77777777" w:rsidR="00AC06CE" w:rsidRDefault="00AC06CE">
            <w:pPr>
              <w:spacing w:after="0"/>
              <w:ind w:left="135"/>
            </w:pPr>
          </w:p>
        </w:tc>
      </w:tr>
      <w:tr w:rsidR="00AC06CE" w14:paraId="1586148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42C7D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9FBC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33D6F6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6E8191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1174A32" w14:textId="77777777" w:rsidR="00AC06CE" w:rsidRDefault="00AC06CE">
            <w:pPr>
              <w:spacing w:after="0"/>
              <w:ind w:left="135"/>
            </w:pPr>
          </w:p>
        </w:tc>
      </w:tr>
      <w:tr w:rsidR="00AC06CE" w14:paraId="5F0D351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CECAB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3035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8E3803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ABB6C0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32BB6B6" w14:textId="77777777" w:rsidR="00AC06CE" w:rsidRDefault="00AC06CE">
            <w:pPr>
              <w:spacing w:after="0"/>
              <w:ind w:left="135"/>
            </w:pPr>
          </w:p>
        </w:tc>
      </w:tr>
      <w:tr w:rsidR="00AC06CE" w14:paraId="43BA66B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BB80F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E442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198E17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10E315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887259B" w14:textId="77777777" w:rsidR="00AC06CE" w:rsidRDefault="00AC06CE">
            <w:pPr>
              <w:spacing w:after="0"/>
              <w:ind w:left="135"/>
            </w:pPr>
          </w:p>
        </w:tc>
      </w:tr>
      <w:tr w:rsidR="00AC06CE" w14:paraId="170E2A4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03C8F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2361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C22530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D7BCE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E77052B" w14:textId="77777777" w:rsidR="00AC06CE" w:rsidRDefault="00AC06CE">
            <w:pPr>
              <w:spacing w:after="0"/>
              <w:ind w:left="135"/>
            </w:pPr>
          </w:p>
        </w:tc>
      </w:tr>
      <w:tr w:rsidR="00AC06CE" w14:paraId="2B8BCC3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7794B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21F6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BCB9F3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DA7D0E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A070D08" w14:textId="77777777" w:rsidR="00AC06CE" w:rsidRDefault="00AC06CE">
            <w:pPr>
              <w:spacing w:after="0"/>
              <w:ind w:left="135"/>
            </w:pPr>
          </w:p>
        </w:tc>
      </w:tr>
      <w:tr w:rsidR="00AC06CE" w14:paraId="465AF50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2536F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9657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E7541C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368F25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26C4DC" w14:textId="77777777" w:rsidR="00AC06CE" w:rsidRDefault="00AC06CE">
            <w:pPr>
              <w:spacing w:after="0"/>
              <w:ind w:left="135"/>
            </w:pPr>
          </w:p>
        </w:tc>
      </w:tr>
      <w:tr w:rsidR="00AC06CE" w14:paraId="2AA0A5D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77D85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3CC5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6B3D33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BB9DC9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4513666" w14:textId="77777777" w:rsidR="00AC06CE" w:rsidRDefault="00AC06CE">
            <w:pPr>
              <w:spacing w:after="0"/>
              <w:ind w:left="135"/>
            </w:pPr>
          </w:p>
        </w:tc>
      </w:tr>
      <w:tr w:rsidR="00AC06CE" w14:paraId="14F5F6D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07318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4BF2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425CEE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97E387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A485BC9" w14:textId="77777777" w:rsidR="00AC06CE" w:rsidRDefault="00AC06CE">
            <w:pPr>
              <w:spacing w:after="0"/>
              <w:ind w:left="135"/>
            </w:pPr>
          </w:p>
        </w:tc>
      </w:tr>
      <w:tr w:rsidR="00AC06CE" w14:paraId="602229A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0BD1F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23F6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2C824D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33B448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3C177E9" w14:textId="77777777" w:rsidR="00AC06CE" w:rsidRDefault="00AC06CE">
            <w:pPr>
              <w:spacing w:after="0"/>
              <w:ind w:left="135"/>
            </w:pPr>
          </w:p>
        </w:tc>
      </w:tr>
      <w:tr w:rsidR="00AC06CE" w14:paraId="67DB420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A5611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9516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054EF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1B30C2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CE63DBD" w14:textId="77777777" w:rsidR="00AC06CE" w:rsidRDefault="00AC06CE">
            <w:pPr>
              <w:spacing w:after="0"/>
              <w:ind w:left="135"/>
            </w:pPr>
          </w:p>
        </w:tc>
      </w:tr>
      <w:tr w:rsidR="00AC06CE" w14:paraId="7023399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8082C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6A2C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740726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70E04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B5828D5" w14:textId="77777777" w:rsidR="00AC06CE" w:rsidRDefault="00AC06CE">
            <w:pPr>
              <w:spacing w:after="0"/>
              <w:ind w:left="135"/>
            </w:pPr>
          </w:p>
        </w:tc>
      </w:tr>
      <w:tr w:rsidR="00AC06CE" w14:paraId="14DE78A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6510E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6267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03F689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B9B76B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627185D" w14:textId="77777777" w:rsidR="00AC06CE" w:rsidRDefault="00AC06CE">
            <w:pPr>
              <w:spacing w:after="0"/>
              <w:ind w:left="135"/>
            </w:pPr>
          </w:p>
        </w:tc>
      </w:tr>
      <w:tr w:rsidR="00AC06CE" w14:paraId="25459E5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C6B85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9D09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EE52B6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8BE8E0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15C195B" w14:textId="77777777" w:rsidR="00AC06CE" w:rsidRDefault="00AC06CE">
            <w:pPr>
              <w:spacing w:after="0"/>
              <w:ind w:left="135"/>
            </w:pPr>
          </w:p>
        </w:tc>
      </w:tr>
      <w:tr w:rsidR="00AC06CE" w14:paraId="3D68118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D820C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D924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согласны хзвуков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692C6D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7E27C9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6D2BB4B" w14:textId="77777777" w:rsidR="00AC06CE" w:rsidRDefault="00AC06CE">
            <w:pPr>
              <w:spacing w:after="0"/>
              <w:ind w:left="135"/>
            </w:pPr>
          </w:p>
        </w:tc>
      </w:tr>
      <w:tr w:rsidR="00AC06CE" w14:paraId="70C2581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7617E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EDB6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2B4790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094D81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933BC0F" w14:textId="77777777" w:rsidR="00AC06CE" w:rsidRDefault="00AC06CE">
            <w:pPr>
              <w:spacing w:after="0"/>
              <w:ind w:left="135"/>
            </w:pPr>
          </w:p>
        </w:tc>
      </w:tr>
      <w:tr w:rsidR="00AC06CE" w14:paraId="278AA00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BAB05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AE95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8A7A21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20288F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64CB362" w14:textId="77777777" w:rsidR="00AC06CE" w:rsidRDefault="00AC06CE">
            <w:pPr>
              <w:spacing w:after="0"/>
              <w:ind w:left="135"/>
            </w:pPr>
          </w:p>
        </w:tc>
      </w:tr>
      <w:tr w:rsidR="00AC06CE" w14:paraId="3548136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29F5D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86BD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 ъ и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3DE7FF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9E0AEB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B9B0628" w14:textId="77777777" w:rsidR="00AC06CE" w:rsidRDefault="00AC06CE">
            <w:pPr>
              <w:spacing w:after="0"/>
              <w:ind w:left="135"/>
            </w:pPr>
          </w:p>
        </w:tc>
      </w:tr>
      <w:tr w:rsidR="00AC06CE" w14:paraId="58E4B54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1D65C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5894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60180A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2B06DA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6BF00B" w14:textId="77777777" w:rsidR="00AC06CE" w:rsidRDefault="00AC06CE">
            <w:pPr>
              <w:spacing w:after="0"/>
              <w:ind w:left="135"/>
            </w:pPr>
          </w:p>
        </w:tc>
      </w:tr>
      <w:tr w:rsidR="00AC06CE" w14:paraId="76C11BB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0C63F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4443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99B60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3E88E9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BB34094" w14:textId="77777777" w:rsidR="00AC06CE" w:rsidRDefault="00AC06CE">
            <w:pPr>
              <w:spacing w:after="0"/>
              <w:ind w:left="135"/>
            </w:pPr>
          </w:p>
        </w:tc>
      </w:tr>
      <w:tr w:rsidR="00AC06CE" w14:paraId="48E81BD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5062C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9D0A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другими изученными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3F622C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4A2230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B25EC54" w14:textId="77777777" w:rsidR="00AC06CE" w:rsidRDefault="00AC06CE">
            <w:pPr>
              <w:spacing w:after="0"/>
              <w:ind w:left="135"/>
            </w:pPr>
          </w:p>
        </w:tc>
      </w:tr>
      <w:tr w:rsidR="00AC06CE" w14:paraId="37FB2B2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820D3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08F6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2C944C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E600CD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5D859D5" w14:textId="77777777" w:rsidR="00AC06CE" w:rsidRDefault="00AC06CE">
            <w:pPr>
              <w:spacing w:after="0"/>
              <w:ind w:left="135"/>
            </w:pPr>
          </w:p>
        </w:tc>
      </w:tr>
      <w:tr w:rsidR="00AC06CE" w14:paraId="100FBAA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B34AC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8F62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0174C8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8DF5FC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6B6BB5" w14:textId="77777777" w:rsidR="00AC06CE" w:rsidRDefault="00AC06CE">
            <w:pPr>
              <w:spacing w:after="0"/>
              <w:ind w:left="135"/>
            </w:pPr>
          </w:p>
        </w:tc>
      </w:tr>
      <w:tr w:rsidR="00AC06CE" w14:paraId="73E6714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77449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05FF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5BDE57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118C73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E9E8F27" w14:textId="77777777" w:rsidR="00AC06CE" w:rsidRDefault="00AC06CE">
            <w:pPr>
              <w:spacing w:after="0"/>
              <w:ind w:left="135"/>
            </w:pPr>
          </w:p>
        </w:tc>
      </w:tr>
      <w:tr w:rsidR="00AC06CE" w14:paraId="7789BAC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95A8A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32CE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F8DD8B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FC056B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0CBDA7D" w14:textId="77777777" w:rsidR="00AC06CE" w:rsidRDefault="00AC06CE">
            <w:pPr>
              <w:spacing w:after="0"/>
              <w:ind w:left="135"/>
            </w:pPr>
          </w:p>
        </w:tc>
      </w:tr>
      <w:tr w:rsidR="00AC06CE" w14:paraId="0243341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D0896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3944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5CC1E4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2B1F29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FB372AD" w14:textId="77777777" w:rsidR="00AC06CE" w:rsidRDefault="00AC06CE">
            <w:pPr>
              <w:spacing w:after="0"/>
              <w:ind w:left="135"/>
            </w:pPr>
          </w:p>
        </w:tc>
      </w:tr>
      <w:tr w:rsidR="00AC06CE" w14:paraId="1E8BBEA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30FBC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8542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существительное: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500DF2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D7E324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D5C072B" w14:textId="77777777" w:rsidR="00AC06CE" w:rsidRDefault="00AC06CE">
            <w:pPr>
              <w:spacing w:after="0"/>
              <w:ind w:left="135"/>
            </w:pPr>
          </w:p>
        </w:tc>
      </w:tr>
      <w:tr w:rsidR="00AC06CE" w14:paraId="588E78D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1D27A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7844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EAFB8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1BF379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FC375E5" w14:textId="77777777" w:rsidR="00AC06CE" w:rsidRDefault="00AC06CE">
            <w:pPr>
              <w:spacing w:after="0"/>
              <w:ind w:left="135"/>
            </w:pPr>
          </w:p>
        </w:tc>
      </w:tr>
      <w:tr w:rsidR="00AC06CE" w14:paraId="1232B5D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BF38E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703D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55ADD6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9ED200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8F24AF7" w14:textId="77777777" w:rsidR="00AC06CE" w:rsidRDefault="00AC06CE">
            <w:pPr>
              <w:spacing w:after="0"/>
              <w:ind w:left="135"/>
            </w:pPr>
          </w:p>
        </w:tc>
      </w:tr>
      <w:tr w:rsidR="00AC06CE" w14:paraId="0CBEC96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76668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7FAB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76A4F1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46914E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548D54" w14:textId="77777777" w:rsidR="00AC06CE" w:rsidRDefault="00AC06CE">
            <w:pPr>
              <w:spacing w:after="0"/>
              <w:ind w:left="135"/>
            </w:pPr>
          </w:p>
        </w:tc>
      </w:tr>
      <w:tr w:rsidR="00AC06CE" w14:paraId="636A072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42227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09D6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613230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734912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6B04593" w14:textId="77777777" w:rsidR="00AC06CE" w:rsidRDefault="00AC06CE">
            <w:pPr>
              <w:spacing w:after="0"/>
              <w:ind w:left="135"/>
            </w:pPr>
          </w:p>
        </w:tc>
      </w:tr>
      <w:tr w:rsidR="00AC06CE" w14:paraId="7336A19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A1024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0ACC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251A35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0F31D6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9BC2DD1" w14:textId="77777777" w:rsidR="00AC06CE" w:rsidRDefault="00AC06CE">
            <w:pPr>
              <w:spacing w:after="0"/>
              <w:ind w:left="135"/>
            </w:pPr>
          </w:p>
        </w:tc>
      </w:tr>
      <w:tr w:rsidR="00AC06CE" w14:paraId="02AF123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E2D31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8BEB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14A715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FEBDDA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6A3BDA3" w14:textId="77777777" w:rsidR="00AC06CE" w:rsidRDefault="00AC06CE">
            <w:pPr>
              <w:spacing w:after="0"/>
              <w:ind w:left="135"/>
            </w:pPr>
          </w:p>
        </w:tc>
      </w:tr>
      <w:tr w:rsidR="00AC06CE" w14:paraId="6B1A913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5ADFD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ADBE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E2393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1BA54E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4577B1B" w14:textId="77777777" w:rsidR="00AC06CE" w:rsidRDefault="00AC06CE">
            <w:pPr>
              <w:spacing w:after="0"/>
              <w:ind w:left="135"/>
            </w:pPr>
          </w:p>
        </w:tc>
      </w:tr>
      <w:tr w:rsidR="00AC06CE" w14:paraId="2202358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413BE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4CA3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EF699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9B2A11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4DBDEE1" w14:textId="77777777" w:rsidR="00AC06CE" w:rsidRDefault="00AC06CE">
            <w:pPr>
              <w:spacing w:after="0"/>
              <w:ind w:left="135"/>
            </w:pPr>
          </w:p>
        </w:tc>
      </w:tr>
      <w:tr w:rsidR="00AC06CE" w14:paraId="1FE6718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CD5DE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9490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1937C0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209839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090A8C" w14:textId="77777777" w:rsidR="00AC06CE" w:rsidRDefault="00AC06CE">
            <w:pPr>
              <w:spacing w:after="0"/>
              <w:ind w:left="135"/>
            </w:pPr>
          </w:p>
        </w:tc>
      </w:tr>
      <w:tr w:rsidR="00AC06CE" w14:paraId="2C2D451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9E2B9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C5BF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860C71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3C32F6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1FD442D" w14:textId="77777777" w:rsidR="00AC06CE" w:rsidRDefault="00AC06CE">
            <w:pPr>
              <w:spacing w:after="0"/>
              <w:ind w:left="135"/>
            </w:pPr>
          </w:p>
        </w:tc>
      </w:tr>
      <w:tr w:rsidR="00AC06CE" w14:paraId="72632A4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BF8B6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382F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8D3754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346E5D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1EBE955" w14:textId="77777777" w:rsidR="00AC06CE" w:rsidRDefault="00AC06CE">
            <w:pPr>
              <w:spacing w:after="0"/>
              <w:ind w:left="135"/>
            </w:pPr>
          </w:p>
        </w:tc>
      </w:tr>
      <w:tr w:rsidR="00AC06CE" w14:paraId="1F62307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5911A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6E7E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0FB06D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9417CD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05EC96E" w14:textId="77777777" w:rsidR="00AC06CE" w:rsidRDefault="00AC06CE">
            <w:pPr>
              <w:spacing w:after="0"/>
              <w:ind w:left="135"/>
            </w:pPr>
          </w:p>
        </w:tc>
      </w:tr>
      <w:tr w:rsidR="00AC06CE" w14:paraId="7832A8C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EA253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27C9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вопросы «что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делать?», «что сделать?» и др.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593270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4D97A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0BFC699" w14:textId="77777777" w:rsidR="00AC06CE" w:rsidRDefault="00AC06CE">
            <w:pPr>
              <w:spacing w:after="0"/>
              <w:ind w:left="135"/>
            </w:pPr>
          </w:p>
        </w:tc>
      </w:tr>
      <w:tr w:rsidR="00AC06CE" w14:paraId="33387D0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80F7C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DD33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78D145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A511C6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4BB5F01" w14:textId="77777777" w:rsidR="00AC06CE" w:rsidRDefault="00AC06CE">
            <w:pPr>
              <w:spacing w:after="0"/>
              <w:ind w:left="135"/>
            </w:pPr>
          </w:p>
        </w:tc>
      </w:tr>
      <w:tr w:rsidR="00AC06CE" w14:paraId="4450A2B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227E2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F09A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232BAF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F3C5BE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99E2DD1" w14:textId="77777777" w:rsidR="00AC06CE" w:rsidRDefault="00AC06CE">
            <w:pPr>
              <w:spacing w:after="0"/>
              <w:ind w:left="135"/>
            </w:pPr>
          </w:p>
        </w:tc>
      </w:tr>
      <w:tr w:rsidR="00AC06CE" w14:paraId="0635C01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7FF13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5D2E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688AE6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498628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5083067" w14:textId="77777777" w:rsidR="00AC06CE" w:rsidRDefault="00AC06CE">
            <w:pPr>
              <w:spacing w:after="0"/>
              <w:ind w:left="135"/>
            </w:pPr>
          </w:p>
        </w:tc>
      </w:tr>
      <w:tr w:rsidR="00AC06CE" w14:paraId="05420DC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167EE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E5FB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37BEC5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426AA2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A5AB797" w14:textId="77777777" w:rsidR="00AC06CE" w:rsidRDefault="00AC06CE">
            <w:pPr>
              <w:spacing w:after="0"/>
              <w:ind w:left="135"/>
            </w:pPr>
          </w:p>
        </w:tc>
      </w:tr>
      <w:tr w:rsidR="00AC06CE" w14:paraId="1963983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1635D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BA689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4D0A92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3F6907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51107C3" w14:textId="77777777" w:rsidR="00AC06CE" w:rsidRDefault="00AC06CE">
            <w:pPr>
              <w:spacing w:after="0"/>
              <w:ind w:left="135"/>
            </w:pPr>
          </w:p>
        </w:tc>
      </w:tr>
      <w:tr w:rsidR="00AC06CE" w14:paraId="112602F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D3175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29E7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5F6613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FBA1D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B7BA2EC" w14:textId="77777777" w:rsidR="00AC06CE" w:rsidRDefault="00AC06CE">
            <w:pPr>
              <w:spacing w:after="0"/>
              <w:ind w:left="135"/>
            </w:pPr>
          </w:p>
        </w:tc>
      </w:tr>
      <w:tr w:rsidR="00AC06CE" w14:paraId="51FB71E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4C7F4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C379C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6AE541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8DC7F8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E140B1F" w14:textId="77777777" w:rsidR="00AC06CE" w:rsidRDefault="00AC06CE">
            <w:pPr>
              <w:spacing w:after="0"/>
              <w:ind w:left="135"/>
            </w:pPr>
          </w:p>
        </w:tc>
      </w:tr>
      <w:tr w:rsidR="00AC06CE" w14:paraId="61231F9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4CF23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4551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871F10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63996C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A5A3154" w14:textId="77777777" w:rsidR="00AC06CE" w:rsidRDefault="00AC06CE">
            <w:pPr>
              <w:spacing w:after="0"/>
              <w:ind w:left="135"/>
            </w:pPr>
          </w:p>
        </w:tc>
      </w:tr>
      <w:tr w:rsidR="00AC06CE" w14:paraId="4F3CB88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80711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EB1B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C7525E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53B058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44ED48B" w14:textId="77777777" w:rsidR="00AC06CE" w:rsidRDefault="00AC06CE">
            <w:pPr>
              <w:spacing w:after="0"/>
              <w:ind w:left="135"/>
            </w:pPr>
          </w:p>
        </w:tc>
      </w:tr>
      <w:tr w:rsidR="00AC06CE" w14:paraId="500E9F7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80F42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4655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44FE81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888548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11FE7DB" w14:textId="77777777" w:rsidR="00AC06CE" w:rsidRDefault="00AC06CE">
            <w:pPr>
              <w:spacing w:after="0"/>
              <w:ind w:left="135"/>
            </w:pPr>
          </w:p>
        </w:tc>
      </w:tr>
      <w:tr w:rsidR="00AC06CE" w14:paraId="6F3F6AE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08691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3FDB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прилагательное: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919C42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C85EDA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8F9B91E" w14:textId="77777777" w:rsidR="00AC06CE" w:rsidRDefault="00AC06CE">
            <w:pPr>
              <w:spacing w:after="0"/>
              <w:ind w:left="135"/>
            </w:pPr>
          </w:p>
        </w:tc>
      </w:tr>
      <w:tr w:rsidR="00AC06CE" w14:paraId="649E8F7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F4B97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C082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52D9F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780282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A922B93" w14:textId="77777777" w:rsidR="00AC06CE" w:rsidRDefault="00AC06CE">
            <w:pPr>
              <w:spacing w:after="0"/>
              <w:ind w:left="135"/>
            </w:pPr>
          </w:p>
        </w:tc>
      </w:tr>
      <w:tr w:rsidR="00AC06CE" w14:paraId="692A4DA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F221F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CFB5C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13C5F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39EBB3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B814469" w14:textId="77777777" w:rsidR="00AC06CE" w:rsidRDefault="00AC06CE">
            <w:pPr>
              <w:spacing w:after="0"/>
              <w:ind w:left="135"/>
            </w:pPr>
          </w:p>
        </w:tc>
      </w:tr>
      <w:tr w:rsidR="00AC06CE" w14:paraId="1BF5C96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F1F3E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5F46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прилагательного с именем существительным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1CE77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1E8528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8B251B7" w14:textId="77777777" w:rsidR="00AC06CE" w:rsidRDefault="00AC06CE">
            <w:pPr>
              <w:spacing w:after="0"/>
              <w:ind w:left="135"/>
            </w:pPr>
          </w:p>
        </w:tc>
      </w:tr>
      <w:tr w:rsidR="00AC06CE" w14:paraId="5F0798D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3D1C4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3E80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98380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5A9E07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1164951" w14:textId="77777777" w:rsidR="00AC06CE" w:rsidRDefault="00AC06CE">
            <w:pPr>
              <w:spacing w:after="0"/>
              <w:ind w:left="135"/>
            </w:pPr>
          </w:p>
        </w:tc>
      </w:tr>
      <w:tr w:rsidR="00AC06CE" w14:paraId="221FEF6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7E757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C895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DE33F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7C3E4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96E28CC" w14:textId="77777777" w:rsidR="00AC06CE" w:rsidRDefault="00AC06CE">
            <w:pPr>
              <w:spacing w:after="0"/>
              <w:ind w:left="135"/>
            </w:pPr>
          </w:p>
        </w:tc>
      </w:tr>
      <w:tr w:rsidR="00AC06CE" w14:paraId="0474818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2F2AD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B425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37CBAF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31DEB9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E34FAE" w14:textId="77777777" w:rsidR="00AC06CE" w:rsidRDefault="00AC06CE">
            <w:pPr>
              <w:spacing w:after="0"/>
              <w:ind w:left="135"/>
            </w:pPr>
          </w:p>
        </w:tc>
      </w:tr>
      <w:tr w:rsidR="00AC06CE" w14:paraId="04A6F6E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9B100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2EEE1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052FDC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ADDFB6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1019467" w14:textId="77777777" w:rsidR="00AC06CE" w:rsidRDefault="00AC06CE">
            <w:pPr>
              <w:spacing w:after="0"/>
              <w:ind w:left="135"/>
            </w:pPr>
          </w:p>
        </w:tc>
      </w:tr>
      <w:tr w:rsidR="00AC06CE" w14:paraId="100B45A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5BD53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E6C4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E5CB17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510FB9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791D0FC" w14:textId="77777777" w:rsidR="00AC06CE" w:rsidRDefault="00AC06CE">
            <w:pPr>
              <w:spacing w:after="0"/>
              <w:ind w:left="135"/>
            </w:pPr>
          </w:p>
        </w:tc>
      </w:tr>
      <w:tr w:rsidR="00AC06CE" w14:paraId="107D18F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7C56B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84B2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B08F83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227C51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AC05B59" w14:textId="77777777" w:rsidR="00AC06CE" w:rsidRDefault="00AC06CE">
            <w:pPr>
              <w:spacing w:after="0"/>
              <w:ind w:left="135"/>
            </w:pPr>
          </w:p>
        </w:tc>
      </w:tr>
      <w:tr w:rsidR="00AC06CE" w14:paraId="39E724C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334E9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BAE3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136100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212876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BE27673" w14:textId="77777777" w:rsidR="00AC06CE" w:rsidRDefault="00AC06CE">
            <w:pPr>
              <w:spacing w:after="0"/>
              <w:ind w:left="135"/>
            </w:pPr>
          </w:p>
        </w:tc>
      </w:tr>
      <w:tr w:rsidR="00AC06CE" w14:paraId="26983B0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7A714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9B213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B115CB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41FB6B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FB0A434" w14:textId="77777777" w:rsidR="00AC06CE" w:rsidRDefault="00AC06CE">
            <w:pPr>
              <w:spacing w:after="0"/>
              <w:ind w:left="135"/>
            </w:pPr>
          </w:p>
        </w:tc>
      </w:tr>
      <w:tr w:rsidR="00AC06CE" w14:paraId="0378870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1E4B9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6F94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FD7258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BC7F0C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06DE860" w14:textId="77777777" w:rsidR="00AC06CE" w:rsidRDefault="00AC06CE">
            <w:pPr>
              <w:spacing w:after="0"/>
              <w:ind w:left="135"/>
            </w:pPr>
          </w:p>
        </w:tc>
      </w:tr>
      <w:tr w:rsidR="00AC06CE" w14:paraId="0B4C3CA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E14E2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FAE2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C49817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AF85D9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52C3079" w14:textId="77777777" w:rsidR="00AC06CE" w:rsidRDefault="00AC06CE">
            <w:pPr>
              <w:spacing w:after="0"/>
              <w:ind w:left="135"/>
            </w:pPr>
          </w:p>
        </w:tc>
      </w:tr>
      <w:tr w:rsidR="00AC06CE" w14:paraId="04DF2E0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C0342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C9ED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185A70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F66392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FAB2CB7" w14:textId="77777777" w:rsidR="00AC06CE" w:rsidRDefault="00AC06CE">
            <w:pPr>
              <w:spacing w:after="0"/>
              <w:ind w:left="135"/>
            </w:pPr>
          </w:p>
        </w:tc>
      </w:tr>
      <w:tr w:rsidR="00AC06CE" w14:paraId="753B01A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F5188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A10E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E26B04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D44801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7F38B7D" w14:textId="77777777" w:rsidR="00AC06CE" w:rsidRDefault="00AC06CE">
            <w:pPr>
              <w:spacing w:after="0"/>
              <w:ind w:left="135"/>
            </w:pPr>
          </w:p>
        </w:tc>
      </w:tr>
      <w:tr w:rsidR="00AC06CE" w14:paraId="78BFDB2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BBCCF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41E6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именами существительными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6FEAE6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374A71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D3AEDC2" w14:textId="77777777" w:rsidR="00AC06CE" w:rsidRDefault="00AC06CE">
            <w:pPr>
              <w:spacing w:after="0"/>
              <w:ind w:left="135"/>
            </w:pPr>
          </w:p>
        </w:tc>
      </w:tr>
      <w:tr w:rsidR="00AC06CE" w14:paraId="138B57A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466EE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9A61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3061BF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C6BE1E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1C6D2A2" w14:textId="77777777" w:rsidR="00AC06CE" w:rsidRDefault="00AC06CE">
            <w:pPr>
              <w:spacing w:after="0"/>
              <w:ind w:left="135"/>
            </w:pPr>
          </w:p>
        </w:tc>
      </w:tr>
      <w:tr w:rsidR="00AC06CE" w14:paraId="367E9C4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AEBAD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1EE9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96C058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01DF07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79F54A1" w14:textId="77777777" w:rsidR="00AC06CE" w:rsidRDefault="00AC06CE">
            <w:pPr>
              <w:spacing w:after="0"/>
              <w:ind w:left="135"/>
            </w:pPr>
          </w:p>
        </w:tc>
      </w:tr>
      <w:tr w:rsidR="00AC06CE" w14:paraId="6F481F2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3EFA8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E14F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проведении парной и групповой работы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E170E3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58A111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BDFAB8" w14:textId="77777777" w:rsidR="00AC06CE" w:rsidRDefault="00AC06CE">
            <w:pPr>
              <w:spacing w:after="0"/>
              <w:ind w:left="135"/>
            </w:pPr>
          </w:p>
        </w:tc>
      </w:tr>
      <w:tr w:rsidR="00AC06CE" w14:paraId="5F3B2DA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DF67B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9D361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54F278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8AC201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E58C99B" w14:textId="77777777" w:rsidR="00AC06CE" w:rsidRDefault="00AC06CE">
            <w:pPr>
              <w:spacing w:after="0"/>
              <w:ind w:left="135"/>
            </w:pPr>
          </w:p>
        </w:tc>
      </w:tr>
      <w:tr w:rsidR="00AC06CE" w14:paraId="5A614A2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54351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68F9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640AAC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9E4F40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F7298EB" w14:textId="77777777" w:rsidR="00AC06CE" w:rsidRDefault="00AC06CE">
            <w:pPr>
              <w:spacing w:after="0"/>
              <w:ind w:left="135"/>
            </w:pPr>
          </w:p>
        </w:tc>
      </w:tr>
      <w:tr w:rsidR="00AC06CE" w14:paraId="5BEAD08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67CC9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146D9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5A7EC4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620BD9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115C9C8" w14:textId="77777777" w:rsidR="00AC06CE" w:rsidRDefault="00AC06CE">
            <w:pPr>
              <w:spacing w:after="0"/>
              <w:ind w:left="135"/>
            </w:pPr>
          </w:p>
        </w:tc>
      </w:tr>
      <w:tr w:rsidR="00AC06CE" w14:paraId="6750350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4EA0D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D0AC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912863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6B4191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326B6E" w14:textId="77777777" w:rsidR="00AC06CE" w:rsidRDefault="00AC06CE">
            <w:pPr>
              <w:spacing w:after="0"/>
              <w:ind w:left="135"/>
            </w:pPr>
          </w:p>
        </w:tc>
      </w:tr>
      <w:tr w:rsidR="00AC06CE" w14:paraId="294E00B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0F0DC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F988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EDA5C3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A106B2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EC2B83" w14:textId="77777777" w:rsidR="00AC06CE" w:rsidRDefault="00AC06CE">
            <w:pPr>
              <w:spacing w:after="0"/>
              <w:ind w:left="135"/>
            </w:pPr>
          </w:p>
        </w:tc>
      </w:tr>
      <w:tr w:rsidR="00AC06CE" w14:paraId="2445880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7ECBF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4A2B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EC43A3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8F994F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D38FEE" w14:textId="77777777" w:rsidR="00AC06CE" w:rsidRDefault="00AC06CE">
            <w:pPr>
              <w:spacing w:after="0"/>
              <w:ind w:left="135"/>
            </w:pPr>
          </w:p>
        </w:tc>
      </w:tr>
      <w:tr w:rsidR="00AC06CE" w14:paraId="359EA13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7F99C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C4EF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значимых частях слов: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0AD955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E464AD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9B23B6E" w14:textId="77777777" w:rsidR="00AC06CE" w:rsidRDefault="00AC06CE">
            <w:pPr>
              <w:spacing w:after="0"/>
              <w:ind w:left="135"/>
            </w:pPr>
          </w:p>
        </w:tc>
      </w:tr>
      <w:tr w:rsidR="00AC06CE" w14:paraId="233B46E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9B5B9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4F0C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E656B4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3D1D8C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768E3C" w14:textId="77777777" w:rsidR="00AC06CE" w:rsidRDefault="00AC06CE">
            <w:pPr>
              <w:spacing w:after="0"/>
              <w:ind w:left="135"/>
            </w:pPr>
          </w:p>
        </w:tc>
      </w:tr>
      <w:tr w:rsidR="00AC06CE" w14:paraId="2E7C1D5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1BBAC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81F6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C38BEF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802740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1290A47" w14:textId="77777777" w:rsidR="00AC06CE" w:rsidRDefault="00AC06CE">
            <w:pPr>
              <w:spacing w:after="0"/>
              <w:ind w:left="135"/>
            </w:pPr>
          </w:p>
        </w:tc>
      </w:tr>
      <w:tr w:rsidR="00AC06CE" w14:paraId="2F4C7A4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7D3F8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B2A75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B98B37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C2A3B8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B3A1BE1" w14:textId="77777777" w:rsidR="00AC06CE" w:rsidRDefault="00AC06CE">
            <w:pPr>
              <w:spacing w:after="0"/>
              <w:ind w:left="135"/>
            </w:pPr>
          </w:p>
        </w:tc>
      </w:tr>
      <w:tr w:rsidR="00AC06CE" w14:paraId="6F3EB17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FBD33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3455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FE707D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D23E38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4DB61AC" w14:textId="77777777" w:rsidR="00AC06CE" w:rsidRDefault="00AC06CE">
            <w:pPr>
              <w:spacing w:after="0"/>
              <w:ind w:left="135"/>
            </w:pPr>
          </w:p>
        </w:tc>
      </w:tr>
      <w:tr w:rsidR="00AC06CE" w14:paraId="011ED25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2BF67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BA01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анием электронных образовательных ресурсов)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558FF7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24DA77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1F3AC8" w14:textId="77777777" w:rsidR="00AC06CE" w:rsidRDefault="00AC06CE">
            <w:pPr>
              <w:spacing w:after="0"/>
              <w:ind w:left="135"/>
            </w:pPr>
          </w:p>
        </w:tc>
      </w:tr>
      <w:tr w:rsidR="00AC06CE" w14:paraId="74FAC58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790D1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89E0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шипящими звуками (с использованием электронных образовательных ресурсов)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8D4248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D89983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2A09180" w14:textId="77777777" w:rsidR="00AC06CE" w:rsidRDefault="00AC06CE">
            <w:pPr>
              <w:spacing w:after="0"/>
              <w:ind w:left="135"/>
            </w:pPr>
          </w:p>
        </w:tc>
      </w:tr>
      <w:tr w:rsidR="00AC06CE" w14:paraId="3C9C3DD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78805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081B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FDD29D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29AE73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BA4CEBF" w14:textId="77777777" w:rsidR="00AC06CE" w:rsidRDefault="00AC06CE">
            <w:pPr>
              <w:spacing w:after="0"/>
              <w:ind w:left="135"/>
            </w:pPr>
          </w:p>
        </w:tc>
      </w:tr>
      <w:tr w:rsidR="00AC06CE" w14:paraId="6DC9C13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FD53B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29CC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AC568B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24E257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AFF4368" w14:textId="77777777" w:rsidR="00AC06CE" w:rsidRDefault="00AC06CE">
            <w:pPr>
              <w:spacing w:after="0"/>
              <w:ind w:left="135"/>
            </w:pPr>
          </w:p>
        </w:tc>
      </w:tr>
      <w:tr w:rsidR="00AC06CE" w14:paraId="2D3B91A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069CB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81AB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9E685E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BAC909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633D33D" w14:textId="77777777" w:rsidR="00AC06CE" w:rsidRDefault="00AC06CE">
            <w:pPr>
              <w:spacing w:after="0"/>
              <w:ind w:left="135"/>
            </w:pPr>
          </w:p>
        </w:tc>
      </w:tr>
      <w:tr w:rsidR="00AC06CE" w14:paraId="3ACF5D5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50240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3621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56A04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F4FF67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9B04838" w14:textId="77777777" w:rsidR="00AC06CE" w:rsidRDefault="00AC06CE">
            <w:pPr>
              <w:spacing w:after="0"/>
              <w:ind w:left="135"/>
            </w:pPr>
          </w:p>
        </w:tc>
      </w:tr>
      <w:tr w:rsidR="00AC06CE" w14:paraId="223CFB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3CBA0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4B8ABA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B9EFA9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D005EAD" w14:textId="77777777" w:rsidR="00AC06CE" w:rsidRDefault="00AC06CE"/>
        </w:tc>
      </w:tr>
    </w:tbl>
    <w:p w14:paraId="18845444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A165A2" w14:textId="77777777" w:rsidR="00AC06CE" w:rsidRDefault="006C2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AC06CE" w14:paraId="2DEC41A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C4C2C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713EB6" w14:textId="77777777" w:rsidR="00AC06CE" w:rsidRDefault="00AC06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7F8DA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6B2393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40B6A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C5FC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E2AB0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8410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736B67" w14:textId="77777777" w:rsidR="00AC06CE" w:rsidRDefault="00AC06CE">
            <w:pPr>
              <w:spacing w:after="0"/>
              <w:ind w:left="135"/>
            </w:pPr>
          </w:p>
        </w:tc>
      </w:tr>
      <w:tr w:rsidR="00AC06CE" w14:paraId="78C78B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9FB1F5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7ADB5F" w14:textId="77777777" w:rsidR="00AC06CE" w:rsidRDefault="00AC06C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E9D6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298D13" w14:textId="77777777" w:rsidR="00AC06CE" w:rsidRDefault="00AC06C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5FA2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2990DE" w14:textId="77777777" w:rsidR="00AC06CE" w:rsidRDefault="00AC06C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7561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9D6D3D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4BDAA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9CE9F1" w14:textId="77777777" w:rsidR="00AC06CE" w:rsidRDefault="00AC06CE"/>
        </w:tc>
      </w:tr>
      <w:tr w:rsidR="00AC06CE" w:rsidRPr="006C2B44" w14:paraId="4849A1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3DD73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6B01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государственный язык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E9BB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916F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B21CB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4EB1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C34F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3F0496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84DC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D9C3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FF08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A79F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6421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13C4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228D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C06CE" w:rsidRPr="006C2B44" w14:paraId="43D786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4AAD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A6CD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E6E8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376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8F585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C198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C44C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06CE" w:rsidRPr="006C2B44" w14:paraId="647EB6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9C81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D15C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8A73A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486A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E36C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7DA5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00CF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06CE" w:rsidRPr="006C2B44" w14:paraId="0CD4E8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3CFC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82FC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E07F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44F5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3C64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B0C5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5C21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C06CE" w:rsidRPr="006C2B44" w14:paraId="025DE2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CC89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7545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B7C8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40DB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02AA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B159C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F077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C06CE" w:rsidRPr="006C2B44" w14:paraId="13E4AB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DADC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0A72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9575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7713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F9DC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3CD3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51B4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C06CE" w:rsidRPr="006C2B44" w14:paraId="196463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2919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7804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20A4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011E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B2D1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DE6D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D4FA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06CE" w:rsidRPr="006C2B44" w14:paraId="16314A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F611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C91F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865B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62945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1A14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5DCC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3243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C06CE" w:rsidRPr="006C2B44" w14:paraId="44F36C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434B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71A9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E3B8B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1541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3BE8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607E5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C4FE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C06CE" w:rsidRPr="006C2B44" w14:paraId="6FCB61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EDA6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EBD5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3D8A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C45B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BEB7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496C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9681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C06CE" w:rsidRPr="006C2B44" w14:paraId="4D7FA4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7CF2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2B5F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B209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F121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6854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4BF9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74E9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C06CE" w:rsidRPr="006C2B44" w14:paraId="384500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D460D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4C1A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5BC1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DC6C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0776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13E2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922B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3D9519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0EF5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9AE7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872CB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CAB99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E217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746C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3D52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06CE" w:rsidRPr="006C2B44" w14:paraId="30A5E9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59AA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B485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42B7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474F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7B71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7D04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D6B3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06CE" w:rsidRPr="006C2B44" w14:paraId="15ED86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B181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8D82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9B5F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6EED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4AE3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DBD86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09ED9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078625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DE2F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909E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EAE0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70FB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12E32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0485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5471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06CE" w:rsidRPr="006C2B44" w14:paraId="0E85A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F58B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C6B1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4DA5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95A6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D111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618C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1F15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439705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0F97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F4E7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28F0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5472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652B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02A3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17EB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06CE" w:rsidRPr="006C2B44" w14:paraId="5ADA6E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8035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5B55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E9B68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CF5B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A899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DADE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5C31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06CE" w:rsidRPr="006C2B44" w14:paraId="734130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97B5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DED1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E149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9321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33D2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EB04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C7D5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06CE" w:rsidRPr="006C2B44" w14:paraId="11F604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E5B3B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C35A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2BD5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616C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5CE2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1940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92B7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06CE" w:rsidRPr="006C2B44" w14:paraId="28B2ED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55F6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AECE2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E5F7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1F98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E95F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B3FF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141B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C06CE" w:rsidRPr="006C2B44" w14:paraId="4AD93C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54409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FA72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CF84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CDB7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B31E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6391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482C5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C06CE" w:rsidRPr="006C2B44" w14:paraId="56EF14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943D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C216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9B91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E974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F26B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BECE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7B3D6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C06CE" w:rsidRPr="006C2B44" w14:paraId="1B4A8F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D61B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9B3B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F78D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B033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7BA5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44F2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D8A2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303E16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667F3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B293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8DA5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D918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4B1E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A885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BC921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06CE" w:rsidRPr="006C2B44" w14:paraId="76C3D1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F42D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3EC1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556B8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BCC5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B612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AE17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7A8C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AC06CE" w:rsidRPr="006C2B44" w14:paraId="1F919D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1A1E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C416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4FDC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7B4F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58DF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6425B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7569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5C515D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1056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96A6E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84DD4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97BB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B87D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7796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9620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06CE" w14:paraId="3BCAE9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E768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6739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DFB9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9BA7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3C65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EDDB2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CC97F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03E98B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351D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75D3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слова; признаки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055D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A9FF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734F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80C6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16E8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AC06CE" w:rsidRPr="006C2B44" w14:paraId="71FF9A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910E0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3868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DC78B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F69C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AEA9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5714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777E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C06CE" w:rsidRPr="006C2B44" w14:paraId="69D889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E4976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12E2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438A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E382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C458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4D37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2552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5218ED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26ED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26C2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C8D7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1B813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81DC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B212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2AD8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06CE" w:rsidRPr="006C2B44" w14:paraId="66BCE0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62F4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07DA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2293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50FB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95B7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6B89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4B3A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06CE" w:rsidRPr="006C2B44" w14:paraId="719A7A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10232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14F7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20FA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F2C7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9D74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7496E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E338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06CE" w:rsidRPr="006C2B44" w14:paraId="494BB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D921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ABF8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3180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CB66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E77B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4843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059A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C06CE" w:rsidRPr="006C2B44" w14:paraId="4BF564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E1EB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CCE4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299C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1C67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77FAB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AABA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7153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C06CE" w14:paraId="4EC55E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5B3D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11F1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282F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D7B7E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7790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AE67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87D23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00D4C0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C728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25A5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FB4E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B2BA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7631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0472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5D9E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C06CE" w:rsidRPr="006C2B44" w14:paraId="4973A4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AB17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7333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4BCA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F5BC7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CEA3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3167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22AE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4730DB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A386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3B166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95D0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2167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43C3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75FF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9CAA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39DE8C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4F5B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245D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F22D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7D5F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7378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8DEC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67316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5E1793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C2615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D7DA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6A663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DFC05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3AA1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038C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8FD62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06CE" w:rsidRPr="006C2B44" w14:paraId="1412AB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3511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B089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67BC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6533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4008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46D1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AF55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6CE" w:rsidRPr="006C2B44" w14:paraId="6AB3EC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BBE0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5A60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F16B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7187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33B1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FC13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45A9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06CE" w:rsidRPr="006C2B44" w14:paraId="08D036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F88A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A455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3BA5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0158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70D9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2795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5934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C06CE" w:rsidRPr="006C2B44" w14:paraId="684879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5DF4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45AA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7603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1D3E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AFCD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1A4B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98CB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C06CE" w14:paraId="034466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B5EE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581F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8A33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A932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C2A0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4B60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88EA0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18038D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3801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5E79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3938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FEA66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2EF3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038D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0A55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06CE" w14:paraId="5FDCE0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904C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9494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CA30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6F78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836B9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3160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1281F" w14:textId="77777777" w:rsidR="00AC06CE" w:rsidRDefault="00AC06CE">
            <w:pPr>
              <w:spacing w:after="0"/>
              <w:ind w:left="135"/>
            </w:pPr>
          </w:p>
        </w:tc>
      </w:tr>
      <w:tr w:rsidR="00AC06CE" w14:paraId="38D7D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B04D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5E2B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7067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0768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FC45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C8A1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A3C4B" w14:textId="77777777" w:rsidR="00AC06CE" w:rsidRDefault="00AC06CE">
            <w:pPr>
              <w:spacing w:after="0"/>
              <w:ind w:left="135"/>
            </w:pPr>
          </w:p>
        </w:tc>
      </w:tr>
      <w:tr w:rsidR="00AC06CE" w14:paraId="7FF4C4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2160D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C356D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A67F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378F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4C72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986D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81971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25B540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1FF17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F763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6EBE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5DC0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6FF3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8BDF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B707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C06CE" w:rsidRPr="006C2B44" w14:paraId="01D180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2955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8FBC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0102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099D8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D6F0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94CD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694A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46E2E5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375F3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D51A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2176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88E34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3BCE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21CD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485B4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C06CE" w14:paraId="1C0DE5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C5A5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39FB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3FC7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91CC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2A77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F1C2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8E108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7EE123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3467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32E9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2FAEF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7746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A2C6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624B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C3EC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06CE" w:rsidRPr="006C2B44" w14:paraId="355FF4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E2DE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34997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ADD7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7E7C7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78B19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421D6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F356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06CE" w14:paraId="5E51E7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59A0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3632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F89C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4D9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23D0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C741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E4675" w14:textId="77777777" w:rsidR="00AC06CE" w:rsidRDefault="00AC06CE">
            <w:pPr>
              <w:spacing w:after="0"/>
              <w:ind w:left="135"/>
            </w:pPr>
          </w:p>
        </w:tc>
      </w:tr>
      <w:tr w:rsidR="00AC06CE" w14:paraId="431F3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9290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7FBA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D6CF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AF86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8872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6713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1F05F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4839E2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C6F44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6B5C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7F5D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F50E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3FD4A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D2A7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2C20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C06CE" w:rsidRPr="006C2B44" w14:paraId="665AC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33A8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9AB8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558F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1F0A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A7EC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DF5E8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A730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C06CE" w14:paraId="73CE85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7726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D99E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56E9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0312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A9C0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FAF5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6D322" w14:textId="77777777" w:rsidR="00AC06CE" w:rsidRDefault="00AC06CE">
            <w:pPr>
              <w:spacing w:after="0"/>
              <w:ind w:left="135"/>
            </w:pPr>
          </w:p>
        </w:tc>
      </w:tr>
      <w:tr w:rsidR="00AC06CE" w14:paraId="3A2C62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5612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C26C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94AF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D739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F858D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5536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C5BDA" w14:textId="77777777" w:rsidR="00AC06CE" w:rsidRDefault="00AC06CE">
            <w:pPr>
              <w:spacing w:after="0"/>
              <w:ind w:left="135"/>
            </w:pPr>
          </w:p>
        </w:tc>
      </w:tr>
      <w:tr w:rsidR="00AC06CE" w14:paraId="1055CF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4840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A40E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правописание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F8025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F383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DA4E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BE77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CA1BD" w14:textId="77777777" w:rsidR="00AC06CE" w:rsidRDefault="00AC06CE">
            <w:pPr>
              <w:spacing w:after="0"/>
              <w:ind w:left="135"/>
            </w:pPr>
          </w:p>
        </w:tc>
      </w:tr>
      <w:tr w:rsidR="00AC06CE" w14:paraId="2E98FC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7644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DC77D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AD0E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C836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B138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9634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02AC4F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12F5ED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90ED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AD96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3C81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1167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37BED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09E9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EFC21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C06CE" w:rsidRPr="006C2B44" w14:paraId="31DE41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23AD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8577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173B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6FE48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EF4B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F236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E7AE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C06CE" w14:paraId="35470B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499B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9A8D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2E41A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87FF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16B8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753F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C110E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353EC5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E9CD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42F7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D9AA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30DD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7307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DB685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3F08B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63DB2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B4D4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FB14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08B2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7C81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2E6A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8650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8596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C06CE" w:rsidRPr="006C2B44" w14:paraId="2A5AE2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CAF3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BA8D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8958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3DEF1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AB11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8370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44E4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159963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ADFF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E692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420E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033A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AB52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3B1E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3D52A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C06CE" w:rsidRPr="006C2B44" w14:paraId="6EA423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7FB01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4036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463F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B956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F83B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D8BA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0457A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C06CE" w14:paraId="3181CC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579D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F48C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7CBD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2DC6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D4BB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1E354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E06A5" w14:textId="77777777" w:rsidR="00AC06CE" w:rsidRDefault="00AC06CE">
            <w:pPr>
              <w:spacing w:after="0"/>
              <w:ind w:left="135"/>
            </w:pPr>
          </w:p>
        </w:tc>
      </w:tr>
      <w:tr w:rsidR="00AC06CE" w14:paraId="520409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80957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36FD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5807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F140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10BF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5DDE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DA29B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62EFDB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BEB0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5157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A50B2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90B3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1F299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BA16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BEFE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C06CE" w14:paraId="47985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D0CBC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6458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5C9F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11F7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09D7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6203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EE872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34D226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95DC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0364D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FDD9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5F8B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2BFF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C72B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A224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C06CE" w:rsidRPr="006C2B44" w14:paraId="7F26A8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5AAF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C419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DD7F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2CD7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1F51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3AA7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EE1B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C06CE" w14:paraId="7DC920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F552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32D1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47B8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2E2A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EDCB8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5CFF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8DD93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0C7930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F0E5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6C94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5355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BFE1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1F3D4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F8C5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89A0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06CE" w:rsidRPr="006C2B44" w14:paraId="2CF92A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39A8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BC82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AEA0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097D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DB44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AB35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F8B8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6CE" w14:paraId="3A559B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E939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1703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A856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DC78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CFFA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79F0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4D8E38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210448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3702C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25E0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E85F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736D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FC09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BCBE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92F9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6CE" w14:paraId="183FBC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8153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1954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8792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D3F3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DE2E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5FF1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92E3D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6188D0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2879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7F6F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9E5B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DF5E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015C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16D1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2920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C06CE" w:rsidRPr="006C2B44" w14:paraId="1D1B56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F487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D048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2B6E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0C22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4DEA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F9FD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4B54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06CE" w:rsidRPr="006C2B44" w14:paraId="486066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DD58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57369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9550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04EE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0C2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BB70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96F5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C06CE" w:rsidRPr="006C2B44" w14:paraId="3C4DA1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E4C7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08F83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27B85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D7B15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AC78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60C2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8CA97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73AB75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AED2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9A18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68B2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4A86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DB72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872C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79EF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C06CE" w14:paraId="3E5817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D596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C17F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F49A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98472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DAC2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F34FD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A602B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1DA8E3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8B81F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4C39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D0EEF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C7BE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9542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D7DB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4B7A8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41D64F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926D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3A49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E7F1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E525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9F4A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A853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5D98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C06CE" w:rsidRPr="006C2B44" w14:paraId="35367E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B2FF5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988A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CAB1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D4AB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7CD0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280F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AF06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C06CE" w:rsidRPr="006C2B44" w14:paraId="39351E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8681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D96C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DAC5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8E52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C3D2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299D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3DDE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C06CE" w14:paraId="5DB6F5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2824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DDE2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1372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D554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CEED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37F7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E4F59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5F1E12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7603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238F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0AE5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DA33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C2E4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75E5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9EFB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C06CE" w:rsidRPr="006C2B44" w14:paraId="755ECF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2DC7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1806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8A75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8BB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674F9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652F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899D2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C06CE" w14:paraId="78663D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269C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0E536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6345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3B54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DD79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5305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C9468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373A43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3DA9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58CA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0B1B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9D856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4944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9D81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3B1D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06CE" w14:paraId="7494F8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D2AE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46A5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1485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0907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3DA4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AECC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B6817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17F295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4641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008FD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5B4D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686C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D336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97EE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5921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18EA33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BA0C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31FB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4CF9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AD272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3E5B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FD86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D88E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06CE" w:rsidRPr="006C2B44" w14:paraId="15E23C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5F5E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7F96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7FE1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BCD7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6138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86FA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EFF6F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03554B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3C04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4A94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FE7A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7EFF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D332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FBB3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8D8C8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C06CE" w:rsidRPr="006C2B44" w14:paraId="3B0413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BE43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E22C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97B0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14E4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4C87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B72F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56F1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027D6D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68A6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797A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201D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E627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C4274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3A38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5A95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C06CE" w14:paraId="48899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EC8F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0F3D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285C5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B8DD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E0E5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9A64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DD1E2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4DB423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D4C26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24B7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53B7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462E8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3A7D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9CE4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6C1D7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520B09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7066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CD9E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C0803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4474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30361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786B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6FD9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149217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1D14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7657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D698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6BA0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5AC7A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92A5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AA7B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C06CE" w:rsidRPr="006C2B44" w14:paraId="3B8A4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06D3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BD77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4BD7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4D5D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C9CF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F170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3838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201299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57A4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0B58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C1F88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83B1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0D33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33B8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0329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C06CE" w:rsidRPr="006C2B44" w14:paraId="5AB445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8B8C5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3F7D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98C8B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87F2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1D16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9A5F8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F066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C06CE" w:rsidRPr="006C2B44" w14:paraId="42A242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B5FA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1593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9759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1FCF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3B13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3022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70E7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C06CE" w14:paraId="6B43E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B976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C1F3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7325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2080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A834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C18D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27B60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0103DC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542F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71D8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594E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EEE6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C1ED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7CD8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4D9C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:rsidRPr="006C2B44" w14:paraId="0CE5B4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91AD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7FA4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88BE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7B2D6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90DA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E701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F6F8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C06CE" w:rsidRPr="006C2B44" w14:paraId="082317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60FD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B60A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70E6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0607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E1369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7AFF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5AB2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0D6AA3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8CB9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7F82A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B82A9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6B9B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ECF9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E72E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9DCD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06CE" w:rsidRPr="006C2B44" w14:paraId="1CB491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DC0E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E525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A513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B656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D1A5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98A1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2D36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C06CE" w14:paraId="1A5635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F49E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2998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99B6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A941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0AEA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9C55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337D2E" w14:textId="77777777" w:rsidR="00AC06CE" w:rsidRDefault="00AC06CE">
            <w:pPr>
              <w:spacing w:after="0"/>
              <w:ind w:left="135"/>
            </w:pPr>
          </w:p>
        </w:tc>
      </w:tr>
      <w:tr w:rsidR="00AC06CE" w14:paraId="2FED0F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D253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8B4B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9001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5034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C09A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1BD28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7F348" w14:textId="77777777" w:rsidR="00AC06CE" w:rsidRDefault="00AC06CE">
            <w:pPr>
              <w:spacing w:after="0"/>
              <w:ind w:left="135"/>
            </w:pPr>
          </w:p>
        </w:tc>
      </w:tr>
      <w:tr w:rsidR="00AC06CE" w14:paraId="49D63D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ACB4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50C9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обобщение. Составление сочинения-отзыва по картине В. А. Серова "Девочка с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51576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939E2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2728C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4B96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5A936B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0A0C8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9724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120E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8DA7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30F0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44780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D816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9422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7937D8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964C8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259F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4235C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16772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5D4D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1CF8D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40DF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5575B7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9D80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1A650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62B3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3F8B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9D01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FBD2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80B4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06CE" w:rsidRPr="006C2B44" w14:paraId="515E84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A5FC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93AE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548B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3996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0E71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E8C7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F77A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AC06CE" w:rsidRPr="006C2B44" w14:paraId="6D1E0D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15E65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1DE7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F31D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73BE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1D50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530C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DED1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1BC36B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25EA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51DE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A0C5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7B6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A76C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A937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835C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352EA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022C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24B3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CAAA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AA74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1687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816876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1386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6CE" w:rsidRPr="006C2B44" w14:paraId="5E566B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F876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AB57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F71E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1EAE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CC7E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CCC2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167C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C06CE" w:rsidRPr="006C2B44" w14:paraId="4D9D1B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548E1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BB1B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3D9D8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070D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7036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9C7C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1FCD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06CE" w:rsidRPr="006C2B44" w14:paraId="77763E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9206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D2E6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A834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B34C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F4850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0CD2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B99C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06CE" w:rsidRPr="006C2B44" w14:paraId="229743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F25D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BAE6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E849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0EF7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F8FE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1864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993C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C06CE" w:rsidRPr="006C2B44" w14:paraId="2F870F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F5D1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31F9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07ED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F99F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141C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4AAC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9A04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14:paraId="29655D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E3CD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00EC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3645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C860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E145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5EC24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080AE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666BE4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3976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3A10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68C1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9782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2EDD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B5F77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A5CE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C06CE" w:rsidRPr="006C2B44" w14:paraId="6AF010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22A05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6DE3D3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C9F4A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BDD8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E274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A4F73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C52C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48DFE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8369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3FF2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C1288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CB25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9176C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86E10C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4760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6CE" w:rsidRPr="006C2B44" w14:paraId="42ADF7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9E97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EBD7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8724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3D52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25BD3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9DF9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2BB0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6CE" w:rsidRPr="006C2B44" w14:paraId="32DD49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607B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1D14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6E25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70BD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EDD5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E84C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8EA9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C06CE" w14:paraId="045B2B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888E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855D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0F56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E2B53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4F38E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5DC2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C1B96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4D5D3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9371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25F5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16AF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71936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15C3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B9CD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CF5C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60DA7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9828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0484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0EB1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68B8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43F5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BDEEE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1E92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06CE" w:rsidRPr="006C2B44" w14:paraId="47E19E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4D47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7CF2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37AB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78D0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946F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539C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5F69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06CE" w:rsidRPr="006C2B44" w14:paraId="360426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ABA0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030E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1FAB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D348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94C8E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D1A8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0164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C06CE" w:rsidRPr="006C2B44" w14:paraId="4B110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EE0E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77BF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CE3A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66DEA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97EA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D4E9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C18D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17CCAC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AC2F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598F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996B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7CEA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FFD9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1502A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D5D3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C06CE" w:rsidRPr="006C2B44" w14:paraId="5F0D37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ABDC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E3D5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46DE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9FAD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8A02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421A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6AD8D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C06CE" w14:paraId="175CE3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3685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62DB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F49F1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83ED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FF09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D779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1D88A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3271F1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4F6C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C865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B759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9B6A4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496E7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F1C4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BACD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06CE" w:rsidRPr="006C2B44" w14:paraId="3B1A6C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8BBF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00FA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47AF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E29A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0AFE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A0325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7796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06CE" w:rsidRPr="006C2B44" w14:paraId="4A24EF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A918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F014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1C59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6B4F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8F93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C8CA3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C402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C06CE" w:rsidRPr="006C2B44" w14:paraId="594443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7E69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6294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ACE1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0B92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B9F3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B8454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7243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C06CE" w:rsidRPr="006C2B44" w14:paraId="63DE02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A3A2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4E5E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2551B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BCE88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106A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890A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13C2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AC06CE" w:rsidRPr="006C2B44" w14:paraId="1DA78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17BF7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A18EB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AC88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C0F7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9AD4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887D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FBB7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06CE" w:rsidRPr="006C2B44" w14:paraId="22D5CB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58CD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A184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36B9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A4228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CC78B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0EE9B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0EAB7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C06CE" w14:paraId="6BD90B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D240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D089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EC10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EEF6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3D49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F238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201BA" w14:textId="77777777" w:rsidR="00AC06CE" w:rsidRDefault="00AC06CE">
            <w:pPr>
              <w:spacing w:after="0"/>
              <w:ind w:left="135"/>
            </w:pPr>
          </w:p>
        </w:tc>
      </w:tr>
      <w:tr w:rsidR="00AC06CE" w14:paraId="49ED66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27E5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4840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9C68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2011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06CE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DBCF2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65527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1E2B8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C697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708E5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D0D0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9F5E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5C4EE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BCA89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A5C2B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06CE" w14:paraId="4199E2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C57A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C2B3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2ACA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5798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4E0A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A4221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7A3F7" w14:textId="77777777" w:rsidR="00AC06CE" w:rsidRDefault="00AC06CE">
            <w:pPr>
              <w:spacing w:after="0"/>
              <w:ind w:left="135"/>
            </w:pPr>
          </w:p>
        </w:tc>
      </w:tr>
      <w:tr w:rsidR="00AC06CE" w14:paraId="79D6C6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856DB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01D1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8D9F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FA88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2542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2828E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75223" w14:textId="77777777" w:rsidR="00AC06CE" w:rsidRDefault="00AC06CE">
            <w:pPr>
              <w:spacing w:after="0"/>
              <w:ind w:left="135"/>
            </w:pPr>
          </w:p>
        </w:tc>
      </w:tr>
      <w:tr w:rsidR="00AC06CE" w:rsidRPr="006C2B44" w14:paraId="6CFB66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2840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F53A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95BC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13A66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3C2F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A6540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B2FF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C06CE" w:rsidRPr="006C2B44" w14:paraId="43C3D2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88D1C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4B38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7518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E7C1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B10A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A2358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AB08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06CE" w:rsidRPr="006C2B44" w14:paraId="5E4E0E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0002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1BBA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871A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BC1F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C2AF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84B14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4E47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06CE" w:rsidRPr="006C2B44" w14:paraId="5EB911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26A6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8F06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C349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9E75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C925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764CF" w14:textId="77777777" w:rsidR="00AC06CE" w:rsidRDefault="00AC06C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63121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1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C06CE" w14:paraId="0DE23D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601D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911319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7D58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68E6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82E043" w14:textId="77777777" w:rsidR="00AC06CE" w:rsidRDefault="00AC06CE"/>
        </w:tc>
      </w:tr>
    </w:tbl>
    <w:p w14:paraId="3B4D56AB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02BF61" w14:textId="77777777" w:rsidR="00AC06CE" w:rsidRDefault="006C2B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797"/>
        <w:gridCol w:w="2633"/>
        <w:gridCol w:w="2026"/>
      </w:tblGrid>
      <w:tr w:rsidR="00AC06CE" w14:paraId="29D02A30" w14:textId="77777777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4BD3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8C8E32" w14:textId="77777777" w:rsidR="00AC06CE" w:rsidRDefault="00AC06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8077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83CDAE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76577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054B9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329D7A" w14:textId="77777777" w:rsidR="00AC06CE" w:rsidRDefault="00AC06CE">
            <w:pPr>
              <w:spacing w:after="0"/>
              <w:ind w:left="135"/>
            </w:pPr>
          </w:p>
        </w:tc>
      </w:tr>
      <w:tr w:rsidR="00AC06CE" w14:paraId="1C1133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F3740" w14:textId="77777777" w:rsidR="00AC06CE" w:rsidRDefault="00AC0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7547D" w14:textId="77777777" w:rsidR="00AC06CE" w:rsidRDefault="00AC06CE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CE108C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1A1A61" w14:textId="77777777" w:rsidR="00AC06CE" w:rsidRDefault="00AC06CE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472A02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77CD3E" w14:textId="77777777" w:rsidR="00AC06CE" w:rsidRDefault="00AC0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09A524" w14:textId="77777777" w:rsidR="00AC06CE" w:rsidRDefault="00AC06CE"/>
        </w:tc>
      </w:tr>
      <w:tr w:rsidR="00AC06CE" w14:paraId="177B007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E0D69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60AC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межнационального общения. Наша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речь и наш язык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D28EBB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5E7503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5FC9F61" w14:textId="77777777" w:rsidR="00AC06CE" w:rsidRDefault="00AC06CE">
            <w:pPr>
              <w:spacing w:after="0"/>
              <w:ind w:left="135"/>
            </w:pPr>
          </w:p>
        </w:tc>
      </w:tr>
      <w:tr w:rsidR="00AC06CE" w14:paraId="637D32A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CD9FD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A9177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C2B543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54A1DC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765B27E" w14:textId="77777777" w:rsidR="00AC06CE" w:rsidRDefault="00AC06CE">
            <w:pPr>
              <w:spacing w:after="0"/>
              <w:ind w:left="135"/>
            </w:pPr>
          </w:p>
        </w:tc>
      </w:tr>
      <w:tr w:rsidR="00AC06CE" w14:paraId="3D141BB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0D61A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7F87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8B4D5C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C7A5BF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269AF9" w14:textId="77777777" w:rsidR="00AC06CE" w:rsidRDefault="00AC06CE">
            <w:pPr>
              <w:spacing w:after="0"/>
              <w:ind w:left="135"/>
            </w:pPr>
          </w:p>
        </w:tc>
      </w:tr>
      <w:tr w:rsidR="00AC06CE" w14:paraId="649D8A6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77625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3916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5EEA77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9B41C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237E01C" w14:textId="77777777" w:rsidR="00AC06CE" w:rsidRDefault="00AC06CE">
            <w:pPr>
              <w:spacing w:after="0"/>
              <w:ind w:left="135"/>
            </w:pPr>
          </w:p>
        </w:tc>
      </w:tr>
      <w:tr w:rsidR="00AC06CE" w14:paraId="63D3063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D48C5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861B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D694BE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B90922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4441B2B" w14:textId="77777777" w:rsidR="00AC06CE" w:rsidRDefault="00AC06CE">
            <w:pPr>
              <w:spacing w:after="0"/>
              <w:ind w:left="135"/>
            </w:pPr>
          </w:p>
        </w:tc>
      </w:tr>
      <w:tr w:rsidR="00AC06CE" w14:paraId="685BD41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A2D57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3C30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2BE592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B6F3D6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5938B81" w14:textId="77777777" w:rsidR="00AC06CE" w:rsidRDefault="00AC06CE">
            <w:pPr>
              <w:spacing w:after="0"/>
              <w:ind w:left="135"/>
            </w:pPr>
          </w:p>
        </w:tc>
      </w:tr>
      <w:tr w:rsidR="00AC06CE" w14:paraId="31ED8DE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E361D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D9B3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3A8A7E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83F479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EA9C4BE" w14:textId="77777777" w:rsidR="00AC06CE" w:rsidRDefault="00AC06CE">
            <w:pPr>
              <w:spacing w:after="0"/>
              <w:ind w:left="135"/>
            </w:pPr>
          </w:p>
        </w:tc>
      </w:tr>
      <w:tr w:rsidR="00AC06CE" w14:paraId="501D9B9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69D1C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27B1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B59F8F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5B1744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3C67905" w14:textId="77777777" w:rsidR="00AC06CE" w:rsidRDefault="00AC06CE">
            <w:pPr>
              <w:spacing w:after="0"/>
              <w:ind w:left="135"/>
            </w:pPr>
          </w:p>
        </w:tc>
      </w:tr>
      <w:tr w:rsidR="00AC06CE" w14:paraId="2CEC516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E7DE5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925D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D3E77F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8CE8B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8C79D5A" w14:textId="77777777" w:rsidR="00AC06CE" w:rsidRDefault="00AC06CE">
            <w:pPr>
              <w:spacing w:after="0"/>
              <w:ind w:left="135"/>
            </w:pPr>
          </w:p>
        </w:tc>
      </w:tr>
      <w:tr w:rsidR="00AC06CE" w14:paraId="2B9B4DA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FA94E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E871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C01EAF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09F774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0B0D9AB" w14:textId="77777777" w:rsidR="00AC06CE" w:rsidRDefault="00AC06CE">
            <w:pPr>
              <w:spacing w:after="0"/>
              <w:ind w:left="135"/>
            </w:pPr>
          </w:p>
        </w:tc>
      </w:tr>
      <w:tr w:rsidR="00AC06CE" w14:paraId="2121AA6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FEB74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97D0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1CD45F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B02BE5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34D2217" w14:textId="77777777" w:rsidR="00AC06CE" w:rsidRDefault="00AC06CE">
            <w:pPr>
              <w:spacing w:after="0"/>
              <w:ind w:left="135"/>
            </w:pPr>
          </w:p>
        </w:tc>
      </w:tr>
      <w:tr w:rsidR="00AC06CE" w14:paraId="5BA8EBC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92969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81E0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19415E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91A382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DEA2C0E" w14:textId="77777777" w:rsidR="00AC06CE" w:rsidRDefault="00AC06CE">
            <w:pPr>
              <w:spacing w:after="0"/>
              <w:ind w:left="135"/>
            </w:pPr>
          </w:p>
        </w:tc>
      </w:tr>
      <w:tr w:rsidR="00AC06CE" w14:paraId="3078B71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6A113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2BE8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"Предложения с обращениями"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9F4E5C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320438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7CCA23C" w14:textId="77777777" w:rsidR="00AC06CE" w:rsidRDefault="00AC06CE">
            <w:pPr>
              <w:spacing w:after="0"/>
              <w:ind w:left="135"/>
            </w:pPr>
          </w:p>
        </w:tc>
      </w:tr>
      <w:tr w:rsidR="00AC06CE" w14:paraId="3E8A9C8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15627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E8EE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16BEA9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41353B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47F3114" w14:textId="77777777" w:rsidR="00AC06CE" w:rsidRDefault="00AC06CE">
            <w:pPr>
              <w:spacing w:after="0"/>
              <w:ind w:left="135"/>
            </w:pPr>
          </w:p>
        </w:tc>
      </w:tr>
      <w:tr w:rsidR="00AC06CE" w14:paraId="33FA1D1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A33C0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2F512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C0782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0CF188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3EC1BFA" w14:textId="77777777" w:rsidR="00AC06CE" w:rsidRDefault="00AC06CE">
            <w:pPr>
              <w:spacing w:after="0"/>
              <w:ind w:left="135"/>
            </w:pPr>
          </w:p>
        </w:tc>
      </w:tr>
      <w:tr w:rsidR="00AC06CE" w14:paraId="285A587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3BB7F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D596F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62CB93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CCAA34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4E5A0E5" w14:textId="77777777" w:rsidR="00AC06CE" w:rsidRDefault="00AC06CE">
            <w:pPr>
              <w:spacing w:after="0"/>
              <w:ind w:left="135"/>
            </w:pPr>
          </w:p>
        </w:tc>
      </w:tr>
      <w:tr w:rsidR="00AC06CE" w14:paraId="6358276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FFCC9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8285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D0FDAD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44AFFC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C42A246" w14:textId="77777777" w:rsidR="00AC06CE" w:rsidRDefault="00AC06CE">
            <w:pPr>
              <w:spacing w:after="0"/>
              <w:ind w:left="135"/>
            </w:pPr>
          </w:p>
        </w:tc>
      </w:tr>
      <w:tr w:rsidR="00AC06CE" w14:paraId="259DD39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EB86C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F937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1E9BF2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F583E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75BBE3C" w14:textId="77777777" w:rsidR="00AC06CE" w:rsidRDefault="00AC06CE">
            <w:pPr>
              <w:spacing w:after="0"/>
              <w:ind w:left="135"/>
            </w:pPr>
          </w:p>
        </w:tc>
      </w:tr>
      <w:tr w:rsidR="00AC06CE" w14:paraId="3927685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CB593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A7B82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ED0EC9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0121A5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188D385" w14:textId="77777777" w:rsidR="00AC06CE" w:rsidRDefault="00AC06CE">
            <w:pPr>
              <w:spacing w:after="0"/>
              <w:ind w:left="135"/>
            </w:pPr>
          </w:p>
        </w:tc>
      </w:tr>
      <w:tr w:rsidR="00AC06CE" w14:paraId="2A65151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DA8EF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BB73B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4A124E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51297C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555748D" w14:textId="77777777" w:rsidR="00AC06CE" w:rsidRDefault="00AC06CE">
            <w:pPr>
              <w:spacing w:after="0"/>
              <w:ind w:left="135"/>
            </w:pPr>
          </w:p>
        </w:tc>
      </w:tr>
      <w:tr w:rsidR="00AC06CE" w14:paraId="28E938B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E72BB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3BCFA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DF5ABF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4D24DA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2FB2C8E" w14:textId="77777777" w:rsidR="00AC06CE" w:rsidRDefault="00AC06CE">
            <w:pPr>
              <w:spacing w:after="0"/>
              <w:ind w:left="135"/>
            </w:pPr>
          </w:p>
        </w:tc>
      </w:tr>
      <w:tr w:rsidR="00AC06CE" w14:paraId="704E5CE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31014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A908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D576A6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D9ABA4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3E9181A" w14:textId="77777777" w:rsidR="00AC06CE" w:rsidRDefault="00AC06CE">
            <w:pPr>
              <w:spacing w:after="0"/>
              <w:ind w:left="135"/>
            </w:pPr>
          </w:p>
        </w:tc>
      </w:tr>
      <w:tr w:rsidR="00AC06CE" w14:paraId="5A0E76B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4F2AB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680D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929106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766C23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34A0EE" w14:textId="77777777" w:rsidR="00AC06CE" w:rsidRDefault="00AC06CE">
            <w:pPr>
              <w:spacing w:after="0"/>
              <w:ind w:left="135"/>
            </w:pPr>
          </w:p>
        </w:tc>
      </w:tr>
      <w:tr w:rsidR="00AC06CE" w14:paraId="46C4960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EE3E4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7E8D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0B1DE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486CC1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501F11" w14:textId="77777777" w:rsidR="00AC06CE" w:rsidRDefault="00AC06CE">
            <w:pPr>
              <w:spacing w:after="0"/>
              <w:ind w:left="135"/>
            </w:pPr>
          </w:p>
        </w:tc>
      </w:tr>
      <w:tr w:rsidR="00AC06CE" w14:paraId="39ECE2A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BD90D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A8EA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7F0656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C6E0E9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5333E61" w14:textId="77777777" w:rsidR="00AC06CE" w:rsidRDefault="00AC06CE">
            <w:pPr>
              <w:spacing w:after="0"/>
              <w:ind w:left="135"/>
            </w:pPr>
          </w:p>
        </w:tc>
      </w:tr>
      <w:tr w:rsidR="00AC06CE" w14:paraId="5C51319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BF410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FBEF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и,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а, но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BE778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EFD4A7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61DB262" w14:textId="77777777" w:rsidR="00AC06CE" w:rsidRDefault="00AC06CE">
            <w:pPr>
              <w:spacing w:after="0"/>
              <w:ind w:left="135"/>
            </w:pPr>
          </w:p>
        </w:tc>
      </w:tr>
      <w:tr w:rsidR="00AC06CE" w14:paraId="6A40DA2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E76AF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F065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3A2AFB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33CBCB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21081C" w14:textId="77777777" w:rsidR="00AC06CE" w:rsidRDefault="00AC06CE">
            <w:pPr>
              <w:spacing w:after="0"/>
              <w:ind w:left="135"/>
            </w:pPr>
          </w:p>
        </w:tc>
      </w:tr>
      <w:tr w:rsidR="00AC06CE" w14:paraId="1D0B16F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FE356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2A5F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8B541B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CA67BD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9E9E535" w14:textId="77777777" w:rsidR="00AC06CE" w:rsidRDefault="00AC06CE">
            <w:pPr>
              <w:spacing w:after="0"/>
              <w:ind w:left="135"/>
            </w:pPr>
          </w:p>
        </w:tc>
      </w:tr>
      <w:tr w:rsidR="00AC06CE" w14:paraId="205D8DB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7DE81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E723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работаем с текстами. Написание текста по репродукции картины И. Левитана "Золотая осень"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B034A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2E06C3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A5593E" w14:textId="77777777" w:rsidR="00AC06CE" w:rsidRDefault="00AC06CE">
            <w:pPr>
              <w:spacing w:after="0"/>
              <w:ind w:left="135"/>
            </w:pPr>
          </w:p>
        </w:tc>
      </w:tr>
      <w:tr w:rsidR="00AC06CE" w14:paraId="36EC9C5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13934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6022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38D799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57DA2F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FE2B2A7" w14:textId="77777777" w:rsidR="00AC06CE" w:rsidRDefault="00AC06CE">
            <w:pPr>
              <w:spacing w:after="0"/>
              <w:ind w:left="135"/>
            </w:pPr>
          </w:p>
        </w:tc>
      </w:tr>
      <w:tr w:rsidR="00AC06CE" w14:paraId="6AFA605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36903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698C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5607A4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1403AE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8219267" w14:textId="77777777" w:rsidR="00AC06CE" w:rsidRDefault="00AC06CE">
            <w:pPr>
              <w:spacing w:after="0"/>
              <w:ind w:left="135"/>
            </w:pPr>
          </w:p>
        </w:tc>
      </w:tr>
      <w:tr w:rsidR="00AC06CE" w14:paraId="0507DBF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4FE60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808A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предложение. Как отличить сложное предложение от простого предложения?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6B01F3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DAB790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64F8E04" w14:textId="77777777" w:rsidR="00AC06CE" w:rsidRDefault="00AC06CE">
            <w:pPr>
              <w:spacing w:after="0"/>
              <w:ind w:left="135"/>
            </w:pPr>
          </w:p>
        </w:tc>
      </w:tr>
      <w:tr w:rsidR="00AC06CE" w14:paraId="6ACEFF4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8E422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CF7E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80F776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46417B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EED908B" w14:textId="77777777" w:rsidR="00AC06CE" w:rsidRDefault="00AC06CE">
            <w:pPr>
              <w:spacing w:after="0"/>
              <w:ind w:left="135"/>
            </w:pPr>
          </w:p>
        </w:tc>
      </w:tr>
      <w:tr w:rsidR="00AC06CE" w14:paraId="7FD263A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23E94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9E82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50B9D9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9AAAFD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4294F42" w14:textId="77777777" w:rsidR="00AC06CE" w:rsidRDefault="00AC06CE">
            <w:pPr>
              <w:spacing w:after="0"/>
              <w:ind w:left="135"/>
            </w:pPr>
          </w:p>
        </w:tc>
      </w:tr>
      <w:tr w:rsidR="00AC06CE" w14:paraId="172943F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44EA5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FA15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13E53B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F1F435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D66431B" w14:textId="77777777" w:rsidR="00AC06CE" w:rsidRDefault="00AC06CE">
            <w:pPr>
              <w:spacing w:after="0"/>
              <w:ind w:left="135"/>
            </w:pPr>
          </w:p>
        </w:tc>
      </w:tr>
      <w:tr w:rsidR="00AC06CE" w14:paraId="5850639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22314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A427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965CEB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1B80E6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0C9F84" w14:textId="77777777" w:rsidR="00AC06CE" w:rsidRDefault="00AC06CE">
            <w:pPr>
              <w:spacing w:after="0"/>
              <w:ind w:left="135"/>
            </w:pPr>
          </w:p>
        </w:tc>
      </w:tr>
      <w:tr w:rsidR="00AC06CE" w14:paraId="0DBCCD9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09937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BF10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109C85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56CF8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0642A70" w14:textId="77777777" w:rsidR="00AC06CE" w:rsidRDefault="00AC06CE">
            <w:pPr>
              <w:spacing w:after="0"/>
              <w:ind w:left="135"/>
            </w:pPr>
          </w:p>
        </w:tc>
      </w:tr>
      <w:tr w:rsidR="00AC06CE" w14:paraId="2C4B3A0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28484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A135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B744C3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9BC2F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D94B0B0" w14:textId="77777777" w:rsidR="00AC06CE" w:rsidRDefault="00AC06CE">
            <w:pPr>
              <w:spacing w:after="0"/>
              <w:ind w:left="135"/>
            </w:pPr>
          </w:p>
        </w:tc>
      </w:tr>
      <w:tr w:rsidR="00AC06CE" w14:paraId="2E15AE3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FE4CE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9076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AFD807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A370A3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C907CEE" w14:textId="77777777" w:rsidR="00AC06CE" w:rsidRDefault="00AC06CE">
            <w:pPr>
              <w:spacing w:after="0"/>
              <w:ind w:left="135"/>
            </w:pPr>
          </w:p>
        </w:tc>
      </w:tr>
      <w:tr w:rsidR="00AC06CE" w14:paraId="48CB974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C8980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DBCB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прямой речью после слов автора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4BD360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CDC4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063FD4" w14:textId="77777777" w:rsidR="00AC06CE" w:rsidRDefault="00AC06CE">
            <w:pPr>
              <w:spacing w:after="0"/>
              <w:ind w:left="135"/>
            </w:pPr>
          </w:p>
        </w:tc>
      </w:tr>
      <w:tr w:rsidR="00AC06CE" w14:paraId="1D2A52C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779B3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B7D8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A5C76D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8490B0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538BFFD" w14:textId="77777777" w:rsidR="00AC06CE" w:rsidRDefault="00AC06CE">
            <w:pPr>
              <w:spacing w:after="0"/>
              <w:ind w:left="135"/>
            </w:pPr>
          </w:p>
        </w:tc>
      </w:tr>
      <w:tr w:rsidR="00AC06CE" w14:paraId="68D50F2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B7997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6D13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8149E9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A15EE5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6662CE5" w14:textId="77777777" w:rsidR="00AC06CE" w:rsidRDefault="00AC06CE">
            <w:pPr>
              <w:spacing w:after="0"/>
              <w:ind w:left="135"/>
            </w:pPr>
          </w:p>
        </w:tc>
      </w:tr>
      <w:tr w:rsidR="00AC06CE" w14:paraId="60A6E6C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B238D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B270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синтаксис: повторяем всё, что узнали о синтаксисе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8554E1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BA1058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B5D9842" w14:textId="77777777" w:rsidR="00AC06CE" w:rsidRDefault="00AC06CE">
            <w:pPr>
              <w:spacing w:after="0"/>
              <w:ind w:left="135"/>
            </w:pPr>
          </w:p>
        </w:tc>
      </w:tr>
      <w:tr w:rsidR="00AC06CE" w14:paraId="622ABA5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EF5E9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CB6F2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9D357E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E0FC2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1367B73" w14:textId="77777777" w:rsidR="00AC06CE" w:rsidRDefault="00AC06CE">
            <w:pPr>
              <w:spacing w:after="0"/>
              <w:ind w:left="135"/>
            </w:pPr>
          </w:p>
        </w:tc>
      </w:tr>
      <w:tr w:rsidR="00AC06CE" w14:paraId="31BBC68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3BE4C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4E7E8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D0196E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107242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A023519" w14:textId="77777777" w:rsidR="00AC06CE" w:rsidRDefault="00AC06CE">
            <w:pPr>
              <w:spacing w:after="0"/>
              <w:ind w:left="135"/>
            </w:pPr>
          </w:p>
        </w:tc>
      </w:tr>
      <w:tr w:rsidR="00AC06CE" w14:paraId="69D8A85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BB85E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CC17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867B8B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E2547C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4053B9" w14:textId="77777777" w:rsidR="00AC06CE" w:rsidRDefault="00AC06CE">
            <w:pPr>
              <w:spacing w:after="0"/>
              <w:ind w:left="135"/>
            </w:pPr>
          </w:p>
        </w:tc>
      </w:tr>
      <w:tr w:rsidR="00AC06CE" w14:paraId="5A41CEF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BFCE8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3DE1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в речи фразеологизмов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64C4DF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8587B6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835432" w14:textId="77777777" w:rsidR="00AC06CE" w:rsidRDefault="00AC06CE">
            <w:pPr>
              <w:spacing w:after="0"/>
              <w:ind w:left="135"/>
            </w:pPr>
          </w:p>
        </w:tc>
      </w:tr>
      <w:tr w:rsidR="00AC06CE" w14:paraId="6F6CB97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ADBA8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A0DB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04BCC5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6EAF04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E11E435" w14:textId="77777777" w:rsidR="00AC06CE" w:rsidRDefault="00AC06CE">
            <w:pPr>
              <w:spacing w:after="0"/>
              <w:ind w:left="135"/>
            </w:pPr>
          </w:p>
        </w:tc>
      </w:tr>
      <w:tr w:rsidR="00AC06CE" w14:paraId="5FF3F6B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13FFD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BC86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9531E3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4B9CEF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7457DB3" w14:textId="77777777" w:rsidR="00AC06CE" w:rsidRDefault="00AC06CE">
            <w:pPr>
              <w:spacing w:after="0"/>
              <w:ind w:left="135"/>
            </w:pPr>
          </w:p>
        </w:tc>
      </w:tr>
      <w:tr w:rsidR="00AC06CE" w14:paraId="1F0E2A8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4BED1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48BA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8FEC49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0C8817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71A8287" w14:textId="77777777" w:rsidR="00AC06CE" w:rsidRDefault="00AC06CE">
            <w:pPr>
              <w:spacing w:after="0"/>
              <w:ind w:left="135"/>
            </w:pPr>
          </w:p>
        </w:tc>
      </w:tr>
      <w:tr w:rsidR="00AC06CE" w14:paraId="3970112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82E47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4B95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BC763A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B479D3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56832C1" w14:textId="77777777" w:rsidR="00AC06CE" w:rsidRDefault="00AC06CE">
            <w:pPr>
              <w:spacing w:after="0"/>
              <w:ind w:left="135"/>
            </w:pPr>
          </w:p>
        </w:tc>
      </w:tr>
      <w:tr w:rsidR="00AC06CE" w14:paraId="6230C14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4E9C2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A14C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состав слова. Выделение в словах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окончания, корня, приставки, суффикса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08B28F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5AFB1C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043C030" w14:textId="77777777" w:rsidR="00AC06CE" w:rsidRDefault="00AC06CE">
            <w:pPr>
              <w:spacing w:after="0"/>
              <w:ind w:left="135"/>
            </w:pPr>
          </w:p>
        </w:tc>
      </w:tr>
      <w:tr w:rsidR="00AC06CE" w14:paraId="25DBBDA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74E5A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B8F2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8D0010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EC3F09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F1872E" w14:textId="77777777" w:rsidR="00AC06CE" w:rsidRDefault="00AC06CE">
            <w:pPr>
              <w:spacing w:after="0"/>
              <w:ind w:left="135"/>
            </w:pPr>
          </w:p>
        </w:tc>
      </w:tr>
      <w:tr w:rsidR="00AC06CE" w14:paraId="074BD8A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06EC7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A20F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7BF834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91B91F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1BB3E26" w14:textId="77777777" w:rsidR="00AC06CE" w:rsidRDefault="00AC06CE">
            <w:pPr>
              <w:spacing w:after="0"/>
              <w:ind w:left="135"/>
            </w:pPr>
          </w:p>
        </w:tc>
      </w:tr>
      <w:tr w:rsidR="00AC06CE" w14:paraId="1677946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C23B0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F88A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5092DD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C3010C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B01932A" w14:textId="77777777" w:rsidR="00AC06CE" w:rsidRDefault="00AC06CE">
            <w:pPr>
              <w:spacing w:after="0"/>
              <w:ind w:left="135"/>
            </w:pPr>
          </w:p>
        </w:tc>
      </w:tr>
      <w:tr w:rsidR="00AC06CE" w14:paraId="125057D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857E6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EEB5F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EA8469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8A9201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B4006C3" w14:textId="77777777" w:rsidR="00AC06CE" w:rsidRDefault="00AC06CE">
            <w:pPr>
              <w:spacing w:after="0"/>
              <w:ind w:left="135"/>
            </w:pPr>
          </w:p>
        </w:tc>
      </w:tr>
      <w:tr w:rsidR="00AC06CE" w14:paraId="7CA8A8F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465CE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79BB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6CD3DA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AC313C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8DA602E" w14:textId="77777777" w:rsidR="00AC06CE" w:rsidRDefault="00AC06CE">
            <w:pPr>
              <w:spacing w:after="0"/>
              <w:ind w:left="135"/>
            </w:pPr>
          </w:p>
        </w:tc>
      </w:tr>
      <w:tr w:rsidR="00AC06CE" w14:paraId="728F910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66E6E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5A17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5FFE87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586B4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BD557A0" w14:textId="77777777" w:rsidR="00AC06CE" w:rsidRDefault="00AC06CE">
            <w:pPr>
              <w:spacing w:after="0"/>
              <w:ind w:left="135"/>
            </w:pPr>
          </w:p>
        </w:tc>
      </w:tr>
      <w:tr w:rsidR="00AC06CE" w14:paraId="399F71D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BCB0B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3FBE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4729E5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C311A8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2D3FD0C" w14:textId="77777777" w:rsidR="00AC06CE" w:rsidRDefault="00AC06CE">
            <w:pPr>
              <w:spacing w:after="0"/>
              <w:ind w:left="135"/>
            </w:pPr>
          </w:p>
        </w:tc>
      </w:tr>
      <w:tr w:rsidR="00AC06CE" w14:paraId="027D17A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DE9BE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F7DC7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C59101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FCBF3A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E5087F8" w14:textId="77777777" w:rsidR="00AC06CE" w:rsidRDefault="00AC06CE">
            <w:pPr>
              <w:spacing w:after="0"/>
              <w:ind w:left="135"/>
            </w:pPr>
          </w:p>
        </w:tc>
      </w:tr>
      <w:tr w:rsidR="00AC06CE" w14:paraId="7641EDC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00297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4B4D8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7DAACCB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23B7E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45399D8" w14:textId="77777777" w:rsidR="00AC06CE" w:rsidRDefault="00AC06CE">
            <w:pPr>
              <w:spacing w:after="0"/>
              <w:ind w:left="135"/>
            </w:pPr>
          </w:p>
        </w:tc>
      </w:tr>
      <w:tr w:rsidR="00AC06CE" w14:paraId="0547978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4AC95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C2DA3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</w:t>
            </w:r>
            <w:r>
              <w:rPr>
                <w:rFonts w:ascii="Times New Roman" w:hAnsi="Times New Roman"/>
                <w:color w:val="000000"/>
                <w:sz w:val="24"/>
              </w:rPr>
              <w:t>ствительных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E0F7DD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35A65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E029CD6" w14:textId="77777777" w:rsidR="00AC06CE" w:rsidRDefault="00AC06CE">
            <w:pPr>
              <w:spacing w:after="0"/>
              <w:ind w:left="135"/>
            </w:pPr>
          </w:p>
        </w:tc>
      </w:tr>
      <w:tr w:rsidR="00AC06CE" w14:paraId="5C4E25B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8C20E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827F8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82494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C432AF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7D4730A" w14:textId="77777777" w:rsidR="00AC06CE" w:rsidRDefault="00AC06CE">
            <w:pPr>
              <w:spacing w:after="0"/>
              <w:ind w:left="135"/>
            </w:pPr>
          </w:p>
        </w:tc>
      </w:tr>
      <w:tr w:rsidR="00AC06CE" w14:paraId="1C600EE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09CA9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D553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3AB542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C8645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8BD2C7A" w14:textId="77777777" w:rsidR="00AC06CE" w:rsidRDefault="00AC06CE">
            <w:pPr>
              <w:spacing w:after="0"/>
              <w:ind w:left="135"/>
            </w:pPr>
          </w:p>
        </w:tc>
      </w:tr>
      <w:tr w:rsidR="00AC06CE" w14:paraId="4E3466D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2776F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B1E6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298F10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063CDE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FDEB78C" w14:textId="77777777" w:rsidR="00AC06CE" w:rsidRDefault="00AC06CE">
            <w:pPr>
              <w:spacing w:after="0"/>
              <w:ind w:left="135"/>
            </w:pPr>
          </w:p>
        </w:tc>
      </w:tr>
      <w:tr w:rsidR="00AC06CE" w14:paraId="5A019A5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5A8FB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917A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1C70C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D1E59E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06CD3AE" w14:textId="77777777" w:rsidR="00AC06CE" w:rsidRDefault="00AC06CE">
            <w:pPr>
              <w:spacing w:after="0"/>
              <w:ind w:left="135"/>
            </w:pPr>
          </w:p>
        </w:tc>
      </w:tr>
      <w:tr w:rsidR="00AC06CE" w14:paraId="67D51A7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8AFD8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D22E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BA098E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B16134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8EF852F" w14:textId="77777777" w:rsidR="00AC06CE" w:rsidRDefault="00AC06CE">
            <w:pPr>
              <w:spacing w:after="0"/>
              <w:ind w:left="135"/>
            </w:pPr>
          </w:p>
        </w:tc>
      </w:tr>
      <w:tr w:rsidR="00AC06CE" w14:paraId="11A703C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66130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43F9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0396F0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6656F8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7578C6" w14:textId="77777777" w:rsidR="00AC06CE" w:rsidRDefault="00AC06CE">
            <w:pPr>
              <w:spacing w:after="0"/>
              <w:ind w:left="135"/>
            </w:pPr>
          </w:p>
        </w:tc>
      </w:tr>
      <w:tr w:rsidR="00AC06CE" w14:paraId="4B8D8AE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486D1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ED57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дательном и предложном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AA1021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DD9F27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D387FDA" w14:textId="77777777" w:rsidR="00AC06CE" w:rsidRDefault="00AC06CE">
            <w:pPr>
              <w:spacing w:after="0"/>
              <w:ind w:left="135"/>
            </w:pPr>
          </w:p>
        </w:tc>
      </w:tr>
      <w:tr w:rsidR="00AC06CE" w14:paraId="1754C50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16054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4397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3ADACE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8CEDA8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2A176BB" w14:textId="77777777" w:rsidR="00AC06CE" w:rsidRDefault="00AC06CE">
            <w:pPr>
              <w:spacing w:after="0"/>
              <w:ind w:left="135"/>
            </w:pPr>
          </w:p>
        </w:tc>
      </w:tr>
      <w:tr w:rsidR="00AC06CE" w14:paraId="3E4E896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17FA0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0DAB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134042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38F823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383472E" w14:textId="77777777" w:rsidR="00AC06CE" w:rsidRDefault="00AC06CE">
            <w:pPr>
              <w:spacing w:after="0"/>
              <w:ind w:left="135"/>
            </w:pPr>
          </w:p>
        </w:tc>
      </w:tr>
      <w:tr w:rsidR="00AC06CE" w14:paraId="6D5886B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F9F82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1D1C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DCA72F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AA8A71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31E52B9" w14:textId="77777777" w:rsidR="00AC06CE" w:rsidRDefault="00AC06CE">
            <w:pPr>
              <w:spacing w:after="0"/>
              <w:ind w:left="135"/>
            </w:pPr>
          </w:p>
        </w:tc>
      </w:tr>
      <w:tr w:rsidR="00AC06CE" w14:paraId="2FAE9EC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349F3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C527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83E76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15174A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CF3CA8E" w14:textId="77777777" w:rsidR="00AC06CE" w:rsidRDefault="00AC06CE">
            <w:pPr>
              <w:spacing w:after="0"/>
              <w:ind w:left="135"/>
            </w:pPr>
          </w:p>
        </w:tc>
      </w:tr>
      <w:tr w:rsidR="00AC06CE" w14:paraId="3EDD664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0DEF1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9308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DE84EB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421875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55311C4" w14:textId="77777777" w:rsidR="00AC06CE" w:rsidRDefault="00AC06CE">
            <w:pPr>
              <w:spacing w:after="0"/>
              <w:ind w:left="135"/>
            </w:pPr>
          </w:p>
        </w:tc>
      </w:tr>
      <w:tr w:rsidR="00AC06CE" w14:paraId="6B502FC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A9254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8082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2EC26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9E590C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6F049E9" w14:textId="77777777" w:rsidR="00AC06CE" w:rsidRDefault="00AC06CE">
            <w:pPr>
              <w:spacing w:after="0"/>
              <w:ind w:left="135"/>
            </w:pPr>
          </w:p>
        </w:tc>
      </w:tr>
      <w:tr w:rsidR="00AC06CE" w14:paraId="00EAA7F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45F81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AEAC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E1EF56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4B9EB2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B7E21FD" w14:textId="77777777" w:rsidR="00AC06CE" w:rsidRDefault="00AC06CE">
            <w:pPr>
              <w:spacing w:after="0"/>
              <w:ind w:left="135"/>
            </w:pPr>
          </w:p>
        </w:tc>
      </w:tr>
      <w:tr w:rsidR="00AC06CE" w14:paraId="77E356E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39E23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8B9D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BED57B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4A408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A9A2DFF" w14:textId="77777777" w:rsidR="00AC06CE" w:rsidRDefault="00AC06CE">
            <w:pPr>
              <w:spacing w:after="0"/>
              <w:ind w:left="135"/>
            </w:pPr>
          </w:p>
        </w:tc>
      </w:tr>
      <w:tr w:rsidR="00AC06CE" w14:paraId="7C44FD9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895F1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0DAE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DABA87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D69B19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ACE028E" w14:textId="77777777" w:rsidR="00AC06CE" w:rsidRDefault="00AC06CE">
            <w:pPr>
              <w:spacing w:after="0"/>
              <w:ind w:left="135"/>
            </w:pPr>
          </w:p>
        </w:tc>
      </w:tr>
      <w:tr w:rsidR="00AC06CE" w14:paraId="2F322F1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C17B5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6CC8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401D30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50987E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9AFFAB8" w14:textId="77777777" w:rsidR="00AC06CE" w:rsidRDefault="00AC06CE">
            <w:pPr>
              <w:spacing w:after="0"/>
              <w:ind w:left="135"/>
            </w:pPr>
          </w:p>
        </w:tc>
      </w:tr>
      <w:tr w:rsidR="00AC06CE" w14:paraId="1EB8373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45AC2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9EE0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35D02D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242E7D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BC4247A" w14:textId="77777777" w:rsidR="00AC06CE" w:rsidRDefault="00AC06CE">
            <w:pPr>
              <w:spacing w:after="0"/>
              <w:ind w:left="135"/>
            </w:pPr>
          </w:p>
        </w:tc>
      </w:tr>
      <w:tr w:rsidR="00AC06CE" w14:paraId="6241246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2AD2C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42289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80DB53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0EECC5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421DDA7" w14:textId="77777777" w:rsidR="00AC06CE" w:rsidRDefault="00AC06CE">
            <w:pPr>
              <w:spacing w:after="0"/>
              <w:ind w:left="135"/>
            </w:pPr>
          </w:p>
        </w:tc>
      </w:tr>
      <w:tr w:rsidR="00AC06CE" w14:paraId="303CFBB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1EBAB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CFD6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7C14D6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DC42A9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9A37E9D" w14:textId="77777777" w:rsidR="00AC06CE" w:rsidRDefault="00AC06CE">
            <w:pPr>
              <w:spacing w:after="0"/>
              <w:ind w:left="135"/>
            </w:pPr>
          </w:p>
        </w:tc>
      </w:tr>
      <w:tr w:rsidR="00AC06CE" w14:paraId="55117B4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917B8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D31B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падежных окончаний имён существительных в единственном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CA9892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F00970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4AEE845" w14:textId="77777777" w:rsidR="00AC06CE" w:rsidRDefault="00AC06CE">
            <w:pPr>
              <w:spacing w:after="0"/>
              <w:ind w:left="135"/>
            </w:pPr>
          </w:p>
        </w:tc>
      </w:tr>
      <w:tr w:rsidR="00AC06CE" w14:paraId="3FE45BD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B429D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4FF8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6BBDE9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05847E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5CBA0CB" w14:textId="77777777" w:rsidR="00AC06CE" w:rsidRDefault="00AC06CE">
            <w:pPr>
              <w:spacing w:after="0"/>
              <w:ind w:left="135"/>
            </w:pPr>
          </w:p>
        </w:tc>
      </w:tr>
      <w:tr w:rsidR="00AC06CE" w14:paraId="4A0F3FD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A44DF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047D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AE1AD2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BD3A3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C6E2F09" w14:textId="77777777" w:rsidR="00AC06CE" w:rsidRDefault="00AC06CE">
            <w:pPr>
              <w:spacing w:after="0"/>
              <w:ind w:left="135"/>
            </w:pPr>
          </w:p>
        </w:tc>
      </w:tr>
      <w:tr w:rsidR="00AC06CE" w14:paraId="2A04940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0FFCB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E860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прилагательное. Значение и употребление имён 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49291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0BB249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67678CA" w14:textId="77777777" w:rsidR="00AC06CE" w:rsidRDefault="00AC06CE">
            <w:pPr>
              <w:spacing w:after="0"/>
              <w:ind w:left="135"/>
            </w:pPr>
          </w:p>
        </w:tc>
      </w:tr>
      <w:tr w:rsidR="00AC06CE" w14:paraId="28FC925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AEDFA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7512B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88196A2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E7C82E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9B7BDE3" w14:textId="77777777" w:rsidR="00AC06CE" w:rsidRDefault="00AC06CE">
            <w:pPr>
              <w:spacing w:after="0"/>
              <w:ind w:left="135"/>
            </w:pPr>
          </w:p>
        </w:tc>
      </w:tr>
      <w:tr w:rsidR="00AC06CE" w14:paraId="7AE1B54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8619F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02D0B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EECDDE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00AD29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A3EEB9D" w14:textId="77777777" w:rsidR="00AC06CE" w:rsidRDefault="00AC06CE">
            <w:pPr>
              <w:spacing w:after="0"/>
              <w:ind w:left="135"/>
            </w:pPr>
          </w:p>
        </w:tc>
      </w:tr>
      <w:tr w:rsidR="00AC06CE" w14:paraId="035AA6A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F57848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4413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F17AE4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A84DF6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7C8DD9" w14:textId="77777777" w:rsidR="00AC06CE" w:rsidRDefault="00AC06CE">
            <w:pPr>
              <w:spacing w:after="0"/>
              <w:ind w:left="135"/>
            </w:pPr>
          </w:p>
        </w:tc>
      </w:tr>
      <w:tr w:rsidR="00AC06CE" w14:paraId="1F79B6F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B8594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6590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3D33A8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97897E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268F487" w14:textId="77777777" w:rsidR="00AC06CE" w:rsidRDefault="00AC06CE">
            <w:pPr>
              <w:spacing w:after="0"/>
              <w:ind w:left="135"/>
            </w:pPr>
          </w:p>
        </w:tc>
      </w:tr>
      <w:tr w:rsidR="00AC06CE" w14:paraId="4A3C324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6BCB2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5CCF2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08442B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D014D9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60B4AAB" w14:textId="77777777" w:rsidR="00AC06CE" w:rsidRDefault="00AC06CE">
            <w:pPr>
              <w:spacing w:after="0"/>
              <w:ind w:left="135"/>
            </w:pPr>
          </w:p>
        </w:tc>
      </w:tr>
      <w:tr w:rsidR="00AC06CE" w14:paraId="329D89D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6285F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963D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Редактируем предложенный текст. Работа с деформированными предложениями 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текстом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B3706A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07B26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52E811" w14:textId="77777777" w:rsidR="00AC06CE" w:rsidRDefault="00AC06CE">
            <w:pPr>
              <w:spacing w:after="0"/>
              <w:ind w:left="135"/>
            </w:pPr>
          </w:p>
        </w:tc>
      </w:tr>
      <w:tr w:rsidR="00AC06CE" w14:paraId="1A89BC0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BD3F9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D58D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7856FB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51CA4B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6E8C2E6" w14:textId="77777777" w:rsidR="00AC06CE" w:rsidRDefault="00AC06CE">
            <w:pPr>
              <w:spacing w:after="0"/>
              <w:ind w:left="135"/>
            </w:pPr>
          </w:p>
        </w:tc>
      </w:tr>
      <w:tr w:rsidR="00AC06CE" w14:paraId="5065157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FF6DE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7049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DE7E30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3FC888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A0DD9B1" w14:textId="77777777" w:rsidR="00AC06CE" w:rsidRDefault="00AC06CE">
            <w:pPr>
              <w:spacing w:after="0"/>
              <w:ind w:left="135"/>
            </w:pPr>
          </w:p>
        </w:tc>
      </w:tr>
      <w:tr w:rsidR="00AC06CE" w14:paraId="2D4D0E6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F48E7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9E26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заданную тему по данному началу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33EDF8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E12500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F9409E9" w14:textId="77777777" w:rsidR="00AC06CE" w:rsidRDefault="00AC06CE">
            <w:pPr>
              <w:spacing w:after="0"/>
              <w:ind w:left="135"/>
            </w:pPr>
          </w:p>
        </w:tc>
      </w:tr>
      <w:tr w:rsidR="00AC06CE" w14:paraId="5DA2AA8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2F633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CD80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2F7F86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0185A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B71F3CB" w14:textId="77777777" w:rsidR="00AC06CE" w:rsidRDefault="00AC06CE">
            <w:pPr>
              <w:spacing w:after="0"/>
              <w:ind w:left="135"/>
            </w:pPr>
          </w:p>
        </w:tc>
      </w:tr>
      <w:tr w:rsidR="00AC06CE" w14:paraId="7BF38D7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75F48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200C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554E58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4F6430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67685B0" w14:textId="77777777" w:rsidR="00AC06CE" w:rsidRDefault="00AC06CE">
            <w:pPr>
              <w:spacing w:after="0"/>
              <w:ind w:left="135"/>
            </w:pPr>
          </w:p>
        </w:tc>
      </w:tr>
      <w:tr w:rsidR="00AC06CE" w14:paraId="30ECF9F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87414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1525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320708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E89C93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6F99C47" w14:textId="77777777" w:rsidR="00AC06CE" w:rsidRDefault="00AC06CE">
            <w:pPr>
              <w:spacing w:after="0"/>
              <w:ind w:left="135"/>
            </w:pPr>
          </w:p>
        </w:tc>
      </w:tr>
      <w:tr w:rsidR="00AC06CE" w14:paraId="166C56D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3ECFC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5C49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ли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по-разному читать один и тот же текст? Сравнение художественного и научного описания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A445AC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5C6B4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38C3F7C" w14:textId="77777777" w:rsidR="00AC06CE" w:rsidRDefault="00AC06CE">
            <w:pPr>
              <w:spacing w:after="0"/>
              <w:ind w:left="135"/>
            </w:pPr>
          </w:p>
        </w:tc>
      </w:tr>
      <w:tr w:rsidR="00AC06CE" w14:paraId="0938019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4BFA9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9BBE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209DA6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0D046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16DB7FC" w14:textId="77777777" w:rsidR="00AC06CE" w:rsidRDefault="00AC06CE">
            <w:pPr>
              <w:spacing w:after="0"/>
              <w:ind w:left="135"/>
            </w:pPr>
          </w:p>
        </w:tc>
      </w:tr>
      <w:tr w:rsidR="00AC06CE" w14:paraId="0CE8AAF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A286F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00AD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Грабаря "Февральская лазурь"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A4CCFE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FD04C5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50DC919" w14:textId="77777777" w:rsidR="00AC06CE" w:rsidRDefault="00AC06CE">
            <w:pPr>
              <w:spacing w:after="0"/>
              <w:ind w:left="135"/>
            </w:pPr>
          </w:p>
        </w:tc>
      </w:tr>
      <w:tr w:rsidR="00AC06CE" w14:paraId="3290CF2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F361E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FC02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97B347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699929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C98F236" w14:textId="77777777" w:rsidR="00AC06CE" w:rsidRDefault="00AC06CE">
            <w:pPr>
              <w:spacing w:after="0"/>
              <w:ind w:left="135"/>
            </w:pPr>
          </w:p>
        </w:tc>
      </w:tr>
      <w:tr w:rsidR="00AC06CE" w14:paraId="3811BD8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687E6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566A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F008BB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2FC739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9EA998D" w14:textId="77777777" w:rsidR="00AC06CE" w:rsidRDefault="00AC06CE">
            <w:pPr>
              <w:spacing w:after="0"/>
              <w:ind w:left="135"/>
            </w:pPr>
          </w:p>
        </w:tc>
      </w:tr>
      <w:tr w:rsidR="00AC06CE" w14:paraId="69E73D6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A1592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54CD0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2C08AC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F98A52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E0466C3" w14:textId="77777777" w:rsidR="00AC06CE" w:rsidRDefault="00AC06CE">
            <w:pPr>
              <w:spacing w:after="0"/>
              <w:ind w:left="135"/>
            </w:pPr>
          </w:p>
        </w:tc>
      </w:tr>
      <w:tr w:rsidR="00AC06CE" w14:paraId="1469D42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2A735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8179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FCECCA8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8E351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971768" w14:textId="77777777" w:rsidR="00AC06CE" w:rsidRDefault="00AC06CE">
            <w:pPr>
              <w:spacing w:after="0"/>
              <w:ind w:left="135"/>
            </w:pPr>
          </w:p>
        </w:tc>
      </w:tr>
      <w:tr w:rsidR="00AC06CE" w14:paraId="14F89F2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FC170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B8ED3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A73327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0638B7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5E95F44" w14:textId="77777777" w:rsidR="00AC06CE" w:rsidRDefault="00AC06CE">
            <w:pPr>
              <w:spacing w:after="0"/>
              <w:ind w:left="135"/>
            </w:pPr>
          </w:p>
        </w:tc>
      </w:tr>
      <w:tr w:rsidR="00AC06CE" w14:paraId="0529B4E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FE60E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9420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EC80AB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B511E4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2042C70" w14:textId="77777777" w:rsidR="00AC06CE" w:rsidRDefault="00AC06CE">
            <w:pPr>
              <w:spacing w:after="0"/>
              <w:ind w:left="135"/>
            </w:pPr>
          </w:p>
        </w:tc>
      </w:tr>
      <w:tr w:rsidR="00AC06CE" w14:paraId="2F10A19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0EEC0C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25D2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3D78D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052973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B810103" w14:textId="77777777" w:rsidR="00AC06CE" w:rsidRDefault="00AC06CE">
            <w:pPr>
              <w:spacing w:after="0"/>
              <w:ind w:left="135"/>
            </w:pPr>
          </w:p>
        </w:tc>
      </w:tr>
      <w:tr w:rsidR="00AC06CE" w14:paraId="612BAF5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14CF7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8C4E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F55B6B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6506A0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6010BBA" w14:textId="77777777" w:rsidR="00AC06CE" w:rsidRDefault="00AC06CE">
            <w:pPr>
              <w:spacing w:after="0"/>
              <w:ind w:left="135"/>
            </w:pPr>
          </w:p>
        </w:tc>
      </w:tr>
      <w:tr w:rsidR="00AC06CE" w14:paraId="6AF1F1B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F2957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CCF8B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Инсценировка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 диалога по данным условиям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F92F51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3D24FD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64E0A67" w14:textId="77777777" w:rsidR="00AC06CE" w:rsidRDefault="00AC06CE">
            <w:pPr>
              <w:spacing w:after="0"/>
              <w:ind w:left="135"/>
            </w:pPr>
          </w:p>
        </w:tc>
      </w:tr>
      <w:tr w:rsidR="00AC06CE" w14:paraId="56DB2EF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D2498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B904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7BB555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8C5475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34DB310" w14:textId="77777777" w:rsidR="00AC06CE" w:rsidRDefault="00AC06CE">
            <w:pPr>
              <w:spacing w:after="0"/>
              <w:ind w:left="135"/>
            </w:pPr>
          </w:p>
        </w:tc>
      </w:tr>
      <w:tr w:rsidR="00AC06CE" w14:paraId="1EACB40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A5EF3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6B28C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88C8D1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30D51D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10A996C" w14:textId="77777777" w:rsidR="00AC06CE" w:rsidRDefault="00AC06CE">
            <w:pPr>
              <w:spacing w:after="0"/>
              <w:ind w:left="135"/>
            </w:pPr>
          </w:p>
        </w:tc>
      </w:tr>
      <w:tr w:rsidR="00AC06CE" w14:paraId="0DBCD55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834AA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4E2C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F0BF56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8D180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34D42F" w14:textId="77777777" w:rsidR="00AC06CE" w:rsidRDefault="00AC06CE">
            <w:pPr>
              <w:spacing w:after="0"/>
              <w:ind w:left="135"/>
            </w:pPr>
          </w:p>
        </w:tc>
      </w:tr>
      <w:tr w:rsidR="00AC06CE" w14:paraId="0160771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51EC7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8392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4E4D340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989086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9154E0F" w14:textId="77777777" w:rsidR="00AC06CE" w:rsidRDefault="00AC06CE">
            <w:pPr>
              <w:spacing w:after="0"/>
              <w:ind w:left="135"/>
            </w:pPr>
          </w:p>
        </w:tc>
      </w:tr>
      <w:tr w:rsidR="00AC06CE" w14:paraId="71BEA5F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C52E1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6949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CFFD8B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E2AFA7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1D69FD7" w14:textId="77777777" w:rsidR="00AC06CE" w:rsidRDefault="00AC06CE">
            <w:pPr>
              <w:spacing w:after="0"/>
              <w:ind w:left="135"/>
            </w:pPr>
          </w:p>
        </w:tc>
      </w:tr>
      <w:tr w:rsidR="00AC06CE" w14:paraId="61058A4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F1CAA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90F84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CD4E50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E6473C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EBB42FC" w14:textId="77777777" w:rsidR="00AC06CE" w:rsidRDefault="00AC06CE">
            <w:pPr>
              <w:spacing w:after="0"/>
              <w:ind w:left="135"/>
            </w:pPr>
          </w:p>
        </w:tc>
      </w:tr>
      <w:tr w:rsidR="00AC06CE" w14:paraId="179EE5F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96794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71DB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2FCB50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3BA81F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5181307" w14:textId="77777777" w:rsidR="00AC06CE" w:rsidRDefault="00AC06CE">
            <w:pPr>
              <w:spacing w:after="0"/>
              <w:ind w:left="135"/>
            </w:pPr>
          </w:p>
        </w:tc>
      </w:tr>
      <w:tr w:rsidR="00AC06CE" w14:paraId="7FB7C95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E8CFD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AD4F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6489105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8F05ABC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7D5CA1F" w14:textId="77777777" w:rsidR="00AC06CE" w:rsidRDefault="00AC06CE">
            <w:pPr>
              <w:spacing w:after="0"/>
              <w:ind w:left="135"/>
            </w:pPr>
          </w:p>
        </w:tc>
      </w:tr>
      <w:tr w:rsidR="00AC06CE" w14:paraId="541E0A3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B43D1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95D0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79280B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A6044D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A3DE8F0" w14:textId="77777777" w:rsidR="00AC06CE" w:rsidRDefault="00AC06CE">
            <w:pPr>
              <w:spacing w:after="0"/>
              <w:ind w:left="135"/>
            </w:pPr>
          </w:p>
        </w:tc>
      </w:tr>
      <w:tr w:rsidR="00AC06CE" w14:paraId="39AF8B5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79CCD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37805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102896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4F1FB5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2448503" w14:textId="77777777" w:rsidR="00AC06CE" w:rsidRDefault="00AC06CE">
            <w:pPr>
              <w:spacing w:after="0"/>
              <w:ind w:left="135"/>
            </w:pPr>
          </w:p>
        </w:tc>
      </w:tr>
      <w:tr w:rsidR="00AC06CE" w14:paraId="76D6AE5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81A535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BADD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398EF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A2E5C7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F9F218B" w14:textId="77777777" w:rsidR="00AC06CE" w:rsidRDefault="00AC06CE">
            <w:pPr>
              <w:spacing w:after="0"/>
              <w:ind w:left="135"/>
            </w:pPr>
          </w:p>
        </w:tc>
      </w:tr>
      <w:tr w:rsidR="00AC06CE" w14:paraId="062D589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EACEB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A1D2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20E0C2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FF4447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F2D049" w14:textId="77777777" w:rsidR="00AC06CE" w:rsidRDefault="00AC06CE">
            <w:pPr>
              <w:spacing w:after="0"/>
              <w:ind w:left="135"/>
            </w:pPr>
          </w:p>
        </w:tc>
      </w:tr>
      <w:tr w:rsidR="00AC06CE" w14:paraId="5785978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AB503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07DBC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E545A8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521E6F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0A5E66C" w14:textId="77777777" w:rsidR="00AC06CE" w:rsidRDefault="00AC06CE">
            <w:pPr>
              <w:spacing w:after="0"/>
              <w:ind w:left="135"/>
            </w:pPr>
          </w:p>
        </w:tc>
      </w:tr>
      <w:tr w:rsidR="00AC06CE" w14:paraId="45F9BA0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12C4C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4AD2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42E830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D2566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34A5709" w14:textId="77777777" w:rsidR="00AC06CE" w:rsidRDefault="00AC06CE">
            <w:pPr>
              <w:spacing w:after="0"/>
              <w:ind w:left="135"/>
            </w:pPr>
          </w:p>
        </w:tc>
      </w:tr>
      <w:tr w:rsidR="00AC06CE" w14:paraId="0381BF9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627C8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F322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A442BC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45160A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0F64A01" w14:textId="77777777" w:rsidR="00AC06CE" w:rsidRDefault="00AC06CE">
            <w:pPr>
              <w:spacing w:after="0"/>
              <w:ind w:left="135"/>
            </w:pPr>
          </w:p>
        </w:tc>
      </w:tr>
      <w:tr w:rsidR="00AC06CE" w14:paraId="3A2329A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9FB25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87DB6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F4B971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1EFC84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6E27EB2" w14:textId="77777777" w:rsidR="00AC06CE" w:rsidRDefault="00AC06CE">
            <w:pPr>
              <w:spacing w:after="0"/>
              <w:ind w:left="135"/>
            </w:pPr>
          </w:p>
        </w:tc>
      </w:tr>
      <w:tr w:rsidR="00AC06CE" w14:paraId="01C2490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021EA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F8400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957D3D6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66786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B26FCEF" w14:textId="77777777" w:rsidR="00AC06CE" w:rsidRDefault="00AC06CE">
            <w:pPr>
              <w:spacing w:after="0"/>
              <w:ind w:left="135"/>
            </w:pPr>
          </w:p>
        </w:tc>
      </w:tr>
      <w:tr w:rsidR="00AC06CE" w14:paraId="41E692F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7829B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6519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D3F59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81EB3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8286CE5" w14:textId="77777777" w:rsidR="00AC06CE" w:rsidRDefault="00AC06CE">
            <w:pPr>
              <w:spacing w:after="0"/>
              <w:ind w:left="135"/>
            </w:pPr>
          </w:p>
        </w:tc>
      </w:tr>
      <w:tr w:rsidR="00AC06CE" w14:paraId="3C17B58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9FE3D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59DF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B97F7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55BF2A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37935F4" w14:textId="77777777" w:rsidR="00AC06CE" w:rsidRDefault="00AC06CE">
            <w:pPr>
              <w:spacing w:after="0"/>
              <w:ind w:left="135"/>
            </w:pPr>
          </w:p>
        </w:tc>
      </w:tr>
      <w:tr w:rsidR="00AC06CE" w14:paraId="50869C2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9B8E0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46CC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4EEA83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2B9666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D9B793A" w14:textId="77777777" w:rsidR="00AC06CE" w:rsidRDefault="00AC06CE">
            <w:pPr>
              <w:spacing w:after="0"/>
              <w:ind w:left="135"/>
            </w:pPr>
          </w:p>
        </w:tc>
      </w:tr>
      <w:tr w:rsidR="00AC06CE" w14:paraId="327ED03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218E8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6F09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28DF9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816A50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7C60370" w14:textId="77777777" w:rsidR="00AC06CE" w:rsidRDefault="00AC06CE">
            <w:pPr>
              <w:spacing w:after="0"/>
              <w:ind w:left="135"/>
            </w:pPr>
          </w:p>
        </w:tc>
      </w:tr>
      <w:tr w:rsidR="00AC06CE" w14:paraId="35A904F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073A8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D37BE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93040AC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B2DFFB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EB80BC9" w14:textId="77777777" w:rsidR="00AC06CE" w:rsidRDefault="00AC06CE">
            <w:pPr>
              <w:spacing w:after="0"/>
              <w:ind w:left="135"/>
            </w:pPr>
          </w:p>
        </w:tc>
      </w:tr>
      <w:tr w:rsidR="00AC06CE" w14:paraId="6B3157D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308DF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2F779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F9CC66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C7366E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23EB84D" w14:textId="77777777" w:rsidR="00AC06CE" w:rsidRDefault="00AC06CE">
            <w:pPr>
              <w:spacing w:after="0"/>
              <w:ind w:left="135"/>
            </w:pPr>
          </w:p>
        </w:tc>
      </w:tr>
      <w:tr w:rsidR="00AC06CE" w14:paraId="16A2B3C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037BF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6A63E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145C4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524319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88FFB27" w14:textId="77777777" w:rsidR="00AC06CE" w:rsidRDefault="00AC06CE">
            <w:pPr>
              <w:spacing w:after="0"/>
              <w:ind w:left="135"/>
            </w:pPr>
          </w:p>
        </w:tc>
      </w:tr>
      <w:tr w:rsidR="00AC06CE" w14:paraId="54ED945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D6A98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1DB7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BDF63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19C8C54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DC04A41" w14:textId="77777777" w:rsidR="00AC06CE" w:rsidRDefault="00AC06CE">
            <w:pPr>
              <w:spacing w:after="0"/>
              <w:ind w:left="135"/>
            </w:pPr>
          </w:p>
        </w:tc>
      </w:tr>
      <w:tr w:rsidR="00AC06CE" w14:paraId="1DDC21D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611A8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3CB7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содержанию пословицы, фрвзеологизма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E0877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CB8C84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7E8178B" w14:textId="77777777" w:rsidR="00AC06CE" w:rsidRDefault="00AC06CE">
            <w:pPr>
              <w:spacing w:after="0"/>
              <w:ind w:left="135"/>
            </w:pPr>
          </w:p>
        </w:tc>
      </w:tr>
      <w:tr w:rsidR="00AC06CE" w14:paraId="07E1CA0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0AEFC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D616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спряжения глаголов с безударными личными окончаниями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FADE05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C8541F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F40E6C4" w14:textId="77777777" w:rsidR="00AC06CE" w:rsidRDefault="00AC06CE">
            <w:pPr>
              <w:spacing w:after="0"/>
              <w:ind w:left="135"/>
            </w:pPr>
          </w:p>
        </w:tc>
      </w:tr>
      <w:tr w:rsidR="00AC06CE" w14:paraId="4DD9BEB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10BD7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27F24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7143EFF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C1C24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A482C56" w14:textId="77777777" w:rsidR="00AC06CE" w:rsidRDefault="00AC06CE">
            <w:pPr>
              <w:spacing w:after="0"/>
              <w:ind w:left="135"/>
            </w:pPr>
          </w:p>
        </w:tc>
      </w:tr>
      <w:tr w:rsidR="00AC06CE" w14:paraId="22E9CF0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75C29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7652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3B0C03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CAF48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B136A82" w14:textId="77777777" w:rsidR="00AC06CE" w:rsidRDefault="00AC06CE">
            <w:pPr>
              <w:spacing w:after="0"/>
              <w:ind w:left="135"/>
            </w:pPr>
          </w:p>
        </w:tc>
      </w:tr>
      <w:tr w:rsidR="00AC06CE" w14:paraId="702828D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B8E6A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6B3E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2E1316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43075D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225688A" w14:textId="77777777" w:rsidR="00AC06CE" w:rsidRDefault="00AC06CE">
            <w:pPr>
              <w:spacing w:after="0"/>
              <w:ind w:left="135"/>
            </w:pPr>
          </w:p>
        </w:tc>
      </w:tr>
      <w:tr w:rsidR="00AC06CE" w14:paraId="5A4D749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B458A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95887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58621C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5CB07B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8F2EBD1" w14:textId="77777777" w:rsidR="00AC06CE" w:rsidRDefault="00AC06CE">
            <w:pPr>
              <w:spacing w:after="0"/>
              <w:ind w:left="135"/>
            </w:pPr>
          </w:p>
        </w:tc>
      </w:tr>
      <w:tr w:rsidR="00AC06CE" w14:paraId="75FD879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7E792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AC52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D69556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CFE6F7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808003A" w14:textId="77777777" w:rsidR="00AC06CE" w:rsidRDefault="00AC06CE">
            <w:pPr>
              <w:spacing w:after="0"/>
              <w:ind w:left="135"/>
            </w:pPr>
          </w:p>
        </w:tc>
      </w:tr>
      <w:tr w:rsidR="00AC06CE" w14:paraId="6F3090F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48640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6FC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Что такое возвратные глаголы?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199F0F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9BE4577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37BCB3B" w14:textId="77777777" w:rsidR="00AC06CE" w:rsidRDefault="00AC06CE">
            <w:pPr>
              <w:spacing w:after="0"/>
              <w:ind w:left="135"/>
            </w:pPr>
          </w:p>
        </w:tc>
      </w:tr>
      <w:tr w:rsidR="00AC06CE" w14:paraId="6D833CB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3546CB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99A1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7C9FF2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B4DA8D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D526897" w14:textId="77777777" w:rsidR="00AC06CE" w:rsidRDefault="00AC06CE">
            <w:pPr>
              <w:spacing w:after="0"/>
              <w:ind w:left="135"/>
            </w:pPr>
          </w:p>
        </w:tc>
      </w:tr>
      <w:tr w:rsidR="00AC06CE" w14:paraId="1ACC9A3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BC82A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E3D8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EBB4899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1DCE649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27B2F27" w14:textId="77777777" w:rsidR="00AC06CE" w:rsidRDefault="00AC06CE">
            <w:pPr>
              <w:spacing w:after="0"/>
              <w:ind w:left="135"/>
            </w:pPr>
          </w:p>
        </w:tc>
      </w:tr>
      <w:tr w:rsidR="00AC06CE" w14:paraId="6747898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45703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FFE2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F6BD4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1C8C1E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DC2DA8F" w14:textId="77777777" w:rsidR="00AC06CE" w:rsidRDefault="00AC06CE">
            <w:pPr>
              <w:spacing w:after="0"/>
              <w:ind w:left="135"/>
            </w:pPr>
          </w:p>
        </w:tc>
      </w:tr>
      <w:tr w:rsidR="00AC06CE" w14:paraId="40665A3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73B0F9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90B6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тему. Составление текста-рассуждения по таблице, правилу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E16A10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52BFE61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3CAA69A" w14:textId="77777777" w:rsidR="00AC06CE" w:rsidRDefault="00AC06CE">
            <w:pPr>
              <w:spacing w:after="0"/>
              <w:ind w:left="135"/>
            </w:pPr>
          </w:p>
        </w:tc>
      </w:tr>
      <w:tr w:rsidR="00AC06CE" w14:paraId="3D1E307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9F6B4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2B22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2DA0AB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1DADCD0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55DD79" w14:textId="77777777" w:rsidR="00AC06CE" w:rsidRDefault="00AC06CE">
            <w:pPr>
              <w:spacing w:after="0"/>
              <w:ind w:left="135"/>
            </w:pPr>
          </w:p>
        </w:tc>
      </w:tr>
      <w:tr w:rsidR="00AC06CE" w14:paraId="3EB2164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371AD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D14A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3DF0CA2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EF4903F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74EA239" w14:textId="77777777" w:rsidR="00AC06CE" w:rsidRDefault="00AC06CE">
            <w:pPr>
              <w:spacing w:after="0"/>
              <w:ind w:left="135"/>
            </w:pPr>
          </w:p>
        </w:tc>
      </w:tr>
      <w:tr w:rsidR="00AC06CE" w14:paraId="7E41E7F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0EB7F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4E583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в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прошедшем времени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2D59774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71FEDD8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F453DB" w14:textId="77777777" w:rsidR="00AC06CE" w:rsidRDefault="00AC06CE">
            <w:pPr>
              <w:spacing w:after="0"/>
              <w:ind w:left="135"/>
            </w:pPr>
          </w:p>
        </w:tc>
      </w:tr>
      <w:tr w:rsidR="00AC06CE" w14:paraId="5890BAF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6D3F8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C0D6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00B8BC1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5FD225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B1B120F" w14:textId="77777777" w:rsidR="00AC06CE" w:rsidRDefault="00AC06CE">
            <w:pPr>
              <w:spacing w:after="0"/>
              <w:ind w:left="135"/>
            </w:pPr>
          </w:p>
        </w:tc>
      </w:tr>
      <w:tr w:rsidR="00AC06CE" w14:paraId="5A148E3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6176C3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5F94D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F09A60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328CEB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E54E651" w14:textId="77777777" w:rsidR="00AC06CE" w:rsidRDefault="00AC06CE">
            <w:pPr>
              <w:spacing w:after="0"/>
              <w:ind w:left="135"/>
            </w:pPr>
          </w:p>
        </w:tc>
      </w:tr>
      <w:tr w:rsidR="00AC06CE" w14:paraId="737927E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9F9C5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D3B00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F0D4BD7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C232C9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C73044F" w14:textId="77777777" w:rsidR="00AC06CE" w:rsidRDefault="00AC06CE">
            <w:pPr>
              <w:spacing w:after="0"/>
              <w:ind w:left="135"/>
            </w:pPr>
          </w:p>
        </w:tc>
      </w:tr>
      <w:tr w:rsidR="00AC06CE" w14:paraId="7D50580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FCEDFD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2BC61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41BB4A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2BAEEDD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86A33C1" w14:textId="77777777" w:rsidR="00AC06CE" w:rsidRDefault="00AC06CE">
            <w:pPr>
              <w:spacing w:after="0"/>
              <w:ind w:left="135"/>
            </w:pPr>
          </w:p>
        </w:tc>
      </w:tr>
      <w:tr w:rsidR="00AC06CE" w14:paraId="1336F6B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4E822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4CCA4" w14:textId="77777777" w:rsidR="00AC06CE" w:rsidRDefault="006C2B44">
            <w:pPr>
              <w:spacing w:after="0"/>
              <w:ind w:left="135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88B96AF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E2068A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C5BA788" w14:textId="77777777" w:rsidR="00AC06CE" w:rsidRDefault="00AC06CE">
            <w:pPr>
              <w:spacing w:after="0"/>
              <w:ind w:left="135"/>
            </w:pPr>
          </w:p>
        </w:tc>
      </w:tr>
      <w:tr w:rsidR="00AC06CE" w14:paraId="0839195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A4342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2B72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7E9495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BAF068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499B81E" w14:textId="77777777" w:rsidR="00AC06CE" w:rsidRDefault="00AC06CE">
            <w:pPr>
              <w:spacing w:after="0"/>
              <w:ind w:left="135"/>
            </w:pPr>
          </w:p>
        </w:tc>
      </w:tr>
      <w:tr w:rsidR="00AC06CE" w14:paraId="5DE92AA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8EBCA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94C6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024180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3BAA8D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AED552B" w14:textId="77777777" w:rsidR="00AC06CE" w:rsidRDefault="00AC06CE">
            <w:pPr>
              <w:spacing w:after="0"/>
              <w:ind w:left="135"/>
            </w:pPr>
          </w:p>
        </w:tc>
      </w:tr>
      <w:tr w:rsidR="00AC06CE" w14:paraId="63143C0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167FA4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BA625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491C50A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740E42D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F7E807D" w14:textId="77777777" w:rsidR="00AC06CE" w:rsidRDefault="00AC06CE">
            <w:pPr>
              <w:spacing w:after="0"/>
              <w:ind w:left="135"/>
            </w:pPr>
          </w:p>
        </w:tc>
      </w:tr>
      <w:tr w:rsidR="00AC06CE" w14:paraId="08B02E6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510702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69F5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49C58C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D06814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D9ADA2A" w14:textId="77777777" w:rsidR="00AC06CE" w:rsidRDefault="00AC06CE">
            <w:pPr>
              <w:spacing w:after="0"/>
              <w:ind w:left="135"/>
            </w:pPr>
          </w:p>
        </w:tc>
      </w:tr>
      <w:tr w:rsidR="00AC06CE" w14:paraId="66C945D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F151F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2C9DF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C6758F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3CDA7BE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3A908F3" w14:textId="77777777" w:rsidR="00AC06CE" w:rsidRDefault="00AC06CE">
            <w:pPr>
              <w:spacing w:after="0"/>
              <w:ind w:left="135"/>
            </w:pPr>
          </w:p>
        </w:tc>
      </w:tr>
      <w:tr w:rsidR="00AC06CE" w14:paraId="65B42C2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884036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436ED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28BFDBC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F91F4C2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D6779B0" w14:textId="77777777" w:rsidR="00AC06CE" w:rsidRDefault="00AC06CE">
            <w:pPr>
              <w:spacing w:after="0"/>
              <w:ind w:left="135"/>
            </w:pPr>
          </w:p>
        </w:tc>
      </w:tr>
      <w:tr w:rsidR="00AC06CE" w14:paraId="7C406E2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0EBE7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EB7F2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5D3A66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3A31E53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3CF2161" w14:textId="77777777" w:rsidR="00AC06CE" w:rsidRDefault="00AC06CE">
            <w:pPr>
              <w:spacing w:after="0"/>
              <w:ind w:left="135"/>
            </w:pPr>
          </w:p>
        </w:tc>
      </w:tr>
      <w:tr w:rsidR="00AC06CE" w14:paraId="439C49C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CF18A0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0842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B0B61D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EB5C85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ED31A14" w14:textId="77777777" w:rsidR="00AC06CE" w:rsidRDefault="00AC06CE">
            <w:pPr>
              <w:spacing w:after="0"/>
              <w:ind w:left="135"/>
            </w:pPr>
          </w:p>
        </w:tc>
      </w:tr>
      <w:tr w:rsidR="00AC06CE" w14:paraId="24ADCB1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C65ECF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0020B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2CB277B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6B6581A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5E9CB0" w14:textId="77777777" w:rsidR="00AC06CE" w:rsidRDefault="00AC06CE">
            <w:pPr>
              <w:spacing w:after="0"/>
              <w:ind w:left="135"/>
            </w:pPr>
          </w:p>
        </w:tc>
      </w:tr>
      <w:tr w:rsidR="00AC06CE" w14:paraId="5707F1B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55830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FA00A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проверочная работа на тему "Безударные личные окончания глаголов"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9FBA84E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67477CE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D24C78C" w14:textId="77777777" w:rsidR="00AC06CE" w:rsidRDefault="00AC06CE">
            <w:pPr>
              <w:spacing w:after="0"/>
              <w:ind w:left="135"/>
            </w:pPr>
          </w:p>
        </w:tc>
      </w:tr>
      <w:tr w:rsidR="00AC06CE" w14:paraId="2D9C91C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CFF71A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79E8C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9A5598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4D2A84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8E493D" w14:textId="77777777" w:rsidR="00AC06CE" w:rsidRDefault="00AC06CE">
            <w:pPr>
              <w:spacing w:after="0"/>
              <w:ind w:left="135"/>
            </w:pPr>
          </w:p>
        </w:tc>
      </w:tr>
      <w:tr w:rsidR="00AC06CE" w14:paraId="1083C8A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90AF3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DE45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34D828D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F95FD64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826B893" w14:textId="77777777" w:rsidR="00AC06CE" w:rsidRDefault="00AC06CE">
            <w:pPr>
              <w:spacing w:after="0"/>
              <w:ind w:left="135"/>
            </w:pPr>
          </w:p>
        </w:tc>
      </w:tr>
      <w:tr w:rsidR="00AC06CE" w14:paraId="7F1B1F1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B6768E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EFA08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EFAD395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793CA55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BC5D221" w14:textId="77777777" w:rsidR="00AC06CE" w:rsidRDefault="00AC06CE">
            <w:pPr>
              <w:spacing w:after="0"/>
              <w:ind w:left="135"/>
            </w:pPr>
          </w:p>
        </w:tc>
      </w:tr>
      <w:tr w:rsidR="00AC06CE" w14:paraId="66340B1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85A7A7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D7EEA" w14:textId="77777777" w:rsidR="00AC06CE" w:rsidRDefault="006C2B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17AE1A1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22E9276" w14:textId="77777777" w:rsidR="00AC06CE" w:rsidRDefault="00AC06CE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FB5A2D1" w14:textId="77777777" w:rsidR="00AC06CE" w:rsidRDefault="00AC06CE">
            <w:pPr>
              <w:spacing w:after="0"/>
              <w:ind w:left="135"/>
            </w:pPr>
          </w:p>
        </w:tc>
      </w:tr>
      <w:tr w:rsidR="00AC06CE" w14:paraId="3D2C235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9A18B1" w14:textId="77777777" w:rsidR="00AC06CE" w:rsidRDefault="006C2B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22601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468B6D3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3A9AE9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355C9D0" w14:textId="77777777" w:rsidR="00AC06CE" w:rsidRDefault="00AC06CE">
            <w:pPr>
              <w:spacing w:after="0"/>
              <w:ind w:left="135"/>
            </w:pPr>
          </w:p>
        </w:tc>
      </w:tr>
      <w:tr w:rsidR="00AC06CE" w14:paraId="3CCC42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51806" w14:textId="77777777" w:rsidR="00AC06CE" w:rsidRPr="004C1C4F" w:rsidRDefault="006C2B44">
            <w:pPr>
              <w:spacing w:after="0"/>
              <w:ind w:left="135"/>
              <w:rPr>
                <w:lang w:val="ru-RU"/>
              </w:rPr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8878057" w14:textId="77777777" w:rsidR="00AC06CE" w:rsidRDefault="006C2B44">
            <w:pPr>
              <w:spacing w:after="0"/>
              <w:ind w:left="135"/>
              <w:jc w:val="center"/>
            </w:pPr>
            <w:r w:rsidRPr="004C1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1533B23" w14:textId="77777777" w:rsidR="00AC06CE" w:rsidRDefault="006C2B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11063AB" w14:textId="77777777" w:rsidR="00AC06CE" w:rsidRDefault="00AC06CE"/>
        </w:tc>
      </w:tr>
    </w:tbl>
    <w:p w14:paraId="0314AFBE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A6C040" w14:textId="77777777" w:rsidR="00AC06CE" w:rsidRDefault="00AC06CE">
      <w:pPr>
        <w:sectPr w:rsidR="00AC0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2A21E1" w14:textId="77777777" w:rsidR="00AC06CE" w:rsidRDefault="006C2B44">
      <w:pPr>
        <w:spacing w:after="0"/>
        <w:ind w:left="120"/>
      </w:pPr>
      <w:bookmarkStart w:id="12" w:name="block-200261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0662A24A" w14:textId="77777777" w:rsidR="00AC06CE" w:rsidRDefault="006C2B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0F8936E" w14:textId="77777777" w:rsidR="00AC06CE" w:rsidRPr="004C1C4F" w:rsidRDefault="006C2B44">
      <w:pPr>
        <w:spacing w:after="0" w:line="480" w:lineRule="auto"/>
        <w:ind w:left="120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​‌•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Русский язык (в 2 частях), 2 класс/ Канакина В.П., Горецкий В.Г., Акционерное общество «Издательство «Просвещение»</w:t>
      </w:r>
      <w:r w:rsidRPr="004C1C4F">
        <w:rPr>
          <w:sz w:val="28"/>
          <w:lang w:val="ru-RU"/>
        </w:rPr>
        <w:br/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</w:t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4C1C4F">
        <w:rPr>
          <w:sz w:val="28"/>
          <w:lang w:val="ru-RU"/>
        </w:rPr>
        <w:br/>
      </w:r>
      <w:r w:rsidRPr="004C1C4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4C1C4F">
        <w:rPr>
          <w:sz w:val="28"/>
          <w:lang w:val="ru-RU"/>
        </w:rPr>
        <w:br/>
      </w:r>
      <w:bookmarkStart w:id="13" w:name="dce57170-aafe-4279-bc99-7e0b1532e74c"/>
      <w:r w:rsidRPr="004C1C4F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</w:t>
      </w:r>
      <w:r w:rsidRPr="004C1C4F">
        <w:rPr>
          <w:rFonts w:ascii="Times New Roman" w:hAnsi="Times New Roman"/>
          <w:color w:val="000000"/>
          <w:sz w:val="28"/>
          <w:lang w:val="ru-RU"/>
        </w:rPr>
        <w:t>во «Просвещение»</w:t>
      </w:r>
      <w:bookmarkEnd w:id="13"/>
      <w:r w:rsidRPr="004C1C4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B3C8C53" w14:textId="77777777" w:rsidR="00AC06CE" w:rsidRPr="004C1C4F" w:rsidRDefault="006C2B44">
      <w:pPr>
        <w:spacing w:after="0" w:line="480" w:lineRule="auto"/>
        <w:ind w:left="120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CE009D1" w14:textId="77777777" w:rsidR="00AC06CE" w:rsidRPr="004C1C4F" w:rsidRDefault="006C2B44">
      <w:pPr>
        <w:spacing w:after="0"/>
        <w:ind w:left="120"/>
        <w:rPr>
          <w:lang w:val="ru-RU"/>
        </w:rPr>
      </w:pPr>
      <w:r w:rsidRPr="004C1C4F">
        <w:rPr>
          <w:rFonts w:ascii="Times New Roman" w:hAnsi="Times New Roman"/>
          <w:color w:val="000000"/>
          <w:sz w:val="28"/>
          <w:lang w:val="ru-RU"/>
        </w:rPr>
        <w:t>​</w:t>
      </w:r>
    </w:p>
    <w:p w14:paraId="1F376455" w14:textId="77777777" w:rsidR="00AC06CE" w:rsidRDefault="006C2B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B10E3FA" w14:textId="77777777" w:rsidR="00AC06CE" w:rsidRDefault="00AC06CE">
      <w:pPr>
        <w:sectPr w:rsidR="00AC06C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206B228" w14:textId="77777777" w:rsidR="000F0DB0" w:rsidRDefault="000F0DB0"/>
    <w:sectPr w:rsidR="000F0D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B13"/>
    <w:multiLevelType w:val="multilevel"/>
    <w:tmpl w:val="7EB44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825B7"/>
    <w:multiLevelType w:val="multilevel"/>
    <w:tmpl w:val="12F22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14520"/>
    <w:multiLevelType w:val="multilevel"/>
    <w:tmpl w:val="60ACF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74C0A"/>
    <w:multiLevelType w:val="multilevel"/>
    <w:tmpl w:val="CD7A7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954FB"/>
    <w:multiLevelType w:val="multilevel"/>
    <w:tmpl w:val="B8D07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A49A9"/>
    <w:multiLevelType w:val="multilevel"/>
    <w:tmpl w:val="5FA25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244EF"/>
    <w:multiLevelType w:val="multilevel"/>
    <w:tmpl w:val="A8A8B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6C44F8"/>
    <w:multiLevelType w:val="multilevel"/>
    <w:tmpl w:val="52D8A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4D64CF"/>
    <w:multiLevelType w:val="multilevel"/>
    <w:tmpl w:val="29840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8A688E"/>
    <w:multiLevelType w:val="multilevel"/>
    <w:tmpl w:val="A2F07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5C39C1"/>
    <w:multiLevelType w:val="multilevel"/>
    <w:tmpl w:val="CA886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C048E3"/>
    <w:multiLevelType w:val="multilevel"/>
    <w:tmpl w:val="C96E1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1F0678"/>
    <w:multiLevelType w:val="multilevel"/>
    <w:tmpl w:val="A06A7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AB07AB"/>
    <w:multiLevelType w:val="multilevel"/>
    <w:tmpl w:val="B7D85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4A09C1"/>
    <w:multiLevelType w:val="multilevel"/>
    <w:tmpl w:val="A0B6F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8B41E4"/>
    <w:multiLevelType w:val="multilevel"/>
    <w:tmpl w:val="F1642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651FBE"/>
    <w:multiLevelType w:val="multilevel"/>
    <w:tmpl w:val="D540B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253952"/>
    <w:multiLevelType w:val="multilevel"/>
    <w:tmpl w:val="7534D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1153797">
    <w:abstractNumId w:val="2"/>
  </w:num>
  <w:num w:numId="2" w16cid:durableId="1647734259">
    <w:abstractNumId w:val="13"/>
  </w:num>
  <w:num w:numId="3" w16cid:durableId="2107846657">
    <w:abstractNumId w:val="0"/>
  </w:num>
  <w:num w:numId="4" w16cid:durableId="1144396448">
    <w:abstractNumId w:val="6"/>
  </w:num>
  <w:num w:numId="5" w16cid:durableId="1198738813">
    <w:abstractNumId w:val="9"/>
  </w:num>
  <w:num w:numId="6" w16cid:durableId="295067225">
    <w:abstractNumId w:val="5"/>
  </w:num>
  <w:num w:numId="7" w16cid:durableId="1736246099">
    <w:abstractNumId w:val="12"/>
  </w:num>
  <w:num w:numId="8" w16cid:durableId="1157573278">
    <w:abstractNumId w:val="7"/>
  </w:num>
  <w:num w:numId="9" w16cid:durableId="1179196045">
    <w:abstractNumId w:val="4"/>
  </w:num>
  <w:num w:numId="10" w16cid:durableId="1475486358">
    <w:abstractNumId w:val="15"/>
  </w:num>
  <w:num w:numId="11" w16cid:durableId="725879912">
    <w:abstractNumId w:val="1"/>
  </w:num>
  <w:num w:numId="12" w16cid:durableId="1563561525">
    <w:abstractNumId w:val="17"/>
  </w:num>
  <w:num w:numId="13" w16cid:durableId="1486363332">
    <w:abstractNumId w:val="10"/>
  </w:num>
  <w:num w:numId="14" w16cid:durableId="788428365">
    <w:abstractNumId w:val="11"/>
  </w:num>
  <w:num w:numId="15" w16cid:durableId="1533879814">
    <w:abstractNumId w:val="3"/>
  </w:num>
  <w:num w:numId="16" w16cid:durableId="574894942">
    <w:abstractNumId w:val="8"/>
  </w:num>
  <w:num w:numId="17" w16cid:durableId="498809179">
    <w:abstractNumId w:val="16"/>
  </w:num>
  <w:num w:numId="18" w16cid:durableId="6049696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CE"/>
    <w:rsid w:val="00001E91"/>
    <w:rsid w:val="000F0DB0"/>
    <w:rsid w:val="00166468"/>
    <w:rsid w:val="004C1C4F"/>
    <w:rsid w:val="006C2B44"/>
    <w:rsid w:val="006F6729"/>
    <w:rsid w:val="00A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3FB5"/>
  <w15:docId w15:val="{DD4B5205-B610-475C-B8FD-5910897A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f842ba62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3d3a" TargetMode="External"/><Relationship Id="rId47" Type="http://schemas.openxmlformats.org/officeDocument/2006/relationships/hyperlink" Target="https://m.edsoo.ru/f8426be8" TargetMode="External"/><Relationship Id="rId63" Type="http://schemas.openxmlformats.org/officeDocument/2006/relationships/hyperlink" Target="https://m.edsoo.ru/f841fb4a" TargetMode="External"/><Relationship Id="rId68" Type="http://schemas.openxmlformats.org/officeDocument/2006/relationships/hyperlink" Target="https://m.edsoo.ru/f8420644" TargetMode="External"/><Relationship Id="rId84" Type="http://schemas.openxmlformats.org/officeDocument/2006/relationships/hyperlink" Target="https://m.edsoo.ru/f8421e5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38" Type="http://schemas.openxmlformats.org/officeDocument/2006/relationships/hyperlink" Target="https://m.edsoo.ru/f842f6f8" TargetMode="External"/><Relationship Id="rId154" Type="http://schemas.openxmlformats.org/officeDocument/2006/relationships/hyperlink" Target="https://m.edsoo.ru/f8432768" TargetMode="External"/><Relationship Id="rId159" Type="http://schemas.openxmlformats.org/officeDocument/2006/relationships/hyperlink" Target="https://m.edsoo.ru/f843337a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m.edsoo.ru/f8425cca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91f4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37" Type="http://schemas.openxmlformats.org/officeDocument/2006/relationships/hyperlink" Target="https://m.edsoo.ru/f84239ca" TargetMode="External"/><Relationship Id="rId53" Type="http://schemas.openxmlformats.org/officeDocument/2006/relationships/hyperlink" Target="https://m.edsoo.ru/f8444bfc" TargetMode="External"/><Relationship Id="rId58" Type="http://schemas.openxmlformats.org/officeDocument/2006/relationships/hyperlink" Target="https://m.edsoo.ru/f841f708" TargetMode="External"/><Relationship Id="rId74" Type="http://schemas.openxmlformats.org/officeDocument/2006/relationships/hyperlink" Target="https://m.edsoo.ru/f842123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28" Type="http://schemas.openxmlformats.org/officeDocument/2006/relationships/hyperlink" Target="https://m.edsoo.ru/f842d682" TargetMode="External"/><Relationship Id="rId144" Type="http://schemas.openxmlformats.org/officeDocument/2006/relationships/hyperlink" Target="https://m.edsoo.ru/f84313a4" TargetMode="External"/><Relationship Id="rId149" Type="http://schemas.openxmlformats.org/officeDocument/2006/relationships/hyperlink" Target="https://m.edsoo.ru/f843233a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842a6b2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165" Type="http://schemas.openxmlformats.org/officeDocument/2006/relationships/hyperlink" Target="https://m.edsoo.ru/f8433cda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8ca" TargetMode="External"/><Relationship Id="rId48" Type="http://schemas.openxmlformats.org/officeDocument/2006/relationships/hyperlink" Target="https://m.edsoo.ru/f8426dd2" TargetMode="External"/><Relationship Id="rId64" Type="http://schemas.openxmlformats.org/officeDocument/2006/relationships/hyperlink" Target="https://m.edsoo.ru/f841fe24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18" Type="http://schemas.openxmlformats.org/officeDocument/2006/relationships/hyperlink" Target="https://m.edsoo.ru/f842bd28" TargetMode="External"/><Relationship Id="rId134" Type="http://schemas.openxmlformats.org/officeDocument/2006/relationships/hyperlink" Target="https://m.edsoo.ru/f842f036" TargetMode="External"/><Relationship Id="rId139" Type="http://schemas.openxmlformats.org/officeDocument/2006/relationships/hyperlink" Target="https://m.edsoo.ru/f842fa4a" TargetMode="External"/><Relationship Id="rId80" Type="http://schemas.openxmlformats.org/officeDocument/2006/relationships/hyperlink" Target="https://m.edsoo.ru/f84222d2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55" Type="http://schemas.openxmlformats.org/officeDocument/2006/relationships/hyperlink" Target="https://m.edsoo.ru/f8432a1a" TargetMode="External"/><Relationship Id="rId171" Type="http://schemas.openxmlformats.org/officeDocument/2006/relationships/hyperlink" Target="https://m.edsoo.ru/f8425ea0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2d40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08" Type="http://schemas.openxmlformats.org/officeDocument/2006/relationships/hyperlink" Target="https://m.edsoo.ru/f8429906" TargetMode="External"/><Relationship Id="rId124" Type="http://schemas.openxmlformats.org/officeDocument/2006/relationships/hyperlink" Target="https://m.edsoo.ru/f842cb2e" TargetMode="External"/><Relationship Id="rId129" Type="http://schemas.openxmlformats.org/officeDocument/2006/relationships/hyperlink" Target="https://m.edsoo.ru/f842e56e" TargetMode="External"/><Relationship Id="rId54" Type="http://schemas.openxmlformats.org/officeDocument/2006/relationships/hyperlink" Target="https://m.edsoo.ru/f841f168" TargetMode="External"/><Relationship Id="rId70" Type="http://schemas.openxmlformats.org/officeDocument/2006/relationships/hyperlink" Target="https://m.edsoo.ru/f84209d2" TargetMode="External"/><Relationship Id="rId75" Type="http://schemas.openxmlformats.org/officeDocument/2006/relationships/hyperlink" Target="https://m.edsoo.ru/f8426080" TargetMode="External"/><Relationship Id="rId91" Type="http://schemas.openxmlformats.org/officeDocument/2006/relationships/hyperlink" Target="https://m.edsoo.ru/f8421c24" TargetMode="External"/><Relationship Id="rId96" Type="http://schemas.openxmlformats.org/officeDocument/2006/relationships/hyperlink" Target="https://m.edsoo.ru/f8430904" TargetMode="External"/><Relationship Id="rId140" Type="http://schemas.openxmlformats.org/officeDocument/2006/relationships/hyperlink" Target="https://m.edsoo.ru/f842fea0" TargetMode="External"/><Relationship Id="rId145" Type="http://schemas.openxmlformats.org/officeDocument/2006/relationships/hyperlink" Target="https://m.edsoo.ru/f8431746" TargetMode="External"/><Relationship Id="rId161" Type="http://schemas.openxmlformats.org/officeDocument/2006/relationships/hyperlink" Target="https://m.edsoo.ru/f8434072" TargetMode="External"/><Relationship Id="rId166" Type="http://schemas.openxmlformats.org/officeDocument/2006/relationships/hyperlink" Target="https://m.edsoo.ru/f84339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119" Type="http://schemas.openxmlformats.org/officeDocument/2006/relationships/hyperlink" Target="https://m.edsoo.ru/f842bf4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44" Type="http://schemas.openxmlformats.org/officeDocument/2006/relationships/hyperlink" Target="https://m.edsoo.ru/f8424a96" TargetMode="External"/><Relationship Id="rId52" Type="http://schemas.openxmlformats.org/officeDocument/2006/relationships/hyperlink" Target="https://m.edsoo.ru/f844436e" TargetMode="External"/><Relationship Id="rId60" Type="http://schemas.openxmlformats.org/officeDocument/2006/relationships/hyperlink" Target="https://m.edsoo.ru/f844369e" TargetMode="External"/><Relationship Id="rId65" Type="http://schemas.openxmlformats.org/officeDocument/2006/relationships/hyperlink" Target="https://m.edsoo.ru/f842009a" TargetMode="External"/><Relationship Id="rId73" Type="http://schemas.openxmlformats.org/officeDocument/2006/relationships/hyperlink" Target="https://m.edsoo.ru/f8421800" TargetMode="External"/><Relationship Id="rId78" Type="http://schemas.openxmlformats.org/officeDocument/2006/relationships/hyperlink" Target="https://m.edsoo.ru/f842163e" TargetMode="External"/><Relationship Id="rId81" Type="http://schemas.openxmlformats.org/officeDocument/2006/relationships/hyperlink" Target="https://m.edsoo.ru/f84300e4" TargetMode="External"/><Relationship Id="rId86" Type="http://schemas.openxmlformats.org/officeDocument/2006/relationships/hyperlink" Target="https://m.edsoo.ru/f842da88" TargetMode="External"/><Relationship Id="rId94" Type="http://schemas.openxmlformats.org/officeDocument/2006/relationships/hyperlink" Target="https://m.edsoo.ru/f8423f9c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30" Type="http://schemas.openxmlformats.org/officeDocument/2006/relationships/hyperlink" Target="https://m.edsoo.ru/f842d894" TargetMode="External"/><Relationship Id="rId135" Type="http://schemas.openxmlformats.org/officeDocument/2006/relationships/hyperlink" Target="https://m.edsoo.ru/f842edb6" TargetMode="External"/><Relationship Id="rId143" Type="http://schemas.openxmlformats.org/officeDocument/2006/relationships/hyperlink" Target="https://m.edsoo.ru/f84311d8" TargetMode="External"/><Relationship Id="rId148" Type="http://schemas.openxmlformats.org/officeDocument/2006/relationships/hyperlink" Target="https://m.edsoo.ru/f8431b06" TargetMode="External"/><Relationship Id="rId151" Type="http://schemas.openxmlformats.org/officeDocument/2006/relationships/hyperlink" Target="https://m.edsoo.ru/f843260a" TargetMode="External"/><Relationship Id="rId156" Type="http://schemas.openxmlformats.org/officeDocument/2006/relationships/hyperlink" Target="https://m.edsoo.ru/f8432d80" TargetMode="External"/><Relationship Id="rId164" Type="http://schemas.openxmlformats.org/officeDocument/2006/relationships/hyperlink" Target="https://m.edsoo.ru/f8434784" TargetMode="External"/><Relationship Id="rId169" Type="http://schemas.openxmlformats.org/officeDocument/2006/relationships/hyperlink" Target="https://m.edsoo.ru/f8423b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72" Type="http://schemas.openxmlformats.org/officeDocument/2006/relationships/hyperlink" Target="https://m.edsoo.ru/f8434dd8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109" Type="http://schemas.openxmlformats.org/officeDocument/2006/relationships/hyperlink" Target="https://m.edsoo.ru/f8429cd0" TargetMode="External"/><Relationship Id="rId34" Type="http://schemas.openxmlformats.org/officeDocument/2006/relationships/hyperlink" Target="https://m.edsoo.ru/f8423038" TargetMode="External"/><Relationship Id="rId50" Type="http://schemas.openxmlformats.org/officeDocument/2006/relationships/hyperlink" Target="https://m.edsoo.ru/f8426f80" TargetMode="External"/><Relationship Id="rId55" Type="http://schemas.openxmlformats.org/officeDocument/2006/relationships/hyperlink" Target="https://m.edsoo.ru/f841f938" TargetMode="External"/><Relationship Id="rId76" Type="http://schemas.openxmlformats.org/officeDocument/2006/relationships/hyperlink" Target="https://m.edsoo.ru/f842c110" TargetMode="External"/><Relationship Id="rId97" Type="http://schemas.openxmlformats.org/officeDocument/2006/relationships/hyperlink" Target="https://m.edsoo.ru/f84276d8" TargetMode="External"/><Relationship Id="rId104" Type="http://schemas.openxmlformats.org/officeDocument/2006/relationships/hyperlink" Target="https://m.edsoo.ru/f842c750" TargetMode="External"/><Relationship Id="rId120" Type="http://schemas.openxmlformats.org/officeDocument/2006/relationships/hyperlink" Target="https://m.edsoo.ru/f8428e2a" TargetMode="External"/><Relationship Id="rId125" Type="http://schemas.openxmlformats.org/officeDocument/2006/relationships/hyperlink" Target="https://m.edsoo.ru/f842d240" TargetMode="External"/><Relationship Id="rId141" Type="http://schemas.openxmlformats.org/officeDocument/2006/relationships/hyperlink" Target="https://m.edsoo.ru/f8430332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162" Type="http://schemas.openxmlformats.org/officeDocument/2006/relationships/hyperlink" Target="https://m.edsoo.ru/f84342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8268" TargetMode="External"/><Relationship Id="rId45" Type="http://schemas.openxmlformats.org/officeDocument/2006/relationships/hyperlink" Target="https://m.edsoo.ru/f8424d3e" TargetMode="External"/><Relationship Id="rId66" Type="http://schemas.openxmlformats.org/officeDocument/2006/relationships/hyperlink" Target="https://m.edsoo.ru/f8423f9c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115" Type="http://schemas.openxmlformats.org/officeDocument/2006/relationships/hyperlink" Target="https://m.edsoo.ru/f842b878" TargetMode="External"/><Relationship Id="rId131" Type="http://schemas.openxmlformats.org/officeDocument/2006/relationships/hyperlink" Target="https://m.edsoo.ru/f842e974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52" Type="http://schemas.openxmlformats.org/officeDocument/2006/relationships/hyperlink" Target="https://m.edsoo.ru/f84321b4" TargetMode="External"/><Relationship Id="rId173" Type="http://schemas.openxmlformats.org/officeDocument/2006/relationships/hyperlink" Target="https://m.edsoo.ru/f841ef10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ebc8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50a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42" Type="http://schemas.openxmlformats.org/officeDocument/2006/relationships/hyperlink" Target="https://m.edsoo.ru/f8430ff8" TargetMode="External"/><Relationship Id="rId163" Type="http://schemas.openxmlformats.org/officeDocument/2006/relationships/hyperlink" Target="https://m.edsoo.ru/f84343e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52c0" TargetMode="External"/><Relationship Id="rId67" Type="http://schemas.openxmlformats.org/officeDocument/2006/relationships/hyperlink" Target="https://m.edsoo.ru/f84202ac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32" Type="http://schemas.openxmlformats.org/officeDocument/2006/relationships/hyperlink" Target="https://m.edsoo.ru/f842e758" TargetMode="External"/><Relationship Id="rId153" Type="http://schemas.openxmlformats.org/officeDocument/2006/relationships/hyperlink" Target="https://m.edsoo.ru/f8431fd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100</Pages>
  <Words>17940</Words>
  <Characters>102263</Characters>
  <Application>Microsoft Office Word</Application>
  <DocSecurity>0</DocSecurity>
  <Lines>852</Lines>
  <Paragraphs>239</Paragraphs>
  <ScaleCrop>false</ScaleCrop>
  <Company/>
  <LinksUpToDate>false</LinksUpToDate>
  <CharactersWithSpaces>119964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2023-09-24T05:31:00Z</dcterms:created>
  <dcterms:modified xsi:type="dcterms:W3CDTF">2023-09-24T07:01:00Z</dcterms:modified>
</cp:coreProperties>
</file>