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56B6" w14:textId="77777777" w:rsidR="00E030CD" w:rsidRDefault="00E030CD" w:rsidP="00E030CD">
      <w:pPr>
        <w:spacing w:after="0" w:line="408" w:lineRule="auto"/>
        <w:ind w:left="120"/>
        <w:jc w:val="center"/>
        <w:rPr>
          <w:lang w:val="ru-RU"/>
        </w:rPr>
      </w:pPr>
      <w:bookmarkStart w:id="0" w:name="block-848465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49F4E39" w14:textId="3A29A8C4" w:rsidR="00E030CD" w:rsidRDefault="00E030CD" w:rsidP="00E030CD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</w:p>
    <w:p w14:paraId="3E88ACD6" w14:textId="7E762436" w:rsidR="00E030CD" w:rsidRDefault="00E030CD" w:rsidP="00E030CD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>
        <w:rPr>
          <w:rFonts w:ascii="Times New Roman" w:hAnsi="Times New Roman"/>
          <w:b/>
          <w:color w:val="000000"/>
          <w:sz w:val="28"/>
          <w:lang w:val="ru-RU"/>
        </w:rPr>
        <w:t>МКУ "Управления образования" Партизанского муниципального района</w:t>
      </w:r>
      <w:bookmarkEnd w:id="2"/>
    </w:p>
    <w:p w14:paraId="1C5B5633" w14:textId="77777777" w:rsidR="00E030CD" w:rsidRDefault="00E030CD" w:rsidP="00E030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BA2D52" w:rsidRPr="00166468" w14:paraId="46D7EA6F" w14:textId="77777777" w:rsidTr="00B07A08">
        <w:tc>
          <w:tcPr>
            <w:tcW w:w="4912" w:type="dxa"/>
          </w:tcPr>
          <w:p w14:paraId="28560A61" w14:textId="77777777" w:rsidR="00BA2D52" w:rsidRPr="00272CFA" w:rsidRDefault="00BA2D52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07D8F07A" w14:textId="77777777" w:rsidR="00BA2D52" w:rsidRDefault="00BA2D52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 педагогического совета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BA2D52" w:rsidRPr="00BA2D52" w14:paraId="03F31556" w14:textId="77777777" w:rsidTr="00B07A08">
              <w:tc>
                <w:tcPr>
                  <w:tcW w:w="2343" w:type="dxa"/>
                </w:tcPr>
                <w:p w14:paraId="288E3324" w14:textId="77777777" w:rsidR="00BA2D52" w:rsidRDefault="00BA2D5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4498FEB" wp14:editId="75232447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724CB61B" w14:textId="77777777" w:rsidR="00BA2D52" w:rsidRPr="00BA2D52" w:rsidRDefault="00BA2D5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A2D5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1F862A88" w14:textId="77777777" w:rsidR="00BA2D52" w:rsidRPr="00BA2D52" w:rsidRDefault="00BA2D52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A2D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«15» августа   2023 г.</w:t>
            </w:r>
          </w:p>
          <w:p w14:paraId="791A7646" w14:textId="77777777" w:rsidR="00BA2D52" w:rsidRPr="00BA2D52" w:rsidRDefault="00BA2D52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48" w:type="dxa"/>
          </w:tcPr>
          <w:p w14:paraId="07385797" w14:textId="77777777" w:rsidR="00BA2D52" w:rsidRPr="00272CFA" w:rsidRDefault="00BA2D52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1784EE96" w14:textId="77777777" w:rsidR="00BA2D52" w:rsidRDefault="00BA2D52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зам. директора по УВР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BA2D52" w:rsidRPr="00BA2D52" w14:paraId="44D42E3C" w14:textId="77777777" w:rsidTr="00B07A08">
              <w:tc>
                <w:tcPr>
                  <w:tcW w:w="2461" w:type="dxa"/>
                </w:tcPr>
                <w:p w14:paraId="61C1A2D8" w14:textId="77777777" w:rsidR="00BA2D52" w:rsidRDefault="00BA2D5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033A5F0" wp14:editId="3871C2A0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5C9114B4" w14:textId="77777777" w:rsidR="00BA2D52" w:rsidRPr="00BA2D52" w:rsidRDefault="00BA2D5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A2D5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1AFE7C68" w14:textId="77777777" w:rsidR="00BA2D52" w:rsidRPr="00BA2D52" w:rsidRDefault="00BA2D52" w:rsidP="00B07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A2D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«01» сентября 2023 г.</w:t>
            </w:r>
          </w:p>
          <w:p w14:paraId="2FF755A2" w14:textId="77777777" w:rsidR="00BA2D52" w:rsidRPr="00BA2D52" w:rsidRDefault="00BA2D52" w:rsidP="00B0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BA2D52" w:rsidRPr="00BA2D52" w14:paraId="66F2AC6C" w14:textId="77777777" w:rsidTr="00B07A08">
              <w:tc>
                <w:tcPr>
                  <w:tcW w:w="2533" w:type="dxa"/>
                </w:tcPr>
                <w:p w14:paraId="3E9CF601" w14:textId="77777777" w:rsidR="00BA2D52" w:rsidRDefault="00BA2D5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F44572D" wp14:editId="7BD15E7E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26964926" w14:textId="77777777" w:rsidR="00BA2D52" w:rsidRPr="00BA2D52" w:rsidRDefault="00BA2D5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A2D5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6E8106E7" w14:textId="77777777" w:rsidR="00BA2D52" w:rsidRPr="00BA2D52" w:rsidRDefault="00BA2D52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BA2D5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и.о. директора Крылов Е.А.</w:t>
                  </w:r>
                </w:p>
              </w:tc>
            </w:tr>
          </w:tbl>
          <w:p w14:paraId="06CDA9A4" w14:textId="77777777" w:rsidR="00BA2D52" w:rsidRPr="00166468" w:rsidRDefault="00BA2D52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№100/2 от «01» сентября 2023 г.</w:t>
            </w:r>
          </w:p>
          <w:p w14:paraId="1AF1BC77" w14:textId="77777777" w:rsidR="00BA2D52" w:rsidRPr="00166468" w:rsidRDefault="00BA2D52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FF93D86" w14:textId="77777777" w:rsidR="00E030CD" w:rsidRDefault="00E030CD" w:rsidP="00E030CD">
      <w:pPr>
        <w:spacing w:after="0"/>
        <w:ind w:left="120"/>
        <w:rPr>
          <w:lang w:val="ru-RU"/>
        </w:rPr>
      </w:pPr>
    </w:p>
    <w:p w14:paraId="0225A877" w14:textId="77777777" w:rsidR="00706043" w:rsidRPr="00E030CD" w:rsidRDefault="00706043">
      <w:pPr>
        <w:spacing w:after="0"/>
        <w:ind w:left="120"/>
        <w:rPr>
          <w:lang w:val="ru-RU"/>
        </w:rPr>
      </w:pPr>
    </w:p>
    <w:p w14:paraId="53E582F4" w14:textId="0F516DDD" w:rsidR="00706043" w:rsidRPr="00E030CD" w:rsidRDefault="00706043">
      <w:pPr>
        <w:spacing w:after="0"/>
        <w:ind w:left="120"/>
        <w:rPr>
          <w:lang w:val="ru-RU"/>
        </w:rPr>
      </w:pPr>
    </w:p>
    <w:p w14:paraId="26DDC034" w14:textId="77777777" w:rsidR="00706043" w:rsidRPr="00E030CD" w:rsidRDefault="00706043">
      <w:pPr>
        <w:spacing w:after="0"/>
        <w:ind w:left="120"/>
        <w:rPr>
          <w:lang w:val="ru-RU"/>
        </w:rPr>
      </w:pPr>
    </w:p>
    <w:p w14:paraId="24236482" w14:textId="77777777" w:rsidR="00706043" w:rsidRDefault="00706043">
      <w:pPr>
        <w:spacing w:after="0"/>
        <w:ind w:left="120"/>
        <w:rPr>
          <w:lang w:val="ru-RU"/>
        </w:rPr>
      </w:pPr>
    </w:p>
    <w:p w14:paraId="63219B74" w14:textId="77777777" w:rsidR="00BA2D52" w:rsidRPr="00E030CD" w:rsidRDefault="00BA2D52">
      <w:pPr>
        <w:spacing w:after="0"/>
        <w:ind w:left="120"/>
        <w:rPr>
          <w:lang w:val="ru-RU"/>
        </w:rPr>
      </w:pPr>
    </w:p>
    <w:p w14:paraId="7CD38BFD" w14:textId="77777777" w:rsidR="00706043" w:rsidRPr="00E030CD" w:rsidRDefault="00BA2D52">
      <w:pPr>
        <w:spacing w:after="0" w:line="408" w:lineRule="auto"/>
        <w:ind w:left="120"/>
        <w:jc w:val="center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AAE7506" w14:textId="77777777" w:rsidR="00706043" w:rsidRPr="00E030CD" w:rsidRDefault="00BA2D52">
      <w:pPr>
        <w:spacing w:after="0" w:line="408" w:lineRule="auto"/>
        <w:ind w:left="120"/>
        <w:jc w:val="center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1187455)</w:t>
      </w:r>
    </w:p>
    <w:p w14:paraId="71CC5ACB" w14:textId="77777777" w:rsidR="00706043" w:rsidRPr="00E030CD" w:rsidRDefault="00706043">
      <w:pPr>
        <w:spacing w:after="0"/>
        <w:ind w:left="120"/>
        <w:jc w:val="center"/>
        <w:rPr>
          <w:lang w:val="ru-RU"/>
        </w:rPr>
      </w:pPr>
    </w:p>
    <w:p w14:paraId="47C40200" w14:textId="77777777" w:rsidR="00706043" w:rsidRPr="00E030CD" w:rsidRDefault="00BA2D52">
      <w:pPr>
        <w:spacing w:after="0" w:line="408" w:lineRule="auto"/>
        <w:ind w:left="120"/>
        <w:jc w:val="center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458D9556" w14:textId="77777777" w:rsidR="00706043" w:rsidRPr="00E030CD" w:rsidRDefault="00BA2D52">
      <w:pPr>
        <w:spacing w:after="0" w:line="408" w:lineRule="auto"/>
        <w:ind w:left="120"/>
        <w:jc w:val="center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13E3B7A1" w14:textId="77777777" w:rsidR="00706043" w:rsidRPr="00E030CD" w:rsidRDefault="00706043">
      <w:pPr>
        <w:spacing w:after="0"/>
        <w:ind w:left="120"/>
        <w:jc w:val="center"/>
        <w:rPr>
          <w:lang w:val="ru-RU"/>
        </w:rPr>
      </w:pPr>
    </w:p>
    <w:p w14:paraId="220861A0" w14:textId="77777777" w:rsidR="00706043" w:rsidRPr="00E030CD" w:rsidRDefault="00706043">
      <w:pPr>
        <w:spacing w:after="0"/>
        <w:ind w:left="120"/>
        <w:jc w:val="center"/>
        <w:rPr>
          <w:lang w:val="ru-RU"/>
        </w:rPr>
      </w:pPr>
    </w:p>
    <w:p w14:paraId="5CD6C0E9" w14:textId="6920184F" w:rsidR="00706043" w:rsidRPr="00E030CD" w:rsidRDefault="00BA2D52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E030CD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E030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030CD">
        <w:rPr>
          <w:rFonts w:ascii="Times New Roman" w:hAnsi="Times New Roman"/>
          <w:b/>
          <w:color w:val="000000"/>
          <w:sz w:val="28"/>
          <w:lang w:val="ru-RU"/>
        </w:rPr>
        <w:t>Голубовка 2023</w:t>
      </w:r>
      <w:bookmarkEnd w:id="3"/>
      <w:r w:rsidRPr="00E030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E030CD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14:paraId="47638760" w14:textId="77777777" w:rsidR="00706043" w:rsidRPr="00E030CD" w:rsidRDefault="00706043">
      <w:pPr>
        <w:rPr>
          <w:lang w:val="ru-RU"/>
        </w:rPr>
        <w:sectPr w:rsidR="00706043" w:rsidRPr="00E030CD" w:rsidSect="00BA2D52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04D54D3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bookmarkStart w:id="5" w:name="block-8484652"/>
      <w:bookmarkEnd w:id="0"/>
      <w:r w:rsidRPr="00E030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1BC1285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​</w:t>
      </w:r>
    </w:p>
    <w:p w14:paraId="671F596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 уровне начального общего </w:t>
      </w:r>
      <w:r w:rsidRPr="00E030CD">
        <w:rPr>
          <w:rFonts w:ascii="Times New Roman" w:hAnsi="Times New Roman"/>
          <w:color w:val="000000"/>
          <w:sz w:val="28"/>
          <w:lang w:val="ru-RU"/>
        </w:rPr>
        <w:t>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сформулированные в федеральной рабочей программе воспитания.</w:t>
      </w:r>
    </w:p>
    <w:p w14:paraId="38B66DA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</w:t>
      </w:r>
      <w:r w:rsidRPr="00E030CD">
        <w:rPr>
          <w:rFonts w:ascii="Times New Roman" w:hAnsi="Times New Roman"/>
          <w:color w:val="000000"/>
          <w:sz w:val="28"/>
          <w:lang w:val="ru-RU"/>
        </w:rPr>
        <w:t>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4999B5AD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28DB7A0D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формирование общих представлений о культуре и </w:t>
      </w:r>
      <w:r w:rsidRPr="00E030CD">
        <w:rPr>
          <w:rFonts w:ascii="Times New Roman" w:hAnsi="Times New Roman"/>
          <w:color w:val="000000"/>
          <w:sz w:val="28"/>
          <w:lang w:val="ru-RU"/>
        </w:rPr>
        <w:t>организации трудовой деятельности как важной части общей культуры человека;</w:t>
      </w:r>
    </w:p>
    <w:p w14:paraId="06E61427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</w:t>
      </w:r>
      <w:r w:rsidRPr="00E030CD">
        <w:rPr>
          <w:rFonts w:ascii="Times New Roman" w:hAnsi="Times New Roman"/>
          <w:color w:val="000000"/>
          <w:sz w:val="28"/>
          <w:lang w:val="ru-RU"/>
        </w:rPr>
        <w:t>гиях создания, исторически развивающихся и современных производствах и профессиях;</w:t>
      </w:r>
    </w:p>
    <w:p w14:paraId="439FBDF6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62475D2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формирование элементарных зн</w:t>
      </w:r>
      <w:r w:rsidRPr="00E030CD">
        <w:rPr>
          <w:rFonts w:ascii="Times New Roman" w:hAnsi="Times New Roman"/>
          <w:color w:val="000000"/>
          <w:sz w:val="28"/>
          <w:lang w:val="ru-RU"/>
        </w:rPr>
        <w:t>аний и представлений о различных материалах, технологиях их обработки и соответствующих умений;</w:t>
      </w:r>
    </w:p>
    <w:p w14:paraId="66CCC83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592A41F8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</w:t>
      </w:r>
      <w:r w:rsidRPr="00E030CD">
        <w:rPr>
          <w:rFonts w:ascii="Times New Roman" w:hAnsi="Times New Roman"/>
          <w:color w:val="000000"/>
          <w:sz w:val="28"/>
          <w:lang w:val="ru-RU"/>
        </w:rPr>
        <w:t>ности творческого использования полученных знаний и умений в практической деятельности;</w:t>
      </w:r>
    </w:p>
    <w:p w14:paraId="4531AC5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1DACAED7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разв</w:t>
      </w:r>
      <w:r w:rsidRPr="00E030CD">
        <w:rPr>
          <w:rFonts w:ascii="Times New Roman" w:hAnsi="Times New Roman"/>
          <w:color w:val="000000"/>
          <w:sz w:val="28"/>
          <w:lang w:val="ru-RU"/>
        </w:rPr>
        <w:t>итие гибкости и вариативности мышления, способностей к изобретательской деятельности;</w:t>
      </w:r>
    </w:p>
    <w:p w14:paraId="04BC3AE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442CB717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</w:t>
      </w:r>
      <w:r w:rsidRPr="00E030CD">
        <w:rPr>
          <w:rFonts w:ascii="Times New Roman" w:hAnsi="Times New Roman"/>
          <w:color w:val="000000"/>
          <w:sz w:val="28"/>
          <w:lang w:val="ru-RU"/>
        </w:rPr>
        <w:t>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0278BAE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</w:t>
      </w:r>
      <w:r w:rsidRPr="00E030CD">
        <w:rPr>
          <w:rFonts w:ascii="Times New Roman" w:hAnsi="Times New Roman"/>
          <w:color w:val="000000"/>
          <w:sz w:val="28"/>
          <w:lang w:val="ru-RU"/>
        </w:rPr>
        <w:t>ности, мотивации успеха и достижений, стремления к творческой самореализации;</w:t>
      </w:r>
    </w:p>
    <w:p w14:paraId="6CA7300B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4EB0710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воспитание положительного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77AE554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о года обучения: </w:t>
      </w:r>
    </w:p>
    <w:p w14:paraId="30BC8C4D" w14:textId="77777777" w:rsidR="00706043" w:rsidRDefault="00BA2D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14:paraId="4C5F3612" w14:textId="77777777" w:rsidR="00706043" w:rsidRPr="00E030CD" w:rsidRDefault="00BA2D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</w:t>
      </w:r>
      <w:r w:rsidRPr="00E030CD">
        <w:rPr>
          <w:rFonts w:ascii="Times New Roman" w:hAnsi="Times New Roman"/>
          <w:color w:val="000000"/>
          <w:sz w:val="28"/>
          <w:lang w:val="ru-RU"/>
        </w:rPr>
        <w:t>текстильными материалами, технологии работы с другими доступными материалами (например, пластик, поролон, фольга, солома).</w:t>
      </w:r>
    </w:p>
    <w:p w14:paraId="7BAA310B" w14:textId="77777777" w:rsidR="00706043" w:rsidRPr="00E030CD" w:rsidRDefault="00BA2D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</w:t>
      </w:r>
      <w:r w:rsidRPr="00E030CD">
        <w:rPr>
          <w:rFonts w:ascii="Times New Roman" w:hAnsi="Times New Roman"/>
          <w:color w:val="000000"/>
          <w:sz w:val="28"/>
          <w:lang w:val="ru-RU"/>
        </w:rPr>
        <w:t>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B287166" w14:textId="77777777" w:rsidR="00706043" w:rsidRPr="00E030CD" w:rsidRDefault="00BA2D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</w:t>
      </w:r>
      <w:r w:rsidRPr="00E030CD">
        <w:rPr>
          <w:rFonts w:ascii="Times New Roman" w:hAnsi="Times New Roman"/>
          <w:color w:val="000000"/>
          <w:sz w:val="28"/>
          <w:lang w:val="ru-RU"/>
        </w:rPr>
        <w:t>далее – ИКТ) (с учётом возможностей материально-технической базы образовательной организации).</w:t>
      </w:r>
    </w:p>
    <w:p w14:paraId="69934060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уникабельности, чувства ответственности, умения искать и использовать информацию. </w:t>
      </w:r>
    </w:p>
    <w:p w14:paraId="5119996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с учетом основ геометрии, работа с геометрическими фигурами, телами, именованными числами), </w:t>
      </w: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</w:t>
      </w:r>
      <w:r w:rsidRPr="00E030CD">
        <w:rPr>
          <w:rFonts w:ascii="Times New Roman" w:hAnsi="Times New Roman"/>
          <w:color w:val="000000"/>
          <w:sz w:val="28"/>
          <w:lang w:val="ru-RU"/>
        </w:rPr>
        <w:t>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5E1F389E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E030C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</w:t>
      </w:r>
      <w:r w:rsidRPr="00E030CD">
        <w:rPr>
          <w:rFonts w:ascii="Times New Roman" w:hAnsi="Times New Roman"/>
          <w:color w:val="000000"/>
          <w:sz w:val="28"/>
          <w:lang w:val="ru-RU"/>
        </w:rPr>
        <w:t>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E030C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ECBFFAE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231CA0D6" w14:textId="77777777" w:rsidR="00706043" w:rsidRPr="00E030CD" w:rsidRDefault="00706043">
      <w:pPr>
        <w:rPr>
          <w:lang w:val="ru-RU"/>
        </w:rPr>
        <w:sectPr w:rsidR="00706043" w:rsidRPr="00E030CD">
          <w:pgSz w:w="11906" w:h="16383"/>
          <w:pgMar w:top="1134" w:right="850" w:bottom="1134" w:left="1701" w:header="720" w:footer="720" w:gutter="0"/>
          <w:cols w:space="720"/>
        </w:sectPr>
      </w:pPr>
    </w:p>
    <w:p w14:paraId="1C52F781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bookmarkStart w:id="7" w:name="block-8484651"/>
      <w:bookmarkEnd w:id="5"/>
      <w:r w:rsidRPr="00E030C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35EDC776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7E09CB29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58C3E72B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6E883F73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BF70F04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Природное и 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</w:t>
      </w:r>
      <w:r w:rsidRPr="00E030CD">
        <w:rPr>
          <w:rFonts w:ascii="Times New Roman" w:hAnsi="Times New Roman"/>
          <w:color w:val="000000"/>
          <w:sz w:val="28"/>
          <w:lang w:val="ru-RU"/>
        </w:rPr>
        <w:t>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</w:t>
      </w:r>
      <w:r w:rsidRPr="00E030CD">
        <w:rPr>
          <w:rFonts w:ascii="Times New Roman" w:hAnsi="Times New Roman"/>
          <w:color w:val="000000"/>
          <w:sz w:val="28"/>
          <w:lang w:val="ru-RU"/>
        </w:rPr>
        <w:t>рядка во время работы, уборка по окончании работы. Рациональное и безопасное использование и хранение инструментов.</w:t>
      </w:r>
    </w:p>
    <w:p w14:paraId="5008108D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606FD40D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Традиции и праздн</w:t>
      </w:r>
      <w:r w:rsidRPr="00E030CD">
        <w:rPr>
          <w:rFonts w:ascii="Times New Roman" w:hAnsi="Times New Roman"/>
          <w:color w:val="000000"/>
          <w:sz w:val="28"/>
          <w:lang w:val="ru-RU"/>
        </w:rPr>
        <w:t>ики народов России, ремёсла, обычаи.</w:t>
      </w:r>
    </w:p>
    <w:p w14:paraId="3D26E6F7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18776F52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8F64B3F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BB17B0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Основные технологические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42CA0F97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</w:t>
      </w:r>
      <w:r w:rsidRPr="00E030CD">
        <w:rPr>
          <w:rFonts w:ascii="Times New Roman" w:hAnsi="Times New Roman"/>
          <w:color w:val="000000"/>
          <w:sz w:val="28"/>
          <w:lang w:val="ru-RU"/>
        </w:rPr>
        <w:t>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</w:t>
      </w:r>
      <w:r w:rsidRPr="00E030CD">
        <w:rPr>
          <w:rFonts w:ascii="Times New Roman" w:hAnsi="Times New Roman"/>
          <w:color w:val="000000"/>
          <w:sz w:val="28"/>
          <w:lang w:val="ru-RU"/>
        </w:rPr>
        <w:t>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</w:t>
      </w:r>
      <w:r w:rsidRPr="00E030CD">
        <w:rPr>
          <w:rFonts w:ascii="Times New Roman" w:hAnsi="Times New Roman"/>
          <w:color w:val="000000"/>
          <w:sz w:val="28"/>
          <w:lang w:val="ru-RU"/>
        </w:rPr>
        <w:t>ем. Отделка изделия или его деталей (окрашивание, вышивка, аппликация и другое).</w:t>
      </w:r>
    </w:p>
    <w:p w14:paraId="5CC4EF57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</w:t>
      </w:r>
      <w:r w:rsidRPr="00E030CD">
        <w:rPr>
          <w:rFonts w:ascii="Times New Roman" w:hAnsi="Times New Roman"/>
          <w:color w:val="000000"/>
          <w:sz w:val="28"/>
          <w:lang w:val="ru-RU"/>
        </w:rPr>
        <w:t>, стека, шаблон и другие), их правильное, рациональное и безопасное использование.</w:t>
      </w:r>
    </w:p>
    <w:p w14:paraId="0A1ED47F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</w:t>
      </w:r>
      <w:r w:rsidRPr="00E030CD">
        <w:rPr>
          <w:rFonts w:ascii="Times New Roman" w:hAnsi="Times New Roman"/>
          <w:color w:val="000000"/>
          <w:sz w:val="28"/>
          <w:lang w:val="ru-RU"/>
        </w:rPr>
        <w:t>анием), придание формы.</w:t>
      </w:r>
    </w:p>
    <w:p w14:paraId="5BCAB13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</w:t>
      </w:r>
      <w:r w:rsidRPr="00E030CD">
        <w:rPr>
          <w:rFonts w:ascii="Times New Roman" w:hAnsi="Times New Roman"/>
          <w:color w:val="000000"/>
          <w:sz w:val="28"/>
          <w:lang w:val="ru-RU"/>
        </w:rPr>
        <w:t>. Картон.</w:t>
      </w:r>
    </w:p>
    <w:p w14:paraId="09FDD48B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</w:t>
      </w:r>
      <w:r w:rsidRPr="00E030CD">
        <w:rPr>
          <w:rFonts w:ascii="Times New Roman" w:hAnsi="Times New Roman"/>
          <w:color w:val="000000"/>
          <w:sz w:val="28"/>
          <w:lang w:val="ru-RU"/>
        </w:rPr>
        <w:t>ощью прокладки, соединение с помощью пластилина).</w:t>
      </w:r>
    </w:p>
    <w:p w14:paraId="69CF7D2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58007AB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030CD">
        <w:rPr>
          <w:rFonts w:ascii="Times New Roman" w:hAnsi="Times New Roman"/>
          <w:color w:val="000000"/>
          <w:sz w:val="28"/>
          <w:lang w:val="ru-RU"/>
        </w:rPr>
        <w:t>дополнительных отделочных материалов.</w:t>
      </w:r>
    </w:p>
    <w:p w14:paraId="25716207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09CA7752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75030E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</w:t>
      </w:r>
      <w:r w:rsidRPr="00E030CD">
        <w:rPr>
          <w:rFonts w:ascii="Times New Roman" w:hAnsi="Times New Roman"/>
          <w:color w:val="000000"/>
          <w:sz w:val="28"/>
          <w:lang w:val="ru-RU"/>
        </w:rPr>
        <w:t>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</w:t>
      </w:r>
      <w:r w:rsidRPr="00E030CD">
        <w:rPr>
          <w:rFonts w:ascii="Times New Roman" w:hAnsi="Times New Roman"/>
          <w:color w:val="000000"/>
          <w:sz w:val="28"/>
          <w:lang w:val="ru-RU"/>
        </w:rPr>
        <w:t>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1A71A70D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152264FB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388C10E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Демонстрац</w:t>
      </w:r>
      <w:r w:rsidRPr="00E030CD">
        <w:rPr>
          <w:rFonts w:ascii="Times New Roman" w:hAnsi="Times New Roman"/>
          <w:color w:val="000000"/>
          <w:sz w:val="28"/>
          <w:lang w:val="ru-RU"/>
        </w:rPr>
        <w:t>ия учителем готовых материалов на информационных носителях.</w:t>
      </w:r>
    </w:p>
    <w:p w14:paraId="1063280E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47045F20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0DC237C1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6EE19484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ействий: познавательных универсальных учебных действий, коммуникативных </w:t>
      </w: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5F0B8F00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5979E75D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4ADB7FF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</w:t>
      </w:r>
      <w:r w:rsidRPr="00E030CD">
        <w:rPr>
          <w:rFonts w:ascii="Times New Roman" w:hAnsi="Times New Roman"/>
          <w:b/>
          <w:color w:val="000000"/>
          <w:sz w:val="28"/>
          <w:lang w:val="ru-RU"/>
        </w:rPr>
        <w:t>кие действия:</w:t>
      </w:r>
    </w:p>
    <w:p w14:paraId="077889FB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36521B94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06F8DBD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</w:t>
      </w:r>
      <w:r w:rsidRPr="00E030CD">
        <w:rPr>
          <w:rFonts w:ascii="Times New Roman" w:hAnsi="Times New Roman"/>
          <w:color w:val="000000"/>
          <w:sz w:val="28"/>
          <w:lang w:val="ru-RU"/>
        </w:rPr>
        <w:t>тепенные составляющие конструкции;</w:t>
      </w:r>
    </w:p>
    <w:p w14:paraId="141700EE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518B6FEB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D5172D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</w:t>
      </w:r>
      <w:r w:rsidRPr="00E030CD">
        <w:rPr>
          <w:rFonts w:ascii="Times New Roman" w:hAnsi="Times New Roman"/>
          <w:color w:val="000000"/>
          <w:sz w:val="28"/>
          <w:lang w:val="ru-RU"/>
        </w:rPr>
        <w:t>ных учебных действий:</w:t>
      </w:r>
    </w:p>
    <w:p w14:paraId="68AEC411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13A4C208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32B45811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4BA34FA1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332A9F4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59AEE70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строить несложны</w:t>
      </w:r>
      <w:r w:rsidRPr="00E030CD">
        <w:rPr>
          <w:rFonts w:ascii="Times New Roman" w:hAnsi="Times New Roman"/>
          <w:color w:val="000000"/>
          <w:sz w:val="28"/>
          <w:lang w:val="ru-RU"/>
        </w:rPr>
        <w:t>е высказывания, сообщения в устной форме (по содержанию изученных тем).</w:t>
      </w:r>
    </w:p>
    <w:p w14:paraId="25E10AC0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4566251E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AAAC0AB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3AE58F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52986E9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действовать по плану, </w:t>
      </w:r>
      <w:r w:rsidRPr="00E030CD">
        <w:rPr>
          <w:rFonts w:ascii="Times New Roman" w:hAnsi="Times New Roman"/>
          <w:color w:val="000000"/>
          <w:sz w:val="28"/>
          <w:lang w:val="ru-RU"/>
        </w:rPr>
        <w:t>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CD6CBA1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</w:t>
      </w:r>
      <w:r w:rsidRPr="00E030CD">
        <w:rPr>
          <w:rFonts w:ascii="Times New Roman" w:hAnsi="Times New Roman"/>
          <w:color w:val="000000"/>
          <w:sz w:val="28"/>
          <w:lang w:val="ru-RU"/>
        </w:rPr>
        <w:t>ненных работ;</w:t>
      </w:r>
    </w:p>
    <w:p w14:paraId="174EAB3E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400C3580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</w:t>
      </w:r>
      <w:r w:rsidRPr="00E030CD">
        <w:rPr>
          <w:rFonts w:ascii="Times New Roman" w:hAnsi="Times New Roman"/>
          <w:color w:val="000000"/>
          <w:sz w:val="28"/>
          <w:lang w:val="ru-RU"/>
        </w:rPr>
        <w:t>ритериям.</w:t>
      </w:r>
    </w:p>
    <w:p w14:paraId="2F6D5062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0FB19420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030CD">
        <w:rPr>
          <w:rFonts w:ascii="Times New Roman" w:hAnsi="Times New Roman"/>
          <w:color w:val="000000"/>
          <w:sz w:val="28"/>
          <w:lang w:val="ru-RU"/>
        </w:rPr>
        <w:t>:</w:t>
      </w:r>
    </w:p>
    <w:p w14:paraId="2A8C3EE8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6156155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</w:t>
      </w:r>
      <w:r w:rsidRPr="00E030CD">
        <w:rPr>
          <w:rFonts w:ascii="Times New Roman" w:hAnsi="Times New Roman"/>
          <w:color w:val="000000"/>
          <w:sz w:val="28"/>
          <w:lang w:val="ru-RU"/>
        </w:rPr>
        <w:t>ое сотрудничество.</w:t>
      </w:r>
    </w:p>
    <w:p w14:paraId="3E7E4469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0D134FC2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8E77043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21CA8951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202AD2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</w:t>
      </w:r>
      <w:r w:rsidRPr="00E030CD">
        <w:rPr>
          <w:rFonts w:ascii="Times New Roman" w:hAnsi="Times New Roman"/>
          <w:color w:val="000000"/>
          <w:sz w:val="28"/>
          <w:lang w:val="ru-RU"/>
        </w:rPr>
        <w:t>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</w:t>
      </w:r>
      <w:r w:rsidRPr="00E030CD">
        <w:rPr>
          <w:rFonts w:ascii="Times New Roman" w:hAnsi="Times New Roman"/>
          <w:color w:val="000000"/>
          <w:sz w:val="28"/>
          <w:lang w:val="ru-RU"/>
        </w:rPr>
        <w:t>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</w:t>
      </w:r>
      <w:r w:rsidRPr="00E030CD">
        <w:rPr>
          <w:rFonts w:ascii="Times New Roman" w:hAnsi="Times New Roman"/>
          <w:color w:val="000000"/>
          <w:sz w:val="28"/>
          <w:lang w:val="ru-RU"/>
        </w:rPr>
        <w:t>ий из различных материалов с соблюдением этапов технологического процесса.</w:t>
      </w:r>
    </w:p>
    <w:p w14:paraId="6BB8E0D8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</w:t>
      </w:r>
      <w:r w:rsidRPr="00E030CD">
        <w:rPr>
          <w:rFonts w:ascii="Times New Roman" w:hAnsi="Times New Roman"/>
          <w:color w:val="000000"/>
          <w:sz w:val="28"/>
          <w:lang w:val="ru-RU"/>
        </w:rPr>
        <w:t>жбе человеку.</w:t>
      </w:r>
    </w:p>
    <w:p w14:paraId="2E96A31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63FBCDD2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4E13E607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C6C743B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</w:t>
      </w:r>
      <w:r w:rsidRPr="00E030CD">
        <w:rPr>
          <w:rFonts w:ascii="Times New Roman" w:hAnsi="Times New Roman"/>
          <w:color w:val="000000"/>
          <w:sz w:val="28"/>
          <w:lang w:val="ru-RU"/>
        </w:rPr>
        <w:t>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17B3E58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</w:t>
      </w:r>
      <w:r w:rsidRPr="00E030CD">
        <w:rPr>
          <w:rFonts w:ascii="Times New Roman" w:hAnsi="Times New Roman"/>
          <w:color w:val="000000"/>
          <w:sz w:val="28"/>
          <w:lang w:val="ru-RU"/>
        </w:rPr>
        <w:t>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6B79740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эскиз, схема. Чертёжные инструменты – линейка </w:t>
      </w:r>
      <w:r w:rsidRPr="00E030CD">
        <w:rPr>
          <w:rFonts w:ascii="Times New Roman" w:hAnsi="Times New Roman"/>
          <w:color w:val="000000"/>
          <w:sz w:val="28"/>
          <w:lang w:val="ru-RU"/>
        </w:rPr>
        <w:t>(угольник, циркуль). Их функциональное назначение, конструкция. Приёмы безопасной работы колющими (циркуль) инструментами.</w:t>
      </w:r>
    </w:p>
    <w:p w14:paraId="2D65711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</w:t>
      </w:r>
      <w:r w:rsidRPr="00E030CD">
        <w:rPr>
          <w:rFonts w:ascii="Times New Roman" w:hAnsi="Times New Roman"/>
          <w:color w:val="000000"/>
          <w:sz w:val="28"/>
          <w:lang w:val="ru-RU"/>
        </w:rPr>
        <w:t>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</w:t>
      </w:r>
      <w:r w:rsidRPr="00E030CD">
        <w:rPr>
          <w:rFonts w:ascii="Times New Roman" w:hAnsi="Times New Roman"/>
          <w:color w:val="000000"/>
          <w:sz w:val="28"/>
          <w:lang w:val="ru-RU"/>
        </w:rPr>
        <w:t>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27B1121F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</w:t>
      </w:r>
      <w:r w:rsidRPr="00E030CD">
        <w:rPr>
          <w:rFonts w:ascii="Times New Roman" w:hAnsi="Times New Roman"/>
          <w:color w:val="000000"/>
          <w:sz w:val="28"/>
          <w:lang w:val="ru-RU"/>
        </w:rPr>
        <w:t>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</w:t>
      </w:r>
      <w:r w:rsidRPr="00E030CD">
        <w:rPr>
          <w:rFonts w:ascii="Times New Roman" w:hAnsi="Times New Roman"/>
          <w:color w:val="000000"/>
          <w:sz w:val="28"/>
          <w:lang w:val="ru-RU"/>
        </w:rPr>
        <w:t>ей, выкраивание деталей, отделка деталей, сшивание деталей).</w:t>
      </w:r>
    </w:p>
    <w:p w14:paraId="4F10E5A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5647594A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0A393E02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10C8933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</w:t>
      </w:r>
      <w:r w:rsidRPr="00E030CD">
        <w:rPr>
          <w:rFonts w:ascii="Times New Roman" w:hAnsi="Times New Roman"/>
          <w:color w:val="000000"/>
          <w:sz w:val="28"/>
          <w:lang w:val="ru-RU"/>
        </w:rPr>
        <w:t>армоничной композиции. Симметрия, способы разметки и конструирования симметричных форм.</w:t>
      </w:r>
    </w:p>
    <w:p w14:paraId="68F84563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</w:t>
      </w:r>
      <w:r w:rsidRPr="00E030CD">
        <w:rPr>
          <w:rFonts w:ascii="Times New Roman" w:hAnsi="Times New Roman"/>
          <w:color w:val="000000"/>
          <w:sz w:val="28"/>
          <w:lang w:val="ru-RU"/>
        </w:rPr>
        <w:t>руктивных изменений и дополнений в изделие.</w:t>
      </w:r>
    </w:p>
    <w:p w14:paraId="178ADB55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450D02BA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F2E71E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53D4D767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27586981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05D44099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3ABEF30B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Изучение техноло</w:t>
      </w:r>
      <w:r w:rsidRPr="00E030CD">
        <w:rPr>
          <w:rFonts w:ascii="Times New Roman" w:hAnsi="Times New Roman"/>
          <w:color w:val="000000"/>
          <w:sz w:val="28"/>
          <w:lang w:val="ru-RU"/>
        </w:rPr>
        <w:t>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A7EAF15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790F9A68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</w:t>
      </w:r>
      <w:r w:rsidRPr="00E030CD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14:paraId="66A3898E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AE0FD81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146A0D71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439257C8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действи</w:t>
      </w:r>
      <w:r w:rsidRPr="00E030CD">
        <w:rPr>
          <w:rFonts w:ascii="Times New Roman" w:hAnsi="Times New Roman"/>
          <w:color w:val="000000"/>
          <w:sz w:val="28"/>
          <w:lang w:val="ru-RU"/>
        </w:rPr>
        <w:t>я анализа и синтеза, сравнения, группировки с учётом указанных критериев;</w:t>
      </w:r>
    </w:p>
    <w:p w14:paraId="603E622E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54496656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1EE7D31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осуществлять решение простых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задач в умственной и материализованной форме.</w:t>
      </w:r>
    </w:p>
    <w:p w14:paraId="3E9A4877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FDAC3A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469120B5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информацию (чертёж, эскиз, рисунок, </w:t>
      </w:r>
      <w:r w:rsidRPr="00E030CD">
        <w:rPr>
          <w:rFonts w:ascii="Times New Roman" w:hAnsi="Times New Roman"/>
          <w:color w:val="000000"/>
          <w:sz w:val="28"/>
          <w:lang w:val="ru-RU"/>
        </w:rPr>
        <w:t>схема) и строить работу в соответствии с ней.</w:t>
      </w:r>
    </w:p>
    <w:p w14:paraId="48A09253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531A5A6F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50C3DD3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</w:t>
      </w:r>
      <w:r w:rsidRPr="00E030CD">
        <w:rPr>
          <w:rFonts w:ascii="Times New Roman" w:hAnsi="Times New Roman"/>
          <w:color w:val="000000"/>
          <w:sz w:val="28"/>
          <w:lang w:val="ru-RU"/>
        </w:rPr>
        <w:t>ельное отношение к одноклассникам, внимание к мнению другого;</w:t>
      </w:r>
    </w:p>
    <w:p w14:paraId="31AC97E7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454C4100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19666CCD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968B91C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и </w:t>
      </w:r>
      <w:r w:rsidRPr="00E030C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11922956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2F488AA1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0CFB19C8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1818D896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0C39BE8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действ</w:t>
      </w:r>
      <w:r w:rsidRPr="00E030CD">
        <w:rPr>
          <w:rFonts w:ascii="Times New Roman" w:hAnsi="Times New Roman"/>
          <w:color w:val="000000"/>
          <w:sz w:val="28"/>
          <w:lang w:val="ru-RU"/>
        </w:rPr>
        <w:t>ия контроля и оценки;</w:t>
      </w:r>
    </w:p>
    <w:p w14:paraId="1E4FC25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74DFA0BA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030CD">
        <w:rPr>
          <w:rFonts w:ascii="Times New Roman" w:hAnsi="Times New Roman"/>
          <w:color w:val="000000"/>
          <w:sz w:val="28"/>
          <w:lang w:val="ru-RU"/>
        </w:rPr>
        <w:t>:</w:t>
      </w:r>
    </w:p>
    <w:p w14:paraId="4225FBF4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463F873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п</w:t>
      </w:r>
      <w:r w:rsidRPr="00E030CD">
        <w:rPr>
          <w:rFonts w:ascii="Times New Roman" w:hAnsi="Times New Roman"/>
          <w:color w:val="000000"/>
          <w:sz w:val="28"/>
          <w:lang w:val="ru-RU"/>
        </w:rPr>
        <w:t>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0E3274EA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40BBF020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4F7E188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3493D315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6159AB5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человеком и создания культуры. Материальные и духовные потребности человека как движущие силы прогресса.</w:t>
      </w:r>
    </w:p>
    <w:p w14:paraId="25DCCF9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</w:t>
      </w:r>
      <w:r w:rsidRPr="00E030CD">
        <w:rPr>
          <w:rFonts w:ascii="Times New Roman" w:hAnsi="Times New Roman"/>
          <w:color w:val="000000"/>
          <w:sz w:val="28"/>
          <w:lang w:val="ru-RU"/>
        </w:rPr>
        <w:t>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2313E843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</w:t>
      </w:r>
      <w:r w:rsidRPr="00E030CD">
        <w:rPr>
          <w:rFonts w:ascii="Times New Roman" w:hAnsi="Times New Roman"/>
          <w:color w:val="000000"/>
          <w:sz w:val="28"/>
          <w:lang w:val="ru-RU"/>
        </w:rPr>
        <w:t>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4DC20C1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Мир современной техники. Информационно-коммуникационные технологии в жизни современного человека. Решение человеком </w:t>
      </w:r>
      <w:r w:rsidRPr="00E030CD">
        <w:rPr>
          <w:rFonts w:ascii="Times New Roman" w:hAnsi="Times New Roman"/>
          <w:color w:val="000000"/>
          <w:sz w:val="28"/>
          <w:lang w:val="ru-RU"/>
        </w:rPr>
        <w:t>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285769B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</w:t>
      </w:r>
      <w:r w:rsidRPr="00E030CD">
        <w:rPr>
          <w:rFonts w:ascii="Times New Roman" w:hAnsi="Times New Roman"/>
          <w:color w:val="000000"/>
          <w:sz w:val="28"/>
          <w:lang w:val="ru-RU"/>
        </w:rPr>
        <w:t>й будущего.</w:t>
      </w:r>
    </w:p>
    <w:p w14:paraId="3C8029C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(лидер) и подчинённый).</w:t>
      </w:r>
    </w:p>
    <w:p w14:paraId="1BCFF1B8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1378D053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CDCC7A3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</w:t>
      </w:r>
      <w:r w:rsidRPr="00E030CD">
        <w:rPr>
          <w:rFonts w:ascii="Times New Roman" w:hAnsi="Times New Roman"/>
          <w:color w:val="000000"/>
          <w:sz w:val="28"/>
          <w:lang w:val="ru-RU"/>
        </w:rPr>
        <w:t>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</w:t>
      </w:r>
      <w:r w:rsidRPr="00E030CD">
        <w:rPr>
          <w:rFonts w:ascii="Times New Roman" w:hAnsi="Times New Roman"/>
          <w:color w:val="000000"/>
          <w:sz w:val="28"/>
          <w:lang w:val="ru-RU"/>
        </w:rPr>
        <w:t>сти от назначения изделия.</w:t>
      </w:r>
    </w:p>
    <w:p w14:paraId="5CE376A1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1D4AE418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</w:t>
      </w:r>
      <w:r w:rsidRPr="00E030CD">
        <w:rPr>
          <w:rFonts w:ascii="Times New Roman" w:hAnsi="Times New Roman"/>
          <w:color w:val="000000"/>
          <w:sz w:val="28"/>
          <w:lang w:val="ru-RU"/>
        </w:rPr>
        <w:t>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5D1D2BE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</w:t>
      </w:r>
      <w:r w:rsidRPr="00E030CD">
        <w:rPr>
          <w:rFonts w:ascii="Times New Roman" w:hAnsi="Times New Roman"/>
          <w:color w:val="000000"/>
          <w:sz w:val="28"/>
          <w:lang w:val="ru-RU"/>
        </w:rPr>
        <w:t>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</w:t>
      </w:r>
      <w:r w:rsidRPr="00E030CD">
        <w:rPr>
          <w:rFonts w:ascii="Times New Roman" w:hAnsi="Times New Roman"/>
          <w:color w:val="000000"/>
          <w:sz w:val="28"/>
          <w:lang w:val="ru-RU"/>
        </w:rPr>
        <w:t>й.</w:t>
      </w:r>
    </w:p>
    <w:p w14:paraId="43295BA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24AE4514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</w:t>
      </w:r>
      <w:r w:rsidRPr="00E030CD">
        <w:rPr>
          <w:rFonts w:ascii="Times New Roman" w:hAnsi="Times New Roman"/>
          <w:color w:val="000000"/>
          <w:sz w:val="28"/>
          <w:lang w:val="ru-RU"/>
        </w:rPr>
        <w:t>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4C9CCC35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</w:t>
      </w:r>
      <w:r w:rsidRPr="00E030CD">
        <w:rPr>
          <w:rFonts w:ascii="Times New Roman" w:hAnsi="Times New Roman"/>
          <w:color w:val="000000"/>
          <w:sz w:val="28"/>
          <w:lang w:val="ru-RU"/>
        </w:rPr>
        <w:t>е разных материалов в одном изделии.</w:t>
      </w:r>
    </w:p>
    <w:p w14:paraId="3652F315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274440B3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072E53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</w:t>
      </w:r>
      <w:r w:rsidRPr="00E030CD">
        <w:rPr>
          <w:rFonts w:ascii="Times New Roman" w:hAnsi="Times New Roman"/>
          <w:color w:val="000000"/>
          <w:sz w:val="28"/>
          <w:lang w:val="ru-RU"/>
        </w:rPr>
        <w:t>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52D09F83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</w:t>
      </w:r>
      <w:r w:rsidRPr="00E030CD">
        <w:rPr>
          <w:rFonts w:ascii="Times New Roman" w:hAnsi="Times New Roman"/>
          <w:color w:val="000000"/>
          <w:sz w:val="28"/>
          <w:lang w:val="ru-RU"/>
        </w:rPr>
        <w:t>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</w:t>
      </w:r>
      <w:r w:rsidRPr="00E030CD">
        <w:rPr>
          <w:rFonts w:ascii="Times New Roman" w:hAnsi="Times New Roman"/>
          <w:color w:val="000000"/>
          <w:sz w:val="28"/>
          <w:lang w:val="ru-RU"/>
        </w:rPr>
        <w:t>ртку (и наоборот).</w:t>
      </w:r>
    </w:p>
    <w:p w14:paraId="28843C55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740B62B7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3D6FE83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19EEE77F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7D33A902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41E7A29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3 </w:t>
      </w:r>
      <w:r w:rsidRPr="00E030CD">
        <w:rPr>
          <w:rFonts w:ascii="Times New Roman" w:hAnsi="Times New Roman"/>
          <w:color w:val="000000"/>
          <w:sz w:val="28"/>
          <w:lang w:val="ru-RU"/>
        </w:rPr>
        <w:t>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E5483CB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3B50EAE6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</w:t>
      </w:r>
      <w:r w:rsidRPr="00E030CD">
        <w:rPr>
          <w:rFonts w:ascii="Times New Roman" w:hAnsi="Times New Roman"/>
          <w:b/>
          <w:color w:val="000000"/>
          <w:sz w:val="28"/>
          <w:lang w:val="ru-RU"/>
        </w:rPr>
        <w:t>ьные учебные действия</w:t>
      </w:r>
    </w:p>
    <w:p w14:paraId="2A503F9D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3A53D81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5535650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предложенных образцов с </w:t>
      </w:r>
      <w:r w:rsidRPr="00E030CD">
        <w:rPr>
          <w:rFonts w:ascii="Times New Roman" w:hAnsi="Times New Roman"/>
          <w:color w:val="000000"/>
          <w:sz w:val="28"/>
          <w:lang w:val="ru-RU"/>
        </w:rPr>
        <w:t>выделением существенных и несущественных признаков;</w:t>
      </w:r>
    </w:p>
    <w:p w14:paraId="7C720F0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EB7EDBE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3128564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382F433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01DF45E3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</w:t>
      </w:r>
      <w:r w:rsidRPr="00E030CD">
        <w:rPr>
          <w:rFonts w:ascii="Times New Roman" w:hAnsi="Times New Roman"/>
          <w:color w:val="000000"/>
          <w:sz w:val="28"/>
          <w:lang w:val="ru-RU"/>
        </w:rPr>
        <w:t>ть выполнения изделия.</w:t>
      </w:r>
    </w:p>
    <w:p w14:paraId="6D88C498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2EADEB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776F5883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</w:t>
      </w:r>
      <w:r w:rsidRPr="00E030CD">
        <w:rPr>
          <w:rFonts w:ascii="Times New Roman" w:hAnsi="Times New Roman"/>
          <w:color w:val="000000"/>
          <w:sz w:val="28"/>
          <w:lang w:val="ru-RU"/>
        </w:rPr>
        <w:t>в работы;</w:t>
      </w:r>
    </w:p>
    <w:p w14:paraId="05A39CB8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0BFED85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</w:t>
      </w:r>
      <w:r w:rsidRPr="00E030CD">
        <w:rPr>
          <w:rFonts w:ascii="Times New Roman" w:hAnsi="Times New Roman"/>
          <w:color w:val="000000"/>
          <w:sz w:val="28"/>
          <w:lang w:val="ru-RU"/>
        </w:rPr>
        <w:t>одством учителя.</w:t>
      </w:r>
    </w:p>
    <w:p w14:paraId="0E080DBE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6603E067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DC4B9F7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3F1F1DCF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27C76950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опи</w:t>
      </w:r>
      <w:r w:rsidRPr="00E030CD">
        <w:rPr>
          <w:rFonts w:ascii="Times New Roman" w:hAnsi="Times New Roman"/>
          <w:color w:val="000000"/>
          <w:sz w:val="28"/>
          <w:lang w:val="ru-RU"/>
        </w:rPr>
        <w:t>сывать предметы рукотворного мира, оценивать их достоинства;</w:t>
      </w:r>
    </w:p>
    <w:p w14:paraId="281FF71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6D57A6DD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56A9673E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BEA9236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0F7EF8B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принимать и сохранять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учебную задачу, осуществлять поиск средств для её решения;</w:t>
      </w:r>
    </w:p>
    <w:p w14:paraId="32AD7DBD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4BD981F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</w:t>
      </w:r>
      <w:r w:rsidRPr="00E030CD">
        <w:rPr>
          <w:rFonts w:ascii="Times New Roman" w:hAnsi="Times New Roman"/>
          <w:color w:val="000000"/>
          <w:sz w:val="28"/>
          <w:lang w:val="ru-RU"/>
        </w:rPr>
        <w:t>ки, выявлять ошибки и недочёты по результатам работы, устанавливать их причины и искать способы устранения;</w:t>
      </w:r>
    </w:p>
    <w:p w14:paraId="3881BCA5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642EE88C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030CD">
        <w:rPr>
          <w:rFonts w:ascii="Times New Roman" w:hAnsi="Times New Roman"/>
          <w:color w:val="000000"/>
          <w:sz w:val="28"/>
          <w:lang w:val="ru-RU"/>
        </w:rPr>
        <w:t>:</w:t>
      </w:r>
    </w:p>
    <w:p w14:paraId="769C1E3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</w:t>
      </w:r>
      <w:r w:rsidRPr="00E030CD">
        <w:rPr>
          <w:rFonts w:ascii="Times New Roman" w:hAnsi="Times New Roman"/>
          <w:color w:val="000000"/>
          <w:sz w:val="28"/>
          <w:lang w:val="ru-RU"/>
        </w:rPr>
        <w:t>патии, но и по деловым качествам;</w:t>
      </w:r>
    </w:p>
    <w:p w14:paraId="5E3F4E1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14:paraId="3DA48261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6B2AA6E4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осуществлять </w:t>
      </w:r>
      <w:r w:rsidRPr="00E030CD">
        <w:rPr>
          <w:rFonts w:ascii="Times New Roman" w:hAnsi="Times New Roman"/>
          <w:color w:val="000000"/>
          <w:sz w:val="28"/>
          <w:lang w:val="ru-RU"/>
        </w:rPr>
        <w:t>взаимопомощь, проявлять ответственность при выполнении своей части работы.</w:t>
      </w:r>
    </w:p>
    <w:p w14:paraId="5E5168FF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7435D553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045D76C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22663742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6629D77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</w:t>
      </w:r>
      <w:r w:rsidRPr="00E030CD">
        <w:rPr>
          <w:rFonts w:ascii="Times New Roman" w:hAnsi="Times New Roman"/>
          <w:color w:val="000000"/>
          <w:sz w:val="28"/>
          <w:lang w:val="ru-RU"/>
        </w:rPr>
        <w:t>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503FCACD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</w:t>
      </w:r>
      <w:r w:rsidRPr="00E030CD">
        <w:rPr>
          <w:rFonts w:ascii="Times New Roman" w:hAnsi="Times New Roman"/>
          <w:color w:val="000000"/>
          <w:sz w:val="28"/>
          <w:lang w:val="ru-RU"/>
        </w:rPr>
        <w:t>навты, химики и другие).</w:t>
      </w:r>
    </w:p>
    <w:p w14:paraId="3A53FBE1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42F2C5A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</w:t>
      </w:r>
      <w:r w:rsidRPr="00E030CD">
        <w:rPr>
          <w:rFonts w:ascii="Times New Roman" w:hAnsi="Times New Roman"/>
          <w:color w:val="000000"/>
          <w:sz w:val="28"/>
          <w:lang w:val="ru-RU"/>
        </w:rPr>
        <w:t>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769636A4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</w:t>
      </w:r>
      <w:r w:rsidRPr="00E030CD">
        <w:rPr>
          <w:rFonts w:ascii="Times New Roman" w:hAnsi="Times New Roman"/>
          <w:color w:val="000000"/>
          <w:sz w:val="28"/>
          <w:lang w:val="ru-RU"/>
        </w:rPr>
        <w:t>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</w:t>
      </w:r>
      <w:r w:rsidRPr="00E030CD">
        <w:rPr>
          <w:rFonts w:ascii="Times New Roman" w:hAnsi="Times New Roman"/>
          <w:color w:val="000000"/>
          <w:sz w:val="28"/>
          <w:lang w:val="ru-RU"/>
        </w:rPr>
        <w:t>ехник создания конструкций по заданным условиям в выполнении учебных проектов.</w:t>
      </w:r>
    </w:p>
    <w:p w14:paraId="7BBB25A4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559FEC5A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33B288F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3F8FFD6B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Испо</w:t>
      </w:r>
      <w:r w:rsidRPr="00E030CD">
        <w:rPr>
          <w:rFonts w:ascii="Times New Roman" w:hAnsi="Times New Roman"/>
          <w:color w:val="000000"/>
          <w:sz w:val="28"/>
          <w:lang w:val="ru-RU"/>
        </w:rPr>
        <w:t>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11F9DB4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дбор материалов в соответствии с замыслом, особенностями конструкции изделия. Определение </w:t>
      </w: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395EBBE4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</w:t>
      </w:r>
      <w:r w:rsidRPr="00E030CD">
        <w:rPr>
          <w:rFonts w:ascii="Times New Roman" w:hAnsi="Times New Roman"/>
          <w:color w:val="000000"/>
          <w:sz w:val="28"/>
          <w:lang w:val="ru-RU"/>
        </w:rPr>
        <w:t>зные способы разметки с помощью чертёжных инструментов. Освоение доступных художественных техник.</w:t>
      </w:r>
    </w:p>
    <w:p w14:paraId="025AE60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</w:t>
      </w:r>
      <w:r w:rsidRPr="00E030CD">
        <w:rPr>
          <w:rFonts w:ascii="Times New Roman" w:hAnsi="Times New Roman"/>
          <w:color w:val="000000"/>
          <w:sz w:val="28"/>
          <w:lang w:val="ru-RU"/>
        </w:rPr>
        <w:t>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</w:t>
      </w:r>
      <w:r w:rsidRPr="00E030CD">
        <w:rPr>
          <w:rFonts w:ascii="Times New Roman" w:hAnsi="Times New Roman"/>
          <w:color w:val="000000"/>
          <w:sz w:val="28"/>
          <w:lang w:val="ru-RU"/>
        </w:rPr>
        <w:t>т изделий.</w:t>
      </w:r>
    </w:p>
    <w:p w14:paraId="74379054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12A8D50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</w:t>
      </w:r>
      <w:r w:rsidRPr="00E030CD">
        <w:rPr>
          <w:rFonts w:ascii="Times New Roman" w:hAnsi="Times New Roman"/>
          <w:color w:val="000000"/>
          <w:sz w:val="28"/>
          <w:lang w:val="ru-RU"/>
        </w:rPr>
        <w:t>риалов.</w:t>
      </w:r>
    </w:p>
    <w:p w14:paraId="7201A809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44986571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57889C7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1C4A5616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</w:t>
      </w:r>
      <w:r w:rsidRPr="00E030CD">
        <w:rPr>
          <w:rFonts w:ascii="Times New Roman" w:hAnsi="Times New Roman"/>
          <w:color w:val="000000"/>
          <w:sz w:val="28"/>
          <w:lang w:val="ru-RU"/>
        </w:rPr>
        <w:t>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6AD545B5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Робот</w:t>
      </w:r>
      <w:r w:rsidRPr="00E030CD">
        <w:rPr>
          <w:rFonts w:ascii="Times New Roman" w:hAnsi="Times New Roman"/>
          <w:color w:val="000000"/>
          <w:sz w:val="28"/>
          <w:lang w:val="ru-RU"/>
        </w:rPr>
        <w:t>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</w:t>
      </w:r>
      <w:r w:rsidRPr="00E030CD">
        <w:rPr>
          <w:rFonts w:ascii="Times New Roman" w:hAnsi="Times New Roman"/>
          <w:color w:val="000000"/>
          <w:sz w:val="28"/>
          <w:lang w:val="ru-RU"/>
        </w:rPr>
        <w:t>зентация робота.</w:t>
      </w:r>
    </w:p>
    <w:p w14:paraId="12E0280B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3C6CE811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390FA540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2843504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396ABCCF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4EDA19F4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0228DCB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</w:t>
      </w:r>
      <w:r w:rsidRPr="00E030CD">
        <w:rPr>
          <w:rFonts w:ascii="Times New Roman" w:hAnsi="Times New Roman"/>
          <w:color w:val="000000"/>
          <w:sz w:val="28"/>
          <w:lang w:val="ru-RU"/>
        </w:rPr>
        <w:t>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8A66AA7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53567490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6C2A7BB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4A98E98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</w:t>
      </w:r>
      <w:r w:rsidRPr="00E030CD">
        <w:rPr>
          <w:rFonts w:ascii="Times New Roman" w:hAnsi="Times New Roman"/>
          <w:color w:val="000000"/>
          <w:sz w:val="28"/>
          <w:lang w:val="ru-RU"/>
        </w:rPr>
        <w:t>используемых в технологии, использовать их в ответах на вопросы и высказываниях (в пределах изученного);</w:t>
      </w:r>
    </w:p>
    <w:p w14:paraId="57D03901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6A27C8C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чертежу, эскизу, схеме с использованием общепринятых условных обозначений и по заданным условиям;</w:t>
      </w:r>
    </w:p>
    <w:p w14:paraId="134D9BD0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</w:t>
      </w:r>
      <w:r w:rsidRPr="00E030CD">
        <w:rPr>
          <w:rFonts w:ascii="Times New Roman" w:hAnsi="Times New Roman"/>
          <w:color w:val="000000"/>
          <w:sz w:val="28"/>
          <w:lang w:val="ru-RU"/>
        </w:rPr>
        <w:t>лку изделия;</w:t>
      </w:r>
    </w:p>
    <w:p w14:paraId="235F2C2B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152E2A8A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2722BD76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</w:t>
      </w:r>
      <w:r w:rsidRPr="00E030CD">
        <w:rPr>
          <w:rFonts w:ascii="Times New Roman" w:hAnsi="Times New Roman"/>
          <w:color w:val="000000"/>
          <w:sz w:val="28"/>
          <w:lang w:val="ru-RU"/>
        </w:rPr>
        <w:t>ния;</w:t>
      </w:r>
    </w:p>
    <w:p w14:paraId="7ACB1CB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5D19E2A3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</w:t>
      </w:r>
      <w:r w:rsidRPr="00E030CD">
        <w:rPr>
          <w:rFonts w:ascii="Times New Roman" w:hAnsi="Times New Roman"/>
          <w:color w:val="000000"/>
          <w:sz w:val="28"/>
          <w:lang w:val="ru-RU"/>
        </w:rPr>
        <w:t>итериев;</w:t>
      </w:r>
    </w:p>
    <w:p w14:paraId="451863C0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53B7A31A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6F8FAEE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её и отбирать в соответствии с решаемой задачей;</w:t>
      </w:r>
    </w:p>
    <w:p w14:paraId="58BF582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информации производить выбор наиболее эффективных способов работы;</w:t>
      </w:r>
    </w:p>
    <w:p w14:paraId="3FA6766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</w:t>
      </w:r>
      <w:r w:rsidRPr="00E030CD">
        <w:rPr>
          <w:rFonts w:ascii="Times New Roman" w:hAnsi="Times New Roman"/>
          <w:color w:val="000000"/>
          <w:sz w:val="28"/>
          <w:lang w:val="ru-RU"/>
        </w:rPr>
        <w:t>я моделирования, работать с моделями;</w:t>
      </w:r>
    </w:p>
    <w:p w14:paraId="70197F98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1D40E82D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5E17C6D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</w:t>
      </w:r>
      <w:r w:rsidRPr="00E030CD">
        <w:rPr>
          <w:rFonts w:ascii="Times New Roman" w:hAnsi="Times New Roman"/>
          <w:color w:val="000000"/>
          <w:sz w:val="28"/>
          <w:lang w:val="ru-RU"/>
        </w:rPr>
        <w:t>ологий для решения учебных и практических задач, в том числе Интернет под руководством учителя.</w:t>
      </w:r>
    </w:p>
    <w:p w14:paraId="5134CED2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71EF3384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0983802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точку зрения, </w:t>
      </w:r>
      <w:r w:rsidRPr="00E030CD">
        <w:rPr>
          <w:rFonts w:ascii="Times New Roman" w:hAnsi="Times New Roman"/>
          <w:color w:val="000000"/>
          <w:sz w:val="28"/>
          <w:lang w:val="ru-RU"/>
        </w:rPr>
        <w:t>уважительно относиться к чужому мнению;</w:t>
      </w:r>
    </w:p>
    <w:p w14:paraId="6AA94B50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7BBB2ACE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</w:t>
      </w:r>
      <w:r w:rsidRPr="00E030CD">
        <w:rPr>
          <w:rFonts w:ascii="Times New Roman" w:hAnsi="Times New Roman"/>
          <w:color w:val="000000"/>
          <w:sz w:val="28"/>
          <w:lang w:val="ru-RU"/>
        </w:rPr>
        <w:t>оследовательность операций при работе с разными материалами;</w:t>
      </w:r>
    </w:p>
    <w:p w14:paraId="566617F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25B27E1B" w14:textId="77777777" w:rsidR="00706043" w:rsidRPr="00E030CD" w:rsidRDefault="00706043">
      <w:pPr>
        <w:spacing w:after="0" w:line="264" w:lineRule="auto"/>
        <w:ind w:left="120"/>
        <w:jc w:val="both"/>
        <w:rPr>
          <w:lang w:val="ru-RU"/>
        </w:rPr>
      </w:pPr>
    </w:p>
    <w:p w14:paraId="4B9C92B2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</w:t>
      </w:r>
      <w:r w:rsidRPr="00E030CD">
        <w:rPr>
          <w:rFonts w:ascii="Times New Roman" w:hAnsi="Times New Roman"/>
          <w:b/>
          <w:color w:val="000000"/>
          <w:sz w:val="28"/>
          <w:lang w:val="ru-RU"/>
        </w:rPr>
        <w:t>бные действия</w:t>
      </w:r>
    </w:p>
    <w:p w14:paraId="50B49C0B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BD3229F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2DE3F253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планировать практическую работу в соответствии с поставленной целью и выполнять её в </w:t>
      </w:r>
      <w:r w:rsidRPr="00E030CD">
        <w:rPr>
          <w:rFonts w:ascii="Times New Roman" w:hAnsi="Times New Roman"/>
          <w:color w:val="000000"/>
          <w:sz w:val="28"/>
          <w:lang w:val="ru-RU"/>
        </w:rPr>
        <w:t>соответствии с планом;</w:t>
      </w:r>
    </w:p>
    <w:p w14:paraId="1CD41559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0F43BDD8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</w:t>
      </w:r>
      <w:r w:rsidRPr="00E030CD">
        <w:rPr>
          <w:rFonts w:ascii="Times New Roman" w:hAnsi="Times New Roman"/>
          <w:color w:val="000000"/>
          <w:sz w:val="28"/>
          <w:lang w:val="ru-RU"/>
        </w:rPr>
        <w:t>ятельности, при необходимости вносить коррективы в выполняемые действия;</w:t>
      </w:r>
    </w:p>
    <w:p w14:paraId="34D6B806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2C5E8CA2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030CD">
        <w:rPr>
          <w:rFonts w:ascii="Times New Roman" w:hAnsi="Times New Roman"/>
          <w:color w:val="000000"/>
          <w:sz w:val="28"/>
          <w:lang w:val="ru-RU"/>
        </w:rPr>
        <w:t>:</w:t>
      </w:r>
    </w:p>
    <w:p w14:paraId="4245DD25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</w:t>
      </w:r>
      <w:r w:rsidRPr="00E030CD">
        <w:rPr>
          <w:rFonts w:ascii="Times New Roman" w:hAnsi="Times New Roman"/>
          <w:color w:val="000000"/>
          <w:sz w:val="28"/>
          <w:lang w:val="ru-RU"/>
        </w:rPr>
        <w:t>ии руководителя или подчинённого, осуществлять продуктивное сотрудничество, взаимопомощь;</w:t>
      </w:r>
    </w:p>
    <w:p w14:paraId="0D41BA6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2D997CE1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 процессе анализа и оцен</w:t>
      </w:r>
      <w:r w:rsidRPr="00E030CD">
        <w:rPr>
          <w:rFonts w:ascii="Times New Roman" w:hAnsi="Times New Roman"/>
          <w:color w:val="000000"/>
          <w:sz w:val="28"/>
          <w:lang w:val="ru-RU"/>
        </w:rPr>
        <w:t>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74588DB1" w14:textId="77777777" w:rsidR="00706043" w:rsidRPr="00E030CD" w:rsidRDefault="00BA2D52">
      <w:pPr>
        <w:spacing w:after="0" w:line="264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0440A3DC" w14:textId="77777777" w:rsidR="00706043" w:rsidRPr="00E030CD" w:rsidRDefault="00BA2D52">
      <w:pPr>
        <w:spacing w:after="0" w:line="264" w:lineRule="auto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3EDAD968" w14:textId="77777777" w:rsidR="00706043" w:rsidRPr="00E030CD" w:rsidRDefault="00706043">
      <w:pPr>
        <w:rPr>
          <w:lang w:val="ru-RU"/>
        </w:rPr>
        <w:sectPr w:rsidR="00706043" w:rsidRPr="00E030CD">
          <w:pgSz w:w="11906" w:h="16383"/>
          <w:pgMar w:top="1134" w:right="850" w:bottom="1134" w:left="1701" w:header="720" w:footer="720" w:gutter="0"/>
          <w:cols w:space="720"/>
        </w:sectPr>
      </w:pPr>
    </w:p>
    <w:p w14:paraId="6CD3443E" w14:textId="77777777" w:rsidR="00706043" w:rsidRPr="00E030CD" w:rsidRDefault="00BA2D52">
      <w:pPr>
        <w:spacing w:after="0"/>
        <w:ind w:left="120"/>
        <w:rPr>
          <w:lang w:val="ru-RU"/>
        </w:rPr>
      </w:pPr>
      <w:bookmarkStart w:id="8" w:name="block-8484653"/>
      <w:bookmarkEnd w:id="7"/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030C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</w:t>
      </w:r>
      <w:r w:rsidRPr="00E030CD">
        <w:rPr>
          <w:rFonts w:ascii="Times New Roman" w:hAnsi="Times New Roman"/>
          <w:color w:val="000000"/>
          <w:sz w:val="28"/>
          <w:lang w:val="ru-RU"/>
        </w:rPr>
        <w:t>ОГРАММЫ ПО ТЕХНОЛОГИИ НА УРОВНЕ НАЧАЛЬНОГО ОБЩЕГО ОБРАЗОВАНИЯ</w:t>
      </w:r>
    </w:p>
    <w:p w14:paraId="7FEDFA14" w14:textId="77777777" w:rsidR="00706043" w:rsidRPr="00E030CD" w:rsidRDefault="00706043">
      <w:pPr>
        <w:spacing w:after="0"/>
        <w:ind w:left="120"/>
        <w:rPr>
          <w:lang w:val="ru-RU"/>
        </w:rPr>
      </w:pPr>
    </w:p>
    <w:p w14:paraId="679FBF55" w14:textId="77777777" w:rsidR="00706043" w:rsidRPr="00E030CD" w:rsidRDefault="00706043">
      <w:pPr>
        <w:spacing w:after="0"/>
        <w:ind w:left="120"/>
        <w:rPr>
          <w:lang w:val="ru-RU"/>
        </w:rPr>
      </w:pPr>
      <w:bookmarkStart w:id="9" w:name="_Toc143620888"/>
      <w:bookmarkEnd w:id="9"/>
    </w:p>
    <w:p w14:paraId="767C19A2" w14:textId="77777777" w:rsidR="00706043" w:rsidRPr="00E030CD" w:rsidRDefault="00BA2D52">
      <w:pPr>
        <w:spacing w:after="0"/>
        <w:ind w:left="120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1F0626D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</w:t>
      </w:r>
      <w:r w:rsidRPr="00E030CD">
        <w:rPr>
          <w:rFonts w:ascii="Times New Roman" w:hAnsi="Times New Roman"/>
          <w:color w:val="000000"/>
          <w:sz w:val="28"/>
          <w:lang w:val="ru-RU"/>
        </w:rPr>
        <w:t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DFCABC4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71565292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</w:t>
      </w:r>
      <w:r w:rsidRPr="00E030CD">
        <w:rPr>
          <w:rFonts w:ascii="Times New Roman" w:hAnsi="Times New Roman"/>
          <w:color w:val="000000"/>
          <w:sz w:val="28"/>
          <w:lang w:val="ru-RU"/>
        </w:rPr>
        <w:t>е отношение к труду и творчеству мастеров;</w:t>
      </w:r>
    </w:p>
    <w:p w14:paraId="17AA991D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06C09A92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понимание культурно-истори</w:t>
      </w:r>
      <w:r w:rsidRPr="00E030CD">
        <w:rPr>
          <w:rFonts w:ascii="Times New Roman" w:hAnsi="Times New Roman"/>
          <w:color w:val="000000"/>
          <w:sz w:val="28"/>
          <w:lang w:val="ru-RU"/>
        </w:rPr>
        <w:t>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25F68CE3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</w:t>
      </w:r>
      <w:r w:rsidRPr="00E030CD">
        <w:rPr>
          <w:rFonts w:ascii="Times New Roman" w:hAnsi="Times New Roman"/>
          <w:color w:val="000000"/>
          <w:sz w:val="28"/>
          <w:lang w:val="ru-RU"/>
        </w:rPr>
        <w:t>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7E879CA1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</w:t>
      </w:r>
      <w:r w:rsidRPr="00E030CD">
        <w:rPr>
          <w:rFonts w:ascii="Times New Roman" w:hAnsi="Times New Roman"/>
          <w:color w:val="000000"/>
          <w:sz w:val="28"/>
          <w:lang w:val="ru-RU"/>
        </w:rPr>
        <w:t>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3390C739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</w:t>
      </w:r>
      <w:r w:rsidRPr="00E030CD">
        <w:rPr>
          <w:rFonts w:ascii="Times New Roman" w:hAnsi="Times New Roman"/>
          <w:color w:val="000000"/>
          <w:sz w:val="28"/>
          <w:lang w:val="ru-RU"/>
        </w:rPr>
        <w:t>, аккуратность, трудолюбие, ответственность, умение справляться с доступными проблемами;</w:t>
      </w:r>
    </w:p>
    <w:p w14:paraId="54379D90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4A47E91" w14:textId="77777777" w:rsidR="00706043" w:rsidRPr="00E030CD" w:rsidRDefault="00706043">
      <w:pPr>
        <w:spacing w:after="0"/>
        <w:ind w:left="120"/>
        <w:rPr>
          <w:lang w:val="ru-RU"/>
        </w:rPr>
      </w:pPr>
      <w:bookmarkStart w:id="10" w:name="_Toc143620889"/>
      <w:bookmarkEnd w:id="10"/>
    </w:p>
    <w:p w14:paraId="65987809" w14:textId="77777777" w:rsidR="00706043" w:rsidRPr="00E030CD" w:rsidRDefault="00706043">
      <w:pPr>
        <w:spacing w:after="0"/>
        <w:ind w:left="120"/>
        <w:rPr>
          <w:lang w:val="ru-RU"/>
        </w:rPr>
      </w:pPr>
    </w:p>
    <w:p w14:paraId="2541D8BF" w14:textId="77777777" w:rsidR="00706043" w:rsidRPr="00E030CD" w:rsidRDefault="00BA2D52">
      <w:pPr>
        <w:spacing w:after="0"/>
        <w:ind w:left="120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A24EB4E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 результате и</w:t>
      </w:r>
      <w:r w:rsidRPr="00E030CD">
        <w:rPr>
          <w:rFonts w:ascii="Times New Roman" w:hAnsi="Times New Roman"/>
          <w:color w:val="000000"/>
          <w:sz w:val="28"/>
          <w:lang w:val="ru-RU"/>
        </w:rPr>
        <w:t>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 w:rsidRPr="00E030CD">
        <w:rPr>
          <w:rFonts w:ascii="Times New Roman" w:hAnsi="Times New Roman"/>
          <w:color w:val="000000"/>
          <w:sz w:val="28"/>
          <w:lang w:val="ru-RU"/>
        </w:rPr>
        <w:t>.</w:t>
      </w:r>
    </w:p>
    <w:p w14:paraId="2563F9F6" w14:textId="77777777" w:rsidR="00706043" w:rsidRPr="00E030CD" w:rsidRDefault="00706043">
      <w:pPr>
        <w:spacing w:after="0" w:line="257" w:lineRule="auto"/>
        <w:ind w:left="120"/>
        <w:jc w:val="both"/>
        <w:rPr>
          <w:lang w:val="ru-RU"/>
        </w:rPr>
      </w:pPr>
    </w:p>
    <w:p w14:paraId="0779180E" w14:textId="77777777" w:rsidR="00706043" w:rsidRPr="00E030CD" w:rsidRDefault="00BA2D52">
      <w:pPr>
        <w:spacing w:after="0" w:line="257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B9C81B7" w14:textId="77777777" w:rsidR="00706043" w:rsidRPr="00E030CD" w:rsidRDefault="00BA2D52">
      <w:pPr>
        <w:spacing w:after="0" w:line="257" w:lineRule="auto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E291EE6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A933A18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ориентиро</w:t>
      </w:r>
      <w:r w:rsidRPr="00E030CD">
        <w:rPr>
          <w:rFonts w:ascii="Times New Roman" w:hAnsi="Times New Roman"/>
          <w:color w:val="000000"/>
          <w:sz w:val="28"/>
          <w:lang w:val="ru-RU"/>
        </w:rPr>
        <w:t>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1D286AB6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3292803D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сра</w:t>
      </w:r>
      <w:r w:rsidRPr="00E030CD">
        <w:rPr>
          <w:rFonts w:ascii="Times New Roman" w:hAnsi="Times New Roman"/>
          <w:color w:val="000000"/>
          <w:sz w:val="28"/>
          <w:lang w:val="ru-RU"/>
        </w:rPr>
        <w:t>внивать группы объектов (изделий), выделять в них общее и различия;</w:t>
      </w:r>
    </w:p>
    <w:p w14:paraId="394E7FE0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138C7471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</w:t>
      </w:r>
      <w:r w:rsidRPr="00E030CD">
        <w:rPr>
          <w:rFonts w:ascii="Times New Roman" w:hAnsi="Times New Roman"/>
          <w:color w:val="000000"/>
          <w:sz w:val="28"/>
          <w:lang w:val="ru-RU"/>
        </w:rPr>
        <w:t>ской деятельности;</w:t>
      </w:r>
    </w:p>
    <w:p w14:paraId="0E5BD225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739986AB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законов природы, доступного исторического и современного опыта технологической деятельности.</w:t>
      </w:r>
    </w:p>
    <w:p w14:paraId="63D034EC" w14:textId="77777777" w:rsidR="00706043" w:rsidRPr="00E030CD" w:rsidRDefault="00BA2D52">
      <w:pPr>
        <w:spacing w:after="0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58B23AA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</w:t>
      </w:r>
      <w:r w:rsidRPr="00E030CD">
        <w:rPr>
          <w:rFonts w:ascii="Times New Roman" w:hAnsi="Times New Roman"/>
          <w:color w:val="000000"/>
          <w:sz w:val="28"/>
          <w:lang w:val="ru-RU"/>
        </w:rPr>
        <w:t>отбирать в соответствии с решаемой задачей;</w:t>
      </w:r>
    </w:p>
    <w:p w14:paraId="05E41A1C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1ACA667C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</w:t>
      </w:r>
      <w:r w:rsidRPr="00E030CD">
        <w:rPr>
          <w:rFonts w:ascii="Times New Roman" w:hAnsi="Times New Roman"/>
          <w:color w:val="000000"/>
          <w:sz w:val="28"/>
          <w:lang w:val="ru-RU"/>
        </w:rPr>
        <w:t>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61CA735E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следовать </w:t>
      </w:r>
      <w:r w:rsidRPr="00E030CD">
        <w:rPr>
          <w:rFonts w:ascii="Times New Roman" w:hAnsi="Times New Roman"/>
          <w:color w:val="000000"/>
          <w:sz w:val="28"/>
          <w:lang w:val="ru-RU"/>
        </w:rPr>
        <w:t>при выполнении работы инструкциям учителя или представленным в других информационных источниках.</w:t>
      </w:r>
    </w:p>
    <w:p w14:paraId="2EB8D290" w14:textId="77777777" w:rsidR="00706043" w:rsidRPr="00E030CD" w:rsidRDefault="00706043">
      <w:pPr>
        <w:spacing w:after="0"/>
        <w:ind w:left="120"/>
        <w:jc w:val="both"/>
        <w:rPr>
          <w:lang w:val="ru-RU"/>
        </w:rPr>
      </w:pPr>
    </w:p>
    <w:p w14:paraId="0372A9FE" w14:textId="77777777" w:rsidR="00706043" w:rsidRPr="00E030CD" w:rsidRDefault="00BA2D52">
      <w:pPr>
        <w:spacing w:after="0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60F03A48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</w:t>
      </w:r>
      <w:r w:rsidRPr="00E030CD">
        <w:rPr>
          <w:rFonts w:ascii="Times New Roman" w:hAnsi="Times New Roman"/>
          <w:color w:val="000000"/>
          <w:sz w:val="28"/>
          <w:lang w:val="ru-RU"/>
        </w:rPr>
        <w:t>бственное мнение и идеи, аргументированно их излагать, выслушивать разные мнения, учитывать их в диалоге;</w:t>
      </w:r>
    </w:p>
    <w:p w14:paraId="7AF8C128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417160A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строить рассуждения о связях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природного и предметного мира, простые суждения (небольшие тексты) об объекте, его строении, свойствах и способах создания;</w:t>
      </w:r>
    </w:p>
    <w:p w14:paraId="74B556DF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6BD28FA9" w14:textId="77777777" w:rsidR="00706043" w:rsidRPr="00E030CD" w:rsidRDefault="00706043">
      <w:pPr>
        <w:spacing w:after="0"/>
        <w:ind w:left="120"/>
        <w:jc w:val="both"/>
        <w:rPr>
          <w:lang w:val="ru-RU"/>
        </w:rPr>
      </w:pPr>
    </w:p>
    <w:p w14:paraId="07DE40E8" w14:textId="77777777" w:rsidR="00706043" w:rsidRPr="00E030CD" w:rsidRDefault="00BA2D52">
      <w:pPr>
        <w:spacing w:after="0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746CB728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рационально о</w:t>
      </w:r>
      <w:r w:rsidRPr="00E030CD">
        <w:rPr>
          <w:rFonts w:ascii="Times New Roman" w:hAnsi="Times New Roman"/>
          <w:color w:val="000000"/>
          <w:sz w:val="28"/>
          <w:lang w:val="ru-RU"/>
        </w:rPr>
        <w:t>рганизовывать свою работу (подготовка рабочего места, поддержание и наведение порядка, уборка после работы);</w:t>
      </w:r>
    </w:p>
    <w:p w14:paraId="09BB6030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7465BF37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7E65A081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устанавливать причин</w:t>
      </w:r>
      <w:r w:rsidRPr="00E030CD">
        <w:rPr>
          <w:rFonts w:ascii="Times New Roman" w:hAnsi="Times New Roman"/>
          <w:color w:val="000000"/>
          <w:sz w:val="28"/>
          <w:lang w:val="ru-RU"/>
        </w:rPr>
        <w:t>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1BCB7B10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вносить необходимые коррективы в действие после его завершения на основе его оценки </w:t>
      </w:r>
      <w:r w:rsidRPr="00E030CD">
        <w:rPr>
          <w:rFonts w:ascii="Times New Roman" w:hAnsi="Times New Roman"/>
          <w:color w:val="000000"/>
          <w:sz w:val="28"/>
          <w:lang w:val="ru-RU"/>
        </w:rPr>
        <w:t>и учёта характера сделанных ошибок;</w:t>
      </w:r>
    </w:p>
    <w:p w14:paraId="683CD493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00B3FB59" w14:textId="77777777" w:rsidR="00706043" w:rsidRPr="00E030CD" w:rsidRDefault="00706043">
      <w:pPr>
        <w:spacing w:after="0"/>
        <w:ind w:left="120"/>
        <w:jc w:val="both"/>
        <w:rPr>
          <w:lang w:val="ru-RU"/>
        </w:rPr>
      </w:pPr>
    </w:p>
    <w:p w14:paraId="13BE470C" w14:textId="77777777" w:rsidR="00706043" w:rsidRPr="00E030CD" w:rsidRDefault="00BA2D52">
      <w:pPr>
        <w:spacing w:after="0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5B8564E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руководителя (лидера) и подчинённого, осуществлять продуктивное сотрудничество;</w:t>
      </w:r>
    </w:p>
    <w:p w14:paraId="0BD39D22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</w:t>
      </w:r>
      <w:r w:rsidRPr="00E030CD">
        <w:rPr>
          <w:rFonts w:ascii="Times New Roman" w:hAnsi="Times New Roman"/>
          <w:color w:val="000000"/>
          <w:sz w:val="28"/>
          <w:lang w:val="ru-RU"/>
        </w:rPr>
        <w:t>помощь;</w:t>
      </w:r>
    </w:p>
    <w:p w14:paraId="503FD251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</w:t>
      </w:r>
      <w:r w:rsidRPr="00E030CD">
        <w:rPr>
          <w:rFonts w:ascii="Times New Roman" w:hAnsi="Times New Roman"/>
          <w:color w:val="000000"/>
          <w:sz w:val="28"/>
          <w:lang w:val="ru-RU"/>
        </w:rPr>
        <w:t>ля защиты продукта проектной деятельности.</w:t>
      </w:r>
    </w:p>
    <w:p w14:paraId="3B744F05" w14:textId="77777777" w:rsidR="00706043" w:rsidRPr="00E030CD" w:rsidRDefault="00706043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14:paraId="78085006" w14:textId="77777777" w:rsidR="00706043" w:rsidRPr="00E030CD" w:rsidRDefault="00706043">
      <w:pPr>
        <w:spacing w:after="0"/>
        <w:ind w:left="120"/>
        <w:rPr>
          <w:lang w:val="ru-RU"/>
        </w:rPr>
      </w:pPr>
    </w:p>
    <w:p w14:paraId="71F2F4E1" w14:textId="77777777" w:rsidR="00706043" w:rsidRPr="00E030CD" w:rsidRDefault="00BA2D52">
      <w:pPr>
        <w:spacing w:after="0"/>
        <w:ind w:left="120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0A961F0" w14:textId="77777777" w:rsidR="00706043" w:rsidRPr="00E030CD" w:rsidRDefault="00706043">
      <w:pPr>
        <w:spacing w:after="0"/>
        <w:ind w:left="120"/>
        <w:rPr>
          <w:lang w:val="ru-RU"/>
        </w:rPr>
      </w:pPr>
    </w:p>
    <w:p w14:paraId="4D1EF3F3" w14:textId="77777777" w:rsidR="00706043" w:rsidRPr="00E030CD" w:rsidRDefault="00BA2D52">
      <w:pPr>
        <w:spacing w:after="0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30C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781A139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0312C96C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применять правила безопа</w:t>
      </w:r>
      <w:r w:rsidRPr="00E030CD">
        <w:rPr>
          <w:rFonts w:ascii="Times New Roman" w:hAnsi="Times New Roman"/>
          <w:color w:val="000000"/>
          <w:sz w:val="28"/>
          <w:lang w:val="ru-RU"/>
        </w:rPr>
        <w:t>сной работы ножницами, иглой и аккуратной работы с клеем;</w:t>
      </w:r>
    </w:p>
    <w:p w14:paraId="02C5F32E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7F0ECF00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</w:t>
      </w:r>
      <w:r w:rsidRPr="00E030CD">
        <w:rPr>
          <w:rFonts w:ascii="Times New Roman" w:hAnsi="Times New Roman"/>
          <w:color w:val="000000"/>
          <w:sz w:val="28"/>
          <w:lang w:val="ru-RU"/>
        </w:rPr>
        <w:t>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628390A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</w:t>
      </w:r>
      <w:r w:rsidRPr="00E030CD">
        <w:rPr>
          <w:rFonts w:ascii="Times New Roman" w:hAnsi="Times New Roman"/>
          <w:color w:val="000000"/>
          <w:sz w:val="28"/>
          <w:lang w:val="ru-RU"/>
        </w:rPr>
        <w:t>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00212B8C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</w:t>
      </w:r>
      <w:r w:rsidRPr="00E030CD">
        <w:rPr>
          <w:rFonts w:ascii="Times New Roman" w:hAnsi="Times New Roman"/>
          <w:color w:val="000000"/>
          <w:sz w:val="28"/>
          <w:lang w:val="ru-RU"/>
        </w:rPr>
        <w:t>х операций: разметка деталей, выделение деталей, сборка изделия;</w:t>
      </w:r>
    </w:p>
    <w:p w14:paraId="13905787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237A9C54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оформлять изделия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строчкой прямого стежка;</w:t>
      </w:r>
    </w:p>
    <w:p w14:paraId="31CC12E5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7CFDB913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2CB1FE99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соблюдать порядок на рабочем месте, ухаживать за инструментами и правильно хранить их, соблюдать правила гигиены труда;</w:t>
      </w:r>
    </w:p>
    <w:p w14:paraId="4380EE40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</w:t>
      </w:r>
      <w:r w:rsidRPr="00E030CD">
        <w:rPr>
          <w:rFonts w:ascii="Times New Roman" w:hAnsi="Times New Roman"/>
          <w:color w:val="000000"/>
          <w:sz w:val="28"/>
          <w:lang w:val="ru-RU"/>
        </w:rPr>
        <w:t>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4440EFB5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</w:t>
      </w:r>
      <w:r w:rsidRPr="00E030CD">
        <w:rPr>
          <w:rFonts w:ascii="Times New Roman" w:hAnsi="Times New Roman"/>
          <w:color w:val="000000"/>
          <w:sz w:val="28"/>
          <w:lang w:val="ru-RU"/>
        </w:rPr>
        <w:t>ва (цвет, фактура, форма, гибкость и другие);</w:t>
      </w:r>
    </w:p>
    <w:p w14:paraId="0A38C029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3E308A5C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6738BE5E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называть и выполнят</w:t>
      </w:r>
      <w:r w:rsidRPr="00E030CD">
        <w:rPr>
          <w:rFonts w:ascii="Times New Roman" w:hAnsi="Times New Roman"/>
          <w:color w:val="000000"/>
          <w:sz w:val="28"/>
          <w:lang w:val="ru-RU"/>
        </w:rPr>
        <w:t>ь последовательность изготовления несложных изделий: разметка, резание, сборка, отделка;</w:t>
      </w:r>
    </w:p>
    <w:p w14:paraId="06EBF8EA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</w:t>
      </w:r>
      <w:r w:rsidRPr="00E030CD">
        <w:rPr>
          <w:rFonts w:ascii="Times New Roman" w:hAnsi="Times New Roman"/>
          <w:color w:val="000000"/>
          <w:sz w:val="28"/>
          <w:lang w:val="ru-RU"/>
        </w:rPr>
        <w:t>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</w:t>
      </w:r>
      <w:r w:rsidRPr="00E030CD">
        <w:rPr>
          <w:rFonts w:ascii="Times New Roman" w:hAnsi="Times New Roman"/>
          <w:color w:val="000000"/>
          <w:sz w:val="28"/>
          <w:lang w:val="ru-RU"/>
        </w:rPr>
        <w:t>гое, эстетично и аккуратно выполнять отделку раскрашиванием, аппликацией, строчкой прямого стежка;</w:t>
      </w:r>
    </w:p>
    <w:p w14:paraId="25B8D78A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3F319B41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с помощью учителя выполнять практическую работу и самоконтроль с опорой на инструкционную карту, </w:t>
      </w:r>
      <w:r w:rsidRPr="00E030CD">
        <w:rPr>
          <w:rFonts w:ascii="Times New Roman" w:hAnsi="Times New Roman"/>
          <w:color w:val="000000"/>
          <w:sz w:val="28"/>
          <w:lang w:val="ru-RU"/>
        </w:rPr>
        <w:t>образец, шаблон;</w:t>
      </w:r>
    </w:p>
    <w:p w14:paraId="6D1DE972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2F91BCA4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04FEADBB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осуществлять элементарн</w:t>
      </w:r>
      <w:r w:rsidRPr="00E030CD">
        <w:rPr>
          <w:rFonts w:ascii="Times New Roman" w:hAnsi="Times New Roman"/>
          <w:color w:val="000000"/>
          <w:sz w:val="28"/>
          <w:lang w:val="ru-RU"/>
        </w:rPr>
        <w:t>ое сотрудничество, участвовать в коллективных работах под руководством учителя;</w:t>
      </w:r>
    </w:p>
    <w:p w14:paraId="395BA3B8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0BA499F2" w14:textId="77777777" w:rsidR="00706043" w:rsidRPr="00E030CD" w:rsidRDefault="00706043">
      <w:pPr>
        <w:spacing w:after="0"/>
        <w:ind w:left="120"/>
        <w:jc w:val="both"/>
        <w:rPr>
          <w:lang w:val="ru-RU"/>
        </w:rPr>
      </w:pPr>
    </w:p>
    <w:p w14:paraId="44B2930F" w14:textId="77777777" w:rsidR="00706043" w:rsidRPr="00E030CD" w:rsidRDefault="00BA2D52">
      <w:pPr>
        <w:spacing w:after="0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30C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030C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следующие предметные результаты по отдельным темам </w:t>
      </w:r>
      <w:r w:rsidRPr="00E030CD">
        <w:rPr>
          <w:rFonts w:ascii="Times New Roman" w:hAnsi="Times New Roman"/>
          <w:color w:val="000000"/>
          <w:sz w:val="28"/>
          <w:lang w:val="ru-RU"/>
        </w:rPr>
        <w:t>программы по технологии:</w:t>
      </w:r>
    </w:p>
    <w:p w14:paraId="11C07E7E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</w:t>
      </w:r>
      <w:r w:rsidRPr="00E030CD">
        <w:rPr>
          <w:rFonts w:ascii="Times New Roman" w:hAnsi="Times New Roman"/>
          <w:color w:val="000000"/>
          <w:sz w:val="28"/>
          <w:lang w:val="ru-RU"/>
        </w:rPr>
        <w:t>еятельности;</w:t>
      </w:r>
    </w:p>
    <w:p w14:paraId="20C16BA9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374BFB9A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окружающей среды, называть характерные особенности изученных видов декоративно-прикладного искусства;</w:t>
      </w:r>
    </w:p>
    <w:p w14:paraId="7900082D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1146A042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самостоятельно готовить рабо</w:t>
      </w:r>
      <w:r w:rsidRPr="00E030CD">
        <w:rPr>
          <w:rFonts w:ascii="Times New Roman" w:hAnsi="Times New Roman"/>
          <w:color w:val="000000"/>
          <w:sz w:val="28"/>
          <w:lang w:val="ru-RU"/>
        </w:rPr>
        <w:t>чее место в соответствии с видом деятельности, поддерживать порядок во время работы, убирать рабочее место;</w:t>
      </w:r>
    </w:p>
    <w:p w14:paraId="5D7ECBD5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</w:t>
      </w:r>
      <w:r w:rsidRPr="00E030CD">
        <w:rPr>
          <w:rFonts w:ascii="Times New Roman" w:hAnsi="Times New Roman"/>
          <w:color w:val="000000"/>
          <w:sz w:val="28"/>
          <w:lang w:val="ru-RU"/>
        </w:rPr>
        <w:t>ную (технологическую) карту;</w:t>
      </w:r>
    </w:p>
    <w:p w14:paraId="645E8BA2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1A1FBD37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</w:t>
      </w:r>
      <w:r w:rsidRPr="00E030CD">
        <w:rPr>
          <w:rFonts w:ascii="Times New Roman" w:hAnsi="Times New Roman"/>
          <w:color w:val="000000"/>
          <w:sz w:val="28"/>
          <w:lang w:val="ru-RU"/>
        </w:rPr>
        <w:t>ежа (линия контура и надреза, линия выносная и размерная, линия сгиба, линия симметрии);</w:t>
      </w:r>
    </w:p>
    <w:p w14:paraId="4EAAA805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</w:t>
      </w:r>
      <w:r w:rsidRPr="00E030CD">
        <w:rPr>
          <w:rFonts w:ascii="Times New Roman" w:hAnsi="Times New Roman"/>
          <w:color w:val="000000"/>
          <w:sz w:val="28"/>
          <w:lang w:val="ru-RU"/>
        </w:rPr>
        <w:t>ертёж (эскиз), чертить окружность с помощью циркуля;</w:t>
      </w:r>
    </w:p>
    <w:p w14:paraId="03FC94C6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14:paraId="0BE411F3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47915C96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строчками;</w:t>
      </w:r>
    </w:p>
    <w:p w14:paraId="2E99C102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5B8E2D63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787009A0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</w:t>
      </w:r>
      <w:r w:rsidRPr="00E030CD">
        <w:rPr>
          <w:rFonts w:ascii="Times New Roman" w:hAnsi="Times New Roman"/>
          <w:color w:val="000000"/>
          <w:sz w:val="28"/>
          <w:lang w:val="ru-RU"/>
        </w:rPr>
        <w:t>ия деталей и выполнять подвижное и неподвижное соединения известными способами;</w:t>
      </w:r>
    </w:p>
    <w:p w14:paraId="7D2E3715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14:paraId="7104197C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4552A9CD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применять освое</w:t>
      </w:r>
      <w:r w:rsidRPr="00E030CD">
        <w:rPr>
          <w:rFonts w:ascii="Times New Roman" w:hAnsi="Times New Roman"/>
          <w:color w:val="000000"/>
          <w:sz w:val="28"/>
          <w:lang w:val="ru-RU"/>
        </w:rPr>
        <w:t>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0F48EBC7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7B89DDA6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выполнять работу в малых </w:t>
      </w:r>
      <w:r w:rsidRPr="00E030CD">
        <w:rPr>
          <w:rFonts w:ascii="Times New Roman" w:hAnsi="Times New Roman"/>
          <w:color w:val="000000"/>
          <w:sz w:val="28"/>
          <w:lang w:val="ru-RU"/>
        </w:rPr>
        <w:t>группах, осуществлять сотрудничество;</w:t>
      </w:r>
    </w:p>
    <w:p w14:paraId="73091785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</w:t>
      </w:r>
      <w:r w:rsidRPr="00E030CD">
        <w:rPr>
          <w:rFonts w:ascii="Times New Roman" w:hAnsi="Times New Roman"/>
          <w:color w:val="000000"/>
          <w:sz w:val="28"/>
          <w:lang w:val="ru-RU"/>
        </w:rPr>
        <w:t>стрировать готовый продукт;</w:t>
      </w:r>
    </w:p>
    <w:p w14:paraId="3ED85103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0BA8B822" w14:textId="77777777" w:rsidR="00706043" w:rsidRPr="00E030CD" w:rsidRDefault="00706043">
      <w:pPr>
        <w:spacing w:after="0"/>
        <w:ind w:left="120"/>
        <w:jc w:val="both"/>
        <w:rPr>
          <w:lang w:val="ru-RU"/>
        </w:rPr>
      </w:pPr>
    </w:p>
    <w:p w14:paraId="62ACB43C" w14:textId="77777777" w:rsidR="00706043" w:rsidRPr="00E030CD" w:rsidRDefault="00BA2D52">
      <w:pPr>
        <w:spacing w:after="0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30C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68B515E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</w:t>
      </w:r>
      <w:r w:rsidRPr="00E030CD">
        <w:rPr>
          <w:rFonts w:ascii="Times New Roman" w:hAnsi="Times New Roman"/>
          <w:color w:val="000000"/>
          <w:sz w:val="28"/>
          <w:lang w:val="ru-RU"/>
        </w:rPr>
        <w:t>канцелярский нож», «шило», «искусственный материал»;</w:t>
      </w:r>
    </w:p>
    <w:p w14:paraId="79BD4861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6D8EAB25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узнавать и называть по </w:t>
      </w:r>
      <w:r w:rsidRPr="00E030CD">
        <w:rPr>
          <w:rFonts w:ascii="Times New Roman" w:hAnsi="Times New Roman"/>
          <w:color w:val="000000"/>
          <w:sz w:val="28"/>
          <w:lang w:val="ru-RU"/>
        </w:rPr>
        <w:t>характерным особенностям образцов или по описанию изученные и распространённые в крае ремёсла;</w:t>
      </w:r>
    </w:p>
    <w:p w14:paraId="154898AA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1D156CBB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читать чертёж ра</w:t>
      </w:r>
      <w:r w:rsidRPr="00E030CD">
        <w:rPr>
          <w:rFonts w:ascii="Times New Roman" w:hAnsi="Times New Roman"/>
          <w:color w:val="000000"/>
          <w:sz w:val="28"/>
          <w:lang w:val="ru-RU"/>
        </w:rPr>
        <w:t>звёртки и выполнять разметку развёрток с помощью чертёжных инструментов (линейка, угольник, циркуль);</w:t>
      </w:r>
    </w:p>
    <w:p w14:paraId="59F8F389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3EA3B20D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28F26A0D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76DB3994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E030CD">
        <w:rPr>
          <w:rFonts w:ascii="Times New Roman" w:hAnsi="Times New Roman"/>
          <w:color w:val="000000"/>
          <w:sz w:val="28"/>
          <w:lang w:val="ru-RU"/>
        </w:rPr>
        <w:t>соединение деталей и отделку изделия освоенными ручными строчками;</w:t>
      </w:r>
    </w:p>
    <w:p w14:paraId="533CE032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лненными) требованиями, использовать комбинированные техники при изготовлении </w:t>
      </w: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изделий в соответствии с технической или декоративно-художественной задачей;</w:t>
      </w:r>
    </w:p>
    <w:p w14:paraId="6171BAB3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</w:t>
      </w:r>
      <w:r w:rsidRPr="00E030CD">
        <w:rPr>
          <w:rFonts w:ascii="Times New Roman" w:hAnsi="Times New Roman"/>
          <w:color w:val="000000"/>
          <w:sz w:val="28"/>
          <w:lang w:val="ru-RU"/>
        </w:rPr>
        <w:t>тейшие способы достижения прочности конструкций, использовать их при решении простейших конструкторских задач;</w:t>
      </w:r>
    </w:p>
    <w:p w14:paraId="63144B61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</w:t>
      </w:r>
      <w:r w:rsidRPr="00E030CD">
        <w:rPr>
          <w:rFonts w:ascii="Times New Roman" w:hAnsi="Times New Roman"/>
          <w:color w:val="000000"/>
          <w:sz w:val="28"/>
          <w:lang w:val="ru-RU"/>
        </w:rPr>
        <w:t>твенным условиям;</w:t>
      </w:r>
    </w:p>
    <w:p w14:paraId="1C9CA6BA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40B4E2EB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767237CC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</w:t>
      </w:r>
      <w:r w:rsidRPr="00E030CD">
        <w:rPr>
          <w:rFonts w:ascii="Times New Roman" w:hAnsi="Times New Roman"/>
          <w:color w:val="000000"/>
          <w:sz w:val="28"/>
          <w:lang w:val="ru-RU"/>
        </w:rPr>
        <w:t>ации (из реального окружения обучающихся);</w:t>
      </w:r>
    </w:p>
    <w:p w14:paraId="16D37291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48DED60E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27C6A576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</w:t>
      </w:r>
      <w:r w:rsidRPr="00E030CD">
        <w:rPr>
          <w:rFonts w:ascii="Times New Roman" w:hAnsi="Times New Roman"/>
          <w:color w:val="000000"/>
          <w:sz w:val="28"/>
          <w:lang w:val="ru-RU"/>
        </w:rPr>
        <w:t>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0AC6798F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7B3226AE" w14:textId="77777777" w:rsidR="00706043" w:rsidRPr="00E030CD" w:rsidRDefault="00706043">
      <w:pPr>
        <w:spacing w:after="0"/>
        <w:ind w:left="120"/>
        <w:jc w:val="both"/>
        <w:rPr>
          <w:lang w:val="ru-RU"/>
        </w:rPr>
      </w:pPr>
    </w:p>
    <w:p w14:paraId="4E02E935" w14:textId="77777777" w:rsidR="00706043" w:rsidRPr="00E030CD" w:rsidRDefault="00BA2D52">
      <w:pPr>
        <w:spacing w:after="0"/>
        <w:ind w:left="12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К концу обучен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E030C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60B963CE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</w:t>
      </w:r>
      <w:r w:rsidRPr="00E030CD">
        <w:rPr>
          <w:rFonts w:ascii="Times New Roman" w:hAnsi="Times New Roman"/>
          <w:color w:val="000000"/>
          <w:sz w:val="28"/>
          <w:lang w:val="ru-RU"/>
        </w:rPr>
        <w:t>хники и искусства (в рамках изученного), о наиболее значимых окружающих производствах;</w:t>
      </w:r>
    </w:p>
    <w:p w14:paraId="4336AF9A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23FB71A7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самостоятельно планиров</w:t>
      </w:r>
      <w:r w:rsidRPr="00E030CD">
        <w:rPr>
          <w:rFonts w:ascii="Times New Roman" w:hAnsi="Times New Roman"/>
          <w:color w:val="000000"/>
          <w:sz w:val="28"/>
          <w:lang w:val="ru-RU"/>
        </w:rPr>
        <w:t>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0043CAD2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понимать элементарные основы бытовой культуры, выполнять дост</w:t>
      </w:r>
      <w:r w:rsidRPr="00E030CD">
        <w:rPr>
          <w:rFonts w:ascii="Times New Roman" w:hAnsi="Times New Roman"/>
          <w:color w:val="000000"/>
          <w:sz w:val="28"/>
          <w:lang w:val="ru-RU"/>
        </w:rPr>
        <w:t>упные действия по самообслуживанию и доступные виды домашнего труда;</w:t>
      </w:r>
    </w:p>
    <w:p w14:paraId="43C881C7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</w:t>
      </w:r>
      <w:r w:rsidRPr="00E030CD">
        <w:rPr>
          <w:rFonts w:ascii="Times New Roman" w:hAnsi="Times New Roman"/>
          <w:color w:val="000000"/>
          <w:sz w:val="28"/>
          <w:lang w:val="ru-RU"/>
        </w:rPr>
        <w:t>поставленной задачи, оформлять изделия и соединять детали освоенными ручными строчками;</w:t>
      </w:r>
    </w:p>
    <w:p w14:paraId="7E277E91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</w:t>
      </w:r>
      <w:r w:rsidRPr="00E030CD">
        <w:rPr>
          <w:rFonts w:ascii="Times New Roman" w:hAnsi="Times New Roman"/>
          <w:color w:val="000000"/>
          <w:sz w:val="28"/>
          <w:lang w:val="ru-RU"/>
        </w:rPr>
        <w:t>полнять по ней работу;</w:t>
      </w:r>
    </w:p>
    <w:p w14:paraId="4C2F6FA5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52DAE73B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правил </w:t>
      </w:r>
      <w:r w:rsidRPr="00E030CD">
        <w:rPr>
          <w:rFonts w:ascii="Times New Roman" w:hAnsi="Times New Roman"/>
          <w:color w:val="000000"/>
          <w:sz w:val="28"/>
          <w:lang w:val="ru-RU"/>
        </w:rPr>
        <w:t>дизайна решать простейшие художественно-конструкторские задачи по созданию изделий с заданной функцией;</w:t>
      </w:r>
    </w:p>
    <w:p w14:paraId="32E5978E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цвета шрифта, выравнивание абзаца);</w:t>
      </w:r>
    </w:p>
    <w:p w14:paraId="2CF3E340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030CD">
        <w:rPr>
          <w:rFonts w:ascii="Times New Roman" w:hAnsi="Times New Roman"/>
          <w:color w:val="000000"/>
          <w:sz w:val="28"/>
          <w:lang w:val="ru-RU"/>
        </w:rPr>
        <w:t>;</w:t>
      </w:r>
    </w:p>
    <w:p w14:paraId="2361DEBA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</w:t>
      </w:r>
      <w:r w:rsidRPr="00E030CD">
        <w:rPr>
          <w:rFonts w:ascii="Times New Roman" w:hAnsi="Times New Roman"/>
          <w:color w:val="000000"/>
          <w:sz w:val="28"/>
          <w:lang w:val="ru-RU"/>
        </w:rPr>
        <w:t>ия, аргументированно представлять продукт проектной деятельности;</w:t>
      </w:r>
    </w:p>
    <w:p w14:paraId="7CAA3C31" w14:textId="77777777" w:rsidR="00706043" w:rsidRPr="00E030CD" w:rsidRDefault="00BA2D52">
      <w:pPr>
        <w:spacing w:after="0"/>
        <w:ind w:firstLine="600"/>
        <w:jc w:val="both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 xml:space="preserve"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</w:t>
      </w:r>
      <w:r w:rsidRPr="00E030CD">
        <w:rPr>
          <w:rFonts w:ascii="Times New Roman" w:hAnsi="Times New Roman"/>
          <w:color w:val="000000"/>
          <w:sz w:val="28"/>
          <w:lang w:val="ru-RU"/>
        </w:rPr>
        <w:t>ролей, координировать собственную работу в общем процессе.</w:t>
      </w:r>
    </w:p>
    <w:p w14:paraId="29D40D9A" w14:textId="77777777" w:rsidR="00706043" w:rsidRDefault="00BA2D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471A92B4" w14:textId="77777777" w:rsidR="00706043" w:rsidRDefault="00706043">
      <w:pPr>
        <w:sectPr w:rsidR="00706043">
          <w:pgSz w:w="11906" w:h="16383"/>
          <w:pgMar w:top="1134" w:right="850" w:bottom="1134" w:left="1701" w:header="720" w:footer="720" w:gutter="0"/>
          <w:cols w:space="720"/>
        </w:sectPr>
      </w:pPr>
    </w:p>
    <w:p w14:paraId="617AE159" w14:textId="77777777" w:rsidR="00706043" w:rsidRDefault="00BA2D52">
      <w:pPr>
        <w:spacing w:after="0"/>
        <w:ind w:left="120"/>
      </w:pPr>
      <w:bookmarkStart w:id="13" w:name="block-84846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2240AFE" w14:textId="77777777" w:rsidR="00706043" w:rsidRDefault="00BA2D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820"/>
        <w:gridCol w:w="845"/>
        <w:gridCol w:w="1618"/>
        <w:gridCol w:w="1678"/>
        <w:gridCol w:w="7249"/>
      </w:tblGrid>
      <w:tr w:rsidR="00706043" w14:paraId="47DF939D" w14:textId="77777777">
        <w:trPr>
          <w:trHeight w:val="144"/>
          <w:tblCellSpacing w:w="20" w:type="nil"/>
        </w:trPr>
        <w:tc>
          <w:tcPr>
            <w:tcW w:w="2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68F2E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6FE0E8" w14:textId="77777777" w:rsidR="00706043" w:rsidRDefault="0070604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13EE3C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DA7585A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F54564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73FF37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812E4C8" w14:textId="77777777" w:rsidR="00706043" w:rsidRDefault="00706043">
            <w:pPr>
              <w:spacing w:after="0"/>
              <w:ind w:left="135"/>
            </w:pPr>
          </w:p>
        </w:tc>
      </w:tr>
      <w:tr w:rsidR="00706043" w14:paraId="304864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2EC866" w14:textId="77777777" w:rsidR="00706043" w:rsidRDefault="007060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ACD25" w14:textId="77777777" w:rsidR="00706043" w:rsidRDefault="00706043"/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672CC0FB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F45465" w14:textId="77777777" w:rsidR="00706043" w:rsidRDefault="00706043">
            <w:pPr>
              <w:spacing w:after="0"/>
              <w:ind w:left="135"/>
            </w:pP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4A568028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7F53B9" w14:textId="77777777" w:rsidR="00706043" w:rsidRDefault="00706043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6BBCE33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E26D3F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85C0F6" w14:textId="77777777" w:rsidR="00706043" w:rsidRDefault="00706043"/>
        </w:tc>
      </w:tr>
      <w:tr w:rsidR="00706043" w14:paraId="15AD6A36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643ABEA5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B0A026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5EFCB455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1F9F1B9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F31DB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4AC8D558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 РЭШ</w:t>
            </w:r>
          </w:p>
        </w:tc>
      </w:tr>
      <w:tr w:rsidR="00706043" w14:paraId="5B226A00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38D059E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C15ED47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603C8805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0D3B0FB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D7C36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496FA539" w14:textId="77777777" w:rsidR="00706043" w:rsidRDefault="00BA2D52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</w:t>
              </w:r>
            </w:hyperlink>
          </w:p>
        </w:tc>
      </w:tr>
      <w:tr w:rsidR="00706043" w14:paraId="29DED95D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52496A3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7CFFF2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0773CEB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00CD25B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92D511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3A8C0D16" w14:textId="77777777" w:rsidR="00706043" w:rsidRDefault="00BA2D52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</w:t>
              </w:r>
            </w:hyperlink>
          </w:p>
        </w:tc>
      </w:tr>
      <w:tr w:rsidR="00706043" w14:paraId="0C90B447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65458C7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82B9118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7A6A1EF5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543283A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F1982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3F67CF83" w14:textId="77777777" w:rsidR="00706043" w:rsidRDefault="00BA2D52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https://uchebnik.mos.ru/material_view/lesson_templates/1780280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706043" w14:paraId="3B691E6F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2660B98C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7BAFAB6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Пластические массы. Свойства. </w:t>
            </w: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Технология обработки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0B310391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7262974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529B8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3B25FD09" w14:textId="77777777" w:rsidR="00706043" w:rsidRDefault="00BA2D52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https://uchebnik.mos.ru/material_view/atomic_objects/7566683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706043" w14:paraId="3BB4CA6A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4AC14BD6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871D77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7E825E6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6A6D9A1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9BC84F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20461588" w14:textId="77777777" w:rsidR="00706043" w:rsidRDefault="00BA2D52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https://uchebnik.mos.ru/material_view/lesson_templates/1780280</w:t>
              </w:r>
            </w:hyperlink>
          </w:p>
        </w:tc>
      </w:tr>
      <w:tr w:rsidR="00706043" w14:paraId="7DAAEBDF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21C60D57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FA8B5C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37C13093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09713D5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849EB9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26E015A4" w14:textId="77777777" w:rsidR="00706043" w:rsidRDefault="00BA2D52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https://uchebnik.mos.ru/material_view/atomic_objects/10634269?menuReferrer=catalogue</w:t>
              </w:r>
            </w:hyperlink>
          </w:p>
        </w:tc>
      </w:tr>
      <w:tr w:rsidR="00706043" w14:paraId="68173E9D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2127CC2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ED02E5E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Бумага. Ее основные </w:t>
            </w: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свойства. Виды бумаги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638F8E15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154AB5D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2EB66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111830DD" w14:textId="77777777" w:rsidR="00706043" w:rsidRDefault="00BA2D52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</w:t>
              </w:r>
            </w:hyperlink>
          </w:p>
        </w:tc>
      </w:tr>
      <w:tr w:rsidR="00706043" w14:paraId="5D1160A1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5EC9ECF1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393C693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5735B3E4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42431E6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F2107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186E5DCE" w14:textId="77777777" w:rsidR="00706043" w:rsidRDefault="00BA2D52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</w:t>
              </w:r>
            </w:hyperlink>
          </w:p>
        </w:tc>
      </w:tr>
      <w:tr w:rsidR="00706043" w14:paraId="24356074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7EB4F48C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F16ACEB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23F4C29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7FD8C64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A3BAC4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1E4DA811" w14:textId="77777777" w:rsidR="00706043" w:rsidRDefault="00BA2D52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</w:t>
              </w:r>
            </w:hyperlink>
          </w:p>
        </w:tc>
      </w:tr>
      <w:tr w:rsidR="00706043" w14:paraId="63302CA7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2EC2188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73403CD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</w:t>
            </w: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5182CCF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21FE762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A0870A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70D62AAD" w14:textId="77777777" w:rsidR="00706043" w:rsidRDefault="00BA2D52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https://uchebnik.mos.ru/material_view/lesson_templates/2353502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706043" w14:paraId="10082F17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4A2DDB9C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C4EBA73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приспособление. Разметка бумажных деталей по </w:t>
            </w: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шаблону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5353B241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4CEA57B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5338A6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35516E7B" w14:textId="77777777" w:rsidR="00706043" w:rsidRDefault="00BA2D52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https://resh.edu.ru/subject/lesson/5969/start/170658</w:t>
              </w:r>
            </w:hyperlink>
          </w:p>
        </w:tc>
      </w:tr>
      <w:tr w:rsidR="00706043" w14:paraId="084B823E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250346FF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C75C9D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40389A73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5689F61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B2685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28596384" w14:textId="77777777" w:rsidR="00706043" w:rsidRDefault="00BA2D52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https://kopilkaurokov.ru/nachalniyeKlassi/uroki/1_klass_ighla_truzhienitsa_tiekhnologhiia</w:t>
              </w:r>
            </w:hyperlink>
          </w:p>
        </w:tc>
      </w:tr>
      <w:tr w:rsidR="00706043" w14:paraId="06A85969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53D03C5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6A7E22B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</w:t>
            </w:r>
            <w:r>
              <w:rPr>
                <w:rFonts w:ascii="Times New Roman" w:hAnsi="Times New Roman"/>
                <w:color w:val="000000"/>
                <w:sz w:val="24"/>
              </w:rPr>
              <w:t>обления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219C828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0C487F7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44DB1F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43B15F78" w14:textId="77777777" w:rsidR="00706043" w:rsidRDefault="00BA2D52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https://resh.edu.ru/subject/lesson/5366/start/190500</w:t>
              </w:r>
            </w:hyperlink>
          </w:p>
        </w:tc>
      </w:tr>
      <w:tr w:rsidR="00706043" w14:paraId="27557783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037ACA52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B04F9C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3EEAC06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4EE41A1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FCABD8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3FD69D18" w14:textId="77777777" w:rsidR="00706043" w:rsidRDefault="00BA2D52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https://resh.edu.ru/subject/lesson/4231/start/170953</w:t>
              </w:r>
            </w:hyperlink>
          </w:p>
        </w:tc>
      </w:tr>
      <w:tr w:rsidR="00706043" w14:paraId="4E45F74A" w14:textId="77777777">
        <w:trPr>
          <w:trHeight w:val="144"/>
          <w:tblCellSpacing w:w="20" w:type="nil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 w14:paraId="14D6B59C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C01CD0F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14:paraId="3C24727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5D47498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2DC3F7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267AC0DF" w14:textId="77777777" w:rsidR="00706043" w:rsidRDefault="00BA2D52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https://resh.edu.ru/subject/lesson/4231/start/170953</w:t>
              </w:r>
            </w:hyperlink>
          </w:p>
        </w:tc>
      </w:tr>
      <w:tr w:rsidR="00706043" w14:paraId="6C3685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2CA846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14:paraId="65406FD3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740EEF2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BF9B4E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14:paraId="359D3CE9" w14:textId="77777777" w:rsidR="00706043" w:rsidRDefault="00706043"/>
        </w:tc>
      </w:tr>
    </w:tbl>
    <w:p w14:paraId="02A849DD" w14:textId="77777777" w:rsidR="00706043" w:rsidRDefault="00706043">
      <w:pPr>
        <w:sectPr w:rsidR="007060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265291" w14:textId="77777777" w:rsidR="00706043" w:rsidRDefault="00BA2D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216"/>
        <w:gridCol w:w="976"/>
        <w:gridCol w:w="1841"/>
        <w:gridCol w:w="1910"/>
        <w:gridCol w:w="6181"/>
      </w:tblGrid>
      <w:tr w:rsidR="00706043" w14:paraId="6F10CC75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3A4FC2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129018" w14:textId="77777777" w:rsidR="00706043" w:rsidRDefault="007060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2ED65F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8E30761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9EDA4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296914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CB10B71" w14:textId="77777777" w:rsidR="00706043" w:rsidRDefault="00706043">
            <w:pPr>
              <w:spacing w:after="0"/>
              <w:ind w:left="135"/>
            </w:pPr>
          </w:p>
        </w:tc>
      </w:tr>
      <w:tr w:rsidR="00706043" w14:paraId="3E4B7B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09F9C" w14:textId="77777777" w:rsidR="00706043" w:rsidRDefault="007060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780E4B" w14:textId="77777777" w:rsidR="00706043" w:rsidRDefault="0070604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C93F5E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90D71B" w14:textId="77777777" w:rsidR="00706043" w:rsidRDefault="0070604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991E77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32BE82" w14:textId="77777777" w:rsidR="00706043" w:rsidRDefault="0070604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BC33DB1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229F8C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4F7514" w14:textId="77777777" w:rsidR="00706043" w:rsidRDefault="00706043"/>
        </w:tc>
      </w:tr>
      <w:tr w:rsidR="00706043" w14:paraId="1EEE2C2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0CBB5EE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0F4C6B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FF38082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B95DAB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EF3552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8166A05" w14:textId="77777777" w:rsidR="00706043" w:rsidRDefault="00BA2D52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9C04F2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2203141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0E4BBB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77BF27D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912900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82C6F0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AC3D81" w14:textId="77777777" w:rsidR="00706043" w:rsidRDefault="00BA2D52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http://www.rozmisel.irk.ru/children/</w:t>
              </w:r>
            </w:hyperlink>
          </w:p>
        </w:tc>
      </w:tr>
      <w:tr w:rsidR="00706043" w14:paraId="42CCE9F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1A9B4CF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8A25AA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CD3DB01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6856C9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7A38B5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8244738" w14:textId="77777777" w:rsidR="00706043" w:rsidRDefault="00BA2D52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https://resh.edu.ru/subject/lesson/5968/start/170710</w:t>
              </w:r>
            </w:hyperlink>
          </w:p>
        </w:tc>
      </w:tr>
      <w:tr w:rsidR="00706043" w14:paraId="748ED95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A3777A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F6F95F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материалов </w:t>
            </w: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9C97CF7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1CBE63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64AFD8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bookmarkStart w:id="14" w:name="user-content-httpwwwrozmiselirkruchildre"/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5ED1D6F" w14:textId="77777777" w:rsidR="00706043" w:rsidRPr="00E030CD" w:rsidRDefault="00BA2D52">
            <w:pPr>
              <w:spacing w:before="180" w:after="180"/>
              <w:ind w:left="135"/>
            </w:pPr>
            <w:r w:rsidRPr="00E030CD">
              <w:fldChar w:fldCharType="begin"/>
            </w:r>
            <w:r w:rsidRPr="00E030CD">
              <w:instrText>HYPERLINK "http://www.rozmisel.irk.ru/children" \h</w:instrText>
            </w:r>
            <w:r w:rsidRPr="00E030CD">
              <w:fldChar w:fldCharType="separate"/>
            </w:r>
            <w:r w:rsidRPr="00E030CD">
              <w:rPr>
                <w:rFonts w:ascii="Times New Roman" w:hAnsi="Times New Roman"/>
                <w:color w:val="0000FF"/>
                <w:u w:val="single"/>
              </w:rPr>
              <w:t>http://www.rozmisel.irk.ru/children</w:t>
            </w:r>
            <w:r w:rsidRPr="00E030C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bookmarkEnd w:id="14"/>
      </w:tr>
      <w:tr w:rsidR="00706043" w14:paraId="041C3A9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733FD9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94D597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8D2B0C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5D3F77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FC8724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7D511E4" w14:textId="77777777" w:rsidR="00706043" w:rsidRDefault="00BA2D52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http://www.kudesniki.ru/gallery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706043" w14:paraId="5CED1AE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A004F67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F30421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DF21411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AF8C53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4B29E5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370E424" w14:textId="77777777" w:rsidR="00706043" w:rsidRDefault="00BA2D52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06043" w14:paraId="1A4691E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F2F2535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B328B0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A2CB7E2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097520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833038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81C21B9" w14:textId="77777777" w:rsidR="00706043" w:rsidRDefault="00BA2D52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https://uchebnik.mos.ru/material_view/atomic_objects/10535397</w:t>
              </w:r>
            </w:hyperlink>
          </w:p>
        </w:tc>
      </w:tr>
      <w:tr w:rsidR="00706043" w:rsidRPr="00BA2D52" w14:paraId="0EB5957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058CAC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68D991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</w:t>
            </w:r>
            <w:r>
              <w:rPr>
                <w:rFonts w:ascii="Times New Roman" w:hAnsi="Times New Roman"/>
                <w:color w:val="000000"/>
                <w:sz w:val="24"/>
              </w:rPr>
              <w:t>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66F40E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519C4B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89CA8C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D039D47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(РЭШ)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3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3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3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30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06043" w14:paraId="3C21898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733ECF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17A24A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BB9DECD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4A54A3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41D27F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D936F4C" w14:textId="77777777" w:rsidR="00706043" w:rsidRDefault="00BA2D52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atomic_objects/10645028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706043" w14:paraId="55C3366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A6E95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52D03A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F0B1343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6EEFB8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93381F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80DD578" w14:textId="77777777" w:rsidR="00706043" w:rsidRDefault="00BA2D52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https://uchebnik.mos.ru/material_view/atomic_objects/10535397</w:t>
              </w:r>
            </w:hyperlink>
          </w:p>
        </w:tc>
      </w:tr>
      <w:tr w:rsidR="00706043" w14:paraId="1F3FE58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D0C11FF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1B3D07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70103C5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CFA685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80DDC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3C88915" w14:textId="77777777" w:rsidR="00706043" w:rsidRDefault="00BA2D52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https://uchebnik.mos.ru/material_view/atomic_objects/10535397</w:t>
              </w:r>
            </w:hyperlink>
          </w:p>
        </w:tc>
      </w:tr>
      <w:tr w:rsidR="00706043" w14:paraId="68C6B14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154A83B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C6D0E0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147FB85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188BE2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5F30D9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85E67F3" w14:textId="77777777" w:rsidR="00706043" w:rsidRDefault="00BA2D52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https://uchebnik.mos.ru/material_view/atomic_objects/10535397</w:t>
              </w:r>
            </w:hyperlink>
          </w:p>
        </w:tc>
      </w:tr>
      <w:tr w:rsidR="00706043" w14:paraId="200D63A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98C3FD2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793043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83D2D11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DF6BDE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DDFB01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97246A8" w14:textId="77777777" w:rsidR="00706043" w:rsidRDefault="00BA2D52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http://www.kudesniki.ru/gallery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706043" w14:paraId="5886387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CB43E6E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CBD01C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AFBAD5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434F2E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E56CEF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34EFE80" w14:textId="77777777" w:rsidR="00706043" w:rsidRDefault="00BA2D52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https://uchebnik.mos.ru/material_view/atomic_objects/10645028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706043" w14:paraId="141F31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30D70B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B6821B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AA401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E699CF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4B80EDE" w14:textId="77777777" w:rsidR="00706043" w:rsidRDefault="00706043"/>
        </w:tc>
      </w:tr>
    </w:tbl>
    <w:p w14:paraId="0BC5F5BE" w14:textId="77777777" w:rsidR="00706043" w:rsidRDefault="00706043">
      <w:pPr>
        <w:sectPr w:rsidR="007060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7127F4" w14:textId="77777777" w:rsidR="00706043" w:rsidRDefault="00BA2D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338"/>
        <w:gridCol w:w="1503"/>
        <w:gridCol w:w="1841"/>
        <w:gridCol w:w="1910"/>
        <w:gridCol w:w="3166"/>
      </w:tblGrid>
      <w:tr w:rsidR="00706043" w14:paraId="3E41F4E3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6A2BE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6E2A77" w14:textId="77777777" w:rsidR="00706043" w:rsidRDefault="007060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5FF019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8AB2E5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FDBD6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8EE50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1BB6C98" w14:textId="77777777" w:rsidR="00706043" w:rsidRDefault="00706043">
            <w:pPr>
              <w:spacing w:after="0"/>
              <w:ind w:left="135"/>
            </w:pPr>
          </w:p>
        </w:tc>
      </w:tr>
      <w:tr w:rsidR="00706043" w14:paraId="4AD515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5C7113" w14:textId="77777777" w:rsidR="00706043" w:rsidRDefault="007060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A99C2" w14:textId="77777777" w:rsidR="00706043" w:rsidRDefault="0070604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0994F43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82A87D" w14:textId="77777777" w:rsidR="00706043" w:rsidRDefault="0070604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38693A8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14:paraId="3CDB827A" w14:textId="77777777" w:rsidR="00706043" w:rsidRDefault="0070604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C29521E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4033E5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3C0B8" w14:textId="77777777" w:rsidR="00706043" w:rsidRDefault="00706043"/>
        </w:tc>
      </w:tr>
      <w:tr w:rsidR="00706043" w14:paraId="37D25F5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B9C4FB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AB7480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AA13BEC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84BC6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3BA17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3AD3B8C" w14:textId="77777777" w:rsidR="00706043" w:rsidRDefault="00BA2D52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72F189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CA0ABFB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F27D12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3B500E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1F107F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6CC863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F450DCC" w14:textId="77777777" w:rsidR="00706043" w:rsidRDefault="00BA2D52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06043" w14:paraId="009ABE0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4CF054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0AB6B6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7101AE5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E46E3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9647E6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F523A7E" w14:textId="77777777" w:rsidR="00706043" w:rsidRDefault="00BA2D52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06043" w14:paraId="0A8D6FD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B78EC9B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19DCE2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</w:t>
            </w:r>
            <w:r>
              <w:rPr>
                <w:rFonts w:ascii="Times New Roman" w:hAnsi="Times New Roman"/>
                <w:color w:val="000000"/>
                <w:sz w:val="24"/>
              </w:rPr>
              <w:t>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03BC8F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099266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E63680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69AC53C" w14:textId="77777777" w:rsidR="00706043" w:rsidRDefault="00BA2D52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http://www.kudesniki.ru/gallery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706043" w14:paraId="73D5BFC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F07FA7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20C15C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3A6B254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13F41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18708D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46A0F33" w14:textId="77777777" w:rsidR="00706043" w:rsidRDefault="00BA2D52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http://www.kudesniki.ru/gallery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706043" w14:paraId="0908718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A2A8A6F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0DA20E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F0EFC3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CEE405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B262CB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28DE7F5" w14:textId="77777777" w:rsidR="00706043" w:rsidRDefault="00BA2D52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06043" w14:paraId="4366C6D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3F730F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1F2C8E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FFD2AD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E61391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2D92AE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04F0B07" w14:textId="77777777" w:rsidR="00706043" w:rsidRDefault="00BA2D52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http://www.kudesniki.ru/gallery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706043" w14:paraId="52750DB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8E5E70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DD3D6F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08A73C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A88C32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BB3A6F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619AFAA" w14:textId="77777777" w:rsidR="00706043" w:rsidRDefault="00BA2D52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http://www.kudesniki.ru/gallery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706043" w14:paraId="073E88D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F9BC9D1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9A5ACD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A9A385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96F976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911112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ECCF0CC" w14:textId="77777777" w:rsidR="00706043" w:rsidRDefault="00BA2D52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06043" w14:paraId="0B1B3FC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5148BEE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48EB8D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8813BA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D9DDF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126323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160D6BF" w14:textId="77777777" w:rsidR="00706043" w:rsidRDefault="00BA2D52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http://www.kudesniki.ru/gallery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706043" w14:paraId="7D319C6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F6A2F00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99E2F4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5A456D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CA4A31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12790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6BA1E85" w14:textId="77777777" w:rsidR="00706043" w:rsidRDefault="00BA2D52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http://www.kudesniki.ru/gallery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706043" w14:paraId="23F616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9C4DA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11CA44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89824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7577CB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2593940" w14:textId="77777777" w:rsidR="00706043" w:rsidRDefault="00706043"/>
        </w:tc>
      </w:tr>
    </w:tbl>
    <w:p w14:paraId="32D88C48" w14:textId="77777777" w:rsidR="00706043" w:rsidRDefault="00706043">
      <w:pPr>
        <w:sectPr w:rsidR="007060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8A7821" w14:textId="77777777" w:rsidR="00706043" w:rsidRDefault="00BA2D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6"/>
        <w:gridCol w:w="1463"/>
        <w:gridCol w:w="1841"/>
        <w:gridCol w:w="1910"/>
        <w:gridCol w:w="3166"/>
      </w:tblGrid>
      <w:tr w:rsidR="00706043" w14:paraId="3BB12B19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2F58E4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71E092" w14:textId="77777777" w:rsidR="00706043" w:rsidRDefault="007060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C10E4A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4E1123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F446E6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0E7ED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7DE7166" w14:textId="77777777" w:rsidR="00706043" w:rsidRDefault="00706043">
            <w:pPr>
              <w:spacing w:after="0"/>
              <w:ind w:left="135"/>
            </w:pPr>
          </w:p>
        </w:tc>
      </w:tr>
      <w:tr w:rsidR="00706043" w14:paraId="5EE80E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CF3E25" w14:textId="77777777" w:rsidR="00706043" w:rsidRDefault="007060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8FBFAD" w14:textId="77777777" w:rsidR="00706043" w:rsidRDefault="0070604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B90618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2BB40A" w14:textId="77777777" w:rsidR="00706043" w:rsidRDefault="0070604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A6BDFF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D3BBBA" w14:textId="77777777" w:rsidR="00706043" w:rsidRDefault="0070604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D58B1D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46A862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69112" w14:textId="77777777" w:rsidR="00706043" w:rsidRDefault="00706043"/>
        </w:tc>
      </w:tr>
      <w:tr w:rsidR="00706043" w14:paraId="390C178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7C1A26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3C9CB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F614E1C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FE481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204B8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1FD9A0F" w14:textId="77777777" w:rsidR="00706043" w:rsidRDefault="00BA2D52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06043" w14:paraId="09640AF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FEE727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A7828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BD0551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25D6D4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355A4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AD49BA6" w14:textId="77777777" w:rsidR="00706043" w:rsidRDefault="00BA2D52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06043" w14:paraId="06EF8EA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049F02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54F94C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0ECD63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E1D9C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6BDE0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4310091" w14:textId="77777777" w:rsidR="00706043" w:rsidRDefault="00BA2D52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06043" w14:paraId="683E08A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F4127B7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D590A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C6DD25D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2C0BD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CEC04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6B210DF" w14:textId="77777777" w:rsidR="00706043" w:rsidRDefault="00BA2D52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06043" w14:paraId="1B7EEEB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EDE35F3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871DD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C4E2CF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53DE98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34C11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9DFD86E" w14:textId="77777777" w:rsidR="00706043" w:rsidRDefault="00BA2D52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06043" w14:paraId="33A60A8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F97EA85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0CD193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0D0C58D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437813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64463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E75B4A" w14:textId="77777777" w:rsidR="00706043" w:rsidRDefault="00BA2D52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06043" w14:paraId="06CF434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3EE1B43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987A62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49BDF6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D6A8D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81931C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9867B5" w14:textId="77777777" w:rsidR="00706043" w:rsidRDefault="00BA2D52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http://www.kudesniki.ru/gallery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706043" w14:paraId="12BEBF1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53C670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F0AEE0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C718856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88379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6C9685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7B5565B" w14:textId="77777777" w:rsidR="00706043" w:rsidRDefault="00BA2D52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collection.edu.ru/catalog/</w:t>
            </w:r>
          </w:p>
        </w:tc>
      </w:tr>
      <w:tr w:rsidR="00706043" w14:paraId="73B60FB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AB5D3FC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924356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22E1D73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2C8B2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E286B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6563182" w14:textId="77777777" w:rsidR="00706043" w:rsidRDefault="00BA2D52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http://www.kudesniki.ru/gallery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706043" w14:paraId="4049FC9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A85778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78215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B564C2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B3421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FA42D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EE41D6E" w14:textId="77777777" w:rsidR="00706043" w:rsidRDefault="00BA2D52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http://www.kudesniki.ru/gallery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706043" w14:paraId="373A5A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6D3CBF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6C05530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B90D83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C2D42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350A0EC" w14:textId="77777777" w:rsidR="00706043" w:rsidRDefault="00706043"/>
        </w:tc>
      </w:tr>
    </w:tbl>
    <w:p w14:paraId="54B44EC5" w14:textId="77777777" w:rsidR="00706043" w:rsidRDefault="00706043">
      <w:pPr>
        <w:sectPr w:rsidR="007060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3ECBD0" w14:textId="77777777" w:rsidR="00706043" w:rsidRDefault="00706043">
      <w:pPr>
        <w:sectPr w:rsidR="007060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1DA1CA" w14:textId="77777777" w:rsidR="00706043" w:rsidRDefault="00BA2D52">
      <w:pPr>
        <w:spacing w:after="0"/>
        <w:ind w:left="120"/>
      </w:pPr>
      <w:bookmarkStart w:id="15" w:name="block-848465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3D470D7" w14:textId="77777777" w:rsidR="00706043" w:rsidRDefault="00BA2D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4260"/>
        <w:gridCol w:w="1249"/>
        <w:gridCol w:w="1841"/>
        <w:gridCol w:w="1910"/>
        <w:gridCol w:w="1347"/>
        <w:gridCol w:w="2221"/>
      </w:tblGrid>
      <w:tr w:rsidR="00706043" w14:paraId="56D72AA9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9B342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5ECBEF" w14:textId="77777777" w:rsidR="00706043" w:rsidRDefault="007060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C26B50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9BAD97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5F1EF2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330062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FA27A9A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65F55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1C3FD40" w14:textId="77777777" w:rsidR="00706043" w:rsidRDefault="00706043">
            <w:pPr>
              <w:spacing w:after="0"/>
              <w:ind w:left="135"/>
            </w:pPr>
          </w:p>
        </w:tc>
      </w:tr>
      <w:tr w:rsidR="00706043" w14:paraId="15F8740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8C67E5" w14:textId="77777777" w:rsidR="00706043" w:rsidRDefault="007060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7A8626" w14:textId="77777777" w:rsidR="00706043" w:rsidRDefault="0070604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7791DFE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809055" w14:textId="77777777" w:rsidR="00706043" w:rsidRDefault="0070604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B2E0A62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513508" w14:textId="77777777" w:rsidR="00706043" w:rsidRDefault="0070604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6C4F3F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28E779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44E0A7" w14:textId="77777777" w:rsidR="00706043" w:rsidRDefault="007060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6B3C62" w14:textId="77777777" w:rsidR="00706043" w:rsidRDefault="00706043"/>
        </w:tc>
      </w:tr>
      <w:tr w:rsidR="00706043" w14:paraId="5A8348D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7876D0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6EB2DC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ED06B94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CBBD57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F8579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45529C" w14:textId="5053645C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47F1632" w14:textId="77777777" w:rsidR="00706043" w:rsidRDefault="00BA2D52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91BB94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98D4CCB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803E7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04A8E02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736BB7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C1BA4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814735D" w14:textId="2A3DF444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39A7F8A" w14:textId="77777777" w:rsidR="00706043" w:rsidRDefault="00BA2D52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593E40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79FEB6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7A07E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E74F132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755C27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1204A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E496810" w14:textId="25D09C30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12A0F25" w14:textId="77777777" w:rsidR="00706043" w:rsidRDefault="00BA2D52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39B17F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5A05F86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7D7651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30C4B6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5F7584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03682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6C056E6" w14:textId="4F049BDA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BD27339" w14:textId="77777777" w:rsidR="00706043" w:rsidRDefault="00BA2D52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27F6922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FF42D4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7A2468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D39048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453069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302F3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390F820" w14:textId="7EDBDFCB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8BA99C" w14:textId="77777777" w:rsidR="00706043" w:rsidRDefault="00BA2D52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7AED5C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9528D4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02E131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C85ED12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8E47DF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C14FE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324708C" w14:textId="54257AA3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7FE73D7" w14:textId="77777777" w:rsidR="00706043" w:rsidRDefault="00BA2D52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EC033A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94CD304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482D79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055FD0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03974E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474AB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0A2553" w14:textId="3CDE9DDA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146A8A2" w14:textId="77777777" w:rsidR="00706043" w:rsidRDefault="00BA2D52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0BDC26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898D17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F690E2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210CA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9EF921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C3C53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716814" w14:textId="435A777B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B2C1B3" w14:textId="77777777" w:rsidR="00706043" w:rsidRDefault="00BA2D52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C04882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AD6A840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01951D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C248BD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B6D2DE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8726C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9E75FAE" w14:textId="00A687DF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C4E89AE" w14:textId="77777777" w:rsidR="00706043" w:rsidRDefault="00BA2D52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9E4ED9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4E896B1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9B934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672BC81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AB69F0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003E5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364652C" w14:textId="0FB735DB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D8A3374" w14:textId="77777777" w:rsidR="00706043" w:rsidRDefault="00BA2D52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02AEF3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E7C7F45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B4EBD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D7865E0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EE92B9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39812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31C1AA5" w14:textId="0299BCC0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836FA3E" w14:textId="77777777" w:rsidR="00706043" w:rsidRDefault="00BA2D52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56DCD5D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A290BB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B45949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D1F04F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8FCAF4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DE54C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C66F923" w14:textId="5EEAB47A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57078F3" w14:textId="77777777" w:rsidR="00706043" w:rsidRDefault="00BA2D52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5B035F4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103C76E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06C79D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24A73A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D304A1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963A8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502A66" w14:textId="6D1AA0A5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47797B1" w14:textId="77777777" w:rsidR="00706043" w:rsidRDefault="00BA2D52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2F66009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B6A276B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76EF71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CC8509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C1892F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CA1E3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5F6D935" w14:textId="3191DDD1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9F7B84B" w14:textId="77777777" w:rsidR="00706043" w:rsidRDefault="00BA2D52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E190B4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732927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A2D6E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1DD05E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CF863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5C73F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6DAE830" w14:textId="43F768C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70A3827" w14:textId="77777777" w:rsidR="00706043" w:rsidRDefault="00BA2D52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5319025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1D29E33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BEA96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335117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7BA959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0A224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D16510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B1F1943" w14:textId="77777777" w:rsidR="00706043" w:rsidRDefault="00BA2D52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862852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17ADB9C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479EA6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</w:t>
            </w: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9E423E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95FEDB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301B6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09799DA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2F627D3" w14:textId="77777777" w:rsidR="00706043" w:rsidRDefault="00BA2D52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B14D8C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69ABED2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76B16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F3FAF2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EEC22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99FF8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2ED6C7F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9682309" w14:textId="77777777" w:rsidR="00706043" w:rsidRDefault="00BA2D52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7A244B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9CE03B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717C1E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FB34F4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CF65D5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66E18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FE7414D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5C0FC77" w14:textId="77777777" w:rsidR="00706043" w:rsidRDefault="00BA2D52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19BBE0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733C287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BA93E6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BC8DD1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3D74D1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B4737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6BEAAD2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AC072B" w14:textId="77777777" w:rsidR="00706043" w:rsidRDefault="00BA2D52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5D78F3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ED628B3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E4352C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5D88545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E7D68F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303E0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1C81671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411B19D" w14:textId="77777777" w:rsidR="00706043" w:rsidRDefault="00BA2D52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42719B6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99E90F1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2B4478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DEE7E0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1664CA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9788C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67C3B1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3CB1F04" w14:textId="77777777" w:rsidR="00706043" w:rsidRDefault="00BA2D52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42A703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B633B5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E88E03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C9CEA4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AD4497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12F90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E84E1E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A09C72A" w14:textId="77777777" w:rsidR="00706043" w:rsidRDefault="00BA2D52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BBB27B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B21007F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CD948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9C8947E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EF590D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C29DF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E32CB00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DA2704E" w14:textId="77777777" w:rsidR="00706043" w:rsidRDefault="00BA2D52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B40807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5F081D5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1B21B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0A7499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E27F3A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BB91A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FD0A0A5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1AFAB03" w14:textId="77777777" w:rsidR="00706043" w:rsidRDefault="00BA2D52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49C839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48CF7C5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0A36BA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E268A5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9D54B1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ADD62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5FE075C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D6D492A" w14:textId="77777777" w:rsidR="00706043" w:rsidRDefault="00BA2D52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04AD20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370D53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B0F3B4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820DF2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55DB05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41DE2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7F3811D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3AD094E" w14:textId="77777777" w:rsidR="00706043" w:rsidRDefault="00BA2D52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2006521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167FE1B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C280E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4E96593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8EA6CA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56271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8278071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774105" w14:textId="77777777" w:rsidR="00706043" w:rsidRDefault="00BA2D52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095BE4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87AD5F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12E2C3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923717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8586EE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A3965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5CC770F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0024EF" w14:textId="77777777" w:rsidR="00706043" w:rsidRDefault="00BA2D52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7022A3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BB1F214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A0B0E6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AF3F68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52064D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C8F00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5AC5224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ED831FA" w14:textId="77777777" w:rsidR="00706043" w:rsidRDefault="00BA2D52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9423ED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91B986B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B2F925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0CC3BA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FBD94C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00965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9371FA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F88416A" w14:textId="77777777" w:rsidR="00706043" w:rsidRDefault="00BA2D52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436030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D70EAC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BFB76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швейного изделия (салфетки, закладки) </w:t>
            </w: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1A9A8F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A83EB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7B839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0743B35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61023B0" w14:textId="77777777" w:rsidR="00706043" w:rsidRDefault="00BA2D52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4F8C847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720347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8A514F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5E42D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D37887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7B7DA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A900E29" w14:textId="77777777" w:rsidR="00706043" w:rsidRDefault="0070604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37C3867" w14:textId="77777777" w:rsidR="00706043" w:rsidRDefault="00706043">
            <w:pPr>
              <w:spacing w:after="0"/>
              <w:ind w:left="135"/>
            </w:pPr>
          </w:p>
        </w:tc>
      </w:tr>
      <w:tr w:rsidR="00706043" w14:paraId="73BE2C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C3644F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4EEC0DAE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0D5A40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0275E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715B09" w14:textId="77777777" w:rsidR="00706043" w:rsidRDefault="00706043"/>
        </w:tc>
      </w:tr>
    </w:tbl>
    <w:p w14:paraId="61B96359" w14:textId="77777777" w:rsidR="00706043" w:rsidRDefault="00706043">
      <w:pPr>
        <w:sectPr w:rsidR="007060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252C91" w14:textId="77777777" w:rsidR="00706043" w:rsidRDefault="00BA2D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307"/>
        <w:gridCol w:w="1244"/>
        <w:gridCol w:w="1841"/>
        <w:gridCol w:w="1910"/>
        <w:gridCol w:w="1347"/>
        <w:gridCol w:w="2221"/>
      </w:tblGrid>
      <w:tr w:rsidR="00706043" w14:paraId="0CA02854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B8B58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8D928D" w14:textId="77777777" w:rsidR="00706043" w:rsidRDefault="007060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3BEE0F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 </w:t>
            </w:r>
          </w:p>
          <w:p w14:paraId="4A289030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305A02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9A6AB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7B9A7B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E2288A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3A1763" w14:textId="77777777" w:rsidR="00706043" w:rsidRDefault="00706043">
            <w:pPr>
              <w:spacing w:after="0"/>
              <w:ind w:left="135"/>
            </w:pPr>
          </w:p>
        </w:tc>
      </w:tr>
      <w:tr w:rsidR="00706043" w14:paraId="4F5759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37DF8D" w14:textId="77777777" w:rsidR="00706043" w:rsidRDefault="007060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88178A" w14:textId="77777777" w:rsidR="00706043" w:rsidRDefault="0070604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FBD197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A45A23" w14:textId="77777777" w:rsidR="00706043" w:rsidRDefault="0070604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22A0BF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7D836C" w14:textId="77777777" w:rsidR="00706043" w:rsidRDefault="0070604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279D60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CD4F3A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655EBA" w14:textId="77777777" w:rsidR="00706043" w:rsidRDefault="007060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EFECAC" w14:textId="77777777" w:rsidR="00706043" w:rsidRDefault="00706043"/>
        </w:tc>
      </w:tr>
      <w:tr w:rsidR="00706043" w14:paraId="242023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21B1F6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B5148A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E1DABC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9127A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AB04D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E57769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22BFAC" w14:textId="77777777" w:rsidR="00706043" w:rsidRDefault="00BA2D52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01E80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EF21F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7D1B0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33FA4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14FEC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7F371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705D0A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AE4F20" w14:textId="77777777" w:rsidR="00706043" w:rsidRDefault="00BA2D52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06C8D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3959A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317294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0552E2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498E0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D9976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92187F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C27E1B" w14:textId="77777777" w:rsidR="00706043" w:rsidRDefault="00BA2D52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068D2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8124D6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F020D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AEA489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EAE04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A9F83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A3AD86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449DDC" w14:textId="77777777" w:rsidR="00706043" w:rsidRDefault="00BA2D52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541A0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6F6A1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45D876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8DF41E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DB072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AE3E5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9B0512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1E5F79" w14:textId="77777777" w:rsidR="00706043" w:rsidRDefault="00BA2D52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6BEA6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AF1020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0A5BEA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74F401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C1959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94A9C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42351A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FBD8F3" w14:textId="77777777" w:rsidR="00706043" w:rsidRDefault="00BA2D52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23E2FE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F690F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455C2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FADA5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97979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9F877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1C0978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A3E708" w14:textId="77777777" w:rsidR="00706043" w:rsidRDefault="00BA2D52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CFDF6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52800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068CAC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4F6D30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1CA7F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63E32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0D3843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344313" w14:textId="77777777" w:rsidR="00706043" w:rsidRDefault="00BA2D52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BC56A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E5D0EE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8D2B27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BD5832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ED7F0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3036E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B6BDDE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9EBD00" w14:textId="77777777" w:rsidR="00706043" w:rsidRDefault="00BA2D52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9A795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878E53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6BECBA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658EF6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2A42B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4E4E0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1463F1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4B0911" w14:textId="77777777" w:rsidR="00706043" w:rsidRDefault="00BA2D52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64C14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30CE7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6D8BD0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998993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3F8C2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F1173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13E79A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A8E453" w14:textId="77777777" w:rsidR="00706043" w:rsidRDefault="00BA2D52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8B00D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C5DAD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9BEC0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C7B8C5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08426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E8EF7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36A376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299E70" w14:textId="77777777" w:rsidR="00706043" w:rsidRDefault="00BA2D52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2DA4C4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100B8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7481B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B61CA2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75511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B58C5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D5D865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DB7F06" w14:textId="77777777" w:rsidR="00706043" w:rsidRDefault="00BA2D52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2082CD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255C5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549EA5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56F164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774DD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F0FF2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7945CC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7779A7" w14:textId="77777777" w:rsidR="00706043" w:rsidRDefault="00BA2D52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E907A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17DB7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4BBB6E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6211D9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53961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B1A52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1AB1B9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20E225" w14:textId="77777777" w:rsidR="00706043" w:rsidRDefault="00BA2D52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F4566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B4E73C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17C184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679AD3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AB817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93C4B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EFA488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87EABE" w14:textId="77777777" w:rsidR="00706043" w:rsidRDefault="00BA2D52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3AAF8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705607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A12DF8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6D84B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8969F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B35B3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BEF3B8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98B02A" w14:textId="77777777" w:rsidR="00706043" w:rsidRDefault="00BA2D52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B14BE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05636B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3BC7C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22DF3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DA896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D67D2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8C0C3F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BEA6E1" w14:textId="77777777" w:rsidR="00706043" w:rsidRDefault="00BA2D52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2E7E86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EF9AB1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E6DB7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93D12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CBD6E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0040E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C771E2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689DE8" w14:textId="77777777" w:rsidR="00706043" w:rsidRDefault="00BA2D52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5FD72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FE9A10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922AB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63BF34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AB19D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0C035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E7C73C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D34B53" w14:textId="77777777" w:rsidR="00706043" w:rsidRDefault="00BA2D52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4F888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2A703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032AA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449C8B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3652D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14F3D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DB9B55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E2DB01" w14:textId="77777777" w:rsidR="00706043" w:rsidRDefault="00BA2D52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5FB5B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869BFB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1AAB33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«Щелевой замок» - способ разъемного соединения </w:t>
            </w: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269427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0E60B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A1A12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AF35A6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A9DFCC" w14:textId="77777777" w:rsidR="00706043" w:rsidRDefault="00BA2D52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573064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EB13D5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4B150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F3293A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813D6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1DA67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88A582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424A7D" w14:textId="77777777" w:rsidR="00706043" w:rsidRDefault="00BA2D52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036A6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8184C5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CF5DE5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51FC6C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4D9A1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1D631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6E1635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56CE57" w14:textId="77777777" w:rsidR="00706043" w:rsidRDefault="00BA2D52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1C824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981D10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FD744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12158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CFF2D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A4216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A29190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B701AC" w14:textId="77777777" w:rsidR="00706043" w:rsidRDefault="00BA2D52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F1FD5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3906D2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C7763C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0FD4BC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60EA5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0BE93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FEF7B6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71F063" w14:textId="77777777" w:rsidR="00706043" w:rsidRDefault="00BA2D52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4D8D26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55A4F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A68461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</w:t>
            </w: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313F40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54551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50265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DBEE83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59EAB0" w14:textId="77777777" w:rsidR="00706043" w:rsidRDefault="00BA2D52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F56A4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021815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2B080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19F44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BDBA4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9F6E1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4F225A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E5A0CC" w14:textId="77777777" w:rsidR="00706043" w:rsidRDefault="00BA2D52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5880E3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F57066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E5EBC6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92C1E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26876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24456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86ED29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4523F2" w14:textId="77777777" w:rsidR="00706043" w:rsidRDefault="00BA2D52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AADE3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B367A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CA352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32745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A597F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C3328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761214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A05A1C" w14:textId="77777777" w:rsidR="00706043" w:rsidRDefault="00BA2D52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50409F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10A932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37AACC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A02075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0A2C3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4F938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DA5498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EBFC73" w14:textId="77777777" w:rsidR="00706043" w:rsidRDefault="00BA2D52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55EFF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290035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9DB6D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63CD33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C3E6E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7D3F4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F12BBD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2793D4" w14:textId="77777777" w:rsidR="00706043" w:rsidRDefault="00BA2D52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5DBE9C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73969E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65E6BE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51DB78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5D594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367B4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23B952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893B8E" w14:textId="77777777" w:rsidR="00706043" w:rsidRDefault="00BA2D52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C800D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8082B4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233013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F805F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09D65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714F8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03D7D1" w14:textId="77777777" w:rsidR="00706043" w:rsidRDefault="007060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7B1923" w14:textId="77777777" w:rsidR="00706043" w:rsidRDefault="00BA2D52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4EA37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97F4DB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B992E18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8A173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A9558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43677" w14:textId="77777777" w:rsidR="00706043" w:rsidRDefault="00706043"/>
        </w:tc>
      </w:tr>
    </w:tbl>
    <w:p w14:paraId="585CC296" w14:textId="77777777" w:rsidR="00706043" w:rsidRDefault="00706043">
      <w:pPr>
        <w:sectPr w:rsidR="007060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A1CFAD" w14:textId="77777777" w:rsidR="00706043" w:rsidRDefault="00BA2D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173"/>
        <w:gridCol w:w="1294"/>
        <w:gridCol w:w="1841"/>
        <w:gridCol w:w="1910"/>
        <w:gridCol w:w="1347"/>
        <w:gridCol w:w="2221"/>
      </w:tblGrid>
      <w:tr w:rsidR="00706043" w14:paraId="5DEFDCCF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92239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92C0A5" w14:textId="77777777" w:rsidR="00706043" w:rsidRDefault="007060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54EE8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BE119BB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A51A03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E3C154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17C7DFE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FA683E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7DECBD" w14:textId="77777777" w:rsidR="00706043" w:rsidRDefault="00706043">
            <w:pPr>
              <w:spacing w:after="0"/>
              <w:ind w:left="135"/>
            </w:pPr>
          </w:p>
        </w:tc>
      </w:tr>
      <w:tr w:rsidR="00706043" w14:paraId="7B7D37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6DC58" w14:textId="77777777" w:rsidR="00706043" w:rsidRDefault="007060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0126D" w14:textId="77777777" w:rsidR="00706043" w:rsidRDefault="0070604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7FE678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B961A3" w14:textId="77777777" w:rsidR="00706043" w:rsidRDefault="0070604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E36E19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03A4A7" w14:textId="77777777" w:rsidR="00706043" w:rsidRDefault="0070604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D05FFB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FED455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24AAE6" w14:textId="77777777" w:rsidR="00706043" w:rsidRDefault="007060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D3A95" w14:textId="77777777" w:rsidR="00706043" w:rsidRDefault="00706043"/>
        </w:tc>
      </w:tr>
      <w:tr w:rsidR="00706043" w14:paraId="39F9CD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D56CBC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B9328D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D5254A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04481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4EB41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606585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2386DE" w14:textId="77777777" w:rsidR="00706043" w:rsidRDefault="00BA2D52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8F133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54A703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980245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9BE549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B801A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243F3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9A92EC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03556E" w14:textId="77777777" w:rsidR="00706043" w:rsidRDefault="00BA2D52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5BC4B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5D2D52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A06133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BDED7F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4CE04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45C88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2AEC17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AFEA4C" w14:textId="77777777" w:rsidR="00706043" w:rsidRDefault="00BA2D52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1666C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A6E73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013FE3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FCBA9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8DEAA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6FAEF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97BFDF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A8CA52" w14:textId="77777777" w:rsidR="00706043" w:rsidRDefault="00BA2D52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49232C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5B6E9E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AF5A2C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231B5D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DD617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EFF30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4BE986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4AB58A" w14:textId="77777777" w:rsidR="00706043" w:rsidRDefault="00BA2D52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4568B4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665BA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D74141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EF32CE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7CDAA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DD465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E0FD68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664B6F" w14:textId="77777777" w:rsidR="00706043" w:rsidRDefault="00BA2D52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2EF4D8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D5B7F5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FF0B06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569091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F4C4A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29C49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67A110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9A8BDF" w14:textId="77777777" w:rsidR="00706043" w:rsidRDefault="00BA2D52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D5450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23B02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2A6EDD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EBD6D3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9D328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A7F84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ED6FAD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E2012F" w14:textId="77777777" w:rsidR="00706043" w:rsidRDefault="00BA2D52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243B4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B065E4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41A99A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14679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D7D6D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58CF2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1063CA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D0F494" w14:textId="77777777" w:rsidR="00706043" w:rsidRDefault="00BA2D52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2C1965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6E5BB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C187AD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7EA58E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A20AC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847E7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F44C9B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2BCB0B" w14:textId="77777777" w:rsidR="00706043" w:rsidRDefault="00BA2D52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D7752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46678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FEB501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72D71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B213C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AE6AC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431CD3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B59DE5" w14:textId="77777777" w:rsidR="00706043" w:rsidRDefault="00BA2D52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42965D9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B15393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E00FF5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D116E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67665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CEF99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490C36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6659F9" w14:textId="77777777" w:rsidR="00706043" w:rsidRDefault="00BA2D52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C3902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90D27B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E778BF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101CD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2F3BB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12027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F57129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031B3F" w14:textId="77777777" w:rsidR="00706043" w:rsidRDefault="00BA2D52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44AD561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162ED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103040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17AC90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43FBA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1B4DA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7EDAC8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9BFFB3" w14:textId="77777777" w:rsidR="00706043" w:rsidRDefault="00BA2D52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6B9D0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CC5E96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557D1A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AD3BC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DAA89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819EC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B481BE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E24D3C" w14:textId="77777777" w:rsidR="00706043" w:rsidRDefault="00BA2D52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2B4E63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7A4F6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450C4B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F565F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55E6C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82907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EE20D1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6DD342" w14:textId="77777777" w:rsidR="00706043" w:rsidRDefault="00BA2D52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0967B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397AB3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251499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93F6E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73635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B6EAA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541425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95D197" w14:textId="77777777" w:rsidR="00706043" w:rsidRDefault="00BA2D52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92507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06078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5BA0DB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36D11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004FE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05FDA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E0B401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665704" w14:textId="77777777" w:rsidR="00706043" w:rsidRDefault="00BA2D52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A9A98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96D0F2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DAACEE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28F83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C6E99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FCF64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814F06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C1605D" w14:textId="77777777" w:rsidR="00706043" w:rsidRDefault="00BA2D52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257E3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E08E07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B56036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38BDE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DA08E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956D5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90D5D5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6838CD" w14:textId="77777777" w:rsidR="00706043" w:rsidRDefault="00BA2D52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4005F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D07BB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276CFB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8CADE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F947A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3E6A0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761CEE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40AB82" w14:textId="77777777" w:rsidR="00706043" w:rsidRDefault="00BA2D52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9035AE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58258B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A51166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изделия (из нетканого полотна) с </w:t>
            </w: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994FF8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9DB5B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51C29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A20347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648307" w14:textId="77777777" w:rsidR="00706043" w:rsidRDefault="00BA2D52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22A234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C3A5C4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BB1344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DEE0FB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69EFB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1F683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EF2E5F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D2EB85" w14:textId="77777777" w:rsidR="00706043" w:rsidRDefault="00BA2D52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D48B8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CA63E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684799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8FA3E2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8ECCC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52A03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D876F5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5851D8" w14:textId="77777777" w:rsidR="00706043" w:rsidRDefault="00BA2D52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42E45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CEF8DC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2DC738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408B21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265E6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FFB6F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19C6CA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EC16A9" w14:textId="77777777" w:rsidR="00706043" w:rsidRDefault="00BA2D52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FB105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1D21D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A87F57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29E99A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F366E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BE867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39CDC3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978AB4" w14:textId="77777777" w:rsidR="00706043" w:rsidRDefault="00BA2D52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40DD76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2F4DEA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CCD35D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D569F5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4EA74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754A3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AD8CAE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FAC17C" w14:textId="77777777" w:rsidR="00706043" w:rsidRDefault="00BA2D52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F1D4A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163A21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C0AC5F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A1B50A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AB3CA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422AB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6E28E3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238E76" w14:textId="77777777" w:rsidR="00706043" w:rsidRDefault="00BA2D52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38D71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CA0B75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266190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79DE4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5030B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69B2E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FFFF68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F6364A" w14:textId="77777777" w:rsidR="00706043" w:rsidRDefault="00BA2D52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A9F6C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59528B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C05B43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79FF1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3C08D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2B369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DABBBC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611CEB" w14:textId="77777777" w:rsidR="00706043" w:rsidRDefault="00BA2D52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68B280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20401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486CAE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7E286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DFCA9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6AA81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BE5F07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507AFE" w14:textId="77777777" w:rsidR="00706043" w:rsidRDefault="00BA2D52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E2878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8B98DE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744DF2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DF19D4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EE967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0FDCE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9B4DAE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000764" w14:textId="77777777" w:rsidR="00706043" w:rsidRDefault="00BA2D52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D2F3D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B0D781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482C09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CE0347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60828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7B3BD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B2C088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90E1B2" w14:textId="77777777" w:rsidR="00706043" w:rsidRDefault="00BA2D52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FF6B7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5D47A0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9186AF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E8E54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B1B36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3B8C7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88CE95" w14:textId="77777777" w:rsidR="00706043" w:rsidRDefault="0070604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69EEB0" w14:textId="77777777" w:rsidR="00706043" w:rsidRDefault="00BA2D52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3BE9C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EA49A5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51815DB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0B675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89883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C9F78" w14:textId="77777777" w:rsidR="00706043" w:rsidRDefault="00706043"/>
        </w:tc>
      </w:tr>
    </w:tbl>
    <w:p w14:paraId="1285E504" w14:textId="77777777" w:rsidR="00706043" w:rsidRDefault="00706043">
      <w:pPr>
        <w:sectPr w:rsidR="007060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AF851F" w14:textId="77777777" w:rsidR="00706043" w:rsidRDefault="00BA2D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245"/>
        <w:gridCol w:w="1268"/>
        <w:gridCol w:w="1841"/>
        <w:gridCol w:w="1910"/>
        <w:gridCol w:w="1347"/>
        <w:gridCol w:w="2221"/>
      </w:tblGrid>
      <w:tr w:rsidR="00706043" w14:paraId="42E6253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2D8B8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90D840" w14:textId="77777777" w:rsidR="00706043" w:rsidRDefault="007060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C4B4B7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155A36E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6B74D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6EFF77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34B4AC4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800AC9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2A82BB" w14:textId="77777777" w:rsidR="00706043" w:rsidRDefault="00706043">
            <w:pPr>
              <w:spacing w:after="0"/>
              <w:ind w:left="135"/>
            </w:pPr>
          </w:p>
        </w:tc>
      </w:tr>
      <w:tr w:rsidR="00706043" w14:paraId="7587FB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2F5ED1" w14:textId="77777777" w:rsidR="00706043" w:rsidRDefault="007060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55409B" w14:textId="77777777" w:rsidR="00706043" w:rsidRDefault="0070604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9C5B7D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6EBACD" w14:textId="77777777" w:rsidR="00706043" w:rsidRDefault="0070604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0135FE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814449" w14:textId="77777777" w:rsidR="00706043" w:rsidRDefault="0070604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259DC1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21CAE9" w14:textId="77777777" w:rsidR="00706043" w:rsidRDefault="007060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71FF4B" w14:textId="77777777" w:rsidR="00706043" w:rsidRDefault="007060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5BD85C" w14:textId="77777777" w:rsidR="00706043" w:rsidRDefault="00706043"/>
        </w:tc>
      </w:tr>
      <w:tr w:rsidR="00706043" w14:paraId="2BA29A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C7E1D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009FE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FC05C1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75849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6CA00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42DF3E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7B0CB1" w14:textId="77777777" w:rsidR="00706043" w:rsidRDefault="00BA2D52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22AF2B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0DEB35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050766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F9C84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84CE5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ECC03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95DBF4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23C7A7" w14:textId="77777777" w:rsidR="00706043" w:rsidRDefault="00BA2D52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86305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1F2C2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EDDC2B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2404B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D6731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0A2E8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A867A2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9C8339" w14:textId="77777777" w:rsidR="00706043" w:rsidRDefault="00BA2D52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0D560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DA2A34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91D725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F78081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9BB7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68AB1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77ED9D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E38797" w14:textId="77777777" w:rsidR="00706043" w:rsidRDefault="00BA2D52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B3531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DF4FBE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30915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805B6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3F19B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C979A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4C2FFE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D9EBBB" w14:textId="77777777" w:rsidR="00706043" w:rsidRDefault="00BA2D52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E20D8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ADBB02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C2634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8250B7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5F3C5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99E65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265532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9F44D7" w14:textId="77777777" w:rsidR="00706043" w:rsidRDefault="00BA2D52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9F57B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226662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EA0A8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262BF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7181E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0D58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5C83BF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36F8D9" w14:textId="77777777" w:rsidR="00706043" w:rsidRDefault="00BA2D52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0C07C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800E8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BA1D79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0968E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0B07E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3A8DB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5BA829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ED7FA" w14:textId="77777777" w:rsidR="00706043" w:rsidRDefault="00BA2D52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7252F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7B86DC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F17E7D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8E4FB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94CBD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5CBEF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16C4A0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81FF20" w14:textId="77777777" w:rsidR="00706043" w:rsidRDefault="00BA2D52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28477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A259B6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58637F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EDEAD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55E1C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C3CD0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9CC2A2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E392D3" w14:textId="77777777" w:rsidR="00706043" w:rsidRDefault="00BA2D52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F9A67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B4054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0FA3C4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0A7A7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08B5B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2F236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6D6FDF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698EDB" w14:textId="77777777" w:rsidR="00706043" w:rsidRDefault="00BA2D52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1CC6A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7D164F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CDAA44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09DD2E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76E57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4D98B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E95F54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AFD18" w14:textId="77777777" w:rsidR="00706043" w:rsidRDefault="00BA2D52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778E42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2E941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F4CEBE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AC0DF6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A0866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504CA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99371F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E490A7" w14:textId="77777777" w:rsidR="00706043" w:rsidRDefault="00BA2D52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E644E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8E1E61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03B4B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5F6DBB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0195B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D8A3A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0C3822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D235BC" w14:textId="77777777" w:rsidR="00706043" w:rsidRDefault="00BA2D52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19147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2F0E33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406F33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F6EBF7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C7471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FDEC9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6ACE33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7556D6" w14:textId="77777777" w:rsidR="00706043" w:rsidRDefault="00BA2D52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587266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72D713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1A820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8BC49F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02B7F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576A8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9E6595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ABD0B5" w14:textId="77777777" w:rsidR="00706043" w:rsidRDefault="00BA2D52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E7C4E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CE5AAD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79649C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 многогранной пирамиды </w:t>
            </w:r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156C4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E7645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0237B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1F4BDC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ADE021" w14:textId="77777777" w:rsidR="00706043" w:rsidRDefault="00BA2D52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A8798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DA3A04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073AF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92DE4F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675F75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C5CE6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8C9A37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05046C" w14:textId="77777777" w:rsidR="00706043" w:rsidRDefault="00BA2D52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493CA7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E984C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97ADD8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F5125B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CE139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D1415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5ACFA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8A005D" w14:textId="77777777" w:rsidR="00706043" w:rsidRDefault="00BA2D52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2C050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024AFF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03E429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54FCB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6EFFA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51512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A214B7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016D05" w14:textId="77777777" w:rsidR="00706043" w:rsidRDefault="00BA2D52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4550D6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CB0179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044C22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E9A8A4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F771D2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D661C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70E221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A014F6" w14:textId="77777777" w:rsidR="00706043" w:rsidRDefault="00BA2D52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47D0D4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3BB18E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176849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0867E0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85CE6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4CDB1B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7E546D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79CD96" w14:textId="77777777" w:rsidR="00706043" w:rsidRDefault="00BA2D52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111808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6A7BA7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16938D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2778EA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568A0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FA841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AA33E7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96250B" w14:textId="77777777" w:rsidR="00706043" w:rsidRDefault="00BA2D52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1FB88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FEB23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C90A8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7648EF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D8D2B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19754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B5E03E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68791F" w14:textId="77777777" w:rsidR="00706043" w:rsidRDefault="00BA2D52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9587A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BE174C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07B00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CBAF4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100F7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2CEA97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3097D1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3D1B97" w14:textId="77777777" w:rsidR="00706043" w:rsidRDefault="00BA2D52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010CE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708E5F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1295CC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09914C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17D07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A49C53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0E001B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26F1A3" w14:textId="77777777" w:rsidR="00706043" w:rsidRDefault="00BA2D52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3B2C63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C698B8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DD884A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C23DE5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CD712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7BB646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0C56A1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63FEA1" w14:textId="77777777" w:rsidR="00706043" w:rsidRDefault="00BA2D52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98963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FC58CE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E7A150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народов России. Составные части костюмов и платьев, их конструктивные и </w:t>
            </w: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246908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DE321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359D6A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E4B05E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4EDD38" w14:textId="77777777" w:rsidR="00706043" w:rsidRDefault="00BA2D52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0A7A5D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5E590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4AC0B" w14:textId="77777777" w:rsidR="00706043" w:rsidRDefault="00BA2D52">
            <w:pPr>
              <w:spacing w:after="0"/>
              <w:ind w:left="135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B8D69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0D72B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F5B23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C3A202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2AE404" w14:textId="77777777" w:rsidR="00706043" w:rsidRDefault="00BA2D52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B4F62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667362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65292D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E9947E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F263E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EEEB8F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CF9C9A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B776A4" w14:textId="77777777" w:rsidR="00706043" w:rsidRDefault="00BA2D52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683FA5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7CB20B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C73560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57747F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1D171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0A7C14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46FF1A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B581C1" w14:textId="77777777" w:rsidR="00706043" w:rsidRDefault="00BA2D52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</w:t>
              </w:r>
            </w:hyperlink>
          </w:p>
        </w:tc>
      </w:tr>
      <w:tr w:rsidR="00706043" w14:paraId="794C4A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CE3723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262E14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C2928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7D0A89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09DF0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BE8874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85B3B7" w14:textId="77777777" w:rsidR="00706043" w:rsidRDefault="00BA2D52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5D26CD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DA78FC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605229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3CB70C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47447D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1B567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CFD729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7E1CE2" w14:textId="77777777" w:rsidR="00706043" w:rsidRDefault="00BA2D52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06043" w14:paraId="4D1C11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A7ECE4" w14:textId="77777777" w:rsidR="00706043" w:rsidRDefault="00BA2D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7C4CA" w14:textId="77777777" w:rsidR="00706043" w:rsidRDefault="00BA2D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854AAE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8ED22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1FD218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CBAC9A" w14:textId="77777777" w:rsidR="00706043" w:rsidRDefault="007060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A9472A" w14:textId="77777777" w:rsidR="00706043" w:rsidRDefault="00706043">
            <w:pPr>
              <w:spacing w:after="0"/>
              <w:ind w:left="135"/>
            </w:pPr>
          </w:p>
        </w:tc>
      </w:tr>
      <w:tr w:rsidR="00706043" w14:paraId="02B0CF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5E734" w14:textId="77777777" w:rsidR="00706043" w:rsidRPr="00E030CD" w:rsidRDefault="00BA2D52">
            <w:pPr>
              <w:spacing w:after="0"/>
              <w:ind w:left="135"/>
              <w:rPr>
                <w:lang w:val="ru-RU"/>
              </w:rPr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11396D9" w14:textId="77777777" w:rsidR="00706043" w:rsidRDefault="00BA2D52">
            <w:pPr>
              <w:spacing w:after="0"/>
              <w:ind w:left="135"/>
              <w:jc w:val="center"/>
            </w:pPr>
            <w:r w:rsidRPr="00E03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8EDE51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F3C150" w14:textId="77777777" w:rsidR="00706043" w:rsidRDefault="00BA2D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4BE584" w14:textId="77777777" w:rsidR="00706043" w:rsidRDefault="00706043"/>
        </w:tc>
      </w:tr>
    </w:tbl>
    <w:p w14:paraId="54122D3D" w14:textId="77777777" w:rsidR="00706043" w:rsidRDefault="00706043">
      <w:pPr>
        <w:sectPr w:rsidR="007060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5E502F" w14:textId="77777777" w:rsidR="00706043" w:rsidRDefault="00706043">
      <w:pPr>
        <w:sectPr w:rsidR="007060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36EF72" w14:textId="77777777" w:rsidR="00706043" w:rsidRDefault="00BA2D52">
      <w:pPr>
        <w:spacing w:after="0"/>
        <w:ind w:left="120"/>
      </w:pPr>
      <w:bookmarkStart w:id="16" w:name="block-848465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78CB020" w14:textId="77777777" w:rsidR="00706043" w:rsidRDefault="00BA2D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B4D6896" w14:textId="77777777" w:rsidR="00706043" w:rsidRPr="00E030CD" w:rsidRDefault="00BA2D52">
      <w:pPr>
        <w:spacing w:after="0" w:line="480" w:lineRule="auto"/>
        <w:ind w:left="120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​‌•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Технология: 1-й класс: учебник / Лутцева Е.А., Зуева Т.П., Акционерное общество «Издательство «Просвещение»</w:t>
      </w:r>
      <w:r w:rsidRPr="00E030CD">
        <w:rPr>
          <w:sz w:val="28"/>
          <w:lang w:val="ru-RU"/>
        </w:rPr>
        <w:br/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r w:rsidRPr="00E030CD">
        <w:rPr>
          <w:sz w:val="28"/>
          <w:lang w:val="ru-RU"/>
        </w:rPr>
        <w:br/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</w:t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учебник, 3 класс/ Лутцева Е.А., Зуева Т.П., Акционерное общество «Издательство «Просвещение»</w:t>
      </w:r>
      <w:r w:rsidRPr="00E030CD">
        <w:rPr>
          <w:sz w:val="28"/>
          <w:lang w:val="ru-RU"/>
        </w:rPr>
        <w:br/>
      </w:r>
      <w:bookmarkStart w:id="17" w:name="fd2563da-70e6-4a8e-9eef-1431331cf80c"/>
      <w:r w:rsidRPr="00E030CD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17"/>
      <w:r w:rsidRPr="00E030C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3B1F55F" w14:textId="77777777" w:rsidR="00706043" w:rsidRPr="00E030CD" w:rsidRDefault="00BA2D52">
      <w:pPr>
        <w:spacing w:after="0" w:line="480" w:lineRule="auto"/>
        <w:ind w:left="120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​‌</w:t>
      </w:r>
      <w:r w:rsidRPr="00E030CD">
        <w:rPr>
          <w:rFonts w:ascii="Times New Roman" w:hAnsi="Times New Roman"/>
          <w:color w:val="000000"/>
          <w:sz w:val="28"/>
          <w:lang w:val="ru-RU"/>
        </w:rPr>
        <w:t>Технология 1-4 классТехнология;</w:t>
      </w:r>
      <w:r w:rsidRPr="00E030CD">
        <w:rPr>
          <w:sz w:val="28"/>
          <w:lang w:val="ru-RU"/>
        </w:rPr>
        <w:br/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/Рогов</w:t>
      </w:r>
      <w:r w:rsidRPr="00E030CD">
        <w:rPr>
          <w:rFonts w:ascii="Times New Roman" w:hAnsi="Times New Roman"/>
          <w:color w:val="000000"/>
          <w:sz w:val="28"/>
          <w:lang w:val="ru-RU"/>
        </w:rPr>
        <w:t>цева Н.И.;</w:t>
      </w:r>
      <w:r w:rsidRPr="00E030CD">
        <w:rPr>
          <w:sz w:val="28"/>
          <w:lang w:val="ru-RU"/>
        </w:rPr>
        <w:br/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Богданова Н.В.;</w:t>
      </w:r>
      <w:r w:rsidRPr="00E030CD">
        <w:rPr>
          <w:sz w:val="28"/>
          <w:lang w:val="ru-RU"/>
        </w:rPr>
        <w:br/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Фрейтаг И.П.;</w:t>
      </w:r>
      <w:r w:rsidRPr="00E030CD">
        <w:rPr>
          <w:sz w:val="28"/>
          <w:lang w:val="ru-RU"/>
        </w:rPr>
        <w:br/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Акционерное;</w:t>
      </w:r>
      <w:r w:rsidRPr="00E030CD">
        <w:rPr>
          <w:sz w:val="28"/>
          <w:lang w:val="ru-RU"/>
        </w:rPr>
        <w:br/>
      </w:r>
      <w:bookmarkStart w:id="18" w:name="8f45a6c3-60ed-4cfd-a0a0-fe2670352bd5"/>
      <w:r w:rsidRPr="00E030CD">
        <w:rPr>
          <w:rFonts w:ascii="Times New Roman" w:hAnsi="Times New Roman"/>
          <w:color w:val="000000"/>
          <w:sz w:val="28"/>
          <w:lang w:val="ru-RU"/>
        </w:rPr>
        <w:t xml:space="preserve"> общество«Издательство «Просвещение»;;</w:t>
      </w:r>
      <w:bookmarkEnd w:id="18"/>
      <w:r w:rsidRPr="00E030CD">
        <w:rPr>
          <w:rFonts w:ascii="Times New Roman" w:hAnsi="Times New Roman"/>
          <w:color w:val="000000"/>
          <w:sz w:val="28"/>
          <w:lang w:val="ru-RU"/>
        </w:rPr>
        <w:t>‌</w:t>
      </w:r>
    </w:p>
    <w:p w14:paraId="4D1EFDCD" w14:textId="77777777" w:rsidR="00706043" w:rsidRPr="00E030CD" w:rsidRDefault="00BA2D52">
      <w:pPr>
        <w:spacing w:after="0"/>
        <w:ind w:left="120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​</w:t>
      </w:r>
    </w:p>
    <w:p w14:paraId="38FB7578" w14:textId="77777777" w:rsidR="00706043" w:rsidRPr="00E030CD" w:rsidRDefault="00BA2D52">
      <w:pPr>
        <w:spacing w:after="0" w:line="480" w:lineRule="auto"/>
        <w:ind w:left="120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1D647D3" w14:textId="77777777" w:rsidR="00706043" w:rsidRPr="00E030CD" w:rsidRDefault="00BA2D52">
      <w:pPr>
        <w:spacing w:after="0" w:line="480" w:lineRule="auto"/>
        <w:ind w:left="120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​‌</w:t>
      </w:r>
      <w:r w:rsidRPr="00E030CD">
        <w:rPr>
          <w:rFonts w:ascii="Times New Roman" w:hAnsi="Times New Roman"/>
          <w:color w:val="000000"/>
          <w:sz w:val="28"/>
          <w:lang w:val="ru-RU"/>
        </w:rPr>
        <w:t>Учебник, рабочие тетради; заготовка для изготовления подставки для кисти (заранее вырезать из</w:t>
      </w:r>
      <w:r w:rsidRPr="00E030CD">
        <w:rPr>
          <w:sz w:val="28"/>
          <w:lang w:val="ru-RU"/>
        </w:rPr>
        <w:br/>
      </w:r>
      <w:r w:rsidRPr="00E030CD">
        <w:rPr>
          <w:rFonts w:ascii="Times New Roman" w:hAnsi="Times New Roman"/>
          <w:color w:val="000000"/>
          <w:sz w:val="28"/>
          <w:lang w:val="ru-RU"/>
        </w:rPr>
        <w:t xml:space="preserve"> приложения 1 рабочей тетради); бумага для упражнений в разметке и </w:t>
      </w:r>
      <w:r w:rsidRPr="00E030CD">
        <w:rPr>
          <w:rFonts w:ascii="Times New Roman" w:hAnsi="Times New Roman"/>
          <w:color w:val="000000"/>
          <w:sz w:val="28"/>
          <w:lang w:val="ru-RU"/>
        </w:rPr>
        <w:lastRenderedPageBreak/>
        <w:t>вырезании симметричных форм,</w:t>
      </w:r>
      <w:r w:rsidRPr="00E030CD">
        <w:rPr>
          <w:sz w:val="28"/>
          <w:lang w:val="ru-RU"/>
        </w:rPr>
        <w:br/>
      </w:r>
      <w:bookmarkStart w:id="19" w:name="0ffefc5c-f9fc-44a3-a446-5fc8622ad11a"/>
      <w:r w:rsidRPr="00E030CD">
        <w:rPr>
          <w:rFonts w:ascii="Times New Roman" w:hAnsi="Times New Roman"/>
          <w:color w:val="000000"/>
          <w:sz w:val="28"/>
          <w:lang w:val="ru-RU"/>
        </w:rPr>
        <w:t xml:space="preserve"> простой карандаш, ножницы, ИКТ.</w:t>
      </w:r>
      <w:bookmarkEnd w:id="19"/>
      <w:r w:rsidRPr="00E030C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48E2B37" w14:textId="77777777" w:rsidR="00706043" w:rsidRPr="00E030CD" w:rsidRDefault="00706043">
      <w:pPr>
        <w:spacing w:after="0"/>
        <w:ind w:left="120"/>
        <w:rPr>
          <w:lang w:val="ru-RU"/>
        </w:rPr>
      </w:pPr>
    </w:p>
    <w:p w14:paraId="4D1CB459" w14:textId="77777777" w:rsidR="00706043" w:rsidRPr="00E030CD" w:rsidRDefault="00BA2D52">
      <w:pPr>
        <w:spacing w:after="0" w:line="480" w:lineRule="auto"/>
        <w:ind w:left="120"/>
        <w:rPr>
          <w:lang w:val="ru-RU"/>
        </w:rPr>
      </w:pPr>
      <w:r w:rsidRPr="00E030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13F8C3A" w14:textId="77777777" w:rsidR="00706043" w:rsidRPr="00E030CD" w:rsidRDefault="00BA2D52">
      <w:pPr>
        <w:spacing w:after="0" w:line="480" w:lineRule="auto"/>
        <w:ind w:left="120"/>
        <w:rPr>
          <w:lang w:val="ru-RU"/>
        </w:rPr>
      </w:pPr>
      <w:r w:rsidRPr="00E030CD">
        <w:rPr>
          <w:rFonts w:ascii="Times New Roman" w:hAnsi="Times New Roman"/>
          <w:color w:val="000000"/>
          <w:sz w:val="28"/>
          <w:lang w:val="ru-RU"/>
        </w:rPr>
        <w:t>​</w:t>
      </w:r>
      <w:r w:rsidRPr="00E030CD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111db0ec-8c24-4b78-b09f-eef62a6c6ea2"/>
      <w:r>
        <w:rPr>
          <w:rFonts w:ascii="Times New Roman" w:hAnsi="Times New Roman"/>
          <w:color w:val="000000"/>
          <w:sz w:val="28"/>
        </w:rPr>
        <w:t>https</w:t>
      </w:r>
      <w:r w:rsidRPr="00E030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030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030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30CD">
        <w:rPr>
          <w:rFonts w:ascii="Times New Roman" w:hAnsi="Times New Roman"/>
          <w:color w:val="000000"/>
          <w:sz w:val="28"/>
          <w:lang w:val="ru-RU"/>
        </w:rPr>
        <w:t>; ЦОР</w:t>
      </w:r>
      <w:bookmarkEnd w:id="20"/>
      <w:r w:rsidRPr="00E030CD">
        <w:rPr>
          <w:rFonts w:ascii="Times New Roman" w:hAnsi="Times New Roman"/>
          <w:color w:val="333333"/>
          <w:sz w:val="28"/>
          <w:lang w:val="ru-RU"/>
        </w:rPr>
        <w:t>‌</w:t>
      </w:r>
      <w:r w:rsidRPr="00E030CD">
        <w:rPr>
          <w:rFonts w:ascii="Times New Roman" w:hAnsi="Times New Roman"/>
          <w:color w:val="000000"/>
          <w:sz w:val="28"/>
          <w:lang w:val="ru-RU"/>
        </w:rPr>
        <w:t>​</w:t>
      </w:r>
    </w:p>
    <w:p w14:paraId="5DF37B5D" w14:textId="77777777" w:rsidR="00706043" w:rsidRPr="00E030CD" w:rsidRDefault="00706043">
      <w:pPr>
        <w:rPr>
          <w:lang w:val="ru-RU"/>
        </w:rPr>
        <w:sectPr w:rsidR="00706043" w:rsidRPr="00E030CD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14:paraId="60D08702" w14:textId="77777777" w:rsidR="00804AB8" w:rsidRPr="00E030CD" w:rsidRDefault="00804AB8">
      <w:pPr>
        <w:rPr>
          <w:lang w:val="ru-RU"/>
        </w:rPr>
      </w:pPr>
    </w:p>
    <w:sectPr w:rsidR="00804AB8" w:rsidRPr="00E030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D0F20"/>
    <w:multiLevelType w:val="multilevel"/>
    <w:tmpl w:val="F69084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411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43"/>
    <w:rsid w:val="00706043"/>
    <w:rsid w:val="00804AB8"/>
    <w:rsid w:val="00BA2D52"/>
    <w:rsid w:val="00E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CD82"/>
  <w15:docId w15:val="{BAFF12B5-D88A-44EC-8992-9058C0E1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subject/lesson/4231/start/170953" TargetMode="External"/><Relationship Id="rId42" Type="http://schemas.openxmlformats.org/officeDocument/2006/relationships/hyperlink" Target="http://www.kudesniki.ru/gallery" TargetMode="External"/><Relationship Id="rId63" Type="http://schemas.openxmlformats.org/officeDocument/2006/relationships/hyperlink" Target="http://www.kudesniki.ru/gallery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uchebnik.mos.ru/material_view/lesson_templates/2353502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uchebnik.mos.ru/material_view/lesson_templates/1780280" TargetMode="External"/><Relationship Id="rId32" Type="http://schemas.openxmlformats.org/officeDocument/2006/relationships/hyperlink" Target="https://uchebnik.mos.ru/material_view/atomic_objects/10535397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uchi.ru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uchi.ru" TargetMode="External"/><Relationship Id="rId64" Type="http://schemas.openxmlformats.org/officeDocument/2006/relationships/hyperlink" Target="http://school-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uchebnik.mos.ru/material_view/atomic_objects/10634269?menuReferrer=catalogue" TargetMode="External"/><Relationship Id="rId17" Type="http://schemas.openxmlformats.org/officeDocument/2006/relationships/hyperlink" Target="https://resh.edu.ru/subject/lesson/5969/start/170658" TargetMode="External"/><Relationship Id="rId33" Type="http://schemas.openxmlformats.org/officeDocument/2006/relationships/hyperlink" Target="https://uchebnik.mos.ru/material_view/atomic_objects/10535397" TargetMode="External"/><Relationship Id="rId38" Type="http://schemas.openxmlformats.org/officeDocument/2006/relationships/hyperlink" Target="https://uchi.ru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uchi.ru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23" Type="http://schemas.openxmlformats.org/officeDocument/2006/relationships/hyperlink" Target="http://www.rozmisel.irk.ru/children/" TargetMode="External"/><Relationship Id="rId28" Type="http://schemas.openxmlformats.org/officeDocument/2006/relationships/hyperlink" Target="https://uchebnik.mos.ru/material_view/atomic_objects/10535397" TargetMode="External"/><Relationship Id="rId49" Type="http://schemas.openxmlformats.org/officeDocument/2006/relationships/hyperlink" Target="http://www.kudesniki.ru/gallery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uchi.ru" TargetMode="External"/><Relationship Id="rId60" Type="http://schemas.openxmlformats.org/officeDocument/2006/relationships/hyperlink" Target="https://uchi.ru" TargetMode="External"/><Relationship Id="rId65" Type="http://schemas.openxmlformats.org/officeDocument/2006/relationships/hyperlink" Target="http://www.kudesniki.ru/gallery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4230/start/170488" TargetMode="External"/><Relationship Id="rId18" Type="http://schemas.openxmlformats.org/officeDocument/2006/relationships/hyperlink" Target="https://kopilkaurokov.ru/nachalniyeKlassi/uroki/1_klass_ighla_truzhienitsa_tiekhnologhiia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://www.kudesniki.ru/gallery" TargetMode="External"/><Relationship Id="rId50" Type="http://schemas.openxmlformats.org/officeDocument/2006/relationships/hyperlink" Target="http://www.kudesniki.ru/gallery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lesson/5365/start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" TargetMode="External"/><Relationship Id="rId24" Type="http://schemas.openxmlformats.org/officeDocument/2006/relationships/hyperlink" Target="https://resh.edu.ru/subject/lesson/5968/start/170710" TargetMode="External"/><Relationship Id="rId40" Type="http://schemas.openxmlformats.org/officeDocument/2006/relationships/hyperlink" Target="https://uchi.ru" TargetMode="External"/><Relationship Id="rId45" Type="http://schemas.openxmlformats.org/officeDocument/2006/relationships/hyperlink" Target="http://www.kudesniki.ru/gallery" TargetMode="External"/><Relationship Id="rId66" Type="http://schemas.openxmlformats.org/officeDocument/2006/relationships/hyperlink" Target="http://www.kudesniki.ru/gallery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5366/start/190500" TargetMode="External"/><Relationship Id="rId14" Type="http://schemas.openxmlformats.org/officeDocument/2006/relationships/hyperlink" Target="https://resh.edu.ru/subject/lesson/4230/start/170488" TargetMode="External"/><Relationship Id="rId30" Type="http://schemas.openxmlformats.org/officeDocument/2006/relationships/hyperlink" Target="https://uchebnik.mos.ru/material_view/atomic_objects/10645028" TargetMode="External"/><Relationship Id="rId35" Type="http://schemas.openxmlformats.org/officeDocument/2006/relationships/hyperlink" Target="https://uchebnik.mos.ru/material_view/atomic_objects/10645028" TargetMode="External"/><Relationship Id="rId56" Type="http://schemas.openxmlformats.org/officeDocument/2006/relationships/hyperlink" Target="https://uchi.ru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lesson/5365/start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kudesniki.ru/gallery" TargetMode="External"/><Relationship Id="rId46" Type="http://schemas.openxmlformats.org/officeDocument/2006/relationships/hyperlink" Target="http://www.kudesniki.ru/gallery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4231/start/170953" TargetMode="External"/><Relationship Id="rId41" Type="http://schemas.openxmlformats.org/officeDocument/2006/relationships/hyperlink" Target="http://www.kudesniki.ru/gallery" TargetMode="External"/><Relationship Id="rId62" Type="http://schemas.openxmlformats.org/officeDocument/2006/relationships/hyperlink" Target="https://uchi.ru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4230/start/170488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uchebnik.mos.ru/material_view/atomic_objects/7566683" TargetMode="External"/><Relationship Id="rId31" Type="http://schemas.openxmlformats.org/officeDocument/2006/relationships/hyperlink" Target="https://uchebnik.mos.ru/material_view/atomic_objects/10535397" TargetMode="External"/><Relationship Id="rId52" Type="http://schemas.openxmlformats.org/officeDocument/2006/relationships/hyperlink" Target="https://uchi.ru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lesson_templates/1780280" TargetMode="External"/><Relationship Id="rId18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12293</Words>
  <Characters>70074</Characters>
  <Application>Microsoft Office Word</Application>
  <DocSecurity>0</DocSecurity>
  <Lines>583</Lines>
  <Paragraphs>164</Paragraphs>
  <ScaleCrop>false</ScaleCrop>
  <Company/>
  <LinksUpToDate>false</LinksUpToDate>
  <CharactersWithSpaces>82203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2023-09-24T07:02:00Z</dcterms:created>
  <dcterms:modified xsi:type="dcterms:W3CDTF">2023-09-24T07:15:00Z</dcterms:modified>
</cp:coreProperties>
</file>