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7FE9" w14:textId="77777777" w:rsidR="009F2441" w:rsidRPr="004D7CA4" w:rsidRDefault="009F2441" w:rsidP="009D76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Информация о </w:t>
      </w:r>
      <w:r w:rsidR="005B6FB7"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деятельности </w:t>
      </w:r>
      <w:r w:rsidR="00194815"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школьного</w:t>
      </w:r>
      <w:r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спортивного клуба «</w:t>
      </w:r>
      <w:r w:rsidR="00194815"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Метеор</w:t>
      </w:r>
      <w:r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»</w:t>
      </w:r>
    </w:p>
    <w:p w14:paraId="04A8ED7B" w14:textId="77777777" w:rsidR="005B6FB7" w:rsidRPr="004D7CA4" w:rsidRDefault="00194815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МКОУ ООШ </w:t>
      </w:r>
      <w:proofErr w:type="spellStart"/>
      <w:r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с.Голубовка</w:t>
      </w:r>
      <w:proofErr w:type="spellEnd"/>
      <w:r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Партизанского муниципального района</w:t>
      </w:r>
    </w:p>
    <w:p w14:paraId="5FAB475F" w14:textId="184E5BFF" w:rsidR="004D7CA4" w:rsidRDefault="00194815" w:rsidP="004D7CA4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7CA4">
        <w:rPr>
          <w:color w:val="000000"/>
          <w:sz w:val="28"/>
          <w:szCs w:val="28"/>
        </w:rPr>
        <w:t>С сентября 2021</w:t>
      </w:r>
      <w:r w:rsidR="00E017AC" w:rsidRPr="004D7CA4">
        <w:rPr>
          <w:color w:val="000000"/>
          <w:sz w:val="28"/>
          <w:szCs w:val="28"/>
        </w:rPr>
        <w:t xml:space="preserve"> года в</w:t>
      </w:r>
      <w:r w:rsidRPr="004D7CA4">
        <w:rPr>
          <w:color w:val="000000"/>
          <w:sz w:val="28"/>
          <w:szCs w:val="28"/>
        </w:rPr>
        <w:t xml:space="preserve"> МКОУ ООШ с.</w:t>
      </w:r>
      <w:r w:rsidR="00E04829" w:rsidRPr="00E04829">
        <w:rPr>
          <w:color w:val="000000"/>
          <w:sz w:val="28"/>
          <w:szCs w:val="28"/>
        </w:rPr>
        <w:t xml:space="preserve"> </w:t>
      </w:r>
      <w:r w:rsidRPr="004D7CA4">
        <w:rPr>
          <w:color w:val="000000"/>
          <w:sz w:val="28"/>
          <w:szCs w:val="28"/>
        </w:rPr>
        <w:t xml:space="preserve">Голубовка успешно функционирует </w:t>
      </w:r>
      <w:r w:rsidR="00E017AC" w:rsidRPr="004D7CA4">
        <w:rPr>
          <w:color w:val="000000"/>
          <w:sz w:val="28"/>
          <w:szCs w:val="28"/>
        </w:rPr>
        <w:t>школьный спортивный клуб «</w:t>
      </w:r>
      <w:r w:rsidRPr="004D7CA4">
        <w:rPr>
          <w:color w:val="000000"/>
          <w:sz w:val="28"/>
          <w:szCs w:val="28"/>
        </w:rPr>
        <w:t>Метеор</w:t>
      </w:r>
      <w:r w:rsidR="00E017AC" w:rsidRPr="004D7CA4">
        <w:rPr>
          <w:color w:val="000000"/>
          <w:sz w:val="28"/>
          <w:szCs w:val="28"/>
        </w:rPr>
        <w:t>» - общественная ор</w:t>
      </w:r>
      <w:r w:rsidR="004D7CA4">
        <w:rPr>
          <w:color w:val="000000"/>
          <w:sz w:val="28"/>
          <w:szCs w:val="28"/>
        </w:rPr>
        <w:t xml:space="preserve">ганизация учителей, учащихся и родителей, </w:t>
      </w:r>
      <w:r w:rsidR="00E017AC" w:rsidRPr="004D7CA4">
        <w:rPr>
          <w:color w:val="000000"/>
          <w:sz w:val="28"/>
          <w:szCs w:val="28"/>
        </w:rPr>
        <w:t>способствующая развитию физической культуры и спорта в школе.</w:t>
      </w:r>
    </w:p>
    <w:p w14:paraId="48DDF07C" w14:textId="4F3DB402" w:rsidR="005F3468" w:rsidRDefault="00E017AC" w:rsidP="004D7CA4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7CA4">
        <w:rPr>
          <w:color w:val="000000"/>
          <w:sz w:val="28"/>
          <w:szCs w:val="28"/>
        </w:rPr>
        <w:t>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 Все участники воспитатель</w:t>
      </w:r>
      <w:r w:rsidR="004D7CA4">
        <w:rPr>
          <w:color w:val="000000"/>
          <w:sz w:val="28"/>
          <w:szCs w:val="28"/>
        </w:rPr>
        <w:t>но-</w:t>
      </w:r>
      <w:r w:rsidR="00194815" w:rsidRPr="004D7CA4">
        <w:rPr>
          <w:color w:val="000000"/>
          <w:sz w:val="28"/>
          <w:szCs w:val="28"/>
        </w:rPr>
        <w:t xml:space="preserve">образовательного процесса </w:t>
      </w:r>
      <w:r w:rsidRPr="004D7CA4">
        <w:rPr>
          <w:color w:val="000000"/>
          <w:sz w:val="28"/>
          <w:szCs w:val="28"/>
        </w:rPr>
        <w:t>о</w:t>
      </w:r>
      <w:r w:rsidR="005F3468">
        <w:rPr>
          <w:color w:val="000000"/>
          <w:sz w:val="28"/>
          <w:szCs w:val="28"/>
        </w:rPr>
        <w:t>бъединились вокруг общего дела.</w:t>
      </w:r>
    </w:p>
    <w:p w14:paraId="055FB13F" w14:textId="44A1EAB3" w:rsidR="009D76FD" w:rsidRPr="00E04829" w:rsidRDefault="005F3468" w:rsidP="004D7CA4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017AC" w:rsidRPr="004D7CA4">
        <w:rPr>
          <w:color w:val="000000"/>
          <w:sz w:val="28"/>
          <w:szCs w:val="28"/>
        </w:rPr>
        <w:t>ыли определены цели и задачи клуба, разработана нормативно - правовая база ШСК: Положение ШСК, разработан и утве</w:t>
      </w:r>
      <w:r w:rsidR="00194815" w:rsidRPr="004D7CA4">
        <w:rPr>
          <w:color w:val="000000"/>
          <w:sz w:val="28"/>
          <w:szCs w:val="28"/>
        </w:rPr>
        <w:t>рждён Устав спортивного клуба</w:t>
      </w:r>
      <w:r w:rsidR="00E017AC" w:rsidRPr="004D7CA4">
        <w:rPr>
          <w:color w:val="000000"/>
          <w:sz w:val="28"/>
          <w:szCs w:val="28"/>
        </w:rPr>
        <w:t>, составлен план мероприятий, проведён конкурс, в результате которого родилось название ШСК «</w:t>
      </w:r>
      <w:r w:rsidR="00194815" w:rsidRPr="004D7CA4">
        <w:rPr>
          <w:color w:val="000000"/>
          <w:sz w:val="28"/>
          <w:szCs w:val="28"/>
        </w:rPr>
        <w:t>Метеор</w:t>
      </w:r>
      <w:r w:rsidR="00E017AC" w:rsidRPr="004D7CA4">
        <w:rPr>
          <w:color w:val="000000"/>
          <w:sz w:val="28"/>
          <w:szCs w:val="28"/>
        </w:rPr>
        <w:t>», появились девиз</w:t>
      </w:r>
      <w:r w:rsidR="00E017AC" w:rsidRPr="004D7CA4">
        <w:rPr>
          <w:color w:val="0D0D0D" w:themeColor="text1" w:themeTint="F2"/>
          <w:sz w:val="28"/>
          <w:szCs w:val="28"/>
        </w:rPr>
        <w:t xml:space="preserve">: </w:t>
      </w:r>
      <w:r w:rsidR="00194815" w:rsidRPr="004D7CA4">
        <w:rPr>
          <w:b/>
          <w:color w:val="0D0D0D" w:themeColor="text1" w:themeTint="F2"/>
          <w:sz w:val="28"/>
          <w:szCs w:val="28"/>
        </w:rPr>
        <w:t>«Только вперёд!»</w:t>
      </w:r>
    </w:p>
    <w:p w14:paraId="431F7C74" w14:textId="5CBE7B3C" w:rsidR="00194815" w:rsidRPr="004D7CA4" w:rsidRDefault="00194815" w:rsidP="004D7CA4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A4">
        <w:rPr>
          <w:rFonts w:ascii="Times New Roman" w:hAnsi="Times New Roman" w:cs="Times New Roman"/>
          <w:b/>
          <w:bCs/>
          <w:sz w:val="28"/>
          <w:szCs w:val="28"/>
        </w:rPr>
        <w:t>Главная цель</w:t>
      </w:r>
      <w:r w:rsidR="005F34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F346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F3468">
        <w:rPr>
          <w:rFonts w:ascii="Times New Roman" w:hAnsi="Times New Roman" w:cs="Times New Roman"/>
          <w:sz w:val="28"/>
          <w:szCs w:val="28"/>
        </w:rPr>
        <w:t>–</w:t>
      </w:r>
      <w:r w:rsidRPr="004D7CA4">
        <w:rPr>
          <w:rFonts w:ascii="Times New Roman" w:hAnsi="Times New Roman" w:cs="Times New Roman"/>
          <w:sz w:val="28"/>
          <w:szCs w:val="28"/>
        </w:rPr>
        <w:t xml:space="preserve">спортивный клуб создаётся в целях широкого привлечения обучающихся, родителей, жителей и педагогических работников </w:t>
      </w:r>
      <w:r w:rsidR="00E04829">
        <w:rPr>
          <w:rFonts w:ascii="Times New Roman" w:hAnsi="Times New Roman" w:cs="Times New Roman"/>
          <w:sz w:val="28"/>
          <w:szCs w:val="28"/>
        </w:rPr>
        <w:t>МКОУ ООШ</w:t>
      </w:r>
      <w:r w:rsidRPr="004D7CA4">
        <w:rPr>
          <w:rFonts w:ascii="Times New Roman" w:hAnsi="Times New Roman" w:cs="Times New Roman"/>
          <w:sz w:val="28"/>
          <w:szCs w:val="28"/>
        </w:rPr>
        <w:t xml:space="preserve"> </w:t>
      </w:r>
      <w:r w:rsidR="00E04829" w:rsidRPr="004D7CA4">
        <w:rPr>
          <w:rFonts w:ascii="Times New Roman" w:hAnsi="Times New Roman" w:cs="Times New Roman"/>
          <w:sz w:val="28"/>
          <w:szCs w:val="28"/>
        </w:rPr>
        <w:t>с</w:t>
      </w:r>
      <w:r w:rsidR="00E04829">
        <w:rPr>
          <w:rFonts w:ascii="Times New Roman" w:hAnsi="Times New Roman" w:cs="Times New Roman"/>
          <w:sz w:val="28"/>
          <w:szCs w:val="28"/>
        </w:rPr>
        <w:t>.</w:t>
      </w:r>
      <w:r w:rsidR="00E04829" w:rsidRPr="004D7CA4">
        <w:rPr>
          <w:rFonts w:ascii="Times New Roman" w:hAnsi="Times New Roman" w:cs="Times New Roman"/>
          <w:sz w:val="28"/>
          <w:szCs w:val="28"/>
        </w:rPr>
        <w:t xml:space="preserve"> Голубовка</w:t>
      </w:r>
      <w:r w:rsidR="00E04829" w:rsidRPr="004D7CA4">
        <w:rPr>
          <w:rFonts w:ascii="Times New Roman" w:hAnsi="Times New Roman" w:cs="Times New Roman"/>
          <w:sz w:val="28"/>
          <w:szCs w:val="28"/>
        </w:rPr>
        <w:t xml:space="preserve"> </w:t>
      </w:r>
      <w:r w:rsidRPr="004D7CA4">
        <w:rPr>
          <w:rFonts w:ascii="Times New Roman" w:hAnsi="Times New Roman" w:cs="Times New Roman"/>
          <w:sz w:val="28"/>
          <w:szCs w:val="28"/>
        </w:rPr>
        <w:t>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развития.</w:t>
      </w:r>
    </w:p>
    <w:p w14:paraId="29F63B52" w14:textId="77777777" w:rsidR="00194815" w:rsidRPr="004D7CA4" w:rsidRDefault="00194815" w:rsidP="004D7CA4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3468">
        <w:rPr>
          <w:b/>
          <w:sz w:val="28"/>
          <w:szCs w:val="28"/>
        </w:rPr>
        <w:t xml:space="preserve">Задачами </w:t>
      </w:r>
      <w:r w:rsidRPr="004D7CA4">
        <w:rPr>
          <w:sz w:val="28"/>
          <w:szCs w:val="28"/>
        </w:rPr>
        <w:t xml:space="preserve">спортивного клуба являются: </w:t>
      </w:r>
    </w:p>
    <w:p w14:paraId="664E6FB6" w14:textId="49EE90F2" w:rsidR="00194815" w:rsidRPr="004D7CA4" w:rsidRDefault="00194815" w:rsidP="00E04829">
      <w:pPr>
        <w:pStyle w:val="p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862"/>
        <w:jc w:val="both"/>
        <w:rPr>
          <w:sz w:val="28"/>
          <w:szCs w:val="28"/>
        </w:rPr>
      </w:pPr>
      <w:r w:rsidRPr="004D7CA4">
        <w:rPr>
          <w:sz w:val="28"/>
          <w:szCs w:val="28"/>
        </w:rPr>
        <w:t xml:space="preserve">активизация физкультурно-спортивной работы и участие всех учащихся в спортивной жизни; </w:t>
      </w:r>
    </w:p>
    <w:p w14:paraId="6A20786C" w14:textId="75D9FAC4" w:rsidR="00194815" w:rsidRPr="004D7CA4" w:rsidRDefault="00194815" w:rsidP="00E04829">
      <w:pPr>
        <w:pStyle w:val="p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862"/>
        <w:jc w:val="both"/>
        <w:rPr>
          <w:sz w:val="28"/>
          <w:szCs w:val="28"/>
        </w:rPr>
      </w:pPr>
      <w:r w:rsidRPr="004D7CA4">
        <w:rPr>
          <w:sz w:val="28"/>
          <w:szCs w:val="28"/>
        </w:rPr>
        <w:t>укрепление здоровья и физическое совершенствование учащихся на основе систематически организованных внеклассных спортивно</w:t>
      </w:r>
      <w:r w:rsidR="005F3468">
        <w:rPr>
          <w:sz w:val="28"/>
          <w:szCs w:val="28"/>
        </w:rPr>
        <w:t>-</w:t>
      </w:r>
      <w:r w:rsidRPr="004D7CA4">
        <w:rPr>
          <w:sz w:val="28"/>
          <w:szCs w:val="28"/>
        </w:rPr>
        <w:t xml:space="preserve">оздоровительных занятий для детей, учителей, родителей; </w:t>
      </w:r>
    </w:p>
    <w:p w14:paraId="7AB8C93B" w14:textId="4676300F" w:rsidR="00194815" w:rsidRPr="004D7CA4" w:rsidRDefault="00194815" w:rsidP="00E04829">
      <w:pPr>
        <w:pStyle w:val="p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hanging="862"/>
        <w:jc w:val="both"/>
        <w:rPr>
          <w:sz w:val="28"/>
          <w:szCs w:val="28"/>
        </w:rPr>
      </w:pPr>
      <w:r w:rsidRPr="004D7CA4">
        <w:rPr>
          <w:sz w:val="28"/>
          <w:szCs w:val="28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14:paraId="1E0CE242" w14:textId="41CF27DB" w:rsidR="00194815" w:rsidRPr="004D7CA4" w:rsidRDefault="00194815" w:rsidP="00E04829">
      <w:pPr>
        <w:pStyle w:val="p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862"/>
        <w:jc w:val="both"/>
        <w:rPr>
          <w:sz w:val="28"/>
          <w:szCs w:val="28"/>
        </w:rPr>
      </w:pPr>
      <w:r w:rsidRPr="004D7CA4">
        <w:rPr>
          <w:sz w:val="28"/>
          <w:szCs w:val="28"/>
        </w:rPr>
        <w:lastRenderedPageBreak/>
        <w:t>воспитание общественной активности и трудолюбия, творчества и организаторских способностей;</w:t>
      </w:r>
    </w:p>
    <w:p w14:paraId="6F50C156" w14:textId="52DDCE4B" w:rsidR="00194815" w:rsidRPr="004D7CA4" w:rsidRDefault="00194815" w:rsidP="00E04829">
      <w:pPr>
        <w:pStyle w:val="p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862"/>
        <w:jc w:val="both"/>
        <w:rPr>
          <w:sz w:val="28"/>
          <w:szCs w:val="28"/>
        </w:rPr>
      </w:pPr>
      <w:r w:rsidRPr="004D7CA4">
        <w:rPr>
          <w:sz w:val="28"/>
          <w:szCs w:val="28"/>
        </w:rPr>
        <w:t>привлечение к спортивно-массовой работе в клубе известных людей,</w:t>
      </w:r>
      <w:r w:rsidR="005F3468">
        <w:rPr>
          <w:sz w:val="28"/>
          <w:szCs w:val="28"/>
        </w:rPr>
        <w:t xml:space="preserve"> </w:t>
      </w:r>
      <w:r w:rsidRPr="004D7CA4">
        <w:rPr>
          <w:sz w:val="28"/>
          <w:szCs w:val="28"/>
        </w:rPr>
        <w:t xml:space="preserve">спортсменов, ветеранов спорта, родителей учащихся; </w:t>
      </w:r>
    </w:p>
    <w:p w14:paraId="0815E566" w14:textId="6FFF911D" w:rsidR="00194815" w:rsidRPr="004D7CA4" w:rsidRDefault="00194815" w:rsidP="00E04829">
      <w:pPr>
        <w:pStyle w:val="p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hanging="862"/>
        <w:jc w:val="both"/>
        <w:rPr>
          <w:color w:val="000000"/>
          <w:sz w:val="28"/>
          <w:szCs w:val="28"/>
        </w:rPr>
      </w:pPr>
      <w:r w:rsidRPr="004D7CA4">
        <w:rPr>
          <w:sz w:val="28"/>
          <w:szCs w:val="28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</w:t>
      </w:r>
      <w:r w:rsidR="00E04829">
        <w:rPr>
          <w:color w:val="000000"/>
          <w:sz w:val="28"/>
          <w:szCs w:val="28"/>
        </w:rPr>
        <w:t>.</w:t>
      </w:r>
    </w:p>
    <w:p w14:paraId="4B0E35EC" w14:textId="7459F031" w:rsidR="009D76FD" w:rsidRPr="004D7CA4" w:rsidRDefault="005F3468" w:rsidP="004D7CA4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деятельности ШСК проведены </w:t>
      </w:r>
      <w:r w:rsidR="009D76FD" w:rsidRPr="004D7CA4">
        <w:rPr>
          <w:color w:val="000000"/>
          <w:sz w:val="28"/>
          <w:szCs w:val="28"/>
        </w:rPr>
        <w:t>школьные спортивно-массовые оздоровительные мероприятия:</w:t>
      </w:r>
    </w:p>
    <w:p w14:paraId="7B377D97" w14:textId="628CBC67" w:rsidR="009F2441" w:rsidRPr="004D7CA4" w:rsidRDefault="009F2441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-</w:t>
      </w:r>
      <w:r w:rsid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повышение уровня физической подготовленности и спортивных результатов с уч</w:t>
      </w:r>
      <w:r w:rsid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ё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том индивидуальных особенностей и требований программ по видам спорта; профилактика вредных привычек и правонарушений; </w:t>
      </w:r>
    </w:p>
    <w:p w14:paraId="1ADA0869" w14:textId="757D5C06" w:rsidR="009F2441" w:rsidRPr="004D7CA4" w:rsidRDefault="009F2441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Основные виды </w:t>
      </w:r>
      <w:r w:rsidR="00C002FF" w:rsidRPr="004D7CA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спорта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в </w:t>
      </w:r>
      <w:r w:rsidR="00C002FF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ШСК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"</w:t>
      </w:r>
      <w:r w:rsidR="00194815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Метеор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" - волейбол, футбол, </w:t>
      </w:r>
      <w:r w:rsidR="00194815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настольный теннис, лапта, баскетбол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.</w:t>
      </w:r>
    </w:p>
    <w:p w14:paraId="3981760B" w14:textId="6540571A" w:rsidR="009F2441" w:rsidRPr="004D7CA4" w:rsidRDefault="009F2441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 спортивном клубе школы ведется следующая документация:</w:t>
      </w:r>
    </w:p>
    <w:p w14:paraId="369A4BEE" w14:textId="75EBA68C" w:rsidR="009F2441" w:rsidRPr="00E04829" w:rsidRDefault="009F2441" w:rsidP="00E04829">
      <w:pPr>
        <w:pStyle w:val="a8"/>
        <w:numPr>
          <w:ilvl w:val="1"/>
          <w:numId w:val="13"/>
        </w:numPr>
        <w:spacing w:after="0" w:line="360" w:lineRule="auto"/>
        <w:ind w:hanging="862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план спортивно-масс</w:t>
      </w:r>
      <w:r w:rsidR="005F3468"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овых мероприятий на учебный год</w:t>
      </w:r>
      <w:r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;</w:t>
      </w:r>
    </w:p>
    <w:p w14:paraId="585FAB52" w14:textId="6C6135BA" w:rsidR="009F2441" w:rsidRPr="00E04829" w:rsidRDefault="009F2441" w:rsidP="00E04829">
      <w:pPr>
        <w:pStyle w:val="a8"/>
        <w:numPr>
          <w:ilvl w:val="1"/>
          <w:numId w:val="13"/>
        </w:numPr>
        <w:spacing w:after="0" w:line="360" w:lineRule="auto"/>
        <w:ind w:hanging="862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журнал уч</w:t>
      </w:r>
      <w:r w:rsid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ё</w:t>
      </w:r>
      <w:r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та занятий в спортивных секциях и группах;</w:t>
      </w:r>
    </w:p>
    <w:p w14:paraId="693C5C07" w14:textId="08B89E5D" w:rsidR="009F2441" w:rsidRPr="00E04829" w:rsidRDefault="009F2441" w:rsidP="00E04829">
      <w:pPr>
        <w:pStyle w:val="a8"/>
        <w:numPr>
          <w:ilvl w:val="1"/>
          <w:numId w:val="13"/>
        </w:numPr>
        <w:spacing w:after="0" w:line="360" w:lineRule="auto"/>
        <w:ind w:hanging="862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программы, учебные планы, расписание занятий спортивных секций</w:t>
      </w:r>
      <w:r w:rsid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;</w:t>
      </w:r>
    </w:p>
    <w:p w14:paraId="4BA36051" w14:textId="7925D8B1" w:rsidR="00C002FF" w:rsidRPr="00E04829" w:rsidRDefault="009F2441" w:rsidP="00E04829">
      <w:pPr>
        <w:pStyle w:val="a8"/>
        <w:numPr>
          <w:ilvl w:val="0"/>
          <w:numId w:val="12"/>
        </w:numPr>
        <w:spacing w:after="0" w:line="360" w:lineRule="auto"/>
        <w:ind w:hanging="862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положения о проводимых соревнованиях</w:t>
      </w:r>
      <w:r w:rsidR="00C002FF" w:rsidRP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.</w:t>
      </w:r>
    </w:p>
    <w:p w14:paraId="55B2F338" w14:textId="6DD6EBD2" w:rsidR="00A60EB3" w:rsidRPr="004D7CA4" w:rsidRDefault="009F2441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Каждый обучающийся занимающийся в спортивной секции имеет медицинский допуск.</w:t>
      </w:r>
    </w:p>
    <w:p w14:paraId="52604E01" w14:textId="77777777" w:rsidR="00E04829" w:rsidRDefault="00A60EB3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Оформлен стенд спортивного клуба, на котором размещается информация об активе клуба, сроках проведения соревнований, результатах, наградах; есть фотографии самых активных спортсменов.</w:t>
      </w:r>
    </w:p>
    <w:p w14:paraId="4D29857B" w14:textId="539D4C3C" w:rsidR="00194815" w:rsidRPr="004D7CA4" w:rsidRDefault="00A60EB3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После каждого мероприятия советом клуба и членами жюри проводился краткий анализ. </w:t>
      </w:r>
    </w:p>
    <w:p w14:paraId="4CF2AD3A" w14:textId="77777777" w:rsidR="00194815" w:rsidRPr="004D7CA4" w:rsidRDefault="00194815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обучается 70 учеников, членами физкультурно- спортивного клуба являются 20 человек из числа учащихся, 10 человек учителей, родители.</w:t>
      </w:r>
    </w:p>
    <w:p w14:paraId="14EC7957" w14:textId="54828BC3" w:rsidR="00194815" w:rsidRPr="004D7CA4" w:rsidRDefault="00194815" w:rsidP="005F3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На всех спортивно – массовых мероприятиях в качестве зрителей, болельщиков и участников присутствуют учителя, родители. Однако задача по активному вовлечению родителей в спортивную жизнь ФСК в полной мере не была решена. В частности, не были проведены соревнования «Папа, мама, я – спортивная семья» в</w:t>
      </w:r>
      <w:r w:rsidRPr="004D7CA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4D7CA4">
        <w:rPr>
          <w:rFonts w:ascii="Times New Roman" w:eastAsia="Times New Roman" w:hAnsi="Times New Roman" w:cs="Times New Roman"/>
          <w:sz w:val="28"/>
          <w:szCs w:val="28"/>
        </w:rPr>
        <w:t>начальной школе, «День здоровья - май».</w:t>
      </w:r>
    </w:p>
    <w:p w14:paraId="4EF7CE54" w14:textId="77777777" w:rsidR="009D76FD" w:rsidRPr="004D7CA4" w:rsidRDefault="00194815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Проблема привлечения «новых» членов ФСК из числа родителей остается актуальной и в этом 2023 году. Планируем в следующем учебном году в сентябре на организационных родительских собраниях выступить с целью информировать родителей о работе клуба, расписании работы секций, о проведении массовых мероприятий, где родители могут принять непосредственное участие.</w:t>
      </w:r>
      <w:r w:rsidR="009D76FD" w:rsidRPr="004D7CA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13B3508C" w14:textId="77777777" w:rsidR="00074F13" w:rsidRPr="004D7CA4" w:rsidRDefault="005F3468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Мероприятия</w:t>
      </w:r>
      <w:r w:rsidR="00074F13" w:rsidRPr="004D7CA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проводимые на школьном уровне:</w:t>
      </w:r>
    </w:p>
    <w:p w14:paraId="6125D124" w14:textId="65B4552B" w:rsidR="009D76FD" w:rsidRPr="004D7CA4" w:rsidRDefault="00194815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02</w:t>
      </w:r>
      <w:r w:rsidR="005F34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.09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.2022г.</w:t>
      </w:r>
      <w:r w:rsidR="005F346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школе прошёл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школьны</w:t>
      </w:r>
      <w:r w:rsidR="009D76FD" w:rsidRPr="004D7CA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 ден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 здоровья;</w:t>
      </w:r>
    </w:p>
    <w:p w14:paraId="02D53A75" w14:textId="52343CCB" w:rsidR="009D76FD" w:rsidRPr="004D7CA4" w:rsidRDefault="00EA57AC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В октябре проведены внутри</w:t>
      </w:r>
      <w:r w:rsidR="005F3468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школьные мероприятия в рамках Всероссийской акции «Спорт вместо наркотиков!»: «Ве</w:t>
      </w:r>
      <w:r w:rsidR="00194815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селые старты» среди учащихся 1-2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классов, общешкольные сорев</w:t>
      </w:r>
      <w:r w:rsidR="00194815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нования по пионерболу среди 3-5</w:t>
      </w:r>
      <w:r w:rsidR="00E04829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-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х к</w:t>
      </w:r>
      <w:r w:rsidR="00194815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лассов и по волейболу среди 6-9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-х классов</w:t>
      </w:r>
      <w:r w:rsidR="009D76FD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</w:p>
    <w:p w14:paraId="49304EF4" w14:textId="77777777" w:rsidR="00652ED7" w:rsidRPr="004D7CA4" w:rsidRDefault="00652ED7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Первенство школы п</w:t>
      </w:r>
      <w:r w:rsidR="00194815"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настольному 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теннису</w:t>
      </w:r>
    </w:p>
    <w:p w14:paraId="5D51C62D" w14:textId="77777777" w:rsidR="00652ED7" w:rsidRPr="004D7CA4" w:rsidRDefault="00652ED7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</w:t>
      </w:r>
      <w:r w:rsidR="005F34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школьные соревнования по мини-футболу</w:t>
      </w:r>
    </w:p>
    <w:p w14:paraId="252C8D88" w14:textId="77777777" w:rsidR="00652ED7" w:rsidRPr="004D7CA4" w:rsidRDefault="00652ED7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Внутри</w:t>
      </w:r>
      <w:r w:rsidR="005F34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школьные соревнования по Русской лапте</w:t>
      </w:r>
    </w:p>
    <w:p w14:paraId="393E6470" w14:textId="77777777" w:rsidR="00652ED7" w:rsidRPr="004D7CA4" w:rsidRDefault="00652ED7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A4">
        <w:rPr>
          <w:rFonts w:ascii="Times New Roman" w:hAnsi="Times New Roman" w:cs="Times New Roman"/>
          <w:sz w:val="28"/>
          <w:szCs w:val="28"/>
        </w:rPr>
        <w:t>Первенство школы по пионерболу «Стремительный мяч»</w:t>
      </w:r>
    </w:p>
    <w:p w14:paraId="299FE1D9" w14:textId="77777777" w:rsidR="004D7CA4" w:rsidRPr="004D7CA4" w:rsidRDefault="004D7CA4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A4">
        <w:rPr>
          <w:rFonts w:ascii="Times New Roman" w:hAnsi="Times New Roman" w:cs="Times New Roman"/>
          <w:sz w:val="28"/>
          <w:szCs w:val="28"/>
        </w:rPr>
        <w:t xml:space="preserve">Товарищеские встречи по пионерболу между учащимися 5-6 классов и команды учителей и родителей </w:t>
      </w:r>
    </w:p>
    <w:p w14:paraId="75A80E68" w14:textId="77777777" w:rsidR="004D7CA4" w:rsidRPr="004D7CA4" w:rsidRDefault="004D7CA4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A4">
        <w:rPr>
          <w:rFonts w:ascii="Times New Roman" w:hAnsi="Times New Roman" w:cs="Times New Roman"/>
          <w:sz w:val="28"/>
          <w:szCs w:val="28"/>
        </w:rPr>
        <w:t xml:space="preserve">Товарищеские встречи по волейболу между учащимися 8-9 классов и команды учителей и родителей </w:t>
      </w:r>
    </w:p>
    <w:p w14:paraId="4B3D9E0C" w14:textId="77777777" w:rsidR="00652ED7" w:rsidRPr="004D7CA4" w:rsidRDefault="00652ED7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Открытый турнир по шашкам 1-5 класс </w:t>
      </w:r>
    </w:p>
    <w:p w14:paraId="15E50C5A" w14:textId="77777777" w:rsidR="00652ED7" w:rsidRPr="004D7CA4" w:rsidRDefault="004D7CA4" w:rsidP="004D7CA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Тренировки по волейболу</w:t>
      </w:r>
    </w:p>
    <w:p w14:paraId="0F1791F2" w14:textId="39877B7A" w:rsidR="004D7CA4" w:rsidRPr="004D7CA4" w:rsidRDefault="00EA57AC" w:rsidP="004D7CA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Одним из главных резул</w:t>
      </w:r>
      <w:r w:rsidR="00194815"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ьтатов деятельности клуба «Метеор</w:t>
      </w:r>
      <w:r w:rsidRPr="004D7CA4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» является увеличение количества детей, занимающихся физкультурой и спортом.</w:t>
      </w:r>
    </w:p>
    <w:p w14:paraId="16469BB3" w14:textId="1D98BFDA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Работа клуба не ограничивается только запланированными постоянными секциями.</w:t>
      </w:r>
    </w:p>
    <w:p w14:paraId="2DCFF101" w14:textId="65163842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Но остается западающим звеном проведение спортивных модулей в начальной школе. Не систематичность, малое количество наполняемости учащихся</w:t>
      </w:r>
      <w:r w:rsidR="00E04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5D7813" w14:textId="77777777" w:rsidR="004D7CA4" w:rsidRPr="004D7CA4" w:rsidRDefault="005F3468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Поэтому, организуя </w:t>
      </w:r>
      <w:r w:rsidR="004D7CA4" w:rsidRPr="004D7CA4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деятельность, в 1 классе решено было ввести час «Общая физическая подготовка»</w:t>
      </w:r>
    </w:p>
    <w:p w14:paraId="25D43A09" w14:textId="61846645" w:rsidR="004D7CA4" w:rsidRPr="004D7CA4" w:rsidRDefault="006E46B0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целом положительные сдвиги отмечаются в общей увлечённости учащихся физической культурой и спортом, выросло и количество учащихся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самостоятельно занимающихся спортом не только во время учебного года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 и в летнее время.</w:t>
      </w:r>
    </w:p>
    <w:p w14:paraId="59C32989" w14:textId="4E265A24" w:rsidR="006E46B0" w:rsidRPr="004D7CA4" w:rsidRDefault="006E46B0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 работы ведётся по пропаганде здорового образа жизни, классные часы, месячники спортивно-массовой и оборонно-спортивной работы, внутришкольные спортивные мероприятия. </w:t>
      </w:r>
    </w:p>
    <w:p w14:paraId="10D74419" w14:textId="305D0380" w:rsidR="006E46B0" w:rsidRPr="004D7CA4" w:rsidRDefault="006E46B0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Результативность участия в мероприятиях муниципального этапа</w:t>
      </w:r>
    </w:p>
    <w:p w14:paraId="2D5C2A88" w14:textId="07D70EF0" w:rsidR="006A4646" w:rsidRPr="004D7CA4" w:rsidRDefault="006E46B0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D7CA4"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Районный зимний фестиваль ГТО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43D866C4" w14:textId="6064CD40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Бухановская Яна – Бронзовый значок и 3 место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5FEB525B" w14:textId="1622F5B5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Борзенкова Арина и </w:t>
      </w:r>
      <w:proofErr w:type="spellStart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Корпачёв</w:t>
      </w:r>
      <w:proofErr w:type="spellEnd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Илья участники соревнований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1C34F23" w14:textId="0FE7557B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Турнир по футболу, посвященный Дню защиты детей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CBFE901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Команда школы была участником соревнований в составе команды:</w:t>
      </w:r>
    </w:p>
    <w:p w14:paraId="095A8570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Сальников Семён </w:t>
      </w:r>
    </w:p>
    <w:p w14:paraId="70BDC465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Высоцкий Владимир</w:t>
      </w:r>
    </w:p>
    <w:p w14:paraId="3B244510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Чувиков</w:t>
      </w:r>
      <w:proofErr w:type="spellEnd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Савелий</w:t>
      </w:r>
    </w:p>
    <w:p w14:paraId="797A3FB7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Чорный</w:t>
      </w:r>
      <w:proofErr w:type="spellEnd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Артём</w:t>
      </w:r>
    </w:p>
    <w:p w14:paraId="61EB4591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Кирилич</w:t>
      </w:r>
      <w:proofErr w:type="spellEnd"/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Владислав</w:t>
      </w:r>
    </w:p>
    <w:p w14:paraId="19D8AFB5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Буренин Андрей</w:t>
      </w:r>
    </w:p>
    <w:p w14:paraId="28D9790A" w14:textId="482412CC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3.</w:t>
      </w:r>
      <w:r w:rsidR="00E048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Соревнования по спортив</w:t>
      </w:r>
      <w:r w:rsidR="005F34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ному ориентированию среди разных возрастов</w:t>
      </w: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 это мероприятие выезжали школьники со 2 по 9 класс.</w:t>
      </w:r>
    </w:p>
    <w:p w14:paraId="3A0536A5" w14:textId="2AF1EC6F" w:rsidR="00A60EB3" w:rsidRPr="004D7CA4" w:rsidRDefault="006E46B0" w:rsidP="004D7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7C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Предварительно перед каждым соревнованием на муниципальном уровне проводились внутришкольные соревнования для выявления наиболее подготовленных учащихся и формирования команды для участия в муниципальном этапе.</w:t>
      </w:r>
    </w:p>
    <w:p w14:paraId="750E32C0" w14:textId="77777777" w:rsidR="004D7CA4" w:rsidRPr="004D7CA4" w:rsidRDefault="004D7CA4" w:rsidP="004D7CA4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7CA4">
        <w:rPr>
          <w:sz w:val="28"/>
          <w:szCs w:val="28"/>
        </w:rPr>
        <w:t>Подводя итог, можно сделать вывод, что работа ШСК за эти два года была организована на удовлетворительном уровне, поставленная цель была достигнута.</w:t>
      </w:r>
    </w:p>
    <w:p w14:paraId="3CBDF5A6" w14:textId="77777777" w:rsidR="009D76FD" w:rsidRPr="004D7CA4" w:rsidRDefault="009D76FD" w:rsidP="004D7CA4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7CA4">
        <w:rPr>
          <w:color w:val="000000"/>
          <w:sz w:val="28"/>
          <w:szCs w:val="28"/>
        </w:rPr>
        <w:t>Спортивный клуб «</w:t>
      </w:r>
      <w:r w:rsidR="004D7CA4" w:rsidRPr="004D7CA4">
        <w:rPr>
          <w:color w:val="000000"/>
          <w:sz w:val="28"/>
          <w:szCs w:val="28"/>
        </w:rPr>
        <w:t>Метеор</w:t>
      </w:r>
      <w:r w:rsidRPr="004D7CA4">
        <w:rPr>
          <w:color w:val="000000"/>
          <w:sz w:val="28"/>
          <w:szCs w:val="28"/>
        </w:rPr>
        <w:t>» ещё очень молод, но в нём начинают складываться свои традиции, есть весомые результаты его деятельности:</w:t>
      </w:r>
    </w:p>
    <w:p w14:paraId="5E85AB8F" w14:textId="77777777" w:rsidR="009D76FD" w:rsidRPr="004D7CA4" w:rsidRDefault="009D76FD" w:rsidP="004D7CA4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D7CA4">
        <w:rPr>
          <w:color w:val="000000"/>
          <w:sz w:val="28"/>
          <w:szCs w:val="28"/>
        </w:rPr>
        <w:t>Растёт число учащихся мотивированных на занятия спортом, физической культурой, возрастает интерес к здоровому образу жизни.</w:t>
      </w:r>
    </w:p>
    <w:p w14:paraId="49136703" w14:textId="77777777" w:rsidR="009D76FD" w:rsidRPr="004D7CA4" w:rsidRDefault="009D76FD" w:rsidP="004D7CA4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D7CA4">
        <w:rPr>
          <w:color w:val="000000"/>
          <w:sz w:val="28"/>
          <w:szCs w:val="28"/>
        </w:rPr>
        <w:t>Участие в работе клуба заметно изменило школьников, раскрыв их творческий, спортивный и лидерский потенциал.</w:t>
      </w:r>
    </w:p>
    <w:p w14:paraId="0863C4AC" w14:textId="77777777" w:rsidR="009D76FD" w:rsidRPr="004D7CA4" w:rsidRDefault="009D76FD" w:rsidP="004D7CA4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D7CA4">
        <w:rPr>
          <w:color w:val="000000"/>
          <w:sz w:val="28"/>
          <w:szCs w:val="28"/>
        </w:rPr>
        <w:t xml:space="preserve">Члены клуба ведут активную пропаганду здорового образа жизни, часто обращаются в своей деятельности к традициям семьи, </w:t>
      </w:r>
      <w:r w:rsidR="005F3468">
        <w:rPr>
          <w:color w:val="000000"/>
          <w:sz w:val="28"/>
          <w:szCs w:val="28"/>
        </w:rPr>
        <w:t xml:space="preserve">семейным ценностям, организуют </w:t>
      </w:r>
      <w:r w:rsidRPr="004D7CA4">
        <w:rPr>
          <w:color w:val="000000"/>
          <w:sz w:val="28"/>
          <w:szCs w:val="28"/>
        </w:rPr>
        <w:t>спортивные праздники с участием детей и родителей что способствует формированию мотивации у детей и взрослых к совместной спортивной деятельности.</w:t>
      </w:r>
    </w:p>
    <w:p w14:paraId="767CA125" w14:textId="77777777" w:rsidR="009D76FD" w:rsidRPr="004D7CA4" w:rsidRDefault="009D76FD" w:rsidP="004D7CA4">
      <w:pPr>
        <w:pStyle w:val="p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D7CA4">
        <w:rPr>
          <w:color w:val="000000"/>
          <w:sz w:val="28"/>
          <w:szCs w:val="28"/>
        </w:rPr>
        <w:t xml:space="preserve">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 </w:t>
      </w:r>
    </w:p>
    <w:p w14:paraId="263EFE28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14:paraId="59A905CB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В результате анализа деятельности клуба были выявлены следующие проблемы:</w:t>
      </w:r>
    </w:p>
    <w:p w14:paraId="44501E9A" w14:textId="77777777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-нерациональное (по срокам) планирование мероприятий;</w:t>
      </w:r>
    </w:p>
    <w:p w14:paraId="50B2DC53" w14:textId="3AC1878E" w:rsidR="004D7CA4" w:rsidRPr="004D7CA4" w:rsidRDefault="004D7CA4" w:rsidP="004D7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t>- слабый контроль за посещаемость спортивных секций детьми</w:t>
      </w:r>
      <w:r w:rsidR="00E04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53E8AF" w14:textId="702079EC" w:rsidR="00E017AC" w:rsidRPr="004D7CA4" w:rsidRDefault="004D7CA4" w:rsidP="00E04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A4">
        <w:rPr>
          <w:rFonts w:ascii="Times New Roman" w:eastAsia="Times New Roman" w:hAnsi="Times New Roman" w:cs="Times New Roman"/>
          <w:sz w:val="28"/>
          <w:szCs w:val="28"/>
        </w:rPr>
        <w:lastRenderedPageBreak/>
        <w:t>- не систематичность, малое количество наполняемости учащихся проведение спортивных модулей в начальной школе.</w:t>
      </w:r>
    </w:p>
    <w:sectPr w:rsidR="00E017AC" w:rsidRPr="004D7CA4" w:rsidSect="00E0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5A0"/>
    <w:multiLevelType w:val="hybridMultilevel"/>
    <w:tmpl w:val="4A66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4A9E"/>
    <w:multiLevelType w:val="hybridMultilevel"/>
    <w:tmpl w:val="D74C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A1A"/>
    <w:multiLevelType w:val="hybridMultilevel"/>
    <w:tmpl w:val="18E2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27B1"/>
    <w:multiLevelType w:val="hybridMultilevel"/>
    <w:tmpl w:val="F10E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407"/>
    <w:multiLevelType w:val="hybridMultilevel"/>
    <w:tmpl w:val="8EC6CFF8"/>
    <w:lvl w:ilvl="0" w:tplc="E01086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D55E25C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AB72C8"/>
    <w:multiLevelType w:val="hybridMultilevel"/>
    <w:tmpl w:val="8886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15BE"/>
    <w:multiLevelType w:val="hybridMultilevel"/>
    <w:tmpl w:val="8C0E9430"/>
    <w:lvl w:ilvl="0" w:tplc="E01086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035A66"/>
    <w:multiLevelType w:val="hybridMultilevel"/>
    <w:tmpl w:val="8CCAAD56"/>
    <w:lvl w:ilvl="0" w:tplc="E01086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5BB4"/>
    <w:multiLevelType w:val="hybridMultilevel"/>
    <w:tmpl w:val="E06AE75C"/>
    <w:lvl w:ilvl="0" w:tplc="FFFFFFFF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01086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A72E99"/>
    <w:multiLevelType w:val="hybridMultilevel"/>
    <w:tmpl w:val="E976E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F0E10"/>
    <w:multiLevelType w:val="hybridMultilevel"/>
    <w:tmpl w:val="7C006C72"/>
    <w:lvl w:ilvl="0" w:tplc="E01086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616E3B"/>
    <w:multiLevelType w:val="hybridMultilevel"/>
    <w:tmpl w:val="2B885BC0"/>
    <w:lvl w:ilvl="0" w:tplc="51743ECA">
      <w:numFmt w:val="bullet"/>
      <w:lvlText w:val=""/>
      <w:lvlJc w:val="left"/>
      <w:pPr>
        <w:ind w:left="11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656D5C58"/>
    <w:multiLevelType w:val="hybridMultilevel"/>
    <w:tmpl w:val="8A08E752"/>
    <w:lvl w:ilvl="0" w:tplc="F0CC7FA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063697">
    <w:abstractNumId w:val="1"/>
  </w:num>
  <w:num w:numId="2" w16cid:durableId="917858638">
    <w:abstractNumId w:val="0"/>
  </w:num>
  <w:num w:numId="3" w16cid:durableId="1304887443">
    <w:abstractNumId w:val="5"/>
  </w:num>
  <w:num w:numId="4" w16cid:durableId="1995526993">
    <w:abstractNumId w:val="2"/>
  </w:num>
  <w:num w:numId="5" w16cid:durableId="1295021879">
    <w:abstractNumId w:val="9"/>
  </w:num>
  <w:num w:numId="6" w16cid:durableId="588151834">
    <w:abstractNumId w:val="3"/>
  </w:num>
  <w:num w:numId="7" w16cid:durableId="87386417">
    <w:abstractNumId w:val="4"/>
  </w:num>
  <w:num w:numId="8" w16cid:durableId="336621338">
    <w:abstractNumId w:val="12"/>
  </w:num>
  <w:num w:numId="9" w16cid:durableId="152336500">
    <w:abstractNumId w:val="6"/>
  </w:num>
  <w:num w:numId="10" w16cid:durableId="98452268">
    <w:abstractNumId w:val="11"/>
  </w:num>
  <w:num w:numId="11" w16cid:durableId="2029327876">
    <w:abstractNumId w:val="10"/>
  </w:num>
  <w:num w:numId="12" w16cid:durableId="1198738315">
    <w:abstractNumId w:val="7"/>
  </w:num>
  <w:num w:numId="13" w16cid:durableId="1525316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83"/>
    <w:rsid w:val="00003D89"/>
    <w:rsid w:val="00045518"/>
    <w:rsid w:val="00055A7F"/>
    <w:rsid w:val="00074F13"/>
    <w:rsid w:val="000E43BD"/>
    <w:rsid w:val="00132E89"/>
    <w:rsid w:val="00180538"/>
    <w:rsid w:val="00194815"/>
    <w:rsid w:val="001A1966"/>
    <w:rsid w:val="0024150C"/>
    <w:rsid w:val="0024742C"/>
    <w:rsid w:val="002D08F0"/>
    <w:rsid w:val="00322BA4"/>
    <w:rsid w:val="003A1077"/>
    <w:rsid w:val="003D4A3B"/>
    <w:rsid w:val="004D7CA4"/>
    <w:rsid w:val="005B6FB7"/>
    <w:rsid w:val="005C758A"/>
    <w:rsid w:val="005F3468"/>
    <w:rsid w:val="005F488C"/>
    <w:rsid w:val="00647ABE"/>
    <w:rsid w:val="00652ED7"/>
    <w:rsid w:val="00662A1E"/>
    <w:rsid w:val="0069106E"/>
    <w:rsid w:val="006A4646"/>
    <w:rsid w:val="006D42D5"/>
    <w:rsid w:val="006E46B0"/>
    <w:rsid w:val="006F6423"/>
    <w:rsid w:val="0072440E"/>
    <w:rsid w:val="007C2E36"/>
    <w:rsid w:val="007D3754"/>
    <w:rsid w:val="007F6D8E"/>
    <w:rsid w:val="0081338D"/>
    <w:rsid w:val="00881D83"/>
    <w:rsid w:val="008B1011"/>
    <w:rsid w:val="009D76FD"/>
    <w:rsid w:val="009F0EC8"/>
    <w:rsid w:val="009F2441"/>
    <w:rsid w:val="00A538DF"/>
    <w:rsid w:val="00A60EB3"/>
    <w:rsid w:val="00A8302A"/>
    <w:rsid w:val="00B54DF1"/>
    <w:rsid w:val="00BF08FA"/>
    <w:rsid w:val="00C002FF"/>
    <w:rsid w:val="00C137E4"/>
    <w:rsid w:val="00C77537"/>
    <w:rsid w:val="00C81200"/>
    <w:rsid w:val="00D25D4F"/>
    <w:rsid w:val="00D6712B"/>
    <w:rsid w:val="00E017AC"/>
    <w:rsid w:val="00E04829"/>
    <w:rsid w:val="00EA57A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25B2"/>
  <w15:docId w15:val="{99431AC9-5F9B-43E8-BC42-71FE5C59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23"/>
  </w:style>
  <w:style w:type="paragraph" w:styleId="1">
    <w:name w:val="heading 1"/>
    <w:basedOn w:val="a"/>
    <w:link w:val="10"/>
    <w:uiPriority w:val="9"/>
    <w:qFormat/>
    <w:rsid w:val="003A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A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10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077"/>
  </w:style>
  <w:style w:type="paragraph" w:styleId="a4">
    <w:name w:val="Normal (Web)"/>
    <w:basedOn w:val="a"/>
    <w:uiPriority w:val="99"/>
    <w:unhideWhenUsed/>
    <w:rsid w:val="003A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rsid w:val="00FC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AB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C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4F13"/>
    <w:pPr>
      <w:ind w:left="720"/>
      <w:contextualSpacing/>
    </w:pPr>
  </w:style>
  <w:style w:type="paragraph" w:customStyle="1" w:styleId="ConsNormal">
    <w:name w:val="ConsNormal"/>
    <w:rsid w:val="0019481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88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3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2023-10-02T22:03:00Z</dcterms:created>
  <dcterms:modified xsi:type="dcterms:W3CDTF">2023-10-02T22:03:00Z</dcterms:modified>
</cp:coreProperties>
</file>