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889E9" w14:textId="1EAFF6AE" w:rsidR="004B0BAA" w:rsidRDefault="008C2874" w:rsidP="006561BE">
      <w:pPr>
        <w:spacing w:after="0" w:line="240" w:lineRule="auto"/>
        <w:jc w:val="center"/>
        <w:rPr>
          <w:szCs w:val="26"/>
        </w:rPr>
      </w:pPr>
      <w:r w:rsidRPr="00D21CE1">
        <w:rPr>
          <w:szCs w:val="26"/>
        </w:rPr>
        <w:t>М</w:t>
      </w:r>
      <w:r w:rsidR="004B0BAA">
        <w:rPr>
          <w:szCs w:val="26"/>
        </w:rPr>
        <w:t xml:space="preserve">УНИЦИПАЛЬНОЕ </w:t>
      </w:r>
      <w:r w:rsidR="00397013">
        <w:rPr>
          <w:szCs w:val="26"/>
        </w:rPr>
        <w:t>КАЗЁННОЕ</w:t>
      </w:r>
      <w:r w:rsidR="004B0BAA">
        <w:rPr>
          <w:szCs w:val="26"/>
        </w:rPr>
        <w:t xml:space="preserve"> ОБЩЕОБРАЗОВАТЕЛЬНОЕ УЧРЕЖДЕНИЕ</w:t>
      </w:r>
    </w:p>
    <w:p w14:paraId="13B2D74D" w14:textId="100C7CC1" w:rsidR="008C2874" w:rsidRDefault="004B0BAA" w:rsidP="006561BE">
      <w:pPr>
        <w:spacing w:after="0" w:line="240" w:lineRule="auto"/>
        <w:jc w:val="center"/>
        <w:rPr>
          <w:szCs w:val="26"/>
        </w:rPr>
      </w:pPr>
      <w:r>
        <w:rPr>
          <w:szCs w:val="26"/>
        </w:rPr>
        <w:t>«ОСНОВНАЯ ОБЩЕОБРАЗОВАТЕЛЬНАЯ ШКОЛА</w:t>
      </w:r>
      <w:r w:rsidR="00E36565">
        <w:rPr>
          <w:szCs w:val="26"/>
        </w:rPr>
        <w:t>»</w:t>
      </w:r>
    </w:p>
    <w:p w14:paraId="705739DE" w14:textId="45910ECF" w:rsidR="004B0BAA" w:rsidRDefault="004B0BAA" w:rsidP="006561BE">
      <w:pPr>
        <w:spacing w:after="0" w:line="240" w:lineRule="auto"/>
        <w:jc w:val="center"/>
        <w:rPr>
          <w:szCs w:val="26"/>
        </w:rPr>
      </w:pPr>
      <w:r>
        <w:rPr>
          <w:szCs w:val="26"/>
        </w:rPr>
        <w:t>С.</w:t>
      </w:r>
      <w:r w:rsidR="00397013">
        <w:rPr>
          <w:szCs w:val="26"/>
        </w:rPr>
        <w:t xml:space="preserve"> </w:t>
      </w:r>
      <w:r>
        <w:rPr>
          <w:szCs w:val="26"/>
        </w:rPr>
        <w:t xml:space="preserve">ГОЛУБОВКА ПАРТИЗАНСКОГО МУНИЦИПАЛЬНОГО </w:t>
      </w:r>
      <w:r w:rsidR="00397013">
        <w:rPr>
          <w:szCs w:val="26"/>
        </w:rPr>
        <w:t>РАЙОНА</w:t>
      </w:r>
    </w:p>
    <w:p w14:paraId="4EFA5D05" w14:textId="076746E8" w:rsidR="00AE3EA5" w:rsidRPr="00D21CE1" w:rsidRDefault="00AE3EA5" w:rsidP="006561BE">
      <w:pPr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(МКОУ </w:t>
      </w:r>
      <w:r w:rsidR="007B6761">
        <w:rPr>
          <w:szCs w:val="26"/>
        </w:rPr>
        <w:t>«</w:t>
      </w:r>
      <w:r>
        <w:rPr>
          <w:szCs w:val="26"/>
        </w:rPr>
        <w:t>ООШ</w:t>
      </w:r>
      <w:r w:rsidR="007B6761">
        <w:rPr>
          <w:szCs w:val="26"/>
        </w:rPr>
        <w:t>»</w:t>
      </w:r>
      <w:r>
        <w:rPr>
          <w:szCs w:val="26"/>
        </w:rPr>
        <w:t xml:space="preserve"> </w:t>
      </w:r>
      <w:r w:rsidR="004B0BAA">
        <w:rPr>
          <w:szCs w:val="26"/>
        </w:rPr>
        <w:t>С</w:t>
      </w:r>
      <w:r>
        <w:rPr>
          <w:szCs w:val="26"/>
        </w:rPr>
        <w:t>.</w:t>
      </w:r>
      <w:r w:rsidR="00397013">
        <w:rPr>
          <w:szCs w:val="26"/>
        </w:rPr>
        <w:t xml:space="preserve"> </w:t>
      </w:r>
      <w:r>
        <w:rPr>
          <w:szCs w:val="26"/>
        </w:rPr>
        <w:t>Г</w:t>
      </w:r>
      <w:r w:rsidR="004B0BAA">
        <w:rPr>
          <w:szCs w:val="26"/>
        </w:rPr>
        <w:t>ОЛУБОВКА</w:t>
      </w:r>
      <w:r w:rsidR="007B6761">
        <w:rPr>
          <w:szCs w:val="26"/>
        </w:rPr>
        <w:t xml:space="preserve"> ПМ</w:t>
      </w:r>
      <w:r w:rsidR="00397013">
        <w:rPr>
          <w:szCs w:val="26"/>
        </w:rPr>
        <w:t>Р</w:t>
      </w:r>
      <w:r>
        <w:rPr>
          <w:szCs w:val="26"/>
        </w:rPr>
        <w:t>)</w:t>
      </w:r>
    </w:p>
    <w:p w14:paraId="3999E842" w14:textId="77777777" w:rsidR="004B0BAA" w:rsidRDefault="004B0BAA" w:rsidP="008936D3">
      <w:pPr>
        <w:spacing w:after="0"/>
        <w:jc w:val="center"/>
        <w:rPr>
          <w:szCs w:val="26"/>
        </w:rPr>
      </w:pPr>
    </w:p>
    <w:p w14:paraId="2F452180" w14:textId="0984756F" w:rsidR="008C2874" w:rsidRDefault="008C2874" w:rsidP="00460D3A">
      <w:pPr>
        <w:jc w:val="center"/>
        <w:rPr>
          <w:szCs w:val="26"/>
        </w:rPr>
      </w:pPr>
      <w:r w:rsidRPr="009B56D4">
        <w:rPr>
          <w:szCs w:val="26"/>
        </w:rPr>
        <w:t>ПРИКАЗ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0D3A" w14:paraId="7F2D394B" w14:textId="77777777" w:rsidTr="00460D3A">
        <w:tc>
          <w:tcPr>
            <w:tcW w:w="3115" w:type="dxa"/>
          </w:tcPr>
          <w:p w14:paraId="1D57B498" w14:textId="6044B58B" w:rsidR="00460D3A" w:rsidRDefault="00C63498" w:rsidP="008C2874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  <w:r w:rsidR="00397013">
              <w:rPr>
                <w:szCs w:val="26"/>
              </w:rPr>
              <w:t>8</w:t>
            </w:r>
            <w:r w:rsidR="00460D3A">
              <w:rPr>
                <w:szCs w:val="26"/>
              </w:rPr>
              <w:t>.0</w:t>
            </w:r>
            <w:r w:rsidR="00397013">
              <w:rPr>
                <w:szCs w:val="26"/>
              </w:rPr>
              <w:t>9</w:t>
            </w:r>
            <w:r w:rsidR="00460D3A">
              <w:rPr>
                <w:szCs w:val="26"/>
              </w:rPr>
              <w:t>.202</w:t>
            </w:r>
            <w:r w:rsidR="00397013">
              <w:rPr>
                <w:szCs w:val="26"/>
              </w:rPr>
              <w:t>3</w:t>
            </w:r>
            <w:r w:rsidR="00460D3A">
              <w:rPr>
                <w:szCs w:val="26"/>
              </w:rPr>
              <w:t>г.</w:t>
            </w:r>
          </w:p>
        </w:tc>
        <w:tc>
          <w:tcPr>
            <w:tcW w:w="3115" w:type="dxa"/>
          </w:tcPr>
          <w:p w14:paraId="48B7F16D" w14:textId="50FCB136" w:rsidR="00460D3A" w:rsidRDefault="00460D3A" w:rsidP="00460D3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с.Голубовка</w:t>
            </w:r>
            <w:proofErr w:type="spellEnd"/>
          </w:p>
        </w:tc>
        <w:tc>
          <w:tcPr>
            <w:tcW w:w="3115" w:type="dxa"/>
          </w:tcPr>
          <w:p w14:paraId="53B5C401" w14:textId="535EDD13" w:rsidR="00460D3A" w:rsidRDefault="00460D3A" w:rsidP="00460D3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</w:t>
            </w:r>
            <w:r w:rsidR="00397013">
              <w:rPr>
                <w:szCs w:val="26"/>
              </w:rPr>
              <w:t>102/3</w:t>
            </w:r>
          </w:p>
        </w:tc>
      </w:tr>
    </w:tbl>
    <w:p w14:paraId="309BD678" w14:textId="0E244D12" w:rsidR="00007ADC" w:rsidRPr="00007ADC" w:rsidRDefault="00007ADC" w:rsidP="00007ADC">
      <w:pPr>
        <w:pStyle w:val="Standard"/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организации наставничества молодого специалиста</w:t>
      </w:r>
    </w:p>
    <w:p w14:paraId="213D583F" w14:textId="052ADA91" w:rsidR="004B0BAA" w:rsidRPr="0005559F" w:rsidRDefault="00007ADC" w:rsidP="00CF5746">
      <w:pPr>
        <w:pStyle w:val="Standard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 целью профессиональног</w:t>
      </w:r>
      <w:r w:rsidR="00C63498">
        <w:rPr>
          <w:sz w:val="26"/>
          <w:szCs w:val="26"/>
        </w:rPr>
        <w:t>о</w:t>
      </w:r>
      <w:r>
        <w:rPr>
          <w:sz w:val="26"/>
          <w:szCs w:val="26"/>
        </w:rPr>
        <w:t xml:space="preserve"> становления молодого специалиста, повышения уровня его методической, научно-</w:t>
      </w:r>
      <w:r w:rsidR="00C63498">
        <w:rPr>
          <w:sz w:val="26"/>
          <w:szCs w:val="26"/>
        </w:rPr>
        <w:t>теоретической</w:t>
      </w:r>
      <w:r>
        <w:rPr>
          <w:sz w:val="26"/>
          <w:szCs w:val="26"/>
        </w:rPr>
        <w:t>, психолого-педагогической компетенций</w:t>
      </w:r>
    </w:p>
    <w:p w14:paraId="3C6C8561" w14:textId="5CD171E1" w:rsidR="008C2874" w:rsidRPr="00BB6087" w:rsidRDefault="008C2874" w:rsidP="00FE0B77">
      <w:pPr>
        <w:pStyle w:val="a3"/>
        <w:shd w:val="clear" w:color="auto" w:fill="FFFFFF"/>
        <w:spacing w:before="240" w:after="75" w:line="360" w:lineRule="auto"/>
        <w:ind w:firstLine="720"/>
        <w:jc w:val="both"/>
        <w:rPr>
          <w:rFonts w:ascii="Helvetica" w:hAnsi="Helvetica"/>
          <w:color w:val="333333"/>
          <w:sz w:val="26"/>
          <w:szCs w:val="28"/>
        </w:rPr>
      </w:pPr>
      <w:r w:rsidRPr="00BB6087">
        <w:rPr>
          <w:color w:val="000000"/>
          <w:sz w:val="28"/>
          <w:szCs w:val="28"/>
        </w:rPr>
        <w:t>ПРИКАЗЫВАЮ:</w:t>
      </w:r>
    </w:p>
    <w:p w14:paraId="4F784BB7" w14:textId="2C474EE3" w:rsidR="001159AC" w:rsidRDefault="00C63498" w:rsidP="006561B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Назначить учителя русского языка и литературы </w:t>
      </w:r>
      <w:proofErr w:type="spellStart"/>
      <w:r>
        <w:rPr>
          <w:szCs w:val="26"/>
        </w:rPr>
        <w:t>Сахненко</w:t>
      </w:r>
      <w:proofErr w:type="spellEnd"/>
      <w:r>
        <w:rPr>
          <w:szCs w:val="26"/>
        </w:rPr>
        <w:t xml:space="preserve"> Татьяну Михайловну </w:t>
      </w:r>
      <w:r w:rsidR="00ED7A35">
        <w:rPr>
          <w:szCs w:val="26"/>
        </w:rPr>
        <w:t xml:space="preserve">наставником </w:t>
      </w:r>
      <w:r>
        <w:rPr>
          <w:szCs w:val="26"/>
        </w:rPr>
        <w:t xml:space="preserve">для учителя </w:t>
      </w:r>
      <w:r w:rsidR="00397013">
        <w:rPr>
          <w:szCs w:val="26"/>
        </w:rPr>
        <w:t>физической культуры</w:t>
      </w:r>
      <w:r>
        <w:rPr>
          <w:szCs w:val="26"/>
        </w:rPr>
        <w:t xml:space="preserve"> </w:t>
      </w:r>
      <w:r w:rsidR="00397013">
        <w:rPr>
          <w:szCs w:val="26"/>
        </w:rPr>
        <w:t>кургуз Ольги Александровны</w:t>
      </w:r>
      <w:r w:rsidR="00696173" w:rsidRPr="00D94937">
        <w:rPr>
          <w:szCs w:val="26"/>
        </w:rPr>
        <w:t>.</w:t>
      </w:r>
    </w:p>
    <w:p w14:paraId="3F9F50A5" w14:textId="77777777" w:rsidR="006561BE" w:rsidRPr="006561BE" w:rsidRDefault="006561BE" w:rsidP="006561BE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sz w:val="10"/>
          <w:szCs w:val="10"/>
        </w:rPr>
      </w:pPr>
    </w:p>
    <w:p w14:paraId="10354BB4" w14:textId="54055824" w:rsidR="006561BE" w:rsidRPr="00C63498" w:rsidRDefault="00C63498" w:rsidP="00C6349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6"/>
        </w:rPr>
      </w:pPr>
      <w:r w:rsidRPr="00C63498">
        <w:rPr>
          <w:szCs w:val="26"/>
        </w:rPr>
        <w:t xml:space="preserve">Учителю-наставнику до </w:t>
      </w:r>
      <w:r w:rsidR="00397013">
        <w:rPr>
          <w:szCs w:val="26"/>
        </w:rPr>
        <w:t>1</w:t>
      </w:r>
      <w:r w:rsidRPr="00C63498">
        <w:rPr>
          <w:szCs w:val="26"/>
        </w:rPr>
        <w:t>5.0</w:t>
      </w:r>
      <w:r w:rsidR="00397013">
        <w:rPr>
          <w:szCs w:val="26"/>
        </w:rPr>
        <w:t>9</w:t>
      </w:r>
      <w:r>
        <w:rPr>
          <w:szCs w:val="26"/>
        </w:rPr>
        <w:t>.</w:t>
      </w:r>
      <w:r w:rsidRPr="00C63498">
        <w:rPr>
          <w:szCs w:val="26"/>
        </w:rPr>
        <w:t>202</w:t>
      </w:r>
      <w:r w:rsidR="00397013">
        <w:rPr>
          <w:szCs w:val="26"/>
        </w:rPr>
        <w:t>3</w:t>
      </w:r>
      <w:r w:rsidRPr="00C63498">
        <w:rPr>
          <w:szCs w:val="26"/>
        </w:rPr>
        <w:t>г. составить план индивидуальной работы с педагогом (молодым специалистом)</w:t>
      </w:r>
      <w:r>
        <w:rPr>
          <w:szCs w:val="26"/>
        </w:rPr>
        <w:t xml:space="preserve"> и предоставить на утверждение директору школы.</w:t>
      </w:r>
    </w:p>
    <w:p w14:paraId="0A348507" w14:textId="77777777" w:rsidR="006561BE" w:rsidRPr="006561BE" w:rsidRDefault="006561BE" w:rsidP="006561BE">
      <w:pPr>
        <w:pStyle w:val="a4"/>
        <w:tabs>
          <w:tab w:val="left" w:pos="1134"/>
        </w:tabs>
        <w:spacing w:before="240" w:after="0" w:line="240" w:lineRule="auto"/>
        <w:ind w:left="567"/>
        <w:jc w:val="both"/>
        <w:rPr>
          <w:sz w:val="10"/>
          <w:szCs w:val="10"/>
        </w:rPr>
      </w:pPr>
    </w:p>
    <w:p w14:paraId="4494A3D4" w14:textId="3C36989E" w:rsidR="008C2874" w:rsidRDefault="00397013" w:rsidP="006561BE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3</w:t>
      </w:r>
      <w:r w:rsidR="007F6250" w:rsidRPr="00BB6087">
        <w:rPr>
          <w:szCs w:val="26"/>
        </w:rPr>
        <w:t>.</w:t>
      </w:r>
      <w:r w:rsidR="00BB6087">
        <w:rPr>
          <w:szCs w:val="26"/>
        </w:rPr>
        <w:tab/>
      </w:r>
      <w:r w:rsidR="008C2874" w:rsidRPr="00BB6087">
        <w:rPr>
          <w:szCs w:val="26"/>
        </w:rPr>
        <w:t>Контроль за исполнением настоящего приказа оставляю за собой</w:t>
      </w:r>
      <w:r w:rsidR="00D15952">
        <w:rPr>
          <w:szCs w:val="26"/>
        </w:rPr>
        <w:t>.</w:t>
      </w:r>
    </w:p>
    <w:p w14:paraId="078CF63B" w14:textId="77777777" w:rsidR="00D15952" w:rsidRDefault="00D15952" w:rsidP="006561BE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Cs w:val="26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1843"/>
      </w:tblGrid>
      <w:tr w:rsidR="00897AF4" w14:paraId="021CAC48" w14:textId="77777777" w:rsidTr="00D15952">
        <w:tc>
          <w:tcPr>
            <w:tcW w:w="3261" w:type="dxa"/>
            <w:vAlign w:val="center"/>
          </w:tcPr>
          <w:p w14:paraId="524BEE9B" w14:textId="0F1D6604" w:rsidR="00897AF4" w:rsidRPr="00D15952" w:rsidRDefault="00897AF4" w:rsidP="00897AF4">
            <w:pPr>
              <w:pStyle w:val="a4"/>
              <w:ind w:left="0"/>
              <w:jc w:val="both"/>
              <w:rPr>
                <w:szCs w:val="26"/>
              </w:rPr>
            </w:pPr>
            <w:r w:rsidRPr="00790E61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М</w:t>
            </w:r>
            <w:r w:rsidR="00397013">
              <w:rPr>
                <w:sz w:val="24"/>
              </w:rPr>
              <w:t>К</w:t>
            </w:r>
            <w:r>
              <w:rPr>
                <w:sz w:val="24"/>
              </w:rPr>
              <w:t>ОУ «ООШ» с.</w:t>
            </w:r>
            <w:r w:rsidR="00397013">
              <w:rPr>
                <w:sz w:val="24"/>
              </w:rPr>
              <w:t xml:space="preserve"> </w:t>
            </w:r>
            <w:r>
              <w:rPr>
                <w:sz w:val="24"/>
              </w:rPr>
              <w:t>Голубовка ПМ</w:t>
            </w:r>
            <w:r w:rsidR="00397013">
              <w:rPr>
                <w:sz w:val="24"/>
              </w:rPr>
              <w:t>Р</w:t>
            </w:r>
            <w:r w:rsidRPr="00790E61">
              <w:rPr>
                <w:sz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460D940A" w14:textId="59964AE4" w:rsidR="00897AF4" w:rsidRPr="00D15952" w:rsidRDefault="00397013" w:rsidP="00897AF4">
            <w:pPr>
              <w:pStyle w:val="a4"/>
              <w:ind w:left="0"/>
              <w:jc w:val="right"/>
              <w:rPr>
                <w:szCs w:val="26"/>
              </w:rPr>
            </w:pPr>
            <w:r w:rsidRPr="00E208DD">
              <w:rPr>
                <w:noProof/>
                <w:sz w:val="24"/>
                <w:lang w:eastAsia="ru-RU"/>
              </w:rPr>
              <w:drawing>
                <wp:inline distT="0" distB="0" distL="0" distR="0" wp14:anchorId="75C3E251" wp14:editId="11DCC0CC">
                  <wp:extent cx="1858413" cy="1647825"/>
                  <wp:effectExtent l="0" t="0" r="889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95" cy="17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1F51469" w14:textId="5A64E7E1" w:rsidR="00897AF4" w:rsidRPr="00D15952" w:rsidRDefault="00897AF4" w:rsidP="00897AF4">
            <w:pPr>
              <w:pStyle w:val="a4"/>
              <w:ind w:left="0"/>
              <w:jc w:val="right"/>
              <w:rPr>
                <w:szCs w:val="26"/>
              </w:rPr>
            </w:pPr>
            <w:r>
              <w:rPr>
                <w:sz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lang w:val="en-US"/>
              </w:rPr>
              <w:t>Крылов</w:t>
            </w:r>
            <w:proofErr w:type="spellEnd"/>
          </w:p>
        </w:tc>
      </w:tr>
    </w:tbl>
    <w:p w14:paraId="0503350E" w14:textId="5C9F6710" w:rsidR="000A796B" w:rsidRDefault="000A796B" w:rsidP="00397013">
      <w:pPr>
        <w:spacing w:before="240"/>
        <w:jc w:val="both"/>
        <w:rPr>
          <w:szCs w:val="26"/>
        </w:rPr>
      </w:pPr>
    </w:p>
    <w:sectPr w:rsidR="000A796B" w:rsidSect="006561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90880"/>
    <w:multiLevelType w:val="hybridMultilevel"/>
    <w:tmpl w:val="00BC7E4C"/>
    <w:lvl w:ilvl="0" w:tplc="A4F605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65F8"/>
    <w:multiLevelType w:val="hybridMultilevel"/>
    <w:tmpl w:val="29ECBC3A"/>
    <w:lvl w:ilvl="0" w:tplc="A0AC5FB0">
      <w:start w:val="2"/>
      <w:numFmt w:val="decimal"/>
      <w:lvlText w:val="%1."/>
      <w:lvlJc w:val="left"/>
      <w:pPr>
        <w:ind w:left="107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91A7960"/>
    <w:multiLevelType w:val="hybridMultilevel"/>
    <w:tmpl w:val="CBAC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788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544283">
    <w:abstractNumId w:val="2"/>
  </w:num>
  <w:num w:numId="3" w16cid:durableId="120930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FE"/>
    <w:rsid w:val="00007ADC"/>
    <w:rsid w:val="00012BBF"/>
    <w:rsid w:val="0001650E"/>
    <w:rsid w:val="00027562"/>
    <w:rsid w:val="00047285"/>
    <w:rsid w:val="0005559F"/>
    <w:rsid w:val="000A796B"/>
    <w:rsid w:val="000B22A3"/>
    <w:rsid w:val="000E3812"/>
    <w:rsid w:val="000E5EFA"/>
    <w:rsid w:val="000F6611"/>
    <w:rsid w:val="001159AC"/>
    <w:rsid w:val="0011764E"/>
    <w:rsid w:val="001318A7"/>
    <w:rsid w:val="00135381"/>
    <w:rsid w:val="00160092"/>
    <w:rsid w:val="00185024"/>
    <w:rsid w:val="001A13B6"/>
    <w:rsid w:val="001D2D61"/>
    <w:rsid w:val="001D3CE7"/>
    <w:rsid w:val="001D5B42"/>
    <w:rsid w:val="001F7EE6"/>
    <w:rsid w:val="00203385"/>
    <w:rsid w:val="00217465"/>
    <w:rsid w:val="0022688E"/>
    <w:rsid w:val="00232591"/>
    <w:rsid w:val="0023542D"/>
    <w:rsid w:val="00255534"/>
    <w:rsid w:val="002619B0"/>
    <w:rsid w:val="0026453A"/>
    <w:rsid w:val="00294EA9"/>
    <w:rsid w:val="00296216"/>
    <w:rsid w:val="002A4D23"/>
    <w:rsid w:val="00307DF6"/>
    <w:rsid w:val="0032032D"/>
    <w:rsid w:val="0034024E"/>
    <w:rsid w:val="003921FF"/>
    <w:rsid w:val="00395CFE"/>
    <w:rsid w:val="00397013"/>
    <w:rsid w:val="003A3251"/>
    <w:rsid w:val="003A5B8F"/>
    <w:rsid w:val="003C2923"/>
    <w:rsid w:val="004126A3"/>
    <w:rsid w:val="00460D3A"/>
    <w:rsid w:val="004615B2"/>
    <w:rsid w:val="004A5D47"/>
    <w:rsid w:val="004B0BAA"/>
    <w:rsid w:val="004D6A1B"/>
    <w:rsid w:val="005203B3"/>
    <w:rsid w:val="005318DE"/>
    <w:rsid w:val="005919DF"/>
    <w:rsid w:val="00621138"/>
    <w:rsid w:val="006561BE"/>
    <w:rsid w:val="00696173"/>
    <w:rsid w:val="006A47F0"/>
    <w:rsid w:val="00741794"/>
    <w:rsid w:val="00741F43"/>
    <w:rsid w:val="0076053A"/>
    <w:rsid w:val="00763E07"/>
    <w:rsid w:val="007B2758"/>
    <w:rsid w:val="007B5306"/>
    <w:rsid w:val="007B6761"/>
    <w:rsid w:val="007C3902"/>
    <w:rsid w:val="007F6250"/>
    <w:rsid w:val="0081766C"/>
    <w:rsid w:val="00821718"/>
    <w:rsid w:val="00833244"/>
    <w:rsid w:val="00861419"/>
    <w:rsid w:val="00873C43"/>
    <w:rsid w:val="008936D3"/>
    <w:rsid w:val="00897AF4"/>
    <w:rsid w:val="008B4C14"/>
    <w:rsid w:val="008C2874"/>
    <w:rsid w:val="009219F2"/>
    <w:rsid w:val="00937423"/>
    <w:rsid w:val="00957B3C"/>
    <w:rsid w:val="00975329"/>
    <w:rsid w:val="00976007"/>
    <w:rsid w:val="009D5444"/>
    <w:rsid w:val="00A17ACF"/>
    <w:rsid w:val="00A54473"/>
    <w:rsid w:val="00A63491"/>
    <w:rsid w:val="00A825F4"/>
    <w:rsid w:val="00AD0EA5"/>
    <w:rsid w:val="00AE103A"/>
    <w:rsid w:val="00AE3EA5"/>
    <w:rsid w:val="00B23CC8"/>
    <w:rsid w:val="00B42CCF"/>
    <w:rsid w:val="00B53A8C"/>
    <w:rsid w:val="00B66BFE"/>
    <w:rsid w:val="00BB6087"/>
    <w:rsid w:val="00C3122C"/>
    <w:rsid w:val="00C5203B"/>
    <w:rsid w:val="00C63498"/>
    <w:rsid w:val="00C65134"/>
    <w:rsid w:val="00C84687"/>
    <w:rsid w:val="00C854AD"/>
    <w:rsid w:val="00CD5D4B"/>
    <w:rsid w:val="00CD5E19"/>
    <w:rsid w:val="00CF5746"/>
    <w:rsid w:val="00D15952"/>
    <w:rsid w:val="00D33186"/>
    <w:rsid w:val="00D705B8"/>
    <w:rsid w:val="00D94937"/>
    <w:rsid w:val="00DD4F49"/>
    <w:rsid w:val="00DD6ABE"/>
    <w:rsid w:val="00DF1193"/>
    <w:rsid w:val="00E2726F"/>
    <w:rsid w:val="00E36565"/>
    <w:rsid w:val="00E81FE2"/>
    <w:rsid w:val="00E85DD1"/>
    <w:rsid w:val="00EC28CA"/>
    <w:rsid w:val="00ED7A35"/>
    <w:rsid w:val="00EE0C47"/>
    <w:rsid w:val="00F559F2"/>
    <w:rsid w:val="00FB007B"/>
    <w:rsid w:val="00FB2C1D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A7C"/>
  <w15:docId w15:val="{A309D40B-0032-459C-9A60-94C7C170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74"/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74"/>
    <w:pPr>
      <w:spacing w:after="0" w:line="240" w:lineRule="auto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uiPriority w:val="99"/>
    <w:semiHidden/>
    <w:rsid w:val="008C2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8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D6A1B"/>
    <w:rPr>
      <w:color w:val="0000FF"/>
      <w:u w:val="single"/>
    </w:rPr>
  </w:style>
  <w:style w:type="table" w:styleId="a6">
    <w:name w:val="Table Grid"/>
    <w:basedOn w:val="a1"/>
    <w:uiPriority w:val="59"/>
    <w:rsid w:val="0046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qFormat/>
    <w:rsid w:val="003A3251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uiPriority w:val="67"/>
    <w:qFormat/>
    <w:rsid w:val="003A3251"/>
  </w:style>
  <w:style w:type="paragraph" w:customStyle="1" w:styleId="TableContents">
    <w:name w:val="Table Contents"/>
    <w:basedOn w:val="a"/>
    <w:uiPriority w:val="6"/>
    <w:qFormat/>
    <w:rsid w:val="003A3251"/>
    <w:pPr>
      <w:suppressLineNumbers/>
      <w:suppressAutoHyphens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paragraph" w:customStyle="1" w:styleId="Standard">
    <w:name w:val="Standard"/>
    <w:rsid w:val="00CF5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7">
    <w:name w:val="Title"/>
    <w:basedOn w:val="a"/>
    <w:link w:val="a8"/>
    <w:uiPriority w:val="10"/>
    <w:qFormat/>
    <w:rsid w:val="00D705B8"/>
    <w:pPr>
      <w:widowControl w:val="0"/>
      <w:autoSpaceDE w:val="0"/>
      <w:autoSpaceDN w:val="0"/>
      <w:spacing w:before="1" w:after="0" w:line="240" w:lineRule="auto"/>
      <w:ind w:left="427" w:right="96"/>
      <w:jc w:val="center"/>
    </w:pPr>
    <w:rPr>
      <w:rFonts w:eastAsia="Times New Roman"/>
      <w:sz w:val="53"/>
      <w:szCs w:val="53"/>
    </w:rPr>
  </w:style>
  <w:style w:type="character" w:customStyle="1" w:styleId="a8">
    <w:name w:val="Заголовок Знак"/>
    <w:basedOn w:val="a0"/>
    <w:link w:val="a7"/>
    <w:uiPriority w:val="10"/>
    <w:rsid w:val="00D705B8"/>
    <w:rPr>
      <w:rFonts w:ascii="Times New Roman" w:eastAsia="Times New Roman" w:hAnsi="Times New Roman" w:cs="Times New Roman"/>
      <w:sz w:val="53"/>
      <w:szCs w:val="53"/>
    </w:rPr>
  </w:style>
  <w:style w:type="paragraph" w:customStyle="1" w:styleId="TableParagraph">
    <w:name w:val="Table Paragraph"/>
    <w:basedOn w:val="a"/>
    <w:uiPriority w:val="1"/>
    <w:qFormat/>
    <w:rsid w:val="00D705B8"/>
    <w:pPr>
      <w:widowControl w:val="0"/>
      <w:autoSpaceDE w:val="0"/>
      <w:autoSpaceDN w:val="0"/>
      <w:spacing w:after="0" w:line="240" w:lineRule="auto"/>
      <w:ind w:left="119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cp:lastPrinted>2024-04-15T00:06:00Z</cp:lastPrinted>
  <dcterms:created xsi:type="dcterms:W3CDTF">2024-04-18T06:33:00Z</dcterms:created>
  <dcterms:modified xsi:type="dcterms:W3CDTF">2024-04-18T06:33:00Z</dcterms:modified>
</cp:coreProperties>
</file>