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EF0B" w14:textId="77777777" w:rsidR="00B0689D" w:rsidRDefault="00B0689D" w:rsidP="00B0689D">
      <w:pPr>
        <w:spacing w:after="0" w:line="408" w:lineRule="auto"/>
        <w:ind w:left="120"/>
        <w:jc w:val="center"/>
        <w:rPr>
          <w:lang w:val="ru-RU"/>
        </w:rPr>
      </w:pPr>
      <w:bookmarkStart w:id="0" w:name="block-206095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81C60B3" w14:textId="77777777" w:rsidR="00B0689D" w:rsidRDefault="00B0689D" w:rsidP="00B0689D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</w:p>
    <w:p w14:paraId="63B6757D" w14:textId="77777777" w:rsidR="00B0689D" w:rsidRDefault="00B0689D" w:rsidP="00B0689D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>
        <w:rPr>
          <w:rFonts w:ascii="Times New Roman" w:hAnsi="Times New Roman"/>
          <w:b/>
          <w:color w:val="000000"/>
          <w:sz w:val="28"/>
          <w:lang w:val="ru-RU"/>
        </w:rPr>
        <w:t>МКУ "Управления образования" Партизанского муниципального района</w:t>
      </w:r>
      <w:bookmarkEnd w:id="2"/>
    </w:p>
    <w:p w14:paraId="69C61AAB" w14:textId="77777777" w:rsidR="00B0689D" w:rsidRDefault="00B0689D" w:rsidP="00B068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МКОУ ООШ с. </w:t>
      </w:r>
      <w:proofErr w:type="spellStart"/>
      <w:r>
        <w:rPr>
          <w:rFonts w:ascii="Times New Roman" w:hAnsi="Times New Roman"/>
          <w:b/>
          <w:color w:val="000000"/>
          <w:sz w:val="28"/>
        </w:rPr>
        <w:t>Голубовка</w:t>
      </w:r>
      <w:proofErr w:type="spellEnd"/>
    </w:p>
    <w:tbl>
      <w:tblPr>
        <w:tblpPr w:leftFromText="180" w:rightFromText="180" w:vertAnchor="page" w:horzAnchor="page" w:tblpX="1657" w:tblpY="4784"/>
        <w:tblOverlap w:val="never"/>
        <w:tblW w:w="14737" w:type="dxa"/>
        <w:tblLook w:val="04A0" w:firstRow="1" w:lastRow="0" w:firstColumn="1" w:lastColumn="0" w:noHBand="0" w:noVBand="1"/>
      </w:tblPr>
      <w:tblGrid>
        <w:gridCol w:w="4912"/>
        <w:gridCol w:w="5148"/>
        <w:gridCol w:w="4677"/>
      </w:tblGrid>
      <w:tr w:rsidR="00B0689D" w:rsidRPr="00166468" w14:paraId="587F4625" w14:textId="77777777" w:rsidTr="00D13CCB">
        <w:tc>
          <w:tcPr>
            <w:tcW w:w="4912" w:type="dxa"/>
          </w:tcPr>
          <w:p w14:paraId="6FF9FF4A" w14:textId="77777777" w:rsidR="00B0689D" w:rsidRPr="00272CFA" w:rsidRDefault="00B0689D" w:rsidP="00D13C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РАССМОТРЕНО</w:t>
            </w:r>
          </w:p>
          <w:p w14:paraId="64C3ACAC" w14:textId="77777777" w:rsidR="00B0689D" w:rsidRDefault="00B0689D" w:rsidP="00D13C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заседанием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педагогического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совета</w:t>
            </w:r>
            <w:proofErr w:type="spellEnd"/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3"/>
            </w:tblGrid>
            <w:tr w:rsidR="00B0689D" w:rsidRPr="005C102A" w14:paraId="5126F9BC" w14:textId="77777777" w:rsidTr="00D13CCB">
              <w:tc>
                <w:tcPr>
                  <w:tcW w:w="2343" w:type="dxa"/>
                </w:tcPr>
                <w:p w14:paraId="41C426D0" w14:textId="77777777" w:rsidR="00B0689D" w:rsidRDefault="00B0689D" w:rsidP="005C102A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5B2E15E" wp14:editId="5A7CAA83">
                        <wp:extent cx="1327868" cy="695373"/>
                        <wp:effectExtent l="0" t="0" r="5715" b="9525"/>
                        <wp:docPr id="404026075" name="Рисунок 4040260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3336" cy="708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3" w:type="dxa"/>
                  <w:vAlign w:val="center"/>
                </w:tcPr>
                <w:p w14:paraId="1D11DBB9" w14:textId="77777777" w:rsidR="00B0689D" w:rsidRPr="00604567" w:rsidRDefault="00B0689D" w:rsidP="005C102A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60456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5F477D9B" w14:textId="77777777" w:rsidR="00B0689D" w:rsidRPr="00604567" w:rsidRDefault="00B0689D" w:rsidP="00D13C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045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«15» августа   2023 г.</w:t>
            </w:r>
          </w:p>
          <w:p w14:paraId="54AA9B1E" w14:textId="77777777" w:rsidR="00B0689D" w:rsidRPr="00604567" w:rsidRDefault="00B0689D" w:rsidP="00D13CC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148" w:type="dxa"/>
          </w:tcPr>
          <w:p w14:paraId="300DB8BF" w14:textId="77777777" w:rsidR="00B0689D" w:rsidRPr="00272CFA" w:rsidRDefault="00B0689D" w:rsidP="00D13C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 w14:paraId="197551FA" w14:textId="77777777" w:rsidR="00B0689D" w:rsidRDefault="00B0689D" w:rsidP="00D13C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директора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72CF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УВР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1"/>
              <w:gridCol w:w="2461"/>
            </w:tblGrid>
            <w:tr w:rsidR="00B0689D" w:rsidRPr="005C102A" w14:paraId="48B643C3" w14:textId="77777777" w:rsidTr="00D13CCB">
              <w:tc>
                <w:tcPr>
                  <w:tcW w:w="2461" w:type="dxa"/>
                </w:tcPr>
                <w:p w14:paraId="44D6AE73" w14:textId="77777777" w:rsidR="00B0689D" w:rsidRDefault="00B0689D" w:rsidP="005C102A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4D22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BA65BD9" wp14:editId="381E8221">
                        <wp:extent cx="1280160" cy="670390"/>
                        <wp:effectExtent l="0" t="0" r="0" b="0"/>
                        <wp:docPr id="155404650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664" cy="6826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61" w:type="dxa"/>
                  <w:vAlign w:val="center"/>
                </w:tcPr>
                <w:p w14:paraId="7AEF4851" w14:textId="77777777" w:rsidR="00B0689D" w:rsidRPr="00604567" w:rsidRDefault="00B0689D" w:rsidP="005C102A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60456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Крылов Е.А.</w:t>
                  </w:r>
                </w:p>
              </w:tc>
            </w:tr>
          </w:tbl>
          <w:p w14:paraId="13525EE4" w14:textId="77777777" w:rsidR="00B0689D" w:rsidRPr="00604567" w:rsidRDefault="00B0689D" w:rsidP="00D13CC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60456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«01» сентября 2023 г.</w:t>
            </w:r>
          </w:p>
          <w:p w14:paraId="5A0F1C81" w14:textId="77777777" w:rsidR="00B0689D" w:rsidRPr="00604567" w:rsidRDefault="00B0689D" w:rsidP="00D13C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7" w:type="dxa"/>
            <w:vAlign w:val="center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3"/>
              <w:gridCol w:w="1928"/>
            </w:tblGrid>
            <w:tr w:rsidR="00B0689D" w:rsidRPr="005C102A" w14:paraId="0F01F091" w14:textId="77777777" w:rsidTr="00D13CCB">
              <w:tc>
                <w:tcPr>
                  <w:tcW w:w="2533" w:type="dxa"/>
                </w:tcPr>
                <w:p w14:paraId="10C56C3D" w14:textId="77777777" w:rsidR="00B0689D" w:rsidRDefault="00B0689D" w:rsidP="005C102A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208D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572EDDB" wp14:editId="251B9113">
                        <wp:extent cx="1407380" cy="1247901"/>
                        <wp:effectExtent l="0" t="0" r="2540" b="0"/>
                        <wp:docPr id="84534306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378" cy="12913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8" w:type="dxa"/>
                </w:tcPr>
                <w:p w14:paraId="00D61ECE" w14:textId="77777777" w:rsidR="00B0689D" w:rsidRPr="00604567" w:rsidRDefault="00B0689D" w:rsidP="005C102A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r w:rsidRPr="0060456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УТВЕРЖДЕНО</w:t>
                  </w:r>
                </w:p>
                <w:p w14:paraId="3168729E" w14:textId="77777777" w:rsidR="00B0689D" w:rsidRPr="00604567" w:rsidRDefault="00B0689D" w:rsidP="005C102A">
                  <w:pPr>
                    <w:framePr w:hSpace="180" w:wrap="around" w:vAnchor="page" w:hAnchor="page" w:x="1657" w:y="4784"/>
                    <w:autoSpaceDE w:val="0"/>
                    <w:autoSpaceDN w:val="0"/>
                    <w:spacing w:after="120"/>
                    <w:suppressOverlap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</w:pPr>
                  <w:proofErr w:type="spellStart"/>
                  <w:r w:rsidRPr="0060456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и.о</w:t>
                  </w:r>
                  <w:proofErr w:type="spellEnd"/>
                  <w:r w:rsidRPr="0060456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ru-RU"/>
                    </w:rPr>
                    <w:t>. директора Крылов Е.А.</w:t>
                  </w:r>
                </w:p>
              </w:tc>
            </w:tr>
          </w:tbl>
          <w:p w14:paraId="5876AF7F" w14:textId="77777777" w:rsidR="00B0689D" w:rsidRPr="00166468" w:rsidRDefault="00B0689D" w:rsidP="00D13C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</w:t>
            </w:r>
            <w:proofErr w:type="spellEnd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№100/2 </w:t>
            </w:r>
            <w:proofErr w:type="spellStart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«01» </w:t>
            </w:r>
            <w:proofErr w:type="spellStart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сентября</w:t>
            </w:r>
            <w:proofErr w:type="spellEnd"/>
            <w:r w:rsidRPr="001664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2023 г.</w:t>
            </w:r>
          </w:p>
          <w:p w14:paraId="5C3781E6" w14:textId="77777777" w:rsidR="00B0689D" w:rsidRPr="00166468" w:rsidRDefault="00B0689D" w:rsidP="00D13CC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8AA1D7E" w14:textId="77777777" w:rsidR="00DB3847" w:rsidRPr="00DB3847" w:rsidRDefault="00DB3847" w:rsidP="00DB3847">
      <w:pPr>
        <w:spacing w:after="0"/>
        <w:ind w:left="120"/>
        <w:rPr>
          <w:rFonts w:ascii="Calibri" w:eastAsia="Calibri" w:hAnsi="Calibri" w:cs="Times New Roman"/>
        </w:rPr>
      </w:pPr>
    </w:p>
    <w:p w14:paraId="213A2FC9" w14:textId="77777777" w:rsidR="00DB3847" w:rsidRPr="00DB3847" w:rsidRDefault="00DB3847" w:rsidP="00DB3847">
      <w:pPr>
        <w:spacing w:after="0"/>
        <w:ind w:left="120"/>
        <w:rPr>
          <w:rFonts w:ascii="Calibri" w:eastAsia="Calibri" w:hAnsi="Calibri" w:cs="Times New Roman"/>
        </w:rPr>
      </w:pPr>
    </w:p>
    <w:p w14:paraId="5047F0A9" w14:textId="77777777" w:rsidR="00DB3847" w:rsidRPr="00DB3847" w:rsidRDefault="00DB3847" w:rsidP="00DB384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DB3847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14:paraId="72E85789" w14:textId="0299A4FF" w:rsidR="00DB3847" w:rsidRPr="00DB3847" w:rsidRDefault="00DB3847" w:rsidP="00DB384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DB3847">
        <w:rPr>
          <w:rFonts w:ascii="Times New Roman" w:eastAsia="Calibri" w:hAnsi="Times New Roman" w:cs="Times New Roman"/>
          <w:color w:val="000000"/>
          <w:sz w:val="28"/>
        </w:rPr>
        <w:t xml:space="preserve">(ID </w:t>
      </w:r>
      <w:r w:rsidR="005C102A">
        <w:rPr>
          <w:rFonts w:ascii="Times New Roman" w:eastAsia="Calibri" w:hAnsi="Times New Roman" w:cs="Times New Roman"/>
          <w:sz w:val="28"/>
          <w:lang w:val="ru-RU"/>
        </w:rPr>
        <w:t>1795234</w:t>
      </w:r>
      <w:r w:rsidRPr="00DB3847">
        <w:rPr>
          <w:rFonts w:ascii="Times New Roman" w:eastAsia="Calibri" w:hAnsi="Times New Roman" w:cs="Times New Roman"/>
          <w:color w:val="000000"/>
          <w:sz w:val="28"/>
        </w:rPr>
        <w:t>)</w:t>
      </w:r>
    </w:p>
    <w:p w14:paraId="5673224C" w14:textId="77777777" w:rsidR="00DB3847" w:rsidRPr="00DB3847" w:rsidRDefault="00DB3847" w:rsidP="00DB3847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14:paraId="19F79D72" w14:textId="77777777" w:rsidR="00DB3847" w:rsidRPr="00DB3847" w:rsidRDefault="00DB3847" w:rsidP="00DB384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B384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курса «Математика»</w:t>
      </w:r>
    </w:p>
    <w:p w14:paraId="4B5FDE1A" w14:textId="77777777" w:rsidR="00DB3847" w:rsidRPr="00DB3847" w:rsidRDefault="00DB3847" w:rsidP="00DB384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B3847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5-6 классов </w:t>
      </w:r>
    </w:p>
    <w:p w14:paraId="37D8746C" w14:textId="77777777" w:rsidR="00DB3847" w:rsidRPr="00DB3847" w:rsidRDefault="00DB3847" w:rsidP="00DB384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05F71912" w14:textId="77777777" w:rsidR="00DB3847" w:rsidRPr="00DB3847" w:rsidRDefault="00DB3847" w:rsidP="00DB3847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29494EFC" w14:textId="0C586B3D" w:rsidR="00DB3847" w:rsidRPr="00B0689D" w:rsidRDefault="00B0689D" w:rsidP="00DB3847">
      <w:pPr>
        <w:spacing w:after="0"/>
        <w:ind w:left="120"/>
        <w:jc w:val="center"/>
        <w:rPr>
          <w:rFonts w:ascii="Calibri" w:eastAsia="Calibri" w:hAnsi="Calibri" w:cs="Times New Roman"/>
          <w:b/>
          <w:bCs/>
          <w:lang w:val="ru-RU"/>
        </w:rPr>
      </w:pPr>
      <w:bookmarkStart w:id="3" w:name="33e14b86-74d9-40f7-89f9-3e3227438fe0"/>
      <w:r w:rsidRPr="00B0689D">
        <w:rPr>
          <w:rFonts w:ascii="Times New Roman" w:eastAsia="Calibri" w:hAnsi="Times New Roman" w:cs="Times New Roman"/>
          <w:b/>
          <w:bCs/>
          <w:color w:val="000000"/>
          <w:sz w:val="28"/>
          <w:lang w:val="ru-RU"/>
        </w:rPr>
        <w:t xml:space="preserve">с. Голубовка </w:t>
      </w:r>
      <w:r w:rsidR="00DB3847" w:rsidRPr="00B0689D">
        <w:rPr>
          <w:rFonts w:ascii="Times New Roman" w:eastAsia="Calibri" w:hAnsi="Times New Roman" w:cs="Times New Roman"/>
          <w:b/>
          <w:bCs/>
          <w:color w:val="000000"/>
          <w:sz w:val="28"/>
          <w:lang w:val="ru-RU"/>
        </w:rPr>
        <w:t>2023</w:t>
      </w:r>
      <w:bookmarkEnd w:id="3"/>
      <w:r w:rsidRPr="00B0689D">
        <w:rPr>
          <w:rFonts w:ascii="Times New Roman" w:eastAsia="Calibri" w:hAnsi="Times New Roman" w:cs="Times New Roman"/>
          <w:b/>
          <w:bCs/>
          <w:color w:val="000000"/>
          <w:sz w:val="28"/>
          <w:lang w:val="ru-RU"/>
        </w:rPr>
        <w:t xml:space="preserve"> г.</w:t>
      </w:r>
    </w:p>
    <w:p w14:paraId="7C67E080" w14:textId="77777777" w:rsidR="006E43A3" w:rsidRPr="00351813" w:rsidRDefault="006E43A3">
      <w:pPr>
        <w:rPr>
          <w:lang w:val="ru-RU"/>
        </w:rPr>
        <w:sectPr w:rsidR="006E43A3" w:rsidRPr="00351813" w:rsidSect="00B0689D">
          <w:pgSz w:w="16383" w:h="11906" w:orient="landscape"/>
          <w:pgMar w:top="1701" w:right="1134" w:bottom="851" w:left="1134" w:header="720" w:footer="720" w:gutter="0"/>
          <w:cols w:space="720"/>
        </w:sectPr>
      </w:pPr>
    </w:p>
    <w:p w14:paraId="381C8F3A" w14:textId="77777777" w:rsidR="006E43A3" w:rsidRPr="000D5559" w:rsidRDefault="005254F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4" w:name="block-2060952"/>
      <w:bookmarkEnd w:id="0"/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lastRenderedPageBreak/>
        <w:t>ПОЯСНИТЕЛЬНАЯ ЗАПИСКА</w:t>
      </w:r>
    </w:p>
    <w:p w14:paraId="3AAF804F" w14:textId="77777777" w:rsidR="006E43A3" w:rsidRPr="000D5559" w:rsidRDefault="006E43A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9DA212D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Приоритетными целями обучения математике в 5–6 классах являются:</w:t>
      </w:r>
    </w:p>
    <w:p w14:paraId="4037AA51" w14:textId="77777777" w:rsidR="006E43A3" w:rsidRPr="000D5559" w:rsidRDefault="005254F3" w:rsidP="000D55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328DBFB7" w14:textId="77777777" w:rsidR="006E43A3" w:rsidRPr="000D5559" w:rsidRDefault="005254F3" w:rsidP="000D55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0300A49A" w14:textId="77777777" w:rsidR="006E43A3" w:rsidRPr="000D5559" w:rsidRDefault="005254F3" w:rsidP="000D55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4AB7689C" w14:textId="77777777" w:rsidR="006E43A3" w:rsidRPr="000D5559" w:rsidRDefault="005254F3" w:rsidP="000D555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7934F925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0046F46F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3D1C00B2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</w:t>
      </w: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7653733F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7A792428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146CFE82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346C6AF6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3E503FE0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27AF4C6B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‌</w:t>
      </w:r>
      <w:bookmarkStart w:id="5" w:name="b3bba1d8-96c6-4edf-a714-0cf8fa85e20b"/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‌‌‌</w:t>
      </w:r>
    </w:p>
    <w:p w14:paraId="0B1368C2" w14:textId="77777777" w:rsidR="00351813" w:rsidRPr="000D5559" w:rsidRDefault="00351813" w:rsidP="000D5559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bookmarkStart w:id="6" w:name="block-2060953"/>
      <w:bookmarkEnd w:id="4"/>
    </w:p>
    <w:p w14:paraId="02A6A3B0" w14:textId="77777777" w:rsidR="006E43A3" w:rsidRPr="000D5559" w:rsidRDefault="005254F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СОДЕРЖАНИЕ ОБУЧЕНИЯ </w:t>
      </w:r>
    </w:p>
    <w:p w14:paraId="4DE235CF" w14:textId="77777777" w:rsidR="006E43A3" w:rsidRPr="000D5559" w:rsidRDefault="006E43A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A3719BE" w14:textId="77777777" w:rsidR="006E43A3" w:rsidRPr="000D5559" w:rsidRDefault="005254F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5 КЛАСС</w:t>
      </w:r>
    </w:p>
    <w:p w14:paraId="2EE3932C" w14:textId="77777777" w:rsidR="006E43A3" w:rsidRPr="000D5559" w:rsidRDefault="006E43A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B91D047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Натуральные числа и нуль</w:t>
      </w:r>
    </w:p>
    <w:p w14:paraId="53F03711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417D6A02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0358989C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78E34FE4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437CD903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279E133F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7655127A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Степень с натуральным показателем. Запись числа в виде суммы разрядных слагаемых.</w:t>
      </w:r>
    </w:p>
    <w:p w14:paraId="38B2D42C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3F826D95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7" w:name="_Toc124426196"/>
      <w:bookmarkEnd w:id="7"/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Дроби</w:t>
      </w:r>
    </w:p>
    <w:p w14:paraId="09B2BF8E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8" w:name="_Toc124426197"/>
      <w:bookmarkEnd w:id="8"/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296B5692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15E4EA6B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0A01DA60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Арифметические действия с десятичными дробями. Округление десятичных дробей.</w:t>
      </w:r>
    </w:p>
    <w:p w14:paraId="04233DA4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Решение текстовых задач</w:t>
      </w:r>
    </w:p>
    <w:p w14:paraId="570068DC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45C3A72C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7DF1285C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 основных задач на дроби.</w:t>
      </w:r>
    </w:p>
    <w:p w14:paraId="27A64869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Представление данных в виде таблиц, столбчатых диаграмм.</w:t>
      </w:r>
    </w:p>
    <w:p w14:paraId="3134A8B5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9" w:name="_Toc124426198"/>
      <w:bookmarkEnd w:id="9"/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Наглядная геометрия</w:t>
      </w:r>
    </w:p>
    <w:p w14:paraId="4C38E2F2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0" w:name="_Toc124426200"/>
      <w:bookmarkEnd w:id="10"/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3D674AC9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3EACD7F0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07E4E0A4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728AADDF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4D3D29FD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3E80B0FE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Объём прямоугольного параллелепипеда, куба. Единицы измерения объёма.</w:t>
      </w:r>
    </w:p>
    <w:p w14:paraId="6A12D132" w14:textId="77777777" w:rsidR="006E43A3" w:rsidRPr="000D5559" w:rsidRDefault="005254F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6 КЛАСС</w:t>
      </w:r>
    </w:p>
    <w:p w14:paraId="6EF04B98" w14:textId="77777777" w:rsidR="006E43A3" w:rsidRPr="000D5559" w:rsidRDefault="006E43A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390FDA8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Натуральные числа</w:t>
      </w:r>
    </w:p>
    <w:p w14:paraId="3C5FDE30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44DBAE34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3AB6E7C5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" w:name="_Toc124426201"/>
      <w:bookmarkEnd w:id="11"/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Дроби</w:t>
      </w:r>
    </w:p>
    <w:p w14:paraId="15E6331B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2" w:name="_Toc124426202"/>
      <w:bookmarkEnd w:id="12"/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3B4351AD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20A11C89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5FD08092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Положительные и отрицательные числа</w:t>
      </w:r>
    </w:p>
    <w:p w14:paraId="5CE141D8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48A7EF62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6D975C5D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3" w:name="_Toc124426203"/>
      <w:bookmarkEnd w:id="13"/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Буквенные выражения</w:t>
      </w:r>
    </w:p>
    <w:p w14:paraId="62BF4CDA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5FF424C7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4" w:name="_Toc124426204"/>
      <w:bookmarkEnd w:id="14"/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Решение текстовых задач</w:t>
      </w:r>
    </w:p>
    <w:p w14:paraId="3433E17A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455DD079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3B1392EA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78F7F67E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14:paraId="5BB837A8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453C19D9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5" w:name="_Toc124426205"/>
      <w:bookmarkEnd w:id="15"/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Наглядная геометрия</w:t>
      </w:r>
    </w:p>
    <w:p w14:paraId="2DB8704D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17B904FB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3000BDD8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277FC4D6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6BAF1683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Симметрия: центральная, осевая и зеркальная симметрии.</w:t>
      </w:r>
    </w:p>
    <w:p w14:paraId="36FF9873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Построение симметричных фигур.</w:t>
      </w:r>
    </w:p>
    <w:p w14:paraId="06884D2C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360538D9" w14:textId="77777777" w:rsidR="006E43A3" w:rsidRPr="000D5559" w:rsidRDefault="005254F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Понятие объёма, единицы измерения объёма. Объём прямоугольного параллелепипеда, куба.</w:t>
      </w:r>
    </w:p>
    <w:p w14:paraId="0162A897" w14:textId="77777777" w:rsidR="00351813" w:rsidRPr="000D5559" w:rsidRDefault="00351813" w:rsidP="000D5559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bookmarkStart w:id="16" w:name="block-2060954"/>
      <w:bookmarkEnd w:id="6"/>
    </w:p>
    <w:p w14:paraId="40EA4E78" w14:textId="77777777" w:rsidR="006E43A3" w:rsidRPr="000D5559" w:rsidRDefault="005254F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14:paraId="77D13279" w14:textId="77777777" w:rsidR="006E43A3" w:rsidRPr="000D5559" w:rsidRDefault="006E43A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F8A524E" w14:textId="77777777" w:rsidR="006E43A3" w:rsidRPr="000D5559" w:rsidRDefault="005254F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14:paraId="68844809" w14:textId="77777777" w:rsidR="006E43A3" w:rsidRPr="000D5559" w:rsidRDefault="006E43A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5CC68F9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Личностные результаты </w:t>
      </w: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освоения программы учебного курса «Математика» характеризуются:</w:t>
      </w:r>
    </w:p>
    <w:p w14:paraId="7DE3DAEA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1) патриотическое воспитание:</w:t>
      </w:r>
    </w:p>
    <w:p w14:paraId="295247A2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492D8CF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2) гражданское и духовно-нравственное воспитание:</w:t>
      </w:r>
    </w:p>
    <w:p w14:paraId="20945791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75F00B65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3) трудовое воспитание:</w:t>
      </w:r>
    </w:p>
    <w:p w14:paraId="14F22AF7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2966F037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4) эстетическое воспитание:</w:t>
      </w:r>
    </w:p>
    <w:p w14:paraId="6D1A4771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433B59C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5) ценности научного познания:</w:t>
      </w:r>
    </w:p>
    <w:p w14:paraId="6ECAE960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968018E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2610A431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6777AC29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7) экологическое воспитание:</w:t>
      </w:r>
    </w:p>
    <w:p w14:paraId="7514A238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3A02BD1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8) адаптация к изменяющимся условиям социальной и природной среды:</w:t>
      </w:r>
    </w:p>
    <w:p w14:paraId="22BDB2F1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2867C00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C4FEB88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10BB0F4" w14:textId="77777777" w:rsidR="006E43A3" w:rsidRPr="000D5559" w:rsidRDefault="005254F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14:paraId="38902D60" w14:textId="77777777" w:rsidR="006E43A3" w:rsidRPr="000D5559" w:rsidRDefault="006E43A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E298037" w14:textId="77777777" w:rsidR="006E43A3" w:rsidRPr="000D5559" w:rsidRDefault="005254F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Познавательные универсальные учебные действия</w:t>
      </w:r>
    </w:p>
    <w:p w14:paraId="69286FBB" w14:textId="77777777" w:rsidR="006E43A3" w:rsidRPr="000D5559" w:rsidRDefault="006E43A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F534A26" w14:textId="77777777" w:rsidR="006E43A3" w:rsidRPr="000D5559" w:rsidRDefault="005254F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</w:rPr>
        <w:t>Базовые логические действия:</w:t>
      </w:r>
    </w:p>
    <w:p w14:paraId="49507F40" w14:textId="77777777" w:rsidR="006E43A3" w:rsidRPr="000D5559" w:rsidRDefault="005254F3" w:rsidP="000D555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02EA639" w14:textId="77777777" w:rsidR="006E43A3" w:rsidRPr="000D5559" w:rsidRDefault="005254F3" w:rsidP="000D555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08ABA8BC" w14:textId="77777777" w:rsidR="006E43A3" w:rsidRPr="000D5559" w:rsidRDefault="005254F3" w:rsidP="000D555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C74E779" w14:textId="77777777" w:rsidR="006E43A3" w:rsidRPr="000D5559" w:rsidRDefault="005254F3" w:rsidP="000D555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BE0E91E" w14:textId="77777777" w:rsidR="006E43A3" w:rsidRPr="000D5559" w:rsidRDefault="005254F3" w:rsidP="000D555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2E5C0DC6" w14:textId="77777777" w:rsidR="006E43A3" w:rsidRPr="000D5559" w:rsidRDefault="005254F3" w:rsidP="000D555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C8931BC" w14:textId="77777777" w:rsidR="006E43A3" w:rsidRPr="000D5559" w:rsidRDefault="005254F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</w:rPr>
        <w:t>Базовые исследовательские действия</w:t>
      </w:r>
      <w:r w:rsidRPr="000D555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5645B3BD" w14:textId="77777777" w:rsidR="006E43A3" w:rsidRPr="000D5559" w:rsidRDefault="005254F3" w:rsidP="000D555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B0D4D93" w14:textId="77777777" w:rsidR="006E43A3" w:rsidRPr="000D5559" w:rsidRDefault="005254F3" w:rsidP="000D555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865DA2A" w14:textId="77777777" w:rsidR="006E43A3" w:rsidRPr="000D5559" w:rsidRDefault="005254F3" w:rsidP="000D555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66F6E53" w14:textId="77777777" w:rsidR="006E43A3" w:rsidRPr="000D5559" w:rsidRDefault="005254F3" w:rsidP="000D555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BE843AB" w14:textId="77777777" w:rsidR="006E43A3" w:rsidRPr="000D5559" w:rsidRDefault="005254F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</w:rPr>
        <w:t>Работа с информацией:</w:t>
      </w:r>
    </w:p>
    <w:p w14:paraId="68789E9B" w14:textId="77777777" w:rsidR="006E43A3" w:rsidRPr="000D5559" w:rsidRDefault="005254F3" w:rsidP="000D55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66995F1" w14:textId="77777777" w:rsidR="006E43A3" w:rsidRPr="000D5559" w:rsidRDefault="005254F3" w:rsidP="000D55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BAA457F" w14:textId="77777777" w:rsidR="006E43A3" w:rsidRPr="000D5559" w:rsidRDefault="005254F3" w:rsidP="000D55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E38F838" w14:textId="77777777" w:rsidR="006E43A3" w:rsidRPr="000D5559" w:rsidRDefault="005254F3" w:rsidP="000D555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4A976970" w14:textId="77777777" w:rsidR="006E43A3" w:rsidRPr="000D5559" w:rsidRDefault="005254F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</w:rPr>
        <w:t>Коммуникативные универсальные учебные действия:</w:t>
      </w:r>
    </w:p>
    <w:p w14:paraId="2DB4D983" w14:textId="77777777" w:rsidR="006E43A3" w:rsidRPr="000D5559" w:rsidRDefault="005254F3" w:rsidP="000D555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0E0938AE" w14:textId="77777777" w:rsidR="006E43A3" w:rsidRPr="000D5559" w:rsidRDefault="005254F3" w:rsidP="000D555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2D026A2" w14:textId="77777777" w:rsidR="006E43A3" w:rsidRPr="000D5559" w:rsidRDefault="005254F3" w:rsidP="000D555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666C9E6" w14:textId="77777777" w:rsidR="006E43A3" w:rsidRPr="000D5559" w:rsidRDefault="005254F3" w:rsidP="000D555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405C6D79" w14:textId="77777777" w:rsidR="006E43A3" w:rsidRPr="000D5559" w:rsidRDefault="005254F3" w:rsidP="000D555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4E08A88" w14:textId="77777777" w:rsidR="006E43A3" w:rsidRPr="000D5559" w:rsidRDefault="005254F3" w:rsidP="000D555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52F5980" w14:textId="77777777" w:rsidR="006E43A3" w:rsidRPr="000D5559" w:rsidRDefault="005254F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Регулятивные универсальные учебные действия</w:t>
      </w:r>
    </w:p>
    <w:p w14:paraId="24895207" w14:textId="77777777" w:rsidR="006E43A3" w:rsidRPr="000D5559" w:rsidRDefault="006E43A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31C97CE" w14:textId="77777777" w:rsidR="006E43A3" w:rsidRPr="000D5559" w:rsidRDefault="005254F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Самоорганизация:</w:t>
      </w:r>
    </w:p>
    <w:p w14:paraId="3AF89BB1" w14:textId="77777777" w:rsidR="006E43A3" w:rsidRPr="000D5559" w:rsidRDefault="005254F3" w:rsidP="000D555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E79B7AE" w14:textId="77777777" w:rsidR="006E43A3" w:rsidRPr="000D5559" w:rsidRDefault="005254F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</w:rPr>
        <w:t>Самоконтроль, эмоциональный интеллект:</w:t>
      </w:r>
    </w:p>
    <w:p w14:paraId="4E887B02" w14:textId="77777777" w:rsidR="006E43A3" w:rsidRPr="000D5559" w:rsidRDefault="005254F3" w:rsidP="000D55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64E3CBAC" w14:textId="77777777" w:rsidR="006E43A3" w:rsidRPr="000D5559" w:rsidRDefault="005254F3" w:rsidP="000D55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2097E6C" w14:textId="77777777" w:rsidR="006E43A3" w:rsidRPr="000D5559" w:rsidRDefault="005254F3" w:rsidP="000D55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143AF28" w14:textId="77777777" w:rsidR="006E43A3" w:rsidRPr="000D5559" w:rsidRDefault="006E43A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CA354AA" w14:textId="77777777" w:rsidR="006E43A3" w:rsidRPr="000D5559" w:rsidRDefault="005254F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ПРЕДМЕТНЫЕ РЕЗУЛЬТАТЫ </w:t>
      </w:r>
    </w:p>
    <w:p w14:paraId="50F3F45E" w14:textId="77777777" w:rsidR="006E43A3" w:rsidRPr="000D5559" w:rsidRDefault="006E43A3" w:rsidP="000D5559">
      <w:pPr>
        <w:spacing w:after="0"/>
        <w:ind w:left="1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9F2A8AB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концу обучения </w:t>
      </w: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 5 классе</w:t>
      </w: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обучающийся получит следующие предметные результаты:</w:t>
      </w:r>
    </w:p>
    <w:p w14:paraId="2D3D7EE4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7" w:name="_Toc124426208"/>
      <w:bookmarkEnd w:id="17"/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Числа и вычисления</w:t>
      </w:r>
    </w:p>
    <w:p w14:paraId="2B39B158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5F553F81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64721D17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08D2E469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1D913696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 проверку, прикидку результата вычислений.</w:t>
      </w:r>
    </w:p>
    <w:p w14:paraId="66E7D2EF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Округлять натуральные числа.</w:t>
      </w:r>
    </w:p>
    <w:p w14:paraId="66940EBC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8" w:name="_Toc124426209"/>
      <w:bookmarkEnd w:id="18"/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Решение текстовых задач</w:t>
      </w:r>
    </w:p>
    <w:p w14:paraId="5906426C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602F1A4D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0A10D97D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краткие записи, схемы, таблицы, обозначения при решении задач.</w:t>
      </w:r>
    </w:p>
    <w:p w14:paraId="437437E6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5C9141D4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4B974299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9" w:name="_Toc124426210"/>
      <w:bookmarkEnd w:id="19"/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Наглядная геометрия</w:t>
      </w:r>
    </w:p>
    <w:p w14:paraId="04E2C698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0AE974FC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3939B121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754D00B3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2620B855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504C5E88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1CD37674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7773FAF5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376F7966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4A910337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3835218F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695536D9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концу обучения </w:t>
      </w:r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 6 классе</w:t>
      </w: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обучающийся получит следующие предметные результаты:</w:t>
      </w:r>
    </w:p>
    <w:p w14:paraId="0526231D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0" w:name="_Toc124426211"/>
      <w:bookmarkEnd w:id="20"/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Числа и вычисления</w:t>
      </w:r>
    </w:p>
    <w:p w14:paraId="231DC1D0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47A11DD5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0B0242FB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70D05F69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04E9433F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03C5845C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Соотносить точки в прямоугольной системе координат с координатами этой точки.</w:t>
      </w:r>
    </w:p>
    <w:p w14:paraId="4B7360F0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Округлять целые числа и десятичные дроби, находить приближения чисел.</w:t>
      </w:r>
    </w:p>
    <w:p w14:paraId="245AB4C6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1" w:name="_Toc124426212"/>
      <w:bookmarkEnd w:id="21"/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Числовые и буквенные выражения</w:t>
      </w:r>
    </w:p>
    <w:p w14:paraId="46D5E4C0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16B564E8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47ECD2E0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Пользоваться масштабом, составлять пропорции и отношения. </w:t>
      </w:r>
    </w:p>
    <w:p w14:paraId="6362B6DC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5D0E0DCE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неизвестный компонент равенства.</w:t>
      </w:r>
    </w:p>
    <w:p w14:paraId="7F3489A6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2" w:name="_Toc124426213"/>
      <w:bookmarkEnd w:id="22"/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Решение текстовых задач</w:t>
      </w:r>
    </w:p>
    <w:p w14:paraId="1D91A223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многошаговые текстовые задачи арифметическим способом.</w:t>
      </w:r>
    </w:p>
    <w:p w14:paraId="7705E3DD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38039C9B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7D9BC1F1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Составлять буквенные выражения по условию задачи.</w:t>
      </w:r>
    </w:p>
    <w:p w14:paraId="5B6C405F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62EE663C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 информацию с помощью таблиц, линейной и столбчатой диаграмм.</w:t>
      </w:r>
    </w:p>
    <w:p w14:paraId="6ED4F0F3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3" w:name="_Toc124426214"/>
      <w:bookmarkEnd w:id="23"/>
      <w:r w:rsidRPr="000D555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Наглядная геометрия</w:t>
      </w:r>
    </w:p>
    <w:p w14:paraId="7A2C7C5B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17ABA66C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2F1C3E59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6990B040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6EC671DF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4E0B640F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260A6A98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78A80635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610319E9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Изображать на клетчатой бумаге прямоугольный параллелепипед.</w:t>
      </w:r>
    </w:p>
    <w:p w14:paraId="4F05E6D2" w14:textId="77777777" w:rsidR="006E43A3" w:rsidRPr="000D5559" w:rsidRDefault="005254F3" w:rsidP="000D5559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3074E4B3" w14:textId="77777777" w:rsidR="006E43A3" w:rsidRPr="005254F3" w:rsidRDefault="005254F3" w:rsidP="000D5559">
      <w:pPr>
        <w:spacing w:after="0"/>
        <w:ind w:firstLine="600"/>
        <w:jc w:val="both"/>
        <w:rPr>
          <w:lang w:val="ru-RU"/>
        </w:rPr>
      </w:pPr>
      <w:r w:rsidRPr="000D555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0F767BC6" w14:textId="77777777" w:rsidR="006E43A3" w:rsidRPr="005254F3" w:rsidRDefault="006E43A3">
      <w:pPr>
        <w:rPr>
          <w:lang w:val="ru-RU"/>
        </w:rPr>
        <w:sectPr w:rsidR="006E43A3" w:rsidRPr="005254F3">
          <w:pgSz w:w="11906" w:h="16383"/>
          <w:pgMar w:top="1134" w:right="850" w:bottom="1134" w:left="1701" w:header="720" w:footer="720" w:gutter="0"/>
          <w:cols w:space="720"/>
        </w:sectPr>
      </w:pPr>
    </w:p>
    <w:p w14:paraId="4F771F1D" w14:textId="77777777" w:rsidR="006E43A3" w:rsidRDefault="005254F3">
      <w:pPr>
        <w:spacing w:after="0"/>
        <w:ind w:left="120"/>
      </w:pPr>
      <w:bookmarkStart w:id="24" w:name="block-2060950"/>
      <w:bookmarkEnd w:id="16"/>
      <w:r w:rsidRPr="005254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7F1809D" w14:textId="77777777" w:rsidR="006E43A3" w:rsidRDefault="005254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028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3406"/>
        <w:gridCol w:w="910"/>
        <w:gridCol w:w="1346"/>
        <w:gridCol w:w="1276"/>
        <w:gridCol w:w="2684"/>
      </w:tblGrid>
      <w:tr w:rsidR="006E43A3" w14:paraId="2B89BCE3" w14:textId="77777777" w:rsidTr="000427CA">
        <w:trPr>
          <w:trHeight w:val="144"/>
          <w:tblCellSpacing w:w="20" w:type="nil"/>
        </w:trPr>
        <w:tc>
          <w:tcPr>
            <w:tcW w:w="6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DFE225" w14:textId="77777777" w:rsidR="006E43A3" w:rsidRDefault="005254F3" w:rsidP="00FD3F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34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F3A0DA" w14:textId="77777777" w:rsidR="006E43A3" w:rsidRPr="00FD3FF4" w:rsidRDefault="005254F3" w:rsidP="00FD3FF4">
            <w:pPr>
              <w:spacing w:after="0"/>
              <w:ind w:left="135"/>
              <w:rPr>
                <w:lang w:val="ru-RU"/>
              </w:rPr>
            </w:pPr>
            <w:r w:rsidRPr="00FD3F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</w:t>
            </w:r>
            <w:r w:rsidR="00FD3F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ование разделов и тем программы</w:t>
            </w:r>
          </w:p>
        </w:tc>
        <w:tc>
          <w:tcPr>
            <w:tcW w:w="3532" w:type="dxa"/>
            <w:gridSpan w:val="3"/>
            <w:tcMar>
              <w:top w:w="50" w:type="dxa"/>
              <w:left w:w="100" w:type="dxa"/>
            </w:tcMar>
            <w:vAlign w:val="center"/>
          </w:tcPr>
          <w:p w14:paraId="6E6E84F6" w14:textId="77777777" w:rsidR="006E43A3" w:rsidRDefault="005254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EFD34C" w14:textId="77777777" w:rsidR="006E43A3" w:rsidRPr="00FD3FF4" w:rsidRDefault="005254F3" w:rsidP="00FD3FF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</w:t>
            </w:r>
            <w:r w:rsidR="00FD3FF4">
              <w:rPr>
                <w:rFonts w:ascii="Times New Roman" w:hAnsi="Times New Roman"/>
                <w:b/>
                <w:color w:val="000000"/>
                <w:sz w:val="24"/>
              </w:rPr>
              <w:t>фровые) образовательные ресурсы</w:t>
            </w:r>
          </w:p>
        </w:tc>
      </w:tr>
      <w:tr w:rsidR="006E43A3" w14:paraId="4DEAC071" w14:textId="77777777" w:rsidTr="00FD3FF4">
        <w:trPr>
          <w:cantSplit/>
          <w:trHeight w:val="1953"/>
          <w:tblCellSpacing w:w="20" w:type="nil"/>
        </w:trPr>
        <w:tc>
          <w:tcPr>
            <w:tcW w:w="6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2025BB" w14:textId="77777777" w:rsidR="006E43A3" w:rsidRDefault="006E43A3"/>
        </w:tc>
        <w:tc>
          <w:tcPr>
            <w:tcW w:w="34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546BE6" w14:textId="77777777" w:rsidR="006E43A3" w:rsidRDefault="006E43A3"/>
        </w:tc>
        <w:tc>
          <w:tcPr>
            <w:tcW w:w="910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4BBC1EC9" w14:textId="77777777" w:rsidR="006E43A3" w:rsidRPr="00FD3FF4" w:rsidRDefault="00FD3FF4" w:rsidP="00FD3FF4">
            <w:pPr>
              <w:spacing w:after="0"/>
              <w:ind w:left="135" w:right="113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0AF5E2C2" w14:textId="77777777" w:rsidR="006E43A3" w:rsidRPr="00FD3FF4" w:rsidRDefault="00FD3FF4" w:rsidP="00FD3FF4">
            <w:pPr>
              <w:spacing w:after="0"/>
              <w:ind w:left="135" w:right="113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1608E8DF" w14:textId="77777777" w:rsidR="006E43A3" w:rsidRDefault="005254F3" w:rsidP="00FD3FF4">
            <w:pPr>
              <w:spacing w:after="0"/>
              <w:ind w:left="135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26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DA75EC" w14:textId="77777777" w:rsidR="006E43A3" w:rsidRDefault="006E43A3"/>
        </w:tc>
      </w:tr>
      <w:tr w:rsidR="006E43A3" w:rsidRPr="005C102A" w14:paraId="4B149B64" w14:textId="77777777" w:rsidTr="000427CA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41E5837F" w14:textId="77777777" w:rsidR="006E43A3" w:rsidRDefault="00525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14:paraId="1CF26DD0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B6B93C4" w14:textId="77777777" w:rsidR="006E43A3" w:rsidRPr="0048450E" w:rsidRDefault="0048450E">
            <w:pPr>
              <w:spacing w:after="0"/>
              <w:ind w:left="135"/>
              <w:jc w:val="center"/>
            </w:pPr>
            <w:r w:rsidRPr="0048450E">
              <w:rPr>
                <w:rFonts w:ascii="Times New Roman" w:hAnsi="Times New Roman"/>
                <w:sz w:val="24"/>
                <w:lang w:val="ru-RU"/>
              </w:rPr>
              <w:t>54</w:t>
            </w:r>
            <w:r w:rsidR="005254F3" w:rsidRPr="0048450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09107975" w14:textId="77777777" w:rsidR="006E43A3" w:rsidRPr="0048450E" w:rsidRDefault="00ED278C" w:rsidP="0048450E">
            <w:pPr>
              <w:spacing w:after="0"/>
              <w:ind w:left="135"/>
              <w:jc w:val="center"/>
              <w:rPr>
                <w:lang w:val="ru-RU"/>
              </w:rPr>
            </w:pPr>
            <w:r w:rsidRPr="0048450E">
              <w:rPr>
                <w:rFonts w:ascii="Times New Roman" w:hAnsi="Times New Roman"/>
                <w:sz w:val="24"/>
              </w:rPr>
              <w:t xml:space="preserve"> </w:t>
            </w:r>
            <w:r w:rsidR="0048450E" w:rsidRPr="0048450E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8103A45" w14:textId="77777777" w:rsidR="006E43A3" w:rsidRPr="0048450E" w:rsidRDefault="006E43A3">
            <w:pPr>
              <w:spacing w:after="0"/>
              <w:ind w:left="135"/>
              <w:jc w:val="center"/>
            </w:pP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14:paraId="01984ED3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E43A3" w:rsidRPr="005C102A" w14:paraId="28B94EDF" w14:textId="77777777" w:rsidTr="000427CA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09A21A5" w14:textId="77777777" w:rsidR="006E43A3" w:rsidRDefault="00525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14:paraId="6409A5D5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12BD5FC" w14:textId="77777777" w:rsidR="006E43A3" w:rsidRPr="0048450E" w:rsidRDefault="005254F3" w:rsidP="0048450E">
            <w:pPr>
              <w:spacing w:after="0"/>
              <w:ind w:left="135"/>
              <w:jc w:val="center"/>
            </w:pPr>
            <w:r w:rsidRPr="0048450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8450E" w:rsidRPr="0048450E">
              <w:rPr>
                <w:rFonts w:ascii="Times New Roman" w:hAnsi="Times New Roman"/>
                <w:sz w:val="24"/>
                <w:lang w:val="ru-RU"/>
              </w:rPr>
              <w:t>13</w:t>
            </w:r>
            <w:r w:rsidRPr="0048450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9BD1D2E" w14:textId="77777777" w:rsidR="006E43A3" w:rsidRPr="0048450E" w:rsidRDefault="006E43A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15587D" w14:textId="77777777" w:rsidR="006E43A3" w:rsidRPr="0048450E" w:rsidRDefault="0048450E">
            <w:pPr>
              <w:spacing w:after="0"/>
              <w:ind w:left="135"/>
              <w:jc w:val="center"/>
              <w:rPr>
                <w:lang w:val="ru-RU"/>
              </w:rPr>
            </w:pPr>
            <w:r w:rsidRPr="0048450E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14:paraId="28F060AB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E43A3" w:rsidRPr="005C102A" w14:paraId="5FD7800A" w14:textId="77777777" w:rsidTr="000427CA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813972D" w14:textId="77777777" w:rsidR="006E43A3" w:rsidRDefault="00525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14:paraId="529B9534" w14:textId="77777777" w:rsidR="006E43A3" w:rsidRDefault="00525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5B7CF65" w14:textId="77777777" w:rsidR="006E43A3" w:rsidRPr="0048450E" w:rsidRDefault="0048450E">
            <w:pPr>
              <w:spacing w:after="0"/>
              <w:ind w:left="135"/>
              <w:jc w:val="center"/>
            </w:pPr>
            <w:r w:rsidRPr="0048450E">
              <w:rPr>
                <w:rFonts w:ascii="Times New Roman" w:hAnsi="Times New Roman"/>
                <w:sz w:val="24"/>
                <w:lang w:val="ru-RU"/>
              </w:rPr>
              <w:t>46</w:t>
            </w:r>
            <w:r w:rsidR="005254F3" w:rsidRPr="0048450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679C37EC" w14:textId="77777777" w:rsidR="006E43A3" w:rsidRPr="0048450E" w:rsidRDefault="00F017D6">
            <w:pPr>
              <w:spacing w:after="0"/>
              <w:ind w:left="135"/>
              <w:jc w:val="center"/>
            </w:pPr>
            <w:r w:rsidRPr="0048450E"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F1A3797" w14:textId="77777777" w:rsidR="006E43A3" w:rsidRPr="0048450E" w:rsidRDefault="006E43A3">
            <w:pPr>
              <w:spacing w:after="0"/>
              <w:ind w:left="135"/>
              <w:jc w:val="center"/>
            </w:pP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14:paraId="5BD39A68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E43A3" w:rsidRPr="005C102A" w14:paraId="05B5DF61" w14:textId="77777777" w:rsidTr="000427CA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6957EDED" w14:textId="77777777" w:rsidR="006E43A3" w:rsidRDefault="00525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14:paraId="6D4F8552" w14:textId="77777777" w:rsidR="006E43A3" w:rsidRDefault="00525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EBA8E08" w14:textId="77777777" w:rsidR="006E43A3" w:rsidRPr="0048450E" w:rsidRDefault="0048450E">
            <w:pPr>
              <w:spacing w:after="0"/>
              <w:ind w:left="135"/>
              <w:jc w:val="center"/>
            </w:pPr>
            <w:r w:rsidRPr="0048450E">
              <w:rPr>
                <w:rFonts w:ascii="Times New Roman" w:hAnsi="Times New Roman"/>
                <w:sz w:val="24"/>
                <w:lang w:val="ru-RU"/>
              </w:rPr>
              <w:t>6</w:t>
            </w:r>
            <w:r w:rsidR="005254F3" w:rsidRPr="0048450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75E78A77" w14:textId="77777777" w:rsidR="006E43A3" w:rsidRPr="0048450E" w:rsidRDefault="006E43A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B7F4F6" w14:textId="77777777" w:rsidR="006E43A3" w:rsidRPr="00640AFC" w:rsidRDefault="0048450E">
            <w:pPr>
              <w:spacing w:after="0"/>
              <w:ind w:left="135"/>
              <w:jc w:val="center"/>
            </w:pPr>
            <w:r w:rsidRPr="0048450E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14:paraId="023D536B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E43A3" w:rsidRPr="005C102A" w14:paraId="17D24191" w14:textId="77777777" w:rsidTr="000427CA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2D4745DD" w14:textId="77777777" w:rsidR="006E43A3" w:rsidRDefault="00525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14:paraId="224FED8B" w14:textId="77777777" w:rsidR="006E43A3" w:rsidRDefault="00525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F58B5E9" w14:textId="77777777" w:rsidR="006E43A3" w:rsidRPr="0048450E" w:rsidRDefault="0048450E">
            <w:pPr>
              <w:spacing w:after="0"/>
              <w:ind w:left="135"/>
              <w:jc w:val="center"/>
            </w:pPr>
            <w:r w:rsidRPr="0048450E">
              <w:rPr>
                <w:rFonts w:ascii="Times New Roman" w:hAnsi="Times New Roman"/>
                <w:sz w:val="24"/>
                <w:lang w:val="ru-RU"/>
              </w:rPr>
              <w:t>34</w:t>
            </w:r>
            <w:r w:rsidR="005254F3" w:rsidRPr="0048450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3947ADFC" w14:textId="77777777" w:rsidR="006E43A3" w:rsidRPr="0048450E" w:rsidRDefault="00ED278C" w:rsidP="00ED278C">
            <w:pPr>
              <w:spacing w:after="0"/>
              <w:ind w:left="135"/>
              <w:jc w:val="center"/>
            </w:pPr>
            <w:r w:rsidRPr="0048450E">
              <w:rPr>
                <w:rFonts w:ascii="Times New Roman" w:hAnsi="Times New Roman"/>
                <w:sz w:val="24"/>
              </w:rPr>
              <w:t xml:space="preserve"> 2</w:t>
            </w:r>
            <w:r w:rsidR="005254F3" w:rsidRPr="0048450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DEA61DC" w14:textId="77777777" w:rsidR="006E43A3" w:rsidRPr="0048450E" w:rsidRDefault="006E43A3">
            <w:pPr>
              <w:spacing w:after="0"/>
              <w:ind w:left="135"/>
              <w:jc w:val="center"/>
            </w:pP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14:paraId="73B8E912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E43A3" w:rsidRPr="005C102A" w14:paraId="774AEAA6" w14:textId="77777777" w:rsidTr="000427CA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782A0C0C" w14:textId="77777777" w:rsidR="006E43A3" w:rsidRDefault="00525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14:paraId="001D274B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9791054" w14:textId="77777777" w:rsidR="006E43A3" w:rsidRPr="0048450E" w:rsidRDefault="005254F3" w:rsidP="0048450E">
            <w:pPr>
              <w:spacing w:after="0"/>
              <w:ind w:left="135"/>
              <w:jc w:val="center"/>
            </w:pPr>
            <w:r w:rsidRPr="0048450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8450E" w:rsidRPr="0048450E">
              <w:rPr>
                <w:rFonts w:ascii="Times New Roman" w:hAnsi="Times New Roman"/>
                <w:sz w:val="24"/>
                <w:lang w:val="ru-RU"/>
              </w:rPr>
              <w:t>7</w:t>
            </w:r>
            <w:r w:rsidRPr="0048450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34746D8A" w14:textId="77777777" w:rsidR="006E43A3" w:rsidRPr="0048450E" w:rsidRDefault="006E43A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9B1521" w14:textId="77777777" w:rsidR="006E43A3" w:rsidRPr="0048450E" w:rsidRDefault="0048450E">
            <w:pPr>
              <w:spacing w:after="0"/>
              <w:ind w:left="135"/>
              <w:jc w:val="center"/>
              <w:rPr>
                <w:lang w:val="ru-RU"/>
              </w:rPr>
            </w:pPr>
            <w:r w:rsidRPr="0048450E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14:paraId="6586968F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E43A3" w:rsidRPr="005C102A" w14:paraId="480898F5" w14:textId="77777777" w:rsidTr="000427CA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14:paraId="1018E86E" w14:textId="77777777" w:rsidR="006E43A3" w:rsidRDefault="00525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6" w:type="dxa"/>
            <w:tcMar>
              <w:top w:w="50" w:type="dxa"/>
              <w:left w:w="100" w:type="dxa"/>
            </w:tcMar>
            <w:vAlign w:val="center"/>
          </w:tcPr>
          <w:p w14:paraId="26997CD5" w14:textId="77777777" w:rsidR="006E43A3" w:rsidRDefault="005254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956CC0C" w14:textId="77777777" w:rsidR="006E43A3" w:rsidRPr="0048450E" w:rsidRDefault="005254F3">
            <w:pPr>
              <w:spacing w:after="0"/>
              <w:ind w:left="135"/>
              <w:jc w:val="center"/>
            </w:pPr>
            <w:r w:rsidRPr="0048450E"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41DECBF0" w14:textId="77777777" w:rsidR="006E43A3" w:rsidRPr="0048450E" w:rsidRDefault="005254F3">
            <w:pPr>
              <w:spacing w:after="0"/>
              <w:ind w:left="135"/>
              <w:jc w:val="center"/>
            </w:pPr>
            <w:r w:rsidRPr="0048450E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429F64" w14:textId="77777777" w:rsidR="006E43A3" w:rsidRPr="0048450E" w:rsidRDefault="006E43A3">
            <w:pPr>
              <w:spacing w:after="0"/>
              <w:ind w:left="135"/>
              <w:jc w:val="center"/>
            </w:pP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14:paraId="65E973B3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E43A3" w14:paraId="2A404562" w14:textId="77777777" w:rsidTr="000427CA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14:paraId="0CE0BD4F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4CB2C0F" w14:textId="77777777" w:rsidR="006E43A3" w:rsidRDefault="005254F3">
            <w:pPr>
              <w:spacing w:after="0"/>
              <w:ind w:left="135"/>
              <w:jc w:val="center"/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46" w:type="dxa"/>
            <w:tcMar>
              <w:top w:w="50" w:type="dxa"/>
              <w:left w:w="100" w:type="dxa"/>
            </w:tcMar>
            <w:vAlign w:val="center"/>
          </w:tcPr>
          <w:p w14:paraId="2166034F" w14:textId="77777777" w:rsidR="006E43A3" w:rsidRPr="00DD5FF7" w:rsidRDefault="00DD5F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199A897" w14:textId="77777777" w:rsidR="006E43A3" w:rsidRPr="00DD5FF7" w:rsidRDefault="00FA5623" w:rsidP="00DD5F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D5FF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684" w:type="dxa"/>
            <w:tcMar>
              <w:top w:w="50" w:type="dxa"/>
              <w:left w:w="100" w:type="dxa"/>
            </w:tcMar>
            <w:vAlign w:val="center"/>
          </w:tcPr>
          <w:p w14:paraId="5EE5A037" w14:textId="77777777" w:rsidR="006E43A3" w:rsidRDefault="006E43A3"/>
        </w:tc>
      </w:tr>
    </w:tbl>
    <w:p w14:paraId="7EB28D8D" w14:textId="77777777" w:rsidR="006E43A3" w:rsidRDefault="006E43A3">
      <w:pPr>
        <w:sectPr w:rsidR="006E43A3" w:rsidSect="000427C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22ED48F8" w14:textId="77777777" w:rsidR="006E43A3" w:rsidRDefault="005254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999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146"/>
        <w:gridCol w:w="917"/>
        <w:gridCol w:w="1142"/>
        <w:gridCol w:w="1418"/>
        <w:gridCol w:w="2733"/>
      </w:tblGrid>
      <w:tr w:rsidR="006E43A3" w14:paraId="4CC58174" w14:textId="77777777" w:rsidTr="000427CA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15178E" w14:textId="77777777" w:rsidR="006E43A3" w:rsidRPr="00395EF4" w:rsidRDefault="005254F3" w:rsidP="00FD3FF4">
            <w:pPr>
              <w:spacing w:after="0"/>
              <w:ind w:left="135"/>
            </w:pPr>
            <w:r w:rsidRPr="00395EF4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</w:tc>
        <w:tc>
          <w:tcPr>
            <w:tcW w:w="31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3564AC" w14:textId="77777777" w:rsidR="006E43A3" w:rsidRPr="00FD3FF4" w:rsidRDefault="005254F3" w:rsidP="00FD3FF4">
            <w:pPr>
              <w:spacing w:after="0"/>
              <w:ind w:left="135"/>
              <w:rPr>
                <w:lang w:val="ru-RU"/>
              </w:rPr>
            </w:pPr>
            <w:r w:rsidRPr="00FD3FF4">
              <w:rPr>
                <w:rFonts w:ascii="Times New Roman" w:hAnsi="Times New Roman"/>
                <w:b/>
                <w:color w:val="000000"/>
                <w:lang w:val="ru-RU"/>
              </w:rPr>
              <w:t>Наименование разделов</w:t>
            </w:r>
            <w:r w:rsidR="00FD3FF4">
              <w:rPr>
                <w:rFonts w:ascii="Times New Roman" w:hAnsi="Times New Roman"/>
                <w:b/>
                <w:color w:val="000000"/>
                <w:lang w:val="ru-RU"/>
              </w:rPr>
              <w:t xml:space="preserve"> и тем программы</w:t>
            </w:r>
          </w:p>
        </w:tc>
        <w:tc>
          <w:tcPr>
            <w:tcW w:w="3477" w:type="dxa"/>
            <w:gridSpan w:val="3"/>
            <w:tcMar>
              <w:top w:w="50" w:type="dxa"/>
              <w:left w:w="100" w:type="dxa"/>
            </w:tcMar>
            <w:vAlign w:val="center"/>
          </w:tcPr>
          <w:p w14:paraId="7363FC43" w14:textId="77777777" w:rsidR="006E43A3" w:rsidRPr="00395EF4" w:rsidRDefault="005254F3">
            <w:pPr>
              <w:spacing w:after="0"/>
            </w:pPr>
            <w:r w:rsidRPr="00395EF4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7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D1981D" w14:textId="77777777" w:rsidR="006E43A3" w:rsidRPr="00FD3FF4" w:rsidRDefault="005254F3" w:rsidP="00FD3FF4">
            <w:pPr>
              <w:spacing w:after="0"/>
              <w:ind w:left="135"/>
              <w:rPr>
                <w:lang w:val="ru-RU"/>
              </w:rPr>
            </w:pPr>
            <w:r w:rsidRPr="00395EF4">
              <w:rPr>
                <w:rFonts w:ascii="Times New Roman" w:hAnsi="Times New Roman"/>
                <w:b/>
                <w:color w:val="000000"/>
              </w:rPr>
              <w:t>Электронные (ци</w:t>
            </w:r>
            <w:r w:rsidR="00FD3FF4">
              <w:rPr>
                <w:rFonts w:ascii="Times New Roman" w:hAnsi="Times New Roman"/>
                <w:b/>
                <w:color w:val="000000"/>
              </w:rPr>
              <w:t>фровые) образовательные ресурсы</w:t>
            </w:r>
          </w:p>
        </w:tc>
      </w:tr>
      <w:tr w:rsidR="006E43A3" w14:paraId="70D19398" w14:textId="77777777" w:rsidTr="00FD3FF4">
        <w:trPr>
          <w:cantSplit/>
          <w:trHeight w:val="1792"/>
          <w:tblCellSpacing w:w="20" w:type="nil"/>
        </w:trPr>
        <w:tc>
          <w:tcPr>
            <w:tcW w:w="6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040EB7" w14:textId="77777777" w:rsidR="006E43A3" w:rsidRDefault="006E43A3"/>
        </w:tc>
        <w:tc>
          <w:tcPr>
            <w:tcW w:w="31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B55893" w14:textId="77777777" w:rsidR="006E43A3" w:rsidRDefault="006E43A3"/>
        </w:tc>
        <w:tc>
          <w:tcPr>
            <w:tcW w:w="917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3613CDEE" w14:textId="77777777" w:rsidR="006E43A3" w:rsidRPr="00FD3FF4" w:rsidRDefault="00FD3FF4" w:rsidP="00FD3FF4">
            <w:pPr>
              <w:spacing w:after="0"/>
              <w:ind w:left="135" w:right="113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30CFE4BA" w14:textId="77777777" w:rsidR="006E43A3" w:rsidRDefault="005254F3" w:rsidP="00FD3FF4">
            <w:pPr>
              <w:spacing w:after="0"/>
              <w:ind w:left="135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32866F11" w14:textId="77777777" w:rsidR="006E43A3" w:rsidRDefault="005254F3" w:rsidP="00FD3FF4">
            <w:pPr>
              <w:spacing w:after="0"/>
              <w:ind w:left="135" w:right="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27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5F9B31" w14:textId="77777777" w:rsidR="006E43A3" w:rsidRDefault="006E43A3"/>
        </w:tc>
      </w:tr>
      <w:tr w:rsidR="006E43A3" w:rsidRPr="005C102A" w14:paraId="4EB67F4F" w14:textId="77777777" w:rsidTr="000427C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33182488" w14:textId="77777777" w:rsidR="006E43A3" w:rsidRDefault="00525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403E480D" w14:textId="77777777" w:rsidR="006E43A3" w:rsidRPr="00587EB5" w:rsidRDefault="005254F3">
            <w:pPr>
              <w:spacing w:after="0"/>
              <w:ind w:left="135"/>
            </w:pPr>
            <w:r w:rsidRPr="00587EB5">
              <w:rPr>
                <w:rFonts w:ascii="Times New Roman" w:hAnsi="Times New Roman"/>
                <w:sz w:val="24"/>
              </w:rPr>
              <w:t>Натуральные числа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05F01FA" w14:textId="77777777" w:rsidR="006E43A3" w:rsidRPr="00587EB5" w:rsidRDefault="00587EB5">
            <w:pPr>
              <w:spacing w:after="0"/>
              <w:ind w:left="135"/>
              <w:jc w:val="center"/>
            </w:pPr>
            <w:r w:rsidRPr="00587EB5">
              <w:rPr>
                <w:rFonts w:ascii="Times New Roman" w:hAnsi="Times New Roman"/>
                <w:sz w:val="24"/>
                <w:lang w:val="ru-RU"/>
              </w:rPr>
              <w:t>26</w:t>
            </w:r>
            <w:r w:rsidR="005254F3" w:rsidRPr="00587EB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7DB92D6" w14:textId="77777777" w:rsidR="006E43A3" w:rsidRPr="00587EB5" w:rsidRDefault="00587EB5">
            <w:pPr>
              <w:spacing w:after="0"/>
              <w:ind w:left="135"/>
              <w:jc w:val="center"/>
              <w:rPr>
                <w:lang w:val="ru-RU"/>
              </w:rPr>
            </w:pPr>
            <w:r w:rsidRPr="00587EB5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9CEC5D" w14:textId="77777777" w:rsidR="006E43A3" w:rsidRPr="00587EB5" w:rsidRDefault="006E43A3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182496B6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E43A3" w:rsidRPr="005C102A" w14:paraId="51AE2B9B" w14:textId="77777777" w:rsidTr="000427C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A3EE692" w14:textId="77777777" w:rsidR="006E43A3" w:rsidRDefault="00525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6A2045F4" w14:textId="77777777" w:rsidR="006E43A3" w:rsidRPr="00587EB5" w:rsidRDefault="005254F3">
            <w:pPr>
              <w:spacing w:after="0"/>
              <w:ind w:left="135"/>
              <w:rPr>
                <w:lang w:val="ru-RU"/>
              </w:rPr>
            </w:pPr>
            <w:r w:rsidRPr="00587EB5">
              <w:rPr>
                <w:rFonts w:ascii="Times New Roman" w:hAnsi="Times New Roman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3289673" w14:textId="77777777" w:rsidR="006E43A3" w:rsidRPr="00587EB5" w:rsidRDefault="00587EB5">
            <w:pPr>
              <w:spacing w:after="0"/>
              <w:ind w:left="135"/>
              <w:jc w:val="center"/>
            </w:pPr>
            <w:r w:rsidRPr="00587EB5">
              <w:rPr>
                <w:rFonts w:ascii="Times New Roman" w:hAnsi="Times New Roman"/>
                <w:sz w:val="24"/>
                <w:lang w:val="ru-RU"/>
              </w:rPr>
              <w:t>4</w:t>
            </w:r>
            <w:r w:rsidR="005254F3" w:rsidRPr="00587EB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720C0CC" w14:textId="77777777" w:rsidR="006E43A3" w:rsidRPr="00587EB5" w:rsidRDefault="006E43A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91383D" w14:textId="77777777" w:rsidR="006E43A3" w:rsidRPr="00587EB5" w:rsidRDefault="006E43A3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642745D0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E43A3" w:rsidRPr="005C102A" w14:paraId="72F5F617" w14:textId="77777777" w:rsidTr="000427C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21CBBA7E" w14:textId="77777777" w:rsidR="006E43A3" w:rsidRDefault="00525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1FBE3DCE" w14:textId="77777777" w:rsidR="006E43A3" w:rsidRPr="00587EB5" w:rsidRDefault="005254F3">
            <w:pPr>
              <w:spacing w:after="0"/>
              <w:ind w:left="135"/>
            </w:pPr>
            <w:r w:rsidRPr="00587EB5">
              <w:rPr>
                <w:rFonts w:ascii="Times New Roman" w:hAnsi="Times New Roman"/>
                <w:sz w:val="24"/>
              </w:rPr>
              <w:t>Дроби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055CCFE" w14:textId="77777777" w:rsidR="006E43A3" w:rsidRPr="00587EB5" w:rsidRDefault="00587EB5">
            <w:pPr>
              <w:spacing w:after="0"/>
              <w:ind w:left="135"/>
              <w:jc w:val="center"/>
            </w:pPr>
            <w:r w:rsidRPr="00587EB5">
              <w:rPr>
                <w:rFonts w:ascii="Times New Roman" w:hAnsi="Times New Roman"/>
                <w:sz w:val="24"/>
                <w:lang w:val="ru-RU"/>
              </w:rPr>
              <w:t>53</w:t>
            </w:r>
            <w:r w:rsidR="005254F3" w:rsidRPr="00587EB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6A61F36" w14:textId="77777777" w:rsidR="006E43A3" w:rsidRPr="00587EB5" w:rsidRDefault="00FA5623" w:rsidP="00587EB5">
            <w:pPr>
              <w:spacing w:after="0"/>
              <w:ind w:left="135"/>
              <w:jc w:val="center"/>
            </w:pPr>
            <w:r w:rsidRPr="00587EB5">
              <w:rPr>
                <w:rFonts w:ascii="Times New Roman" w:hAnsi="Times New Roman"/>
                <w:sz w:val="24"/>
              </w:rPr>
              <w:t xml:space="preserve"> </w:t>
            </w:r>
            <w:r w:rsidR="00587EB5" w:rsidRPr="00587EB5">
              <w:rPr>
                <w:rFonts w:ascii="Times New Roman" w:hAnsi="Times New Roman"/>
                <w:sz w:val="24"/>
                <w:lang w:val="ru-RU"/>
              </w:rPr>
              <w:t>3</w:t>
            </w:r>
            <w:r w:rsidR="005254F3" w:rsidRPr="00587EB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E084CE2" w14:textId="77777777" w:rsidR="006E43A3" w:rsidRPr="00587EB5" w:rsidRDefault="006E43A3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5F7A5404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E43A3" w:rsidRPr="005C102A" w14:paraId="37BF529A" w14:textId="77777777" w:rsidTr="000427C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60EECBFC" w14:textId="77777777" w:rsidR="006E43A3" w:rsidRDefault="00525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441477A9" w14:textId="77777777" w:rsidR="006E43A3" w:rsidRPr="00587EB5" w:rsidRDefault="005254F3">
            <w:pPr>
              <w:spacing w:after="0"/>
              <w:ind w:left="135"/>
            </w:pPr>
            <w:r w:rsidRPr="00587EB5">
              <w:rPr>
                <w:rFonts w:ascii="Times New Roman" w:hAnsi="Times New Roman"/>
                <w:sz w:val="24"/>
              </w:rPr>
              <w:t>Наглядная геометрия. Симметрия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03F648F" w14:textId="77777777" w:rsidR="006E43A3" w:rsidRPr="00587EB5" w:rsidRDefault="00587EB5">
            <w:pPr>
              <w:spacing w:after="0"/>
              <w:ind w:left="135"/>
              <w:jc w:val="center"/>
            </w:pPr>
            <w:r w:rsidRPr="00587EB5">
              <w:rPr>
                <w:rFonts w:ascii="Times New Roman" w:hAnsi="Times New Roman"/>
                <w:sz w:val="24"/>
                <w:lang w:val="ru-RU"/>
              </w:rPr>
              <w:t>4</w:t>
            </w:r>
            <w:r w:rsidR="005254F3" w:rsidRPr="00587EB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B01BDCD" w14:textId="77777777" w:rsidR="006E43A3" w:rsidRPr="00587EB5" w:rsidRDefault="006E43A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CDB6B58" w14:textId="77777777" w:rsidR="006E43A3" w:rsidRPr="00587EB5" w:rsidRDefault="005254F3">
            <w:pPr>
              <w:spacing w:after="0"/>
              <w:ind w:left="135"/>
              <w:jc w:val="center"/>
            </w:pPr>
            <w:r w:rsidRPr="00587EB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58B1CAD6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E43A3" w:rsidRPr="005C102A" w14:paraId="457917C1" w14:textId="77777777" w:rsidTr="000427C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1D0B623" w14:textId="77777777" w:rsidR="006E43A3" w:rsidRDefault="00525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7EE82E88" w14:textId="77777777" w:rsidR="006E43A3" w:rsidRPr="00587EB5" w:rsidRDefault="005254F3">
            <w:pPr>
              <w:spacing w:after="0"/>
              <w:ind w:left="135"/>
            </w:pPr>
            <w:r w:rsidRPr="00587EB5">
              <w:rPr>
                <w:rFonts w:ascii="Times New Roman" w:hAnsi="Times New Roman"/>
                <w:sz w:val="24"/>
              </w:rPr>
              <w:t>Выражения с буквами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C4E2519" w14:textId="77777777" w:rsidR="006E43A3" w:rsidRPr="00587EB5" w:rsidRDefault="005254F3" w:rsidP="00587EB5">
            <w:pPr>
              <w:spacing w:after="0"/>
              <w:ind w:left="135"/>
              <w:jc w:val="center"/>
              <w:rPr>
                <w:lang w:val="ru-RU"/>
              </w:rPr>
            </w:pPr>
            <w:r w:rsidRPr="00587EB5">
              <w:rPr>
                <w:rFonts w:ascii="Times New Roman" w:hAnsi="Times New Roman"/>
                <w:sz w:val="24"/>
              </w:rPr>
              <w:t xml:space="preserve"> </w:t>
            </w:r>
            <w:r w:rsidR="00587EB5" w:rsidRPr="00587EB5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CF1F624" w14:textId="77777777" w:rsidR="006E43A3" w:rsidRPr="00587EB5" w:rsidRDefault="005254F3">
            <w:pPr>
              <w:spacing w:after="0"/>
              <w:ind w:left="135"/>
              <w:jc w:val="center"/>
            </w:pPr>
            <w:r w:rsidRPr="00587EB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97C968C" w14:textId="77777777" w:rsidR="006E43A3" w:rsidRPr="00587EB5" w:rsidRDefault="006E43A3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BA86009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E43A3" w:rsidRPr="005C102A" w14:paraId="219043F0" w14:textId="77777777" w:rsidTr="000427C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519122D3" w14:textId="77777777" w:rsidR="006E43A3" w:rsidRDefault="00525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47F1DF14" w14:textId="77777777" w:rsidR="006E43A3" w:rsidRPr="00587EB5" w:rsidRDefault="005254F3">
            <w:pPr>
              <w:spacing w:after="0"/>
              <w:ind w:left="135"/>
              <w:rPr>
                <w:lang w:val="ru-RU"/>
              </w:rPr>
            </w:pPr>
            <w:r w:rsidRPr="00587EB5">
              <w:rPr>
                <w:rFonts w:ascii="Times New Roman" w:hAnsi="Times New Roman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507E7B8" w14:textId="77777777" w:rsidR="006E43A3" w:rsidRPr="00587EB5" w:rsidRDefault="005254F3" w:rsidP="00587EB5">
            <w:pPr>
              <w:spacing w:after="0"/>
              <w:ind w:left="135"/>
              <w:jc w:val="center"/>
            </w:pPr>
            <w:r w:rsidRPr="00587E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87EB5" w:rsidRPr="00587EB5">
              <w:rPr>
                <w:rFonts w:ascii="Times New Roman" w:hAnsi="Times New Roman"/>
                <w:sz w:val="24"/>
                <w:lang w:val="ru-RU"/>
              </w:rPr>
              <w:t>6</w:t>
            </w:r>
            <w:r w:rsidRPr="00587EB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B51556F" w14:textId="77777777" w:rsidR="006E43A3" w:rsidRPr="00587EB5" w:rsidRDefault="00FA5623">
            <w:pPr>
              <w:spacing w:after="0"/>
              <w:ind w:left="135"/>
              <w:jc w:val="center"/>
            </w:pPr>
            <w:r w:rsidRPr="00587EB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A476A20" w14:textId="77777777" w:rsidR="006E43A3" w:rsidRPr="00587EB5" w:rsidRDefault="005254F3">
            <w:pPr>
              <w:spacing w:after="0"/>
              <w:ind w:left="135"/>
              <w:jc w:val="center"/>
            </w:pPr>
            <w:r w:rsidRPr="00587EB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60BF2F8E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E43A3" w:rsidRPr="005C102A" w14:paraId="781EF06D" w14:textId="77777777" w:rsidTr="000427C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368B1080" w14:textId="77777777" w:rsidR="006E43A3" w:rsidRDefault="00525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1004CED4" w14:textId="77777777" w:rsidR="006E43A3" w:rsidRPr="00587EB5" w:rsidRDefault="005254F3">
            <w:pPr>
              <w:spacing w:after="0"/>
              <w:ind w:left="135"/>
            </w:pPr>
            <w:r w:rsidRPr="00587EB5">
              <w:rPr>
                <w:rFonts w:ascii="Times New Roman" w:hAnsi="Times New Roman"/>
                <w:sz w:val="24"/>
              </w:rPr>
              <w:t>Положительные и отрицательные числа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37F43B4" w14:textId="77777777" w:rsidR="006E43A3" w:rsidRPr="00587EB5" w:rsidRDefault="005254F3" w:rsidP="00587EB5">
            <w:pPr>
              <w:spacing w:after="0"/>
              <w:ind w:left="135"/>
              <w:jc w:val="center"/>
            </w:pPr>
            <w:r w:rsidRPr="00587EB5">
              <w:rPr>
                <w:rFonts w:ascii="Times New Roman" w:hAnsi="Times New Roman"/>
                <w:sz w:val="24"/>
              </w:rPr>
              <w:t xml:space="preserve"> </w:t>
            </w:r>
            <w:r w:rsidR="00587EB5" w:rsidRPr="00587EB5">
              <w:rPr>
                <w:rFonts w:ascii="Times New Roman" w:hAnsi="Times New Roman"/>
                <w:sz w:val="24"/>
                <w:lang w:val="ru-RU"/>
              </w:rPr>
              <w:t>32</w:t>
            </w:r>
            <w:r w:rsidRPr="00587EB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4551C11" w14:textId="77777777" w:rsidR="006E43A3" w:rsidRPr="00587EB5" w:rsidRDefault="00FA5623">
            <w:pPr>
              <w:spacing w:after="0"/>
              <w:ind w:left="135"/>
              <w:jc w:val="center"/>
            </w:pPr>
            <w:r w:rsidRPr="00587EB5">
              <w:rPr>
                <w:rFonts w:ascii="Times New Roman" w:hAnsi="Times New Roman"/>
                <w:sz w:val="24"/>
              </w:rPr>
              <w:t xml:space="preserve"> 2</w:t>
            </w:r>
            <w:r w:rsidR="005254F3" w:rsidRPr="00587EB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022A38D" w14:textId="77777777" w:rsidR="006E43A3" w:rsidRPr="00587EB5" w:rsidRDefault="006E43A3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BE916DD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E43A3" w:rsidRPr="005C102A" w14:paraId="3A936DB0" w14:textId="77777777" w:rsidTr="000427C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55FA8520" w14:textId="77777777" w:rsidR="006E43A3" w:rsidRDefault="00525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06D1FC76" w14:textId="77777777" w:rsidR="006E43A3" w:rsidRPr="00587EB5" w:rsidRDefault="005254F3">
            <w:pPr>
              <w:spacing w:after="0"/>
              <w:ind w:left="135"/>
            </w:pPr>
            <w:r w:rsidRPr="00587EB5">
              <w:rPr>
                <w:rFonts w:ascii="Times New Roman" w:hAnsi="Times New Roman"/>
                <w:sz w:val="24"/>
              </w:rPr>
              <w:t>Представление данных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0CEFA8E" w14:textId="77777777" w:rsidR="006E43A3" w:rsidRPr="00587EB5" w:rsidRDefault="00587EB5">
            <w:pPr>
              <w:spacing w:after="0"/>
              <w:ind w:left="135"/>
              <w:jc w:val="center"/>
            </w:pPr>
            <w:r w:rsidRPr="00587EB5">
              <w:rPr>
                <w:rFonts w:ascii="Times New Roman" w:hAnsi="Times New Roman"/>
                <w:sz w:val="24"/>
                <w:lang w:val="ru-RU"/>
              </w:rPr>
              <w:t>9</w:t>
            </w:r>
            <w:r w:rsidR="005254F3" w:rsidRPr="00587EB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F6F028F" w14:textId="77777777" w:rsidR="006E43A3" w:rsidRPr="00587EB5" w:rsidRDefault="006E43A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0C21425" w14:textId="77777777" w:rsidR="006E43A3" w:rsidRPr="00587EB5" w:rsidRDefault="00FA5623">
            <w:pPr>
              <w:spacing w:after="0"/>
              <w:ind w:left="135"/>
              <w:jc w:val="center"/>
              <w:rPr>
                <w:lang w:val="ru-RU"/>
              </w:rPr>
            </w:pPr>
            <w:r w:rsidRPr="00587EB5">
              <w:rPr>
                <w:rFonts w:ascii="Times New Roman" w:hAnsi="Times New Roman"/>
                <w:sz w:val="24"/>
              </w:rPr>
              <w:t xml:space="preserve"> </w:t>
            </w:r>
            <w:r w:rsidR="00587EB5" w:rsidRPr="00587EB5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708BB45E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E43A3" w:rsidRPr="005C102A" w14:paraId="1C2E0F30" w14:textId="77777777" w:rsidTr="000427C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4E3D660" w14:textId="77777777" w:rsidR="006E43A3" w:rsidRDefault="00525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73A3E7C1" w14:textId="77777777" w:rsidR="006E43A3" w:rsidRPr="00587EB5" w:rsidRDefault="005254F3">
            <w:pPr>
              <w:spacing w:after="0"/>
              <w:ind w:left="135"/>
              <w:rPr>
                <w:lang w:val="ru-RU"/>
              </w:rPr>
            </w:pPr>
            <w:r w:rsidRPr="00587EB5">
              <w:rPr>
                <w:rFonts w:ascii="Times New Roman" w:hAnsi="Times New Roman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1FED0DE" w14:textId="77777777" w:rsidR="006E43A3" w:rsidRPr="00587EB5" w:rsidRDefault="00587EB5">
            <w:pPr>
              <w:spacing w:after="0"/>
              <w:ind w:left="135"/>
              <w:jc w:val="center"/>
            </w:pPr>
            <w:r w:rsidRPr="00587EB5">
              <w:rPr>
                <w:rFonts w:ascii="Times New Roman" w:hAnsi="Times New Roman"/>
                <w:sz w:val="24"/>
                <w:lang w:val="ru-RU"/>
              </w:rPr>
              <w:t>4</w:t>
            </w:r>
            <w:r w:rsidR="005254F3" w:rsidRPr="00587EB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79FDB4B" w14:textId="77777777" w:rsidR="006E43A3" w:rsidRPr="00587EB5" w:rsidRDefault="00FA5623">
            <w:pPr>
              <w:spacing w:after="0"/>
              <w:ind w:left="135"/>
              <w:jc w:val="center"/>
            </w:pPr>
            <w:r w:rsidRPr="00587EB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ACB5D2" w14:textId="77777777" w:rsidR="006E43A3" w:rsidRPr="00587EB5" w:rsidRDefault="005254F3">
            <w:pPr>
              <w:spacing w:after="0"/>
              <w:ind w:left="135"/>
              <w:jc w:val="center"/>
            </w:pPr>
            <w:r w:rsidRPr="00587EB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3EC81082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E43A3" w:rsidRPr="005C102A" w14:paraId="0AC83942" w14:textId="77777777" w:rsidTr="000427CA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2E09749D" w14:textId="77777777" w:rsidR="006E43A3" w:rsidRDefault="005254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3BCB6C26" w14:textId="77777777" w:rsidR="006E43A3" w:rsidRPr="00587EB5" w:rsidRDefault="005254F3">
            <w:pPr>
              <w:spacing w:after="0"/>
              <w:ind w:left="135"/>
            </w:pPr>
            <w:r w:rsidRPr="00587EB5">
              <w:rPr>
                <w:rFonts w:ascii="Times New Roman" w:hAnsi="Times New Roman"/>
                <w:sz w:val="24"/>
              </w:rPr>
              <w:t>Повторение, обобщение, систематизация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600C1BA" w14:textId="77777777" w:rsidR="006E43A3" w:rsidRPr="00587EB5" w:rsidRDefault="005254F3" w:rsidP="00587EB5">
            <w:pPr>
              <w:spacing w:after="0"/>
              <w:ind w:left="135"/>
              <w:jc w:val="center"/>
              <w:rPr>
                <w:lang w:val="ru-RU"/>
              </w:rPr>
            </w:pPr>
            <w:r w:rsidRPr="00587EB5">
              <w:rPr>
                <w:rFonts w:ascii="Times New Roman" w:hAnsi="Times New Roman"/>
                <w:sz w:val="24"/>
              </w:rPr>
              <w:t xml:space="preserve"> </w:t>
            </w:r>
            <w:r w:rsidR="00587EB5" w:rsidRPr="00587EB5">
              <w:rPr>
                <w:rFonts w:ascii="Times New Roman" w:hAnsi="Times New Roman"/>
                <w:sz w:val="24"/>
                <w:lang w:val="ru-RU"/>
              </w:rPr>
              <w:t>21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614C0D4" w14:textId="77777777" w:rsidR="006E43A3" w:rsidRPr="00587EB5" w:rsidRDefault="005254F3">
            <w:pPr>
              <w:spacing w:after="0"/>
              <w:ind w:left="135"/>
              <w:jc w:val="center"/>
            </w:pPr>
            <w:r w:rsidRPr="00587EB5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367110" w14:textId="77777777" w:rsidR="006E43A3" w:rsidRPr="00587EB5" w:rsidRDefault="006E43A3">
            <w:pPr>
              <w:spacing w:after="0"/>
              <w:ind w:left="135"/>
              <w:jc w:val="center"/>
            </w:pP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549C49CE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4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E43A3" w14:paraId="74965506" w14:textId="77777777" w:rsidTr="000427CA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14:paraId="3E494F26" w14:textId="77777777" w:rsidR="006E43A3" w:rsidRPr="005254F3" w:rsidRDefault="005254F3">
            <w:pPr>
              <w:spacing w:after="0"/>
              <w:ind w:left="135"/>
              <w:rPr>
                <w:lang w:val="ru-RU"/>
              </w:rPr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D6E4B29" w14:textId="77777777" w:rsidR="006E43A3" w:rsidRDefault="005254F3">
            <w:pPr>
              <w:spacing w:after="0"/>
              <w:ind w:left="135"/>
              <w:jc w:val="center"/>
            </w:pPr>
            <w:r w:rsidRPr="005254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B461C04" w14:textId="77777777" w:rsidR="006E43A3" w:rsidRDefault="00FA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BADA12A" w14:textId="77777777" w:rsidR="006E43A3" w:rsidRDefault="00FA56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5254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3" w:type="dxa"/>
            <w:tcMar>
              <w:top w:w="50" w:type="dxa"/>
              <w:left w:w="100" w:type="dxa"/>
            </w:tcMar>
            <w:vAlign w:val="center"/>
          </w:tcPr>
          <w:p w14:paraId="0F0CAEB0" w14:textId="77777777" w:rsidR="006E43A3" w:rsidRDefault="006E43A3"/>
        </w:tc>
      </w:tr>
    </w:tbl>
    <w:p w14:paraId="4648C522" w14:textId="77777777" w:rsidR="006E43A3" w:rsidRDefault="006E43A3">
      <w:pPr>
        <w:sectPr w:rsidR="006E43A3" w:rsidSect="000427C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70BF903A" w14:textId="77777777" w:rsidR="006E43A3" w:rsidRDefault="005254F3">
      <w:pPr>
        <w:spacing w:after="0"/>
        <w:ind w:left="120"/>
      </w:pPr>
      <w:bookmarkStart w:id="25" w:name="block-2060949"/>
      <w:bookmarkEnd w:id="2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 w:rsidR="00DE2D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1157" w:type="dxa"/>
        <w:tblCellSpacing w:w="20" w:type="nil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111"/>
        <w:gridCol w:w="791"/>
        <w:gridCol w:w="769"/>
        <w:gridCol w:w="708"/>
        <w:gridCol w:w="885"/>
        <w:gridCol w:w="2800"/>
      </w:tblGrid>
      <w:tr w:rsidR="00351813" w14:paraId="274E6D84" w14:textId="77777777" w:rsidTr="00053535">
        <w:trPr>
          <w:trHeight w:val="144"/>
          <w:tblHeader/>
          <w:tblCellSpacing w:w="20" w:type="nil"/>
        </w:trPr>
        <w:tc>
          <w:tcPr>
            <w:tcW w:w="1093" w:type="dxa"/>
            <w:vMerge w:val="restart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00CE9F9" w14:textId="77777777" w:rsidR="006E43A3" w:rsidRPr="00BF3E28" w:rsidRDefault="00BF3E28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78B453" w14:textId="77777777" w:rsidR="006E43A3" w:rsidRPr="00351813" w:rsidRDefault="005254F3" w:rsidP="00BF3E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2268" w:type="dxa"/>
            <w:gridSpan w:val="3"/>
            <w:tcMar>
              <w:top w:w="50" w:type="dxa"/>
              <w:left w:w="100" w:type="dxa"/>
            </w:tcMar>
            <w:vAlign w:val="center"/>
          </w:tcPr>
          <w:p w14:paraId="53AA96D7" w14:textId="77777777" w:rsidR="006E43A3" w:rsidRPr="00351813" w:rsidRDefault="005254F3" w:rsidP="003518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885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14:paraId="52699090" w14:textId="77777777" w:rsidR="006E43A3" w:rsidRPr="00351813" w:rsidRDefault="005254F3" w:rsidP="00BF3E28">
            <w:pPr>
              <w:spacing w:after="0"/>
              <w:ind w:left="135" w:right="113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b/>
                <w:color w:val="000000"/>
              </w:rPr>
              <w:t>Дата изучения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14:paraId="36DBBF80" w14:textId="77777777" w:rsidR="006E43A3" w:rsidRPr="00351813" w:rsidRDefault="005254F3" w:rsidP="00BF3E28">
            <w:pPr>
              <w:spacing w:after="0"/>
              <w:ind w:left="135" w:right="113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</w:tc>
      </w:tr>
      <w:tr w:rsidR="00351813" w14:paraId="6DB2B646" w14:textId="77777777" w:rsidTr="00053535">
        <w:trPr>
          <w:cantSplit/>
          <w:trHeight w:val="1934"/>
          <w:tblHeader/>
          <w:tblCellSpacing w:w="20" w:type="nil"/>
        </w:trPr>
        <w:tc>
          <w:tcPr>
            <w:tcW w:w="1093" w:type="dxa"/>
            <w:vMerge/>
            <w:tcBorders>
              <w:top w:val="nil"/>
            </w:tcBorders>
            <w:shd w:val="clear" w:color="auto" w:fill="FFFFFF" w:themeFill="background1"/>
            <w:tcMar>
              <w:top w:w="50" w:type="dxa"/>
              <w:left w:w="100" w:type="dxa"/>
            </w:tcMar>
          </w:tcPr>
          <w:p w14:paraId="06CC1688" w14:textId="77777777" w:rsidR="006E43A3" w:rsidRPr="00351813" w:rsidRDefault="006E4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890E03" w14:textId="77777777" w:rsidR="006E43A3" w:rsidRPr="00351813" w:rsidRDefault="006E4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4AEB622E" w14:textId="77777777" w:rsidR="006E43A3" w:rsidRPr="00351813" w:rsidRDefault="005254F3" w:rsidP="00BF3E28">
            <w:pPr>
              <w:spacing w:after="0"/>
              <w:ind w:left="135" w:right="113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4322576D" w14:textId="77777777" w:rsidR="006E43A3" w:rsidRPr="00351813" w:rsidRDefault="005254F3" w:rsidP="00BF3E28">
            <w:pPr>
              <w:spacing w:after="0"/>
              <w:ind w:left="135" w:right="113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1780CCD6" w14:textId="77777777" w:rsidR="006E43A3" w:rsidRPr="00351813" w:rsidRDefault="005254F3" w:rsidP="00BF3E28">
            <w:pPr>
              <w:spacing w:after="0"/>
              <w:ind w:left="135" w:right="113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8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3EF839" w14:textId="77777777" w:rsidR="006E43A3" w:rsidRPr="00351813" w:rsidRDefault="006E4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C56B50" w14:textId="77777777" w:rsidR="006E43A3" w:rsidRPr="00351813" w:rsidRDefault="006E43A3">
            <w:pPr>
              <w:rPr>
                <w:rFonts w:ascii="Times New Roman" w:hAnsi="Times New Roman" w:cs="Times New Roman"/>
              </w:rPr>
            </w:pPr>
          </w:p>
        </w:tc>
      </w:tr>
      <w:tr w:rsidR="00351813" w:rsidRPr="00351813" w14:paraId="16CAFCA5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C078FF1" w14:textId="77777777" w:rsidR="00351813" w:rsidRPr="000D5559" w:rsidRDefault="00351813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929FBC6" w14:textId="77777777" w:rsidR="00351813" w:rsidRPr="00351813" w:rsidRDefault="0035181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Вводное повторение.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AACB212" w14:textId="77777777" w:rsidR="00351813" w:rsidRPr="00351813" w:rsidRDefault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E383FE4" w14:textId="77777777" w:rsidR="00351813" w:rsidRPr="00351813" w:rsidRDefault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EF8087C" w14:textId="77777777" w:rsidR="00351813" w:rsidRPr="00351813" w:rsidRDefault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C6A643A" w14:textId="77777777" w:rsidR="00351813" w:rsidRPr="00351813" w:rsidRDefault="0035181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893BD1E" w14:textId="77777777" w:rsidR="00351813" w:rsidRPr="00351813" w:rsidRDefault="0035181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351813" w:rsidRPr="00351813" w14:paraId="6EC5FDAF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44B0A21" w14:textId="77777777" w:rsidR="00351813" w:rsidRPr="000D5559" w:rsidRDefault="00351813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DD052B4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Вводное повторение.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C019E81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52A8FE7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CDF9756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8BDB95A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17C75F5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351813" w:rsidRPr="005C102A" w14:paraId="753985CE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3CA21FEE" w14:textId="77777777" w:rsidR="00351813" w:rsidRPr="000D5559" w:rsidRDefault="00351813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2AFC2F5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Представление числовой информации в таблицах.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BD6EE26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F7AE3AD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87D1C58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2B5342A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C9EDAB6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351813" w:rsidRPr="005C102A" w14:paraId="07695328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3ACF3330" w14:textId="77777777" w:rsidR="00351813" w:rsidRPr="000D5559" w:rsidRDefault="00351813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9EB7BF3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Десятичная система счисления. Ряд натуральных чисел. Цифры и числа.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9FEE602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2CA8E33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FBE3291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EA697B5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816A29E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51813" w:rsidRPr="005C102A" w14:paraId="16C4A472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EA7CB25" w14:textId="77777777" w:rsidR="00351813" w:rsidRPr="000D5559" w:rsidRDefault="00351813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6292B53" w14:textId="77777777" w:rsidR="00351813" w:rsidRPr="009169E4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69E4">
              <w:rPr>
                <w:rFonts w:ascii="Times New Roman" w:hAnsi="Times New Roman" w:cs="Times New Roman"/>
                <w:color w:val="000000"/>
                <w:lang w:val="ru-RU"/>
              </w:rPr>
              <w:t>Натуральный ряд. Число 0</w:t>
            </w:r>
            <w:r w:rsidR="009169E4">
              <w:rPr>
                <w:rFonts w:ascii="Times New Roman" w:hAnsi="Times New Roman" w:cs="Times New Roman"/>
                <w:color w:val="000000"/>
                <w:lang w:val="ru-RU"/>
              </w:rPr>
              <w:t>. Римская нумерация.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46FE3BF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380F300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4F70DF4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4DF4A5E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534D463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351813" w:rsidRPr="005C102A" w14:paraId="29AFA46D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0E57206" w14:textId="77777777" w:rsidR="00351813" w:rsidRPr="000D5559" w:rsidRDefault="00351813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D540408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Отрезок и его длина. Ломаная.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B2B750F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D36853C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FA21EE5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98817B3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5020612" w14:textId="77777777" w:rsidR="00B304C5" w:rsidRPr="00351813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B304C5" w:rsidRPr="005C102A" w14:paraId="1336D0AB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243B2CD" w14:textId="77777777" w:rsidR="00B304C5" w:rsidRPr="000D5559" w:rsidRDefault="00B304C5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A2F4E13" w14:textId="77777777" w:rsidR="00B304C5" w:rsidRPr="00351813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М</w:t>
            </w:r>
            <w:r w:rsidR="005D61F6">
              <w:rPr>
                <w:rFonts w:ascii="Times New Roman" w:hAnsi="Times New Roman" w:cs="Times New Roman"/>
                <w:lang w:val="ru-RU"/>
              </w:rPr>
              <w:t>н</w:t>
            </w:r>
            <w:r w:rsidRPr="00351813">
              <w:rPr>
                <w:rFonts w:ascii="Times New Roman" w:hAnsi="Times New Roman" w:cs="Times New Roman"/>
                <w:lang w:val="ru-RU"/>
              </w:rPr>
              <w:t>огоугольник.</w:t>
            </w:r>
            <w:r w:rsidR="000D555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lang w:val="ru-RU"/>
              </w:rPr>
              <w:t>Треугольник. Понятие периметра многоугольника.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3D2DC15" w14:textId="77777777" w:rsidR="00B304C5" w:rsidRPr="00351813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B51FFC6" w14:textId="77777777" w:rsidR="00B304C5" w:rsidRPr="00351813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3CE2937" w14:textId="77777777" w:rsidR="00B304C5" w:rsidRPr="00351813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7101E76" w14:textId="77777777" w:rsidR="00B304C5" w:rsidRPr="00351813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06D7BE5" w14:textId="77777777" w:rsidR="00B304C5" w:rsidRPr="00351813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B304C5" w:rsidRPr="005C102A" w14:paraId="2AEC6EBB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38EFE6BF" w14:textId="77777777" w:rsidR="00B304C5" w:rsidRPr="000D5559" w:rsidRDefault="00B304C5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673F0D2" w14:textId="77777777" w:rsidR="00B304C5" w:rsidRPr="00351813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Могоугольник.</w:t>
            </w:r>
            <w:r w:rsidR="000D555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lang w:val="ru-RU"/>
              </w:rPr>
              <w:t>Треугольник. Понятие периметра многоугольника.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8EA946A" w14:textId="77777777" w:rsidR="00B304C5" w:rsidRPr="00351813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A4C5E1B" w14:textId="77777777" w:rsidR="00B304C5" w:rsidRPr="00351813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EC3031B" w14:textId="77777777" w:rsidR="00B304C5" w:rsidRPr="00351813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A5AFFB9" w14:textId="77777777" w:rsidR="00B304C5" w:rsidRPr="00351813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01118AE" w14:textId="77777777" w:rsidR="00B304C5" w:rsidRPr="00351813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B304C5" w:rsidRPr="005C102A" w14:paraId="0E505A4A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4B60B328" w14:textId="77777777" w:rsidR="00B304C5" w:rsidRPr="000D5559" w:rsidRDefault="00B304C5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7C5E7FC" w14:textId="77777777" w:rsidR="00B304C5" w:rsidRPr="00351813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Плоскость. Прямая. Луч. Угол.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E61A24F" w14:textId="77777777" w:rsidR="00B304C5" w:rsidRPr="00351813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29CA2E3" w14:textId="77777777" w:rsidR="00B304C5" w:rsidRPr="00351813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E21D7C6" w14:textId="77777777" w:rsidR="00B304C5" w:rsidRPr="00351813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35FA3B0" w14:textId="77777777" w:rsidR="00B304C5" w:rsidRPr="00351813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7179231" w14:textId="77777777" w:rsidR="00B304C5" w:rsidRPr="00351813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B304C5" w:rsidRPr="005C102A" w14:paraId="2541C9E1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3BA47F5B" w14:textId="77777777" w:rsidR="00B304C5" w:rsidRPr="000D5559" w:rsidRDefault="00B304C5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0B6A1EC" w14:textId="77777777" w:rsidR="00B304C5" w:rsidRPr="00351813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Плоскость. Прямая. Луч. Угол.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96EA8BC" w14:textId="77777777" w:rsidR="00B304C5" w:rsidRPr="00351813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54C1182" w14:textId="77777777" w:rsidR="00B304C5" w:rsidRPr="00351813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2488091" w14:textId="77777777" w:rsidR="00B304C5" w:rsidRPr="00351813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2791A70" w14:textId="77777777" w:rsidR="00B304C5" w:rsidRPr="00351813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AF7F368" w14:textId="77777777" w:rsidR="00B304C5" w:rsidRPr="00351813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0427CA" w14:paraId="01FE7877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7EA8232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A91A09E" w14:textId="77777777" w:rsidR="00E24D0D" w:rsidRPr="00E24D0D" w:rsidRDefault="00E24D0D" w:rsidP="00351813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24D0D">
              <w:rPr>
                <w:rFonts w:ascii="Times New Roman" w:hAnsi="Times New Roman" w:cs="Times New Roman"/>
                <w:b/>
                <w:lang w:val="ru-RU"/>
              </w:rPr>
              <w:t>Входная контрольная работа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FCB88D1" w14:textId="77777777" w:rsidR="00E24D0D" w:rsidRPr="00E24D0D" w:rsidRDefault="00E24D0D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E24D0D">
              <w:rPr>
                <w:rFonts w:ascii="Times New Roman" w:hAnsi="Times New Roman" w:cs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E4C9557" w14:textId="77777777" w:rsidR="00E24D0D" w:rsidRPr="00E24D0D" w:rsidRDefault="00E24D0D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24D0D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B09F529" w14:textId="77777777" w:rsidR="00E24D0D" w:rsidRPr="00351813" w:rsidRDefault="00E24D0D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80EF578" w14:textId="77777777" w:rsidR="00E24D0D" w:rsidRPr="00351813" w:rsidRDefault="00E24D0D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0EBD2B0" w14:textId="77777777" w:rsidR="00E24D0D" w:rsidRPr="00351813" w:rsidRDefault="00E24D0D" w:rsidP="0035181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351813" w:rsidRPr="005C102A" w14:paraId="4B513D62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A602E7F" w14:textId="77777777" w:rsidR="00351813" w:rsidRPr="000D5559" w:rsidRDefault="00351813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6E479A1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Шкалы и координатная прямая.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61B0EDF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71664BE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1239DCC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E696D9C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D9EAC9F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813" w:rsidRPr="005C102A" w14:paraId="4E9685D3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6ACA88E" w14:textId="77777777" w:rsidR="00351813" w:rsidRPr="000D5559" w:rsidRDefault="00351813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8CAFBCC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Шкалы и координатная прямая.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E2A7B08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EBEA50C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2CE673F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35BA3F9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DAE30E4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1813" w:rsidRPr="005C102A" w14:paraId="6D73817B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F98D82C" w14:textId="77777777" w:rsidR="00351813" w:rsidRPr="000D5559" w:rsidRDefault="00351813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5AA1F19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A77D987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2E0C28C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39438AB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84EE0B9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50FE290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51813" w:rsidRPr="005C102A" w14:paraId="42CE6F62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33B3D5B" w14:textId="77777777" w:rsidR="00351813" w:rsidRPr="000D5559" w:rsidRDefault="00351813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2AD6E4E" w14:textId="77777777" w:rsidR="00351813" w:rsidRPr="009169E4" w:rsidRDefault="00351813" w:rsidP="006D408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69E4">
              <w:rPr>
                <w:rFonts w:ascii="Times New Roman" w:hAnsi="Times New Roman" w:cs="Times New Roman"/>
                <w:color w:val="000000"/>
                <w:lang w:val="ru-RU"/>
              </w:rPr>
              <w:t>Сравнение натуральных чисел</w:t>
            </w:r>
            <w:r w:rsidR="009169E4">
              <w:rPr>
                <w:rFonts w:ascii="Times New Roman" w:hAnsi="Times New Roman" w:cs="Times New Roman"/>
                <w:color w:val="000000"/>
                <w:lang w:val="ru-RU"/>
              </w:rPr>
              <w:t>. Способы сравнения.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26D5A31" w14:textId="77777777" w:rsidR="00351813" w:rsidRPr="009169E4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69E4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829C897" w14:textId="77777777" w:rsidR="00351813" w:rsidRPr="009169E4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6012AF0" w14:textId="77777777" w:rsidR="00351813" w:rsidRPr="009169E4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5D90A1D" w14:textId="77777777" w:rsidR="00351813" w:rsidRPr="009169E4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265B49A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51813" w:rsidRPr="005C102A" w14:paraId="7A24B7E5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493CAC3" w14:textId="77777777" w:rsidR="00351813" w:rsidRPr="000D5559" w:rsidRDefault="00351813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4D64B3F" w14:textId="77777777" w:rsidR="00351813" w:rsidRPr="00351813" w:rsidRDefault="00682F14" w:rsidP="006D408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Сравнение натуральных </w:t>
            </w:r>
            <w:r w:rsidR="00351813" w:rsidRPr="00351813">
              <w:rPr>
                <w:rFonts w:ascii="Times New Roman" w:hAnsi="Times New Roman" w:cs="Times New Roman"/>
                <w:color w:val="000000"/>
              </w:rPr>
              <w:t>чисел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C117067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411E1F4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D1632DF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7AA57B2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CF33AD4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51813" w:rsidRPr="005C102A" w14:paraId="6FFC6A0E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DAFC712" w14:textId="77777777" w:rsidR="00351813" w:rsidRPr="000D5559" w:rsidRDefault="00351813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B74F98D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Представление числовой информации в столбчатых диаграммах.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1963B04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B62C30D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6E17ED9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3CC1C5C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8689A83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51813" w:rsidRPr="005C102A" w14:paraId="07575714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417D8C74" w14:textId="77777777" w:rsidR="00351813" w:rsidRPr="000D5559" w:rsidRDefault="00351813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882113D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Представление числовой информации в столбчатых диаграммах.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0DC1580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63175CB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2809942" w14:textId="77777777" w:rsidR="00351813" w:rsidRPr="00351813" w:rsidRDefault="00351813" w:rsidP="003518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A8433E9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CC832F2" w14:textId="77777777" w:rsidR="00351813" w:rsidRPr="00351813" w:rsidRDefault="00351813" w:rsidP="0035181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2B1169" w:rsidRPr="005C102A" w14:paraId="1F8226BD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3CB45E4D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E92871D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Сложение натуральных чисел и его свойства.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65646E5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6EA6D46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A6EE51A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B580C01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BD18258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2B1169" w:rsidRPr="005C102A" w14:paraId="61120429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F14E00C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EE41FD3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Сложение натуральных чисел и его свойства.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0A5B7F8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08F8887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D7557F2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9BB9B88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D4A93B9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B1169" w:rsidRPr="005C102A" w14:paraId="769BAE85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B367EBA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4A85347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Сложение натуральных чисел и его свойства.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88F9CFE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88679B8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9F83939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2B80E15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A011551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B1169" w:rsidRPr="005C102A" w14:paraId="36EA37A0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4D832C50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C47C69D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Вычитание натуральных чисел и его свойства.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89B4ECD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92AD92D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BDA70DC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62875C5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93AFC35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B1169" w:rsidRPr="005C102A" w14:paraId="6B2317A1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264BBB5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D81ECA3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Вычитание натуральных чисел и его свойства.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C6019E7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DCEBA51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ECE7198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0E8A896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8987090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1015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B1169" w:rsidRPr="005C102A" w14:paraId="5BEF9AE5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3C4E7B17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9D50815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Вычитание натуральных чисел и его свойства.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CA3E897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71ED653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5111688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B9A13DC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0F89819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B1169" w:rsidRPr="005C102A" w14:paraId="43403C85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2163CA8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A21A277" w14:textId="77777777" w:rsidR="002B1169" w:rsidRPr="00351813" w:rsidRDefault="00640AFC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Числовые и буквенные выражения</w:t>
            </w:r>
            <w:r w:rsidR="002B1169" w:rsidRPr="00351813">
              <w:rPr>
                <w:rFonts w:ascii="Times New Roman" w:hAnsi="Times New Roman" w:cs="Times New Roman"/>
                <w:lang w:val="ru-RU"/>
              </w:rPr>
              <w:t>.</w:t>
            </w:r>
            <w:r w:rsidR="002B1169">
              <w:rPr>
                <w:rFonts w:ascii="Times New Roman" w:hAnsi="Times New Roman" w:cs="Times New Roman"/>
                <w:lang w:val="ru-RU"/>
              </w:rPr>
              <w:t xml:space="preserve"> Запись свойств арифметических действий с помощью букв.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7629A3A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CC38B99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4CF2F0C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B4C9741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45385C8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B1169" w:rsidRPr="005C102A" w14:paraId="23BEBCB2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25EA5B1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40735F1" w14:textId="77777777" w:rsidR="002B1169" w:rsidRPr="00351813" w:rsidRDefault="00640AFC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Числовые и буквенные выражения</w:t>
            </w:r>
            <w:r w:rsidR="002B1169" w:rsidRPr="00351813">
              <w:rPr>
                <w:rFonts w:ascii="Times New Roman" w:hAnsi="Times New Roman" w:cs="Times New Roman"/>
                <w:lang w:val="ru-RU"/>
              </w:rPr>
              <w:t>.</w:t>
            </w:r>
            <w:r w:rsidR="002B1169">
              <w:rPr>
                <w:rFonts w:ascii="Times New Roman" w:hAnsi="Times New Roman" w:cs="Times New Roman"/>
                <w:lang w:val="ru-RU"/>
              </w:rPr>
              <w:t xml:space="preserve"> Запись свойств арифметических действий с помощью букв.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3AD32B2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67EAFD5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52C37B4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C61A624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92FA44C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B1169" w:rsidRPr="005C102A" w14:paraId="51DCB71E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759BE45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8E55373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Числовы</w:t>
            </w:r>
            <w:r w:rsidR="00640AFC">
              <w:rPr>
                <w:rFonts w:ascii="Times New Roman" w:hAnsi="Times New Roman" w:cs="Times New Roman"/>
                <w:lang w:val="ru-RU"/>
              </w:rPr>
              <w:t>е и буквенные выражения</w:t>
            </w:r>
            <w:r w:rsidRPr="00351813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Запись свойств арифметических действий с помощью букв.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0BF62AF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9398973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F5ACB41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9346B94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B100D58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B1169" w:rsidRPr="005C102A" w14:paraId="209AE826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B69E50C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884CD75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Уравнения.</w:t>
            </w:r>
            <w:r>
              <w:rPr>
                <w:rFonts w:ascii="Times New Roman" w:hAnsi="Times New Roman" w:cs="Times New Roman"/>
                <w:lang w:val="ru-RU"/>
              </w:rPr>
              <w:t xml:space="preserve"> Нахождение неизвестных компонентов действий.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9CAE203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74D6521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F2D8D3D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190265E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21CA963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B1169" w:rsidRPr="005C102A" w14:paraId="585A19E4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1C8C196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DB788C9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Уравнения.</w:t>
            </w:r>
            <w:r>
              <w:rPr>
                <w:rFonts w:ascii="Times New Roman" w:hAnsi="Times New Roman" w:cs="Times New Roman"/>
                <w:lang w:val="ru-RU"/>
              </w:rPr>
              <w:t xml:space="preserve"> Нахождение неизвестных компонентов действий.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5075312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50AC164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8A9E9BA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9785A97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9381A69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B1169" w:rsidRPr="005C102A" w14:paraId="7758E29C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3A02150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12AB99B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Уравнения.</w:t>
            </w:r>
            <w:r>
              <w:rPr>
                <w:rFonts w:ascii="Times New Roman" w:hAnsi="Times New Roman" w:cs="Times New Roman"/>
                <w:lang w:val="ru-RU"/>
              </w:rPr>
              <w:t xml:space="preserve"> Нахождение неизвестных компонентов действий.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F1F23FB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8B448A0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752EB68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31DC0FC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78152F9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B1169" w:rsidRPr="005C102A" w14:paraId="2E0E303E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7FA77CE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ED2DA80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Контрольная работа № 1</w:t>
            </w:r>
            <w:r w:rsidRPr="00351813">
              <w:rPr>
                <w:rFonts w:ascii="Times New Roman" w:hAnsi="Times New Roman" w:cs="Times New Roman"/>
                <w:b/>
                <w:lang w:val="ru-RU"/>
              </w:rPr>
              <w:t xml:space="preserve"> по теме «Сложение и вычитание натуральных чисел».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A1530FA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A049D71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1813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E18E1D9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B9D2DF5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7F8C79A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1169" w:rsidRPr="005C102A" w14:paraId="68CF00C9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15D976F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E876028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Умножение натуральных чисел и его свойства.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A80A87D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4CC819A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494C1A5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9D5A279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3C6B308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B1169" w:rsidRPr="005C102A" w14:paraId="02281411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85E18C7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CE96A7F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Умножение натуральных чисел и его свойства.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1A79308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4C06E5A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556415E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916A8B5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55327BC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B1169" w:rsidRPr="005C102A" w14:paraId="7160C68F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6968F90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90E7AC7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Умножение натуральных чисел и его свойства.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B89119C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4758E67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CE4BB4B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DF1F6B9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693062D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B1169" w:rsidRPr="005C102A" w14:paraId="0EB525C2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8AE5077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251AA17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Деление натуральных чисел и его свойства.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1F70B6C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D7E0AA0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76A4E2E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445FB14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BBDE2DE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2B1169" w:rsidRPr="005C102A" w14:paraId="116C3974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676456A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251C75B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Деление натуральных чисел и его свойства.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659AB59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90F6581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EB5B61D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C1875D7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16D83F5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2B1169" w:rsidRPr="005C102A" w14:paraId="2AF8E56B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FE4DCE5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9FB4185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Деление натуральных чисел и его свойства.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70D3667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0ECD1E8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83D6582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66BF6DB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6EA061B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2B1169" w:rsidRPr="005C102A" w14:paraId="54145690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98608C6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60B51AC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>Деление с остатком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B4900BC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AAE108D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2BDCC6A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657B429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DA73E78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116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1169" w:rsidRPr="005C102A" w14:paraId="06FE9461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B49AB67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4416722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>Деление с остатком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C1E5F97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445EE55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9D521DA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0805C0C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7580682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116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1169" w:rsidRPr="005C102A" w14:paraId="5BF2658D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F8EF71F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AAB4EB4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Упрощение выражений.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8F745B3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139DCF6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3DEA9CC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024EE8B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3E038DD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2B1169" w:rsidRPr="005C102A" w14:paraId="705925A2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D2EC84E" w14:textId="77777777" w:rsidR="002B1169" w:rsidRPr="000D5559" w:rsidRDefault="002B1169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6C762BB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Упрощение выражений.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A23664B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B18143A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5CCCBC3" w14:textId="77777777" w:rsidR="002B1169" w:rsidRPr="00351813" w:rsidRDefault="002B1169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CB1D7C0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DAEA768" w14:textId="77777777" w:rsidR="002B1169" w:rsidRPr="00351813" w:rsidRDefault="002B1169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1116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D0D" w:rsidRPr="005C102A" w14:paraId="30D118F3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705A46D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E81A4B8" w14:textId="77777777" w:rsidR="00E24D0D" w:rsidRPr="00351813" w:rsidRDefault="00E24D0D" w:rsidP="00784DC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Упрощение выражений.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E98E661" w14:textId="77777777" w:rsidR="00E24D0D" w:rsidRPr="00351813" w:rsidRDefault="00E24D0D" w:rsidP="00784DC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ACB18A3" w14:textId="77777777" w:rsidR="00E24D0D" w:rsidRPr="00351813" w:rsidRDefault="00E24D0D" w:rsidP="00784DC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C7D19BA" w14:textId="77777777" w:rsidR="00E24D0D" w:rsidRPr="00351813" w:rsidRDefault="00E24D0D" w:rsidP="00784DC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650DFCB" w14:textId="77777777" w:rsidR="00E24D0D" w:rsidRPr="00351813" w:rsidRDefault="00E24D0D" w:rsidP="00784DC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7A645D1" w14:textId="77777777" w:rsidR="00E24D0D" w:rsidRPr="00351813" w:rsidRDefault="00E24D0D" w:rsidP="00784DC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1116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D0D" w:rsidRPr="005C102A" w14:paraId="0B964855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0B6FAB1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6BC3F0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Упрощение выражений.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ECACA8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4C7A45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9F8392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2B66D8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B95C43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1116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D0D" w:rsidRPr="005C102A" w14:paraId="2EA81F29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F619523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DA3124A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Порядок действий в вычислениях.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401920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B4BD4CE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72FE0F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2D54BF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BD17CA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114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E24D0D" w:rsidRPr="005C102A" w14:paraId="7FA6F4B7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2C0318E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239B6E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Порядок действий в вычислениях.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B2A9D1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CD9CF7A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AF95DC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B8F68B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7B0407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3299BDFC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4307139B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187F65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Решение уравнений на нахождение неизвестных компонентов действий умножения и деления.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802BAC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BC352B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F48D1D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7A6976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D0ACE5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329F139C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4F1A4E1A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F33285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Решение уравнений на нахождение неизвестных компонентов действий умножения и деления.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89E8258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3FB386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7B04188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FCEBE0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95CA7D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254F3" w14:paraId="527EED4F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BC005DD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0ADBFFC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Контрольная работа № 2</w:t>
            </w:r>
            <w:r w:rsidRPr="00351813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по теме «Умножение и деление натуральных чисел».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4AAF21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D15A05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1813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1B4F07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57ABEF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0FC84C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24D0D" w:rsidRPr="005C102A" w14:paraId="76639D70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A62C4D1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A256CF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Степень с натуральным показателем.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8D19D1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C853E8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EBC5E1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B736AA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5CF8D1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28ADB30A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69BD0D7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2A7AB6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Степень с натуральным показателем.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566C24A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2387C1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BFE05E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B345C0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2BC9BB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4171D77F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ABA4307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6AA267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89211DA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6C3864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6032077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1016ACA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E6AC76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2CA675F8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47650BBD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A801B0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F993B9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491346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195289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2421CE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D5B24FA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6F525FDA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9087B58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570A70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>Простые и составные числа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DC56D8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A07725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AB94F97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22F163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3751FD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24D0D" w:rsidRPr="005C102A" w14:paraId="4759EC14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4634209C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8D3E89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>Признаки делимости на 2, 5, 10, 3, 9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48F0CF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EF0982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F0ABE47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A32920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11896B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E24D0D" w:rsidRPr="005C102A" w14:paraId="6B00CF75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FC284B2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4697AC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>Признаки делимости на 2, 5, 10, 3, 9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D98F80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06FA0BA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575A8E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DDE967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F40260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1196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D0D" w:rsidRPr="005C102A" w14:paraId="18173642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923BCAF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B0A3EC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315EF9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B9460C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651504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8810D5C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9EA2EE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24D0D" w:rsidRPr="005C102A" w14:paraId="25503DF9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4D8934A1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3B4D63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B8B9C27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5F274A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1715D6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519A14C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34DA8C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E24D0D" w:rsidRPr="005C102A" w14:paraId="301FE52C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26639F9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6CAC7F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C67408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02257A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08868E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C2CF5E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3E1950C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D0D" w:rsidRPr="005C102A" w14:paraId="44A7BEBA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2A78D8B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0EDEF0F" w14:textId="77777777" w:rsidR="00E24D0D" w:rsidRPr="008A5275" w:rsidRDefault="00E24D0D" w:rsidP="00B27CBF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lang w:val="ru-RU"/>
              </w:rPr>
              <w:t>Контрольная работа № 3 по теме «Признаки делимости»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2F8B298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8A5275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9E84823" w14:textId="77777777" w:rsidR="00E24D0D" w:rsidRPr="008A5275" w:rsidRDefault="008A5275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>1</w:t>
            </w:r>
            <w:r w:rsidR="00E24D0D" w:rsidRPr="008A527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F2440A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CD0392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B2C7C4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cba</w:t>
              </w:r>
            </w:hyperlink>
          </w:p>
        </w:tc>
      </w:tr>
      <w:tr w:rsidR="00E24D0D" w:rsidRPr="005C102A" w14:paraId="59393182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24CBBBC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4CB172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Формулы.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E4416B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5298697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51D033A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511C6F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60C197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74BF5DE0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22D352D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B5DB6D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Формулы.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53D5357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CB328A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02AF51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B0A5C0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77A955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7393EB16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C815A93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97CB18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Периметр. </w:t>
            </w: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Площадь. Формулы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периметра и</w:t>
            </w: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площади прямоугольника, квадрата, треугольника.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FB2CF0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9BCEA4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F7387C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E2C675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8850EC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200B9C52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CAE9731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0EAF15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Периметр. </w:t>
            </w: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Площадь. Формулы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периметра и</w:t>
            </w: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площади прямоугольника, квадрата, треугольника.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03A705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CF3FD7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74E911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C20422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C9660C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0024BD20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878AA16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82205F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Единицы измерения площадей. Нахождение площадей фигур, составленных из прямоугольников, квадратов, треугольников.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C4B342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C1BFC07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8A08629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147C92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9FBE8F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3DB37142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C7817FE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63D3AEC" w14:textId="77777777" w:rsidR="00E24D0D" w:rsidRPr="008A5275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Практическая работа «Нахождение периметров и площадей фигур, составленных из прямоугольников, квадратов, треугольников».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60A5B2F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658DFAF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A8A0C99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D12231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BDA386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30BFBDB5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80CCBA4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DED242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Прямоугольный параллелепипед. Куб. Понятие развертки.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D91A4C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76AEBEA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BE93B6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D981476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E55E85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1333CCB0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46DD89A4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BF63DF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Объемы.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Единицы измерения объёма. Объё</w:t>
            </w: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м прямоугольного параллелепипеда и куба. 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0B3B0A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88BD50C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7790EF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A40F3C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8D3DF8C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5ACDE99B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454032B6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AE6417D" w14:textId="77777777" w:rsidR="00E24D0D" w:rsidRPr="00351813" w:rsidRDefault="00E24D0D" w:rsidP="00784DC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Объемы.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Единицы измерения объёма. Объё</w:t>
            </w: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м прямоугольного параллелепипеда и куба. 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E6B3C49" w14:textId="77777777" w:rsidR="00E24D0D" w:rsidRPr="00351813" w:rsidRDefault="00E24D0D" w:rsidP="0078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2F4C197" w14:textId="77777777" w:rsidR="00E24D0D" w:rsidRPr="00351813" w:rsidRDefault="00E24D0D" w:rsidP="0078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2B3AE79" w14:textId="77777777" w:rsidR="00E24D0D" w:rsidRPr="00351813" w:rsidRDefault="00E24D0D" w:rsidP="0078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2393219" w14:textId="77777777" w:rsidR="00E24D0D" w:rsidRPr="00351813" w:rsidRDefault="00E24D0D" w:rsidP="00784DC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743B043" w14:textId="77777777" w:rsidR="00E24D0D" w:rsidRPr="00351813" w:rsidRDefault="00E24D0D" w:rsidP="00784DC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4F8C6E45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887D566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E1267B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Объемы.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Единицы измерения объема. </w:t>
            </w: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Объем прямоугольного параллелепипеда и куба. 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321EA7E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72DA5E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D43AA9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7F3A0B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868979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351813" w14:paraId="6D83470E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96F34EA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A4DEBC6" w14:textId="77777777" w:rsidR="00E24D0D" w:rsidRPr="008A5275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Практическая работа «Нахождение объемов многогранников, составленных из прямоугольных параллелепипедов и кубов».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A5ABA96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5B4D40C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537BC1B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638394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5FAB1C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24D0D" w:rsidRPr="005C102A" w14:paraId="79FF30DB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049D886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C04710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Окружность, круг, шар, цилиндр.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1703BE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9B624F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BB60097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0414BF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40B210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24D0D" w:rsidRPr="005C102A" w14:paraId="097CA004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4E02328D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55A21C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Окружность, круг, шар, цилиндр.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DCE2E2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9CE433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8F6ABF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A30FC8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45484F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351813" w14:paraId="00EC25B4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D136F1B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D9A1462" w14:textId="77777777" w:rsidR="00E24D0D" w:rsidRPr="008A5275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lang w:val="ru-RU"/>
              </w:rPr>
              <w:t>Практическая работа «Построение узора с помощью окружностей».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B0CC892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4776222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2FC64B4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7B029A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C39CFF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4D0D" w:rsidRPr="005C102A" w14:paraId="50276FBF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E6F1E50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7EADE8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Доли и дроби. Изображение дробей на координатной прямой.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8686D0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92CCE3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6F0C25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D5B743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88562A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D0D" w:rsidRPr="005C102A" w14:paraId="252457D9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3F6D79E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FBA8B1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Доли и дроби. Изображение дробей на координатной прямой.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27697C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AAA27A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CBF200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B3BC26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E9C819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E24D0D" w:rsidRPr="005C102A" w14:paraId="77E629DE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E4AD913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876A56A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Сравнение дробей.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AB4A28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ECD13A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C76CC7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490092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4BB7E3A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24D0D" w:rsidRPr="005C102A" w14:paraId="71C7DE63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3E12FB2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0EF97DC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Сравнение дробей.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2A17E6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87A369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38C2A28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33A2B0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9926F6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24D0D" w:rsidRPr="005C102A" w14:paraId="6A74163B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BAB695D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9F5CFC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Сравнение дробей.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62FF71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9269D8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976D12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E43E34C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D73B1A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24D0D" w:rsidRPr="005C102A" w14:paraId="1756DB90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285D437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32B025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Правильные и неправильные дроби.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405C4F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C60E2E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BEECA0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2CA763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C25205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E24D0D" w:rsidRPr="005C102A" w14:paraId="4E238446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A31E5FF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7515AC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Правильные и неправильные дроби.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7154B5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6F8B69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E812168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AEB843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83C58B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E24D0D" w:rsidRPr="00B83900" w14:paraId="7985215A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43964294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684F6B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5FA9BB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A35448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891CE19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C9C68A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766B04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4D0D" w:rsidRPr="005C102A" w14:paraId="495D991E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35D752E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365266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A7E0159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F06905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9DB5D3A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F943FD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56185FA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D0D" w:rsidRPr="005C102A" w14:paraId="63B6B2C1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6C7F0D0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F6E180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D9CB4CA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FD0609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816EF2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2E0902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C06960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D0D" w:rsidRPr="005C102A" w14:paraId="0EC71342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2F48DFF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AF86174" w14:textId="77777777" w:rsidR="00E24D0D" w:rsidRPr="008A5275" w:rsidRDefault="00E24D0D" w:rsidP="00E24D0D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lang w:val="ru-RU"/>
              </w:rPr>
              <w:t>Контрольная работа № 4 по теме «Обыкновенные дроби».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5BF75B0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8A5275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D128C8B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BA6A5C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331E7A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C90EC5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D0D" w:rsidRPr="005C102A" w14:paraId="55CCBB75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63A7C0F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CB5FDF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Деление натуральных чисел и дроби.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CDC3D7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82E4D6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35B4B98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06FD96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DF39CA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2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1FE2E94D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A4051B8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08BCE0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Деление натуральных чисел и дроби.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E6A746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501235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7B55FE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42C6E2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78AB8D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3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65551930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F1D01EB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6DF712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69E4">
              <w:rPr>
                <w:rFonts w:ascii="Times New Roman" w:hAnsi="Times New Roman" w:cs="Times New Roman"/>
                <w:color w:val="000000"/>
                <w:lang w:val="ru-RU"/>
              </w:rPr>
              <w:t xml:space="preserve">Смешанные </w:t>
            </w: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числа.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Представление смешанной дроби в виде неправильной. Выделение целой части из неправильной дроби.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503FA3E" w14:textId="77777777" w:rsidR="00E24D0D" w:rsidRPr="009169E4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69E4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4A41516" w14:textId="77777777" w:rsidR="00E24D0D" w:rsidRPr="009169E4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5C9AA83" w14:textId="77777777" w:rsidR="00E24D0D" w:rsidRPr="009169E4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49F1BEF" w14:textId="77777777" w:rsidR="00E24D0D" w:rsidRPr="009169E4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6FF907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4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1592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D0D" w:rsidRPr="005C102A" w14:paraId="1A476302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CB433FC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83B137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169E4">
              <w:rPr>
                <w:rFonts w:ascii="Times New Roman" w:hAnsi="Times New Roman" w:cs="Times New Roman"/>
                <w:color w:val="000000"/>
                <w:lang w:val="ru-RU"/>
              </w:rPr>
              <w:t xml:space="preserve">Смешанные </w:t>
            </w: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числа.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Представление смешанной дроби в виде неправильной. Выделение целой части из неправильной дроби.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D6618DE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0D4BA5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BFC7BB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022B72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ED847C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1592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D0D" w:rsidRPr="005C102A" w14:paraId="080C2C60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3FAE0DE8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358506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смешанных чисел.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E105D9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4E29D0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4AFF4F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D5530C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83DDB2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D0D" w:rsidRPr="005C102A" w14:paraId="2C76894E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60F18DE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C39ED1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смешанных чисел.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54A640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1EC290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BEDB15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8B9A70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54AAA5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24D0D" w:rsidRPr="00B83900" w14:paraId="7B0648F7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A7E2ECE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5D67AE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смешанных чисел.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0353F72" w14:textId="77777777" w:rsidR="00E24D0D" w:rsidRPr="002B1169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5CF97E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8029E08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775747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001402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4D0D" w:rsidRPr="005C102A" w14:paraId="1DC7FCDC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3B2A2C3C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BEFC10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Основное свойство дроби.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7CE05F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5C779F8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09F037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F56084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287C61C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8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4996A4A1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C3C51DA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11CC81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Сокращение дробей.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8345D5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BEE982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B508C3A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C20686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25247B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9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528A599E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33368A35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E60E54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Сокращение дробей.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64990D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F46681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B14080E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A85E8DC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E432FB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0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6F5FB82F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09CEFF2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FADDFD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Приведение дробей к общему знаменателю.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C704B0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AFA961E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A5DE98C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FD561D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81882D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1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39600E9C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4629D39E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DA827A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Приведение дробей к общему знаменателю.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705B73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1527D6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4A138F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812910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B528FB6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2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5096583B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351D5A2D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219529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Приведение дробей к общему знаменателю.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081D6A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013905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994454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831693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A9E28F6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3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0F7E0D3C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32C3BABB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9DF75F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Сравнение, сложение и вычитание обыкновенных дробей с разными знаменателями.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CBD835C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D65393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F50AFD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575F80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9B8541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4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D0D" w:rsidRPr="005C102A" w14:paraId="440678D3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1CE7057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7B8A6A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Сравнение, сложение и вычитание обыкновенных дробей с разными знаменателями.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1DD2D0E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D163F4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985CAA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CBB3B6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5E3ECF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5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D0D" w:rsidRPr="005C102A" w14:paraId="59119D70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47562060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E24E80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Сравнение, сложение и вычитание обыкновенных дробей с разными знаменателями.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8E6369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2CA690C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A2CD1C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47929D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746254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6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D0D" w:rsidRPr="005C102A" w14:paraId="5C969602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3D1C0CF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0DE86FC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Сравнение, сложение и вычитание обыкновенных дробей с разными знаменателями.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3ED5DD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43506E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156759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CE9884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61EF48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7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D0D" w:rsidRPr="005C102A" w14:paraId="61520F62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805BDD2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F4FD4C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Сравнение, сложение и вычитание обыкновенных дробей с разными знаменателями.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4A234E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DD34EC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E81836E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99BDEB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BBBDE76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8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D0D" w:rsidRPr="00B83900" w14:paraId="5A60A4EA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4251D7C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EE8F3B1" w14:textId="77777777" w:rsidR="00E24D0D" w:rsidRPr="008A5275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lang w:val="ru-RU"/>
              </w:rPr>
              <w:t>Контрольная работа № 5 по теме «Сложение и вычитание обыкновенны</w:t>
            </w:r>
            <w:r w:rsidR="00053535" w:rsidRPr="008A5275">
              <w:rPr>
                <w:rFonts w:ascii="Times New Roman" w:hAnsi="Times New Roman" w:cs="Times New Roman"/>
                <w:b/>
                <w:lang w:val="ru-RU"/>
              </w:rPr>
              <w:t>х дробей</w:t>
            </w:r>
            <w:r w:rsidRPr="008A5275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9D99862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BB79B39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DCADFAE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AF3E75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9FF836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4D0D" w:rsidRPr="005C102A" w14:paraId="62CA3AF9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48A37C26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2DEA12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Умножение обыкновенных дробей; взаимно обратные дроби.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1D9763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E97F68A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6D9E39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FFC574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EACB5E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9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E24D0D" w:rsidRPr="005C102A" w14:paraId="626F33C0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345522E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56E5B8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Умножение обыкновенных дробей; взаимно обратные дроби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5B9C89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3525B4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9853CC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779E47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A3F1E0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E24D0D" w:rsidRPr="005C102A" w14:paraId="51CDD5BA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F2144DC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A5B8C4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Нахождение части целого.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521704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EDC8678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D1F720C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A67290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29CBB6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24D0D" w:rsidRPr="005C102A" w14:paraId="3E64B0FD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08D17B6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FD39B7A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Нахождение части целого.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400628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DD17CC8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8AD026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041620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759E2F6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24D0D" w:rsidRPr="005C102A" w14:paraId="765A11B0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37E6A789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6B6138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Нахождение части целого.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217027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7C5AD4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5962D4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D54C40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7F03CD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24D0D" w:rsidRPr="005C102A" w14:paraId="5AC5CFA5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8657F20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8CAE7E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Деление обыкновенных дробей.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B3098A9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25D674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44F1CF9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A17800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2978B4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4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E24D0D" w:rsidRPr="005C102A" w14:paraId="12F87C6F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1BBCC06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C8EEF46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Деление обыкновенных дробей.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27E3C4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FDA4BB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496F3C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E14279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6407C9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5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E24D0D" w:rsidRPr="005C102A" w14:paraId="5B0A9A3C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1CA5E0D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B870D9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Деление обыкновенных дробей.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722014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E98A277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09D91C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7EDBA4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610514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6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E24D0D" w:rsidRPr="005C102A" w14:paraId="78D3D73C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40CBC54A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45C8B6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Нахождение целого по его части.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D5C373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5BE580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243B65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AB82C56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689A03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7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D0D" w:rsidRPr="005C102A" w14:paraId="68570127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1F50BA9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0CD3DC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Нахождение целого по его части.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CC76D48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9B83E4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C39B21C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C72BC3C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8ABF80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8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199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D0D" w:rsidRPr="005C102A" w14:paraId="45F87627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CD4227C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13BEFC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Нахождение целого по его части.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36A5B2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2384B19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4A5ED0C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C83E60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B1BD64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9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D0D" w:rsidRPr="005C102A" w14:paraId="0E39C528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7D98285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E7105A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351813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0F3A41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DEC372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A0C3FE8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2FCB3B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3869CC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4D0D" w:rsidRPr="005C102A" w14:paraId="12674F7F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94D4601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483703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351813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1752F1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79BA2C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8BF7817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46EEA1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E18399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1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E24D0D" w:rsidRPr="00B83900" w14:paraId="6542D0D4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0618099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78F2FAB" w14:textId="77777777" w:rsidR="00E24D0D" w:rsidRPr="008A5275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Контрольная работа№ </w:t>
            </w:r>
            <w:proofErr w:type="gramStart"/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>6  по</w:t>
            </w:r>
            <w:proofErr w:type="gramEnd"/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теме "Умножение и деление обыкновенных дробей"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B2494E7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8A5275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5713D55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44AB06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05F61E6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63B8AA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4D0D" w:rsidRPr="005C102A" w14:paraId="2BE7E439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4F523CA4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0ED417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>Десятичная запись дробей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8F421B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8BDE32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7C1786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434408A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39CA80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2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D0D" w:rsidRPr="005C102A" w14:paraId="7AF02D3F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A2B2EF4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5B5351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>Десятичная запись дробей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3C25CF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2745C2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4FEF1B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38B0AB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827D3AC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3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D0D" w:rsidRPr="005C102A" w14:paraId="74780931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B04B9D4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F59E23E" w14:textId="77777777" w:rsidR="00E24D0D" w:rsidRPr="009169E4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Изображение десятичной дроби на координатной прямой. </w:t>
            </w:r>
            <w:r w:rsidRPr="009169E4">
              <w:rPr>
                <w:rFonts w:ascii="Times New Roman" w:hAnsi="Times New Roman" w:cs="Times New Roman"/>
                <w:color w:val="000000"/>
                <w:lang w:val="ru-RU"/>
              </w:rPr>
              <w:t>Сравнение десятичных дробей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649317A" w14:textId="77777777" w:rsidR="00E24D0D" w:rsidRPr="009169E4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69E4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0FBDDB3" w14:textId="77777777" w:rsidR="00E24D0D" w:rsidRPr="009169E4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97507B3" w14:textId="77777777" w:rsidR="00E24D0D" w:rsidRPr="009169E4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9B5388A" w14:textId="77777777" w:rsidR="00E24D0D" w:rsidRPr="009169E4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846F02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24D0D" w:rsidRPr="005C102A" w14:paraId="65B1D019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3C0594C3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D28CF56" w14:textId="77777777" w:rsidR="00E24D0D" w:rsidRPr="009169E4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Изображение десятичной дроби на координатной прямой. </w:t>
            </w:r>
            <w:r w:rsidRPr="009169E4">
              <w:rPr>
                <w:rFonts w:ascii="Times New Roman" w:hAnsi="Times New Roman" w:cs="Times New Roman"/>
                <w:color w:val="000000"/>
                <w:lang w:val="ru-RU"/>
              </w:rPr>
              <w:t>Сравнение десятичных дробей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1A6EF8E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C41083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5E4A92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039229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AF0DF4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49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D0D" w:rsidRPr="005C102A" w14:paraId="679BC187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1894936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ACA9FA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Сложение и вычитание десятичных дробей.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A5C312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DD54F7A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B56AD4C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7431C5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4A4213C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E24D0D" w:rsidRPr="005C102A" w14:paraId="65DD8A61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D5C43DD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7A45DBC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Сложение и вычитание десятичных дробей.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7ACD71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CC3F5A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4B4DEC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9D2D4D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83C8C4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D0D" w:rsidRPr="005C102A" w14:paraId="6E7F316B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F12933C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6A7698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Сложение и вычитание десятичных дробей.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F86FAFC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8578B2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1836AA8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99F8E0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918FBC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E24D0D" w:rsidRPr="005C102A" w14:paraId="0751D8E2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097BDF3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85ED24A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Сложение и вычитание десятичных дробей.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8B657DE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655CA9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4492499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50DC81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CC1F14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D0D" w:rsidRPr="005C102A" w14:paraId="60FCFA7E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9FA1065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953D8A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Сложение и вычитание десятичных дробей.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0ABFA2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0A78DF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6FD3B1A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BD14B8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74A85D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24D0D" w:rsidRPr="005C102A" w14:paraId="4328DC72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422A3DD" w14:textId="77777777" w:rsidR="00E24D0D" w:rsidRPr="000D5559" w:rsidRDefault="00E24D0D" w:rsidP="0083037F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FF54B4D" w14:textId="77777777" w:rsidR="00E24D0D" w:rsidRPr="00351813" w:rsidRDefault="00E24D0D" w:rsidP="00B27CB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27CBF">
              <w:rPr>
                <w:rFonts w:ascii="Times New Roman" w:hAnsi="Times New Roman" w:cs="Times New Roman"/>
                <w:color w:val="000000"/>
                <w:lang w:val="ru-RU"/>
              </w:rPr>
              <w:t xml:space="preserve">Округление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чисел. Прикидка.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0567FAC" w14:textId="77777777" w:rsidR="00E24D0D" w:rsidRPr="00B27CBF" w:rsidRDefault="00E24D0D" w:rsidP="008303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CB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16CB3E4" w14:textId="77777777" w:rsidR="00E24D0D" w:rsidRPr="00351813" w:rsidRDefault="00E24D0D" w:rsidP="008303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23DF377" w14:textId="77777777" w:rsidR="00E24D0D" w:rsidRPr="00B27CBF" w:rsidRDefault="00E24D0D" w:rsidP="0083037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DB1FA92" w14:textId="77777777" w:rsidR="00E24D0D" w:rsidRPr="00B27CBF" w:rsidRDefault="00E24D0D" w:rsidP="0083037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FE65A73" w14:textId="77777777" w:rsidR="00E24D0D" w:rsidRPr="00351813" w:rsidRDefault="00E24D0D" w:rsidP="0083037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E24D0D" w:rsidRPr="005C102A" w14:paraId="64EFBED2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19DE632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194CB6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27CBF">
              <w:rPr>
                <w:rFonts w:ascii="Times New Roman" w:hAnsi="Times New Roman" w:cs="Times New Roman"/>
                <w:color w:val="000000"/>
                <w:lang w:val="ru-RU"/>
              </w:rPr>
              <w:t>Округление чисел. Прикидка.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44C13F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5A6098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DC9299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94D1E4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E8F926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E24D0D" w:rsidRPr="005C102A" w14:paraId="2EA7AD06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C787CFE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55FFC09" w14:textId="77777777" w:rsidR="00E24D0D" w:rsidRPr="00B27CBF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27CBF">
              <w:rPr>
                <w:rFonts w:ascii="Times New Roman" w:hAnsi="Times New Roman" w:cs="Times New Roman"/>
                <w:color w:val="000000"/>
                <w:lang w:val="ru-RU"/>
              </w:rPr>
              <w:t>Округление чисел. Прикидка.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E549DFE" w14:textId="77777777" w:rsidR="00E24D0D" w:rsidRPr="00B27CBF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F3DE00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3C7722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5745D86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C34BF9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E24D0D" w:rsidRPr="005C102A" w14:paraId="0BA51A56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1A5817D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5658F1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27CBF">
              <w:rPr>
                <w:rFonts w:ascii="Times New Roman" w:hAnsi="Times New Roman" w:cs="Times New Roman"/>
                <w:color w:val="000000"/>
                <w:lang w:val="ru-RU"/>
              </w:rPr>
              <w:t>Округление чисел. Прикидка.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42F812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D79C11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2F1F4CA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748A3E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8C4A97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24D0D" w:rsidRPr="00B83900" w14:paraId="5932B795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7F01741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0B8F36D" w14:textId="77777777" w:rsidR="00E24D0D" w:rsidRPr="008A5275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lang w:val="ru-RU"/>
              </w:rPr>
              <w:t>Контрольная работа № 7 по теме «Сложение и вычитание десятичных дробей»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25F7C22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8A5275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429EE87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7B0AA8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F89DB3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6AB002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4D0D" w:rsidRPr="005C102A" w14:paraId="500117E7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9B9A4ED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1F8CAC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Умножение десятичной дроби на натуральное число.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086F97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51E5D7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8F59B3E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15165A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AB5801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5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24D0D" w:rsidRPr="005C102A" w14:paraId="72A8E343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4FECF4F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E63F41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Умножение десятичной дроби на натуральное число.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B983A39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9FE801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383BA4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F8D44A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98F89D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6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D0D" w:rsidRPr="005C102A" w14:paraId="5F74DF51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4236478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CD2356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758444E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04136AE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0DBA2F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5073A4A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15405F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7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D0D" w:rsidRPr="005C102A" w14:paraId="655FD973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1A80E6E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73E49E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BA7239A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60D934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1D6E2F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BCD8946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7182C1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8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24D0D" w:rsidRPr="005C102A" w14:paraId="6B8DA2AD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925F6FB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080CBBC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814A8E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B9FF22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2193B9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D0F50D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F9D2B2A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9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D0D" w:rsidRPr="005C102A" w14:paraId="7180D650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33A6BE6F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EE47E4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lang w:val="ru-RU"/>
              </w:rPr>
              <w:t>Деление десятичной дроби на натуральное число.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ECCDDA8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4603F89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B724BE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AD5B9C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445B6C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0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E24D0D" w:rsidRPr="005C102A" w14:paraId="529EE494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6AAB0D9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D4F635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Умножение на десятичную дробь.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9A34A8A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86F579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28106D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AEF3F2A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75713CA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1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E24D0D" w:rsidRPr="005C102A" w14:paraId="6DD0926A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34B3E472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44FCBB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Умножение на десятичную дробь.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44737AC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B2F95A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B8C1AA7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8E7585A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E354CC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2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D0D" w:rsidRPr="005C102A" w14:paraId="4083B39D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758DD7F4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DA297C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Умножение на десятичную дробь.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1A4F1E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FDFF6A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E05CA5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F315B6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38D585C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3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4D0D" w:rsidRPr="005C102A" w14:paraId="7F5117BE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78E60FC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C2B59F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Умножение на десятичную дробь.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6266DC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B4F705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194D6A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5FA941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90EFEC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4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4D0D" w:rsidRPr="005C102A" w14:paraId="5E3C5A51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508D31A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E9768A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Деление на десятичную дробь.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197CC0E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77BFDB1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AC0498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DD11B1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A099F9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5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1AD2BEF5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4C61B602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B9049BC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Деление на десятичную дробь.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969976D" w14:textId="77777777" w:rsidR="00E24D0D" w:rsidRPr="00682F14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2E2FA2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8A4786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8ACAC9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366D3A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6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3581EF94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1F47833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AB4030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Деление на десятичную дробь.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6E54730" w14:textId="77777777" w:rsidR="00E24D0D" w:rsidRPr="00682F14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4E8CAE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1BC472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F01563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156442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7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316FC780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4D0BEF5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73A8DB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Деление на десятичную дробь.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C5AFDE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9CBFDCE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1D4B51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833BA06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374586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8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24D0D" w:rsidRPr="005C102A" w14:paraId="4B8F71F1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84544CE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046D5B5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Деление на десятичную дробь.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256F86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D840CF7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DF2244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D670C7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555118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9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703D8B4B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912FFF8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8F2A9A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Деление на десятичную дробь.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0626BD8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ACFF59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70D7D9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B970A1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C6B6CE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D0D" w:rsidRPr="005C102A" w14:paraId="767283F5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415B110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F366D2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Деление на десятичную дробь.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6076AA7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5938CE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891DDC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EF5DCE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92974C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24D0D" w:rsidRPr="005C102A" w14:paraId="4A2414C6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23D43A5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2358CB5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351813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07C82A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3ACD1D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7FA7C57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F811D0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7426B8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E24D0D" w:rsidRPr="005C102A" w14:paraId="696D40A6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53DDE26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180391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351813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F19EBCE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0784B9A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1F91FE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D4982F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830F67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3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E24D0D" w:rsidRPr="005C102A" w14:paraId="48E904D5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F560A55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2D7132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текстовых задач, содержащих дроби. </w:t>
            </w:r>
            <w:r w:rsidRPr="00351813">
              <w:rPr>
                <w:rFonts w:ascii="Times New Roman" w:hAnsi="Times New Roman" w:cs="Times New Roman"/>
                <w:color w:val="000000"/>
              </w:rPr>
              <w:t>Основные задачи на дроби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0079D4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F2AB21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400219C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416290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131A73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4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24D0D" w:rsidRPr="005C102A" w14:paraId="2D834E62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E6B3207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16AF76E" w14:textId="77777777" w:rsidR="00E24D0D" w:rsidRPr="008A5275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Контрольная работа № 8 по теме "Умножение и деление десятичных дробей"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FA31C56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8A5275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F83063B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092C9F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A5BF6D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5190FE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5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E24D0D" w:rsidRPr="005C102A" w14:paraId="5A37742E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162D40E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76DD76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Калькулятор.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7BEC8A3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C7F41F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91350DC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51212D6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16992F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6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77823696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C70E4E0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20928E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Чертежный треугольник. Угол. Виды углов.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472593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1D486A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13E134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57557A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1AFFCC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7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73415A47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9750AD5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A2D6E6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Угол. Виды углов.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BF1949A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DDEA57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17FD2E7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FCAB29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E335B4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8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3D8D2E7A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D314B6F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7279BB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Угол. Виды углов.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58CC24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404C8C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6971E4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E70AB0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35D4E2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9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21B664EE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C3CCA25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323E6B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Транспортир. Измерение и построение углов.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358309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94CC66E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1653EEF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42C098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8773EF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0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6AD304B1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D4AB143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57F370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Транспортир. Измерение и построение углов.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C6EB95E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ECA4356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085FB3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F02E63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D477EA9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1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22AFF2F3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3C67D856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6E3339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Транспортир. Измерение и построение углов.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53EBAE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29475B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47428B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74A183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090EBBA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2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4DFFB753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308067A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5ED6AF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практического содержания на определение углов.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02E184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365D6E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4F2FCFE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8E06D6C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4D2973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3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240BAA3A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628DAB8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485BB07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практического содержания на определение углов.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008CB29A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30AC5F5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FD34D13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840B286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50D8DF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4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01C7D383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E8E2BCA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F32D17A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Решение задач практического содержания на определение углов.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B9B212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9534A87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B5EFED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662C011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356F16B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5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0C9D8FED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A09F851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B883052" w14:textId="77777777" w:rsidR="00E24D0D" w:rsidRPr="008A5275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Практическая работа по теме «Построение и измерение углов».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52B26BB1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21DA3E18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C8CDB8F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2CFE9A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D44347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6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E24D0D" w:rsidRPr="005C102A" w14:paraId="213FBF63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13A730A5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1001F09A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3578027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80248E5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AB35A99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DA77E83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DAD6D1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7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E24D0D" w:rsidRPr="005C102A" w14:paraId="45130C26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259E083E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AAEECB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3BD1408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67B65D08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A1BEBD9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C33CBE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A22689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8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24D0D" w:rsidRPr="005C102A" w14:paraId="1522698E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6C5D67D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6EC2343A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B5A8577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4ABEEB64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95927E8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C5CBB30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5C85D3FD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9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faaa</w:t>
              </w:r>
              <w:proofErr w:type="spellEnd"/>
            </w:hyperlink>
          </w:p>
        </w:tc>
      </w:tr>
      <w:tr w:rsidR="00E24D0D" w:rsidRPr="005C102A" w14:paraId="19B66A5B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4381B7D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7837F5F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тем курса 5 класса, обобщение знаний.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ABA4E1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8533F8C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CB99A4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75F728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3B9607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0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24D0D" w:rsidRPr="00351813" w14:paraId="6C06F5AD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061AF696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53727D95" w14:textId="77777777" w:rsidR="00E24D0D" w:rsidRPr="008A5275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Итоговая контрольная работа по курсу математики 5 класса.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6A489398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8A5275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7D531F95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8EF908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987D552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B0F7BA4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24D0D" w:rsidRPr="005C102A" w14:paraId="7C299664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20BE967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7E06027C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тем курса 5 класса, обобщение знаний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479A48BB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04E5072D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15109A2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CEB8635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28890D8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1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200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4D0D" w:rsidRPr="005C102A" w14:paraId="2E00552E" w14:textId="77777777" w:rsidTr="00053535">
        <w:trPr>
          <w:trHeight w:val="144"/>
          <w:tblCellSpacing w:w="20" w:type="nil"/>
        </w:trPr>
        <w:tc>
          <w:tcPr>
            <w:tcW w:w="1093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627B7822" w14:textId="77777777" w:rsidR="00E24D0D" w:rsidRPr="000D5559" w:rsidRDefault="00E24D0D" w:rsidP="000D5559">
            <w:pPr>
              <w:pStyle w:val="af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14:paraId="35BC894B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>Повторение основных понятий и тем курса 5 класса, обобщение знаний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1CEBCD07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51813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1D2543A9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9A17420" w14:textId="77777777" w:rsidR="00E24D0D" w:rsidRPr="00351813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1F0BF47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BE6BD7E" w14:textId="77777777" w:rsidR="00E24D0D" w:rsidRPr="00351813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5181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2"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2069</w:t>
              </w:r>
              <w:r w:rsidRPr="00351813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E24D0D" w14:paraId="42C4C693" w14:textId="77777777" w:rsidTr="00053535">
        <w:trPr>
          <w:trHeight w:val="144"/>
          <w:tblCellSpacing w:w="20" w:type="nil"/>
        </w:trPr>
        <w:tc>
          <w:tcPr>
            <w:tcW w:w="5204" w:type="dxa"/>
            <w:gridSpan w:val="2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14:paraId="5DD09E57" w14:textId="77777777" w:rsidR="00E24D0D" w:rsidRPr="008A5275" w:rsidRDefault="00E24D0D" w:rsidP="002B1169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14:paraId="27575BFE" w14:textId="77777777" w:rsidR="00E24D0D" w:rsidRPr="008A5275" w:rsidRDefault="00E24D0D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8A5275">
              <w:rPr>
                <w:rFonts w:ascii="Times New Roman" w:hAnsi="Times New Roman" w:cs="Times New Roman"/>
                <w:b/>
                <w:color w:val="000000"/>
              </w:rPr>
              <w:t xml:space="preserve">170 </w:t>
            </w:r>
          </w:p>
        </w:tc>
        <w:tc>
          <w:tcPr>
            <w:tcW w:w="769" w:type="dxa"/>
            <w:tcMar>
              <w:top w:w="50" w:type="dxa"/>
              <w:left w:w="100" w:type="dxa"/>
            </w:tcMar>
            <w:vAlign w:val="center"/>
          </w:tcPr>
          <w:p w14:paraId="5D70DC1D" w14:textId="77777777" w:rsidR="00E24D0D" w:rsidRPr="00DD5FF7" w:rsidRDefault="00E24D0D" w:rsidP="00DD5F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A527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DD5FF7">
              <w:rPr>
                <w:rFonts w:ascii="Times New Roman" w:hAnsi="Times New Roman" w:cs="Times New Roman"/>
                <w:b/>
                <w:color w:val="000000"/>
                <w:lang w:val="ru-RU"/>
              </w:rPr>
              <w:t>10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DB93141" w14:textId="77777777" w:rsidR="00E24D0D" w:rsidRPr="008A5275" w:rsidRDefault="00DD5FF7" w:rsidP="002B116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4A379F5" w14:textId="77777777" w:rsidR="00E24D0D" w:rsidRPr="00351813" w:rsidRDefault="00E24D0D" w:rsidP="002B1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Align w:val="center"/>
          </w:tcPr>
          <w:p w14:paraId="1E8A82B3" w14:textId="77777777" w:rsidR="00E24D0D" w:rsidRPr="00351813" w:rsidRDefault="00E24D0D" w:rsidP="002B1169">
            <w:pPr>
              <w:rPr>
                <w:rFonts w:ascii="Times New Roman" w:hAnsi="Times New Roman" w:cs="Times New Roman"/>
              </w:rPr>
            </w:pPr>
          </w:p>
        </w:tc>
      </w:tr>
    </w:tbl>
    <w:p w14:paraId="1202BC10" w14:textId="77777777" w:rsidR="006E43A3" w:rsidRDefault="006E43A3">
      <w:pPr>
        <w:sectPr w:rsidR="006E43A3" w:rsidSect="00BF3E28">
          <w:pgSz w:w="11906" w:h="16383"/>
          <w:pgMar w:top="426" w:right="1134" w:bottom="426" w:left="1134" w:header="720" w:footer="720" w:gutter="0"/>
          <w:cols w:space="720"/>
          <w:docGrid w:linePitch="299"/>
        </w:sectPr>
      </w:pPr>
    </w:p>
    <w:p w14:paraId="0DF5704E" w14:textId="77777777" w:rsidR="006E43A3" w:rsidRDefault="005254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5687" w:type="pct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4302"/>
        <w:gridCol w:w="767"/>
        <w:gridCol w:w="802"/>
        <w:gridCol w:w="697"/>
        <w:gridCol w:w="923"/>
        <w:gridCol w:w="2497"/>
      </w:tblGrid>
      <w:tr w:rsidR="00BF3E28" w14:paraId="2F72632E" w14:textId="77777777" w:rsidTr="00FB0CBF">
        <w:trPr>
          <w:trHeight w:val="144"/>
          <w:tblHeader/>
          <w:tblCellSpacing w:w="20" w:type="nil"/>
        </w:trPr>
        <w:tc>
          <w:tcPr>
            <w:tcW w:w="444" w:type="pct"/>
            <w:vMerge w:val="restart"/>
            <w:tcMar>
              <w:top w:w="50" w:type="dxa"/>
              <w:left w:w="100" w:type="dxa"/>
            </w:tcMar>
            <w:vAlign w:val="center"/>
          </w:tcPr>
          <w:p w14:paraId="1BE2268C" w14:textId="77777777" w:rsidR="006E43A3" w:rsidRPr="00395EF4" w:rsidRDefault="009169E4" w:rsidP="00340A1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962" w:type="pct"/>
            <w:vMerge w:val="restart"/>
            <w:tcMar>
              <w:top w:w="50" w:type="dxa"/>
              <w:left w:w="100" w:type="dxa"/>
            </w:tcMar>
            <w:vAlign w:val="center"/>
          </w:tcPr>
          <w:p w14:paraId="4DED83E7" w14:textId="77777777" w:rsidR="006E43A3" w:rsidRPr="00395EF4" w:rsidRDefault="005254F3" w:rsidP="00FD3F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1034" w:type="pct"/>
            <w:gridSpan w:val="3"/>
            <w:tcMar>
              <w:top w:w="50" w:type="dxa"/>
              <w:left w:w="100" w:type="dxa"/>
            </w:tcMar>
            <w:vAlign w:val="center"/>
          </w:tcPr>
          <w:p w14:paraId="2BEA13DB" w14:textId="77777777" w:rsidR="006E43A3" w:rsidRPr="00395EF4" w:rsidRDefault="005254F3" w:rsidP="002E00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421" w:type="pct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14:paraId="4E08715B" w14:textId="77777777" w:rsidR="006E43A3" w:rsidRPr="00395EF4" w:rsidRDefault="005254F3" w:rsidP="00FD3FF4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b/>
                <w:color w:val="000000"/>
              </w:rPr>
              <w:t>Дата изучения</w:t>
            </w:r>
          </w:p>
        </w:tc>
        <w:tc>
          <w:tcPr>
            <w:tcW w:w="1139" w:type="pct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14:paraId="34F17DC3" w14:textId="77777777" w:rsidR="006E43A3" w:rsidRPr="00395EF4" w:rsidRDefault="005254F3" w:rsidP="00FD3FF4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5EF4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r w:rsidR="00FD3FF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b/>
                <w:color w:val="000000"/>
              </w:rPr>
              <w:t xml:space="preserve"> цифровые</w:t>
            </w:r>
            <w:proofErr w:type="gramEnd"/>
            <w:r w:rsidRPr="00395EF4">
              <w:rPr>
                <w:rFonts w:ascii="Times New Roman" w:hAnsi="Times New Roman" w:cs="Times New Roman"/>
                <w:b/>
                <w:color w:val="000000"/>
              </w:rPr>
              <w:t xml:space="preserve"> образовательные ресурсы</w:t>
            </w:r>
          </w:p>
        </w:tc>
      </w:tr>
      <w:tr w:rsidR="00FD3FF4" w14:paraId="56DAAC7B" w14:textId="77777777" w:rsidTr="00AE234C">
        <w:trPr>
          <w:cantSplit/>
          <w:trHeight w:val="2082"/>
          <w:tblHeader/>
          <w:tblCellSpacing w:w="20" w:type="nil"/>
        </w:trPr>
        <w:tc>
          <w:tcPr>
            <w:tcW w:w="444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539E2C" w14:textId="77777777" w:rsidR="006E43A3" w:rsidRPr="00395EF4" w:rsidRDefault="006E43A3" w:rsidP="00340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E7DC3E" w14:textId="77777777" w:rsidR="006E43A3" w:rsidRPr="00395EF4" w:rsidRDefault="006E43A3" w:rsidP="002E0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Mar>
              <w:top w:w="50" w:type="dxa"/>
              <w:left w:w="100" w:type="dxa"/>
            </w:tcMar>
            <w:textDirection w:val="btLr"/>
            <w:vAlign w:val="center"/>
          </w:tcPr>
          <w:p w14:paraId="15F923B2" w14:textId="77777777" w:rsidR="006E43A3" w:rsidRPr="00395EF4" w:rsidRDefault="005254F3" w:rsidP="00FD3FF4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textDirection w:val="btLr"/>
            <w:vAlign w:val="center"/>
          </w:tcPr>
          <w:p w14:paraId="11DB302B" w14:textId="77777777" w:rsidR="006E43A3" w:rsidRPr="00395EF4" w:rsidRDefault="005254F3" w:rsidP="00FD3FF4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318" w:type="pct"/>
            <w:tcMar>
              <w:top w:w="50" w:type="dxa"/>
              <w:left w:w="100" w:type="dxa"/>
            </w:tcMar>
            <w:textDirection w:val="btLr"/>
            <w:vAlign w:val="center"/>
          </w:tcPr>
          <w:p w14:paraId="20D3A68F" w14:textId="77777777" w:rsidR="006E43A3" w:rsidRPr="00395EF4" w:rsidRDefault="005254F3" w:rsidP="00FD3FF4">
            <w:pPr>
              <w:spacing w:after="0"/>
              <w:ind w:left="135" w:right="113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421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A9739E" w14:textId="77777777" w:rsidR="006E43A3" w:rsidRPr="002E0039" w:rsidRDefault="006E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C57306" w14:textId="77777777" w:rsidR="006E43A3" w:rsidRPr="002E0039" w:rsidRDefault="006E43A3" w:rsidP="002E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F4" w:rsidRPr="005C102A" w14:paraId="1093B97D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E17DBD4" w14:textId="77777777" w:rsidR="006E43A3" w:rsidRPr="00682F14" w:rsidRDefault="006E43A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4591222" w14:textId="77777777" w:rsidR="006E43A3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</w:t>
            </w:r>
            <w:r w:rsidR="005254F3" w:rsidRPr="00395EF4">
              <w:rPr>
                <w:rFonts w:ascii="Times New Roman" w:hAnsi="Times New Roman" w:cs="Times New Roman"/>
                <w:color w:val="000000"/>
                <w:lang w:val="ru-RU"/>
              </w:rPr>
              <w:t>Арифметические действия с многозначными натуральными числами</w:t>
            </w: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и их свойства.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8196C15" w14:textId="77777777" w:rsidR="006E43A3" w:rsidRPr="00395EF4" w:rsidRDefault="005254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42543147" w14:textId="77777777" w:rsidR="006E43A3" w:rsidRPr="00395EF4" w:rsidRDefault="006E4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32F34DDB" w14:textId="77777777" w:rsidR="006E43A3" w:rsidRPr="00395EF4" w:rsidRDefault="006E43A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AFE94F7" w14:textId="77777777" w:rsidR="006E43A3" w:rsidRPr="00395EF4" w:rsidRDefault="006E43A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53A5895E" w14:textId="77777777" w:rsidR="006E43A3" w:rsidRPr="00395EF4" w:rsidRDefault="005254F3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3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208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D3FF4" w:rsidRPr="005C102A" w14:paraId="1CECBF31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0E3F97D3" w14:textId="77777777" w:rsidR="009169E4" w:rsidRPr="00682F14" w:rsidRDefault="009169E4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8B041F5" w14:textId="77777777" w:rsidR="009169E4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Повторение. Арифметические действия с многозначными натуральными числами и их свойства.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CDF38B5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7A8F5663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67F1FD9D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99B4E5F" w14:textId="77777777" w:rsidR="009169E4" w:rsidRPr="00395EF4" w:rsidRDefault="009169E4" w:rsidP="009169E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661A6049" w14:textId="77777777" w:rsidR="009169E4" w:rsidRPr="00395EF4" w:rsidRDefault="009169E4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4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FD3FF4" w:rsidRPr="005C102A" w14:paraId="2EBEC2D2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16F7924" w14:textId="77777777" w:rsidR="009169E4" w:rsidRPr="00682F14" w:rsidRDefault="009169E4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6C8738B6" w14:textId="77777777" w:rsidR="009169E4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Повторение. Арифметические действия с десятичными дробями. Округление десятичных дробей. 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1A9787C5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4240488A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372BA3E9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03BE9F4" w14:textId="77777777" w:rsidR="009169E4" w:rsidRPr="00395EF4" w:rsidRDefault="009169E4" w:rsidP="009169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358AF3FB" w14:textId="77777777" w:rsidR="009169E4" w:rsidRPr="00395EF4" w:rsidRDefault="009169E4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5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2140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FF4" w:rsidRPr="005C102A" w14:paraId="28F6D948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744B593" w14:textId="77777777" w:rsidR="009169E4" w:rsidRPr="00682F14" w:rsidRDefault="009169E4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51F6A696" w14:textId="77777777" w:rsidR="009169E4" w:rsidRPr="00395EF4" w:rsidRDefault="009169E4" w:rsidP="0015567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Повторение. Арифметические действия с десятичными дробями. Окр</w:t>
            </w:r>
            <w:r w:rsidR="00155670" w:rsidRPr="00395EF4">
              <w:rPr>
                <w:rFonts w:ascii="Times New Roman" w:hAnsi="Times New Roman" w:cs="Times New Roman"/>
                <w:color w:val="000000"/>
                <w:lang w:val="ru-RU"/>
              </w:rPr>
              <w:t>угление десят</w:t>
            </w: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ичных дробей. 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7E61AEB1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477B337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F2302A5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D296096" w14:textId="77777777" w:rsidR="009169E4" w:rsidRPr="00395EF4" w:rsidRDefault="009169E4" w:rsidP="009169E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376B4305" w14:textId="77777777" w:rsidR="009169E4" w:rsidRPr="00395EF4" w:rsidRDefault="009169E4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6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D3FF4" w:rsidRPr="005C102A" w14:paraId="61084574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0FA570E" w14:textId="77777777" w:rsidR="009169E4" w:rsidRPr="00682F14" w:rsidRDefault="009169E4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EEA7AE5" w14:textId="77777777" w:rsidR="009169E4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Повторение. Числовые выражения, порядок действий, использование скобок.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4796F9E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1BBE4BB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04295BB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576D877" w14:textId="77777777" w:rsidR="009169E4" w:rsidRPr="00395EF4" w:rsidRDefault="009169E4" w:rsidP="009169E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2B5B1A2F" w14:textId="77777777" w:rsidR="009169E4" w:rsidRPr="00395EF4" w:rsidRDefault="009169E4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7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FF4" w:rsidRPr="005C102A" w14:paraId="4CB22096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55D5ED1" w14:textId="77777777" w:rsidR="00340A17" w:rsidRPr="00682F14" w:rsidRDefault="00340A17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A0B2C14" w14:textId="77777777" w:rsidR="00340A17" w:rsidRPr="00395EF4" w:rsidRDefault="00340A17" w:rsidP="00340A1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Повторение. Числовые выражения, порядок действий, использование скобок.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9A6BEED" w14:textId="77777777" w:rsidR="00340A17" w:rsidRPr="00395EF4" w:rsidRDefault="00340A17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6CF764C2" w14:textId="77777777" w:rsidR="00340A17" w:rsidRPr="00395EF4" w:rsidRDefault="00340A17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69E15E6F" w14:textId="77777777" w:rsidR="00340A17" w:rsidRPr="00395EF4" w:rsidRDefault="00340A17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5F0C130" w14:textId="77777777" w:rsidR="00340A17" w:rsidRPr="00395EF4" w:rsidRDefault="00340A17" w:rsidP="00340A1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00300165" w14:textId="77777777" w:rsidR="00340A17" w:rsidRPr="00395EF4" w:rsidRDefault="00340A17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8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FF4" w:rsidRPr="005C102A" w14:paraId="39CDBA43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898EA5D" w14:textId="77777777" w:rsidR="00340A17" w:rsidRPr="00682F14" w:rsidRDefault="00340A17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D63F223" w14:textId="77777777" w:rsidR="00340A17" w:rsidRPr="00395EF4" w:rsidRDefault="00340A17" w:rsidP="00340A1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Повторение. Геометрические фигуры и тела. Формулы периметра, площади и объема.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E4D0854" w14:textId="77777777" w:rsidR="00340A17" w:rsidRPr="00395EF4" w:rsidRDefault="00340A17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C45294D" w14:textId="77777777" w:rsidR="00340A17" w:rsidRPr="00395EF4" w:rsidRDefault="00340A17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44E3DF2" w14:textId="77777777" w:rsidR="00340A17" w:rsidRPr="00395EF4" w:rsidRDefault="00340A17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8AB57FE" w14:textId="77777777" w:rsidR="00340A17" w:rsidRPr="00395EF4" w:rsidRDefault="00340A17" w:rsidP="00340A1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305B4E0B" w14:textId="77777777" w:rsidR="00340A17" w:rsidRPr="00395EF4" w:rsidRDefault="00340A17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9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D3FF4" w:rsidRPr="005C102A" w14:paraId="30C67A69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46F7402" w14:textId="77777777" w:rsidR="00340A17" w:rsidRPr="00682F14" w:rsidRDefault="00340A17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62C23822" w14:textId="77777777" w:rsidR="00340A17" w:rsidRPr="00395EF4" w:rsidRDefault="00340A17" w:rsidP="00340A1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Повторение. Геометрические фигуры и тела. Формулы периметра, площади и объема.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FF04E29" w14:textId="77777777" w:rsidR="00340A17" w:rsidRPr="00395EF4" w:rsidRDefault="00340A17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0F3649E" w14:textId="77777777" w:rsidR="00340A17" w:rsidRPr="00395EF4" w:rsidRDefault="00340A17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467E68E" w14:textId="77777777" w:rsidR="00340A17" w:rsidRPr="00395EF4" w:rsidRDefault="00340A17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104914E" w14:textId="77777777" w:rsidR="00340A17" w:rsidRPr="00395EF4" w:rsidRDefault="00340A17" w:rsidP="00340A1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67472E42" w14:textId="77777777" w:rsidR="00340A17" w:rsidRPr="00395EF4" w:rsidRDefault="00340A17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0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B0CBF" w:rsidRPr="000427CA" w14:paraId="7F2CD0F1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952DF37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0B4A2F5A" w14:textId="77777777" w:rsidR="00FB0CBF" w:rsidRPr="00FB0CBF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FB0CBF">
              <w:rPr>
                <w:rFonts w:ascii="Times New Roman" w:hAnsi="Times New Roman" w:cs="Times New Roman"/>
                <w:b/>
                <w:lang w:val="ru-RU"/>
              </w:rPr>
              <w:t>Входная контрольная работа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8075887" w14:textId="77777777" w:rsidR="00FB0CBF" w:rsidRPr="00FB0CBF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B0CBF">
              <w:rPr>
                <w:rFonts w:ascii="Times New Roman" w:hAnsi="Times New Roman" w:cs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CDBFBCD" w14:textId="77777777" w:rsidR="00FB0CBF" w:rsidRPr="00FB0CBF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B0CBF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6E57A942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4053540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46D89DDC" w14:textId="77777777" w:rsidR="00FB0CBF" w:rsidRPr="00395EF4" w:rsidRDefault="00FB0CBF" w:rsidP="00BF3E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3FF4" w:rsidRPr="005C102A" w14:paraId="38914C9B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558AD73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66031760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Среднее арифметическое.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1FA4AECB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BD27153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3522CE2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290A8A1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22A1E9C1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91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6A31FC29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934B8B1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69E24BC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Среднее арифметическое.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BF4103E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D201376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2974FF0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1E27B43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089F815A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92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7EFF656B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AA3A004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23E7B3E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Среднее арифметическое.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20ABF70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715ECADB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C9922FA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9DFC57B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18A7F8C5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93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13AEADAA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6E2C17E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6425CFEB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Проценты.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19A65FB6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EB28DD4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2F7C725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69FBB12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28D87935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94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08190CB8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F490A35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2019569E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Проценты. Решение задач на нахождение процентов от величины.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71CAA31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71B9D584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141203E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A7EA498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277D2C4B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95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63B80871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409AFA8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2A49E71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Проценты. Нахождение величины по ее процентам.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05F29CC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DD33B4C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B969153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A51F843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65AE1DBF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96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18ED9C20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628D203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070D7357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Представление числовой информации в круговых диаграммах.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A0E9790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CD949AE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6EC4DF0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276ACBB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0DCD52C9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97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6D7CB2AC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E8B2674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6B4F1E22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Решение практических задач с использованием круговых диаграмм.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543F111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A83F69D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398ABEB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30829C4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5B372469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98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15BBECC5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3DF6B37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0D210B34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Решение практических задач с использованием круговых диаграмм.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7B784C9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666DE404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0D154DB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19B12283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3B85C3F9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199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4E5DC09E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576F5B7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FBD5782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Понятие треугольника. Виды треугольников.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DD2CA87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AB06EA3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3D915C00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C833E5A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21FBA7B6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00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3AC58350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DB33C85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6025B353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Понятие треугольника. Виды треугольников.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15D5E7B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5FE5AAB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9E91E9F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5F48A50F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00F10E7D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01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4C15DD10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64B6CDB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569BD5DD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Понятие треугольника. Виды треугольников.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36863FD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46D0BF8B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1512125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07166A1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097AEE55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02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62248733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DCE92C3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78E14EE1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Понятие множества.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769BFA4E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8DE8A2E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6C67ECB0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9EFFDF1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36EDF6DF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03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765FE433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E63A697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FFABA62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Понятие множества.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10CD1F0A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82C8984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FA46059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011168A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5A9A8EAA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04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9169E4" w14:paraId="26AFA484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57C26D90" w14:textId="77777777" w:rsidR="009169E4" w:rsidRPr="00682F14" w:rsidRDefault="009169E4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58F22306" w14:textId="77777777" w:rsidR="009169E4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Контрольная работа № 1 по теме «Действия с натуральными числами и десятичными дробями. Проценты».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C3684BB" w14:textId="77777777" w:rsidR="009169E4" w:rsidRPr="00AE234C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AE234C">
              <w:rPr>
                <w:rFonts w:ascii="Times New Roman" w:hAnsi="Times New Roman" w:cs="Times New Roman"/>
                <w:b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28ED4D3" w14:textId="77777777" w:rsidR="009169E4" w:rsidRPr="00AE234C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E234C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C8762CB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0E5CBCD" w14:textId="77777777" w:rsidR="009169E4" w:rsidRPr="00395EF4" w:rsidRDefault="009169E4" w:rsidP="009169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6AC8714E" w14:textId="77777777" w:rsidR="009169E4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D3FF4" w:rsidRPr="005C102A" w14:paraId="275344AA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B471413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0D9F89E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Разложение числа на простые множители. 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5238577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EC3E552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C415262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1023A0A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2D797391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05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332E33DD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07DF012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A6FB2DD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Разложение числа на простые множители.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A2D9755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721389EB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29EE7BE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552D491A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455A45A2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06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101464E2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0E88813A" w14:textId="77777777" w:rsidR="009169E4" w:rsidRPr="00682F14" w:rsidRDefault="009169E4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25D23CAD" w14:textId="77777777" w:rsidR="009169E4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Наибольший общий делитель. Взаимно простые числа.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D6E91F1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65E17CE7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16818628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2047704" w14:textId="77777777" w:rsidR="009169E4" w:rsidRPr="00395EF4" w:rsidRDefault="009169E4" w:rsidP="009169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005676B3" w14:textId="77777777" w:rsidR="009169E4" w:rsidRPr="00395EF4" w:rsidRDefault="009169E4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7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FF4" w:rsidRPr="005C102A" w14:paraId="3D4FE73A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96EF0E2" w14:textId="77777777" w:rsidR="009169E4" w:rsidRPr="00682F14" w:rsidRDefault="009169E4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01C064A" w14:textId="77777777" w:rsidR="009169E4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Наибольший общий делитель. Взаимно простые числа.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E2A05D9" w14:textId="77777777" w:rsidR="009169E4" w:rsidRPr="00395EF4" w:rsidRDefault="002E0039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6D2F1BD0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34AED6D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C8359F9" w14:textId="77777777" w:rsidR="009169E4" w:rsidRPr="00395EF4" w:rsidRDefault="009169E4" w:rsidP="009169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461F6419" w14:textId="77777777" w:rsidR="009169E4" w:rsidRPr="00395EF4" w:rsidRDefault="00B304C5" w:rsidP="00BF3E2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08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23ADAC37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D66753C" w14:textId="77777777" w:rsidR="009169E4" w:rsidRPr="00682F14" w:rsidRDefault="009169E4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EAC5E7C" w14:textId="77777777" w:rsidR="009169E4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Наибольший общий делитель. Взаимно простые числа.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5B16CCC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2A7BF54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863BE99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593DF8E" w14:textId="77777777" w:rsidR="009169E4" w:rsidRPr="00395EF4" w:rsidRDefault="009169E4" w:rsidP="009169E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04F41A9D" w14:textId="77777777" w:rsidR="009169E4" w:rsidRPr="00395EF4" w:rsidRDefault="009169E4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9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FF4" w:rsidRPr="005C102A" w14:paraId="603683D2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58B46FC7" w14:textId="77777777" w:rsidR="009169E4" w:rsidRPr="00682F14" w:rsidRDefault="009169E4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D310F2B" w14:textId="77777777" w:rsidR="009169E4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Наименьшее общее кратное натуральных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7E1FB158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0E37D2C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245D2BB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5BB2304A" w14:textId="77777777" w:rsidR="009169E4" w:rsidRPr="00395EF4" w:rsidRDefault="009169E4" w:rsidP="009169E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5DF37759" w14:textId="77777777" w:rsidR="009169E4" w:rsidRPr="00395EF4" w:rsidRDefault="009169E4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0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2340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FF4" w:rsidRPr="005C102A" w14:paraId="40665E53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66BFE1C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8004474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Наименьшее общее кратное натуральных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D4EC62B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2154A05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5C578F4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3BE325C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229EC7DE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11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02CABB7A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23D655A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7866074E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Наименьшее общее кратное натуральных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7D3344D3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2E45ED8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E17589C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0AF5833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41D77C5C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12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28778A20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686F9EF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732F0BA8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Наименьшее общее кратное натуральных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EDF27F6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20CF2FF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5D2C008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11DD0DE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2FE2BCF3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13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623BE777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0CFAAAEB" w14:textId="77777777" w:rsidR="009169E4" w:rsidRPr="00682F14" w:rsidRDefault="009169E4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077BC32E" w14:textId="77777777" w:rsidR="009169E4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Делимость суммы и произведения. Деление с остатком.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1FB6BF7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569BBAC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14518044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15B26ED2" w14:textId="77777777" w:rsidR="009169E4" w:rsidRPr="00395EF4" w:rsidRDefault="009169E4" w:rsidP="009169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79523804" w14:textId="77777777" w:rsidR="009169E4" w:rsidRPr="00395EF4" w:rsidRDefault="009169E4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4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D3FF4" w:rsidRPr="005C102A" w14:paraId="7EC1177F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F2B9D5E" w14:textId="77777777" w:rsidR="009169E4" w:rsidRPr="00682F14" w:rsidRDefault="009169E4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740F085" w14:textId="77777777" w:rsidR="009169E4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Делимость суммы и произведения. Деление с остатком.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1580232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85916E0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CCF59A1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9AE4F8D" w14:textId="77777777" w:rsidR="009169E4" w:rsidRPr="00395EF4" w:rsidRDefault="009169E4" w:rsidP="009169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3F2EBACD" w14:textId="77777777" w:rsidR="009169E4" w:rsidRPr="00395EF4" w:rsidRDefault="009169E4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5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FD3FF4" w:rsidRPr="009169E4" w14:paraId="2E3F0A34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50AF58D9" w14:textId="77777777" w:rsidR="009169E4" w:rsidRPr="00682F14" w:rsidRDefault="009169E4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71F06475" w14:textId="77777777" w:rsidR="009169E4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395EF4">
              <w:rPr>
                <w:rFonts w:ascii="Times New Roman" w:hAnsi="Times New Roman" w:cs="Times New Roman"/>
                <w:b/>
                <w:lang w:val="ru-RU"/>
              </w:rPr>
              <w:t>Контрольная работа № 2 по теме «Делимость чисел. НОД и НОК».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E4ABE5D" w14:textId="77777777" w:rsidR="009169E4" w:rsidRPr="00053535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353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475B1F5" w14:textId="77777777" w:rsidR="009169E4" w:rsidRPr="00053535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353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3238B203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411E4CC" w14:textId="77777777" w:rsidR="009169E4" w:rsidRPr="00395EF4" w:rsidRDefault="009169E4" w:rsidP="009169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7D83396D" w14:textId="77777777" w:rsidR="009169E4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3FF4" w:rsidRPr="005C102A" w14:paraId="513B05E4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3772D41" w14:textId="77777777" w:rsidR="009169E4" w:rsidRPr="00682F14" w:rsidRDefault="009169E4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E0FF193" w14:textId="77777777" w:rsidR="009169E4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Приведение дробей к наименьшему общему знаменателю.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4B381DF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58A3051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16C40E9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5102E7EF" w14:textId="77777777" w:rsidR="009169E4" w:rsidRPr="00395EF4" w:rsidRDefault="009169E4" w:rsidP="009169E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7788ABFD" w14:textId="77777777" w:rsidR="009169E4" w:rsidRPr="00395EF4" w:rsidRDefault="009169E4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6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FD3FF4" w:rsidRPr="005C102A" w14:paraId="589CC83F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05DD4C4" w14:textId="77777777" w:rsidR="009169E4" w:rsidRPr="00682F14" w:rsidRDefault="009169E4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0AB85459" w14:textId="77777777" w:rsidR="009169E4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Приведение дробей к наименьшему общему знаменателю.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C889872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7F4D3D81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13D73E0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D933583" w14:textId="77777777" w:rsidR="009169E4" w:rsidRPr="00395EF4" w:rsidRDefault="009169E4" w:rsidP="009169E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5378B3F6" w14:textId="77777777" w:rsidR="009169E4" w:rsidRPr="00395EF4" w:rsidRDefault="009169E4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7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D3FF4" w:rsidRPr="005C102A" w14:paraId="1D3DADF0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1BAF799" w14:textId="77777777" w:rsidR="009169E4" w:rsidRPr="00682F14" w:rsidRDefault="009169E4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CB972D6" w14:textId="77777777" w:rsidR="009169E4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Приведение дробей к наименьшему общему знаменателю.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17755CF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A23A669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4B3FD8A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8124B96" w14:textId="77777777" w:rsidR="009169E4" w:rsidRPr="00395EF4" w:rsidRDefault="009169E4" w:rsidP="009169E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60EA72A9" w14:textId="77777777" w:rsidR="009169E4" w:rsidRPr="00395EF4" w:rsidRDefault="009169E4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8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2226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D3FF4" w:rsidRPr="005C102A" w14:paraId="77317DE6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246A348" w14:textId="77777777" w:rsidR="009169E4" w:rsidRPr="00682F14" w:rsidRDefault="009169E4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AF2EBDB" w14:textId="77777777" w:rsidR="009169E4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Приведение дробей к наименьшему общему знаменателю.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44EFD35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4554D37D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62423834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172FBE8" w14:textId="77777777" w:rsidR="009169E4" w:rsidRPr="00395EF4" w:rsidRDefault="009169E4" w:rsidP="009169E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5336C507" w14:textId="77777777" w:rsidR="009169E4" w:rsidRPr="00395EF4" w:rsidRDefault="009169E4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9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FD3FF4" w:rsidRPr="005C102A" w14:paraId="45E6B1E6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0B7D106" w14:textId="77777777" w:rsidR="009169E4" w:rsidRPr="00682F14" w:rsidRDefault="009169E4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66DA9F61" w14:textId="77777777" w:rsidR="009169E4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Сравнение, сложение и вычитание обыкновенных дробей.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C214206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2EECEB3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E7C7FDF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942557D" w14:textId="77777777" w:rsidR="009169E4" w:rsidRPr="00395EF4" w:rsidRDefault="009169E4" w:rsidP="009169E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00D6A78E" w14:textId="77777777" w:rsidR="009169E4" w:rsidRPr="00395EF4" w:rsidRDefault="009169E4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0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226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3FF4" w:rsidRPr="005C102A" w14:paraId="4483602D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E43B10D" w14:textId="77777777" w:rsidR="009169E4" w:rsidRPr="00682F14" w:rsidRDefault="009169E4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5EC25A0" w14:textId="77777777" w:rsidR="009169E4" w:rsidRPr="00395EF4" w:rsidRDefault="009169E4" w:rsidP="002E003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Сравнение, сложение и вычитание обыкновенных дробей.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F6C462B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47CC8755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C70AC10" w14:textId="77777777" w:rsidR="009169E4" w:rsidRPr="00395EF4" w:rsidRDefault="009169E4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59858FAB" w14:textId="77777777" w:rsidR="009169E4" w:rsidRPr="00395EF4" w:rsidRDefault="009169E4" w:rsidP="009169E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73E57340" w14:textId="77777777" w:rsidR="009169E4" w:rsidRPr="00395EF4" w:rsidRDefault="009169E4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1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228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3FF4" w:rsidRPr="005C102A" w14:paraId="0439FA48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F0D76FC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29A9D2E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Сравнение, сложение и вычитание обыкновенных дробей.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08CBC76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7226D108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62E1BC3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1EBEB6B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12B35113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22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1A4A8835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F434E5C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421EDBA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Сравнение, сложение и вычитание обыкновенных дробей.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74A9A4ED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B290652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FE432C2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507C1471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43291655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23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6A120DF2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8581E1D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2788159B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Сравнение, сложение и вычитание обыкновенных дробей.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AB19155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7921424B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BF91DFA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EFFB47E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62BC3A36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24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07C73494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51ADDF12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6538D6F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Сравнение, сложение и вычитание обыкновенных дробей.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1E659146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982FBE1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105AB38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186844D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208E2251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25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02D84885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0038C4C2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CE0FE0A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смешанных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7E7E8043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60B8AE1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13DBB7A0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F203F74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432F262C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26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4E9B2451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E62C453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6E126BDC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смешанных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3C0C13F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4C25E23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FA22CCC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1B9D5DE9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7F287846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27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3B9C167F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0CD2040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85B1582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смешанных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9550965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7E565A7A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1DA0503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3FF2652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5E6DF6A6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28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2FDCAF0D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E17D7F5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23C4B955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смешанных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D06B7F0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5CB45A9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323C2535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86C40AA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7BF98E80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29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11AE47FB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0344496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038178B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смешанных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72EBFC4B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623AD06A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55A666D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81816FF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4F3725B4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30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466B565D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60C16A3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78CD5CBA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смешанных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796B52E3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557D078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34E544C4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5A8BDD61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42B8CBB2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31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D3FF4" w:rsidRPr="005C102A" w14:paraId="6CAB0ACE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EDCFA70" w14:textId="77777777" w:rsidR="00B304C5" w:rsidRPr="00682F14" w:rsidRDefault="00B304C5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E806D90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Сложение и вычитание смешанных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FF7DCBE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2DC3E0A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644D760" w14:textId="77777777" w:rsidR="00B304C5" w:rsidRPr="00395EF4" w:rsidRDefault="00B304C5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A078499" w14:textId="77777777" w:rsidR="00B304C5" w:rsidRPr="00395EF4" w:rsidRDefault="00B304C5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1D76ABD7" w14:textId="77777777" w:rsidR="00B304C5" w:rsidRPr="00395EF4" w:rsidRDefault="00B304C5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32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5BE8D8A9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8CA6769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07EE1A9D" w14:textId="77777777" w:rsidR="00FB0CBF" w:rsidRPr="00053535" w:rsidRDefault="00FB0CBF" w:rsidP="00784DC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053535">
              <w:rPr>
                <w:rFonts w:ascii="Times New Roman" w:hAnsi="Times New Roman" w:cs="Times New Roman"/>
                <w:b/>
                <w:lang w:val="ru-RU"/>
              </w:rPr>
              <w:t>Контрольная работа № 3 по теме «Сложение и вычитание обыкновенных дробей</w:t>
            </w:r>
            <w:r w:rsidR="00AE234C" w:rsidRPr="00053535">
              <w:rPr>
                <w:rFonts w:ascii="Times New Roman" w:hAnsi="Times New Roman" w:cs="Times New Roman"/>
                <w:b/>
                <w:lang w:val="ru-RU"/>
              </w:rPr>
              <w:t>, смешанных чисел</w:t>
            </w:r>
            <w:r w:rsidRPr="00053535">
              <w:rPr>
                <w:rFonts w:ascii="Times New Roman" w:hAnsi="Times New Roman" w:cs="Times New Roman"/>
                <w:b/>
                <w:lang w:val="ru-RU"/>
              </w:rPr>
              <w:t>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47FA910" w14:textId="77777777" w:rsidR="00FB0CBF" w:rsidRPr="00053535" w:rsidRDefault="00FB0CBF" w:rsidP="0078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05353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053535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4085B536" w14:textId="77777777" w:rsidR="00FB0CBF" w:rsidRPr="00053535" w:rsidRDefault="00FB0CBF" w:rsidP="00784D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053535">
              <w:rPr>
                <w:rFonts w:ascii="Times New Roman" w:hAnsi="Times New Roman" w:cs="Times New Roman"/>
                <w:b/>
                <w:color w:val="000000"/>
              </w:rPr>
              <w:t xml:space="preserve"> 1 </w:t>
            </w: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6485AFC2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7B488D4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63F227AC" w14:textId="77777777" w:rsidR="00FB0CBF" w:rsidRPr="00395EF4" w:rsidRDefault="00FB0CBF" w:rsidP="00BF3E28">
            <w:pPr>
              <w:rPr>
                <w:rFonts w:ascii="Times New Roman" w:hAnsi="Times New Roman" w:cs="Times New Roman"/>
                <w:lang w:val="ru-RU"/>
              </w:rPr>
            </w:pPr>
            <w:r w:rsidRPr="00FB0CBF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33">
              <w:r w:rsidRPr="00FB0CBF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FB0CBF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r w:rsidRPr="00FB0CBF">
                <w:rPr>
                  <w:rStyle w:val="ab"/>
                  <w:rFonts w:ascii="Times New Roman" w:hAnsi="Times New Roman" w:cs="Times New Roman"/>
                </w:rPr>
                <w:t>m</w:t>
              </w:r>
              <w:r w:rsidRPr="00FB0CB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B0CBF">
                <w:rPr>
                  <w:rStyle w:val="ab"/>
                  <w:rFonts w:ascii="Times New Roman" w:hAnsi="Times New Roman" w:cs="Times New Roman"/>
                </w:rPr>
                <w:t>edsoo</w:t>
              </w:r>
              <w:proofErr w:type="spellEnd"/>
              <w:r w:rsidRPr="00FB0CBF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B0CBF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FB0CBF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FB0CBF">
                <w:rPr>
                  <w:rStyle w:val="ab"/>
                  <w:rFonts w:ascii="Times New Roman" w:hAnsi="Times New Roman" w:cs="Times New Roman"/>
                </w:rPr>
                <w:t>f</w:t>
              </w:r>
              <w:r w:rsidRPr="00FB0CBF">
                <w:rPr>
                  <w:rStyle w:val="ab"/>
                  <w:rFonts w:ascii="Times New Roman" w:hAnsi="Times New Roman" w:cs="Times New Roman"/>
                  <w:lang w:val="ru-RU"/>
                </w:rPr>
                <w:t>2</w:t>
              </w:r>
              <w:r w:rsidRPr="00FB0CBF">
                <w:rPr>
                  <w:rStyle w:val="ab"/>
                  <w:rFonts w:ascii="Times New Roman" w:hAnsi="Times New Roman" w:cs="Times New Roman"/>
                </w:rPr>
                <w:t>a</w:t>
              </w:r>
              <w:r w:rsidRPr="00FB0CBF">
                <w:rPr>
                  <w:rStyle w:val="ab"/>
                  <w:rFonts w:ascii="Times New Roman" w:hAnsi="Times New Roman" w:cs="Times New Roman"/>
                  <w:lang w:val="ru-RU"/>
                </w:rPr>
                <w:t>242</w:t>
              </w:r>
              <w:r w:rsidRPr="00FB0CBF">
                <w:rPr>
                  <w:rStyle w:val="ab"/>
                  <w:rFonts w:ascii="Times New Roman" w:hAnsi="Times New Roman" w:cs="Times New Roman"/>
                </w:rPr>
                <w:t>a</w:t>
              </w:r>
              <w:r w:rsidRPr="00FB0CBF">
                <w:rPr>
                  <w:rStyle w:val="ab"/>
                  <w:rFonts w:ascii="Times New Roman" w:hAnsi="Times New Roman" w:cs="Times New Roman"/>
                  <w:lang w:val="ru-RU"/>
                </w:rPr>
                <w:t>8</w:t>
              </w:r>
            </w:hyperlink>
          </w:p>
        </w:tc>
      </w:tr>
      <w:tr w:rsidR="00FB0CBF" w:rsidRPr="005C102A" w14:paraId="547373A3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0ECCA9CF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5C9B1894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Действие умножения смешанных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50AD050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4AE67224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5B5AA32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54EEED9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602DB486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34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6A805181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C2810D3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581A5BF9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Действие умножения смешанных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64739E6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7584E93E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6F4F4AD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E5B3BC7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0D114492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35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1FE44AF7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57C3B21B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09949366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Действие умножения смешанных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3E75E83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7E2192BD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690763FA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5B936FD2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4235AABF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36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1000BEB8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41C9696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27C9BC74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Действие умножения смешанных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14F7E51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61ADAA89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E74440D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D639CD0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6183953A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37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6D99C949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07A15ADC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54275E5F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Нахождение дроби от числа.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55C420D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F5E908A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9DBD13B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0F688C4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3CE9BA38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38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698C44E4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FCBF8A5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0F0EA6FD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Нахождение дроби от числа.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028F19B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7DC99BE6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3A6EC988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7362D5D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04772327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Библиотека ЦОК</w:t>
            </w:r>
            <w:hyperlink r:id="rId239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28BBD448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53BC1BC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20841A26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Нахождение дроби от числа.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6EBD6E9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0A0577A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248AAF4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8D31EFD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5658D3A2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Библиотека ЦОК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240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552080C6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8CB8D3F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3F6817A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Нахождение дроби от числа.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2D20C1F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F27E332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843B827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8FC727B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17C0A902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41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4D6C9FBA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5AF91DF8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21FF9E78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Применение распределительного свойства умножения.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66F203B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03471F1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70403B8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00F632A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295C1A60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42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30DA9D07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5B388E04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23AD1B6D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Применение распределительного свойства умножения.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301F49F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D12514D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2C5D323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A41A939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4405E2CD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43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56C063D9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DC6E51E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625085FD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Применение распределительного свойства умножения.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6312FCC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68038CBC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6B3AEA27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E35BC8C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7E8F33BA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44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527174D5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DC370A6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DC54A99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Решение практических задач на движение, покупку и работу.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4CBB58F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60110F5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11F450F6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4D2AB8E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010C5DA7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45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37D945F3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59BECD0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29D8E046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Решение практических задач на движение, покупку и работу.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020A8D0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7FF8DCB2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9378E28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3554F34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6ACC39FB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46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0B78C72C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55D472F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068089A1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Решение практических задач на движение, покупку и работу.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C2C97C5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5C70F79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60A9638E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5D5D2D2E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5A9B1B72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47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62E9EC9D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37DA5E5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765223E5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Действие деления смешанных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8380300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7D7E5C0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095CCEB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DE328DE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7EA389C9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48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2E3E5A5F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32721F8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F4F0641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Действие деления смешанных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5AFB951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616519C3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E9A36A9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D2FF604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33FDE4C6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49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72639FB3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91DAB35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723DC8AC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Действие деления смешанных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7486612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F80967B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319D3A3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50D8DDB8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2ABEBCF4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50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26BA3075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2F285AB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5CFEE3D6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Действие деления смешанных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977662E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497B998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3BB7CF9D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15A49A3F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66BE1F0D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51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668E1F3B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FE1C036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2297AAF1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Нахождение числа по его дроби.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F85926E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24F4640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646D93F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709111E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01E26D77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52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29612C26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55112B1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2471599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Нахождение числа по его дроби.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C146DD1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76C5BF97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1B540DCD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2A23463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23C0754F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53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1054E661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0FE76D1F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C520465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Нахождение числа по его дроби.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17F7122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123E20C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8A39EC7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180F2FE2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19ACAC26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54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30C5F09C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416D009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A37B6F9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Дробные выражения.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6732FCB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6BFD6792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37B2A4C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571292EE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7E9B8EE5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55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0D9D45ED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4AC6F9B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56426C77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Дробные выражения.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D48054B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EFFF5F2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1C8B2DBE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26689EC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52C5E98A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56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202B3746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5905310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6CCF6EF7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Дробные выражения.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CE0F7FB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D965AF0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C2B5B50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65AF9C3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6B2C5E51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57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0427CA" w14:paraId="0C94580F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4F436FF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7EEA1D1" w14:textId="77777777" w:rsidR="00FB0CBF" w:rsidRPr="00395EF4" w:rsidRDefault="00FB0CBF" w:rsidP="0005353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b/>
                <w:color w:val="000000"/>
                <w:lang w:val="ru-RU"/>
              </w:rPr>
              <w:t>К</w:t>
            </w:r>
            <w:r w:rsidR="00AE234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онтрольная работа № </w:t>
            </w:r>
            <w:r w:rsidR="00053535">
              <w:rPr>
                <w:rFonts w:ascii="Times New Roman" w:hAnsi="Times New Roman" w:cs="Times New Roman"/>
                <w:b/>
                <w:color w:val="000000"/>
                <w:lang w:val="ru-RU"/>
              </w:rPr>
              <w:t>4</w:t>
            </w:r>
            <w:r w:rsidR="00AE234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по теме «Умножение и д</w:t>
            </w:r>
            <w:r w:rsidRPr="00395EF4">
              <w:rPr>
                <w:rFonts w:ascii="Times New Roman" w:hAnsi="Times New Roman" w:cs="Times New Roman"/>
                <w:b/>
                <w:color w:val="000000"/>
                <w:lang w:val="ru-RU"/>
              </w:rPr>
              <w:t>еление смешанных чисел. Дробные выражения».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8C285D9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995B525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1F5301B8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E75A8F0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12DEE8C4" w14:textId="77777777" w:rsidR="00FB0CBF" w:rsidRPr="00395EF4" w:rsidRDefault="00FB0CBF" w:rsidP="00B304C5">
            <w:pPr>
              <w:rPr>
                <w:lang w:val="ru-RU"/>
              </w:rPr>
            </w:pPr>
          </w:p>
        </w:tc>
      </w:tr>
      <w:tr w:rsidR="00FB0CBF" w:rsidRPr="005C102A" w14:paraId="47A530EE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202FB69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773BB52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Многогранник. Призма и пирамида, их элементы.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DE5F9E6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AB0E6D7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F948A5D" w14:textId="77777777" w:rsidR="00FB0CBF" w:rsidRPr="00395EF4" w:rsidRDefault="00FB0CBF" w:rsidP="00B304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08CFDD5" w14:textId="77777777" w:rsidR="00FB0CBF" w:rsidRPr="00395EF4" w:rsidRDefault="00FB0CBF" w:rsidP="00B304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1BF2AB60" w14:textId="77777777" w:rsidR="00FB0CBF" w:rsidRPr="00395EF4" w:rsidRDefault="00FB0CBF" w:rsidP="00BF3E28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58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5C102A" w14:paraId="36DC0BC5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752F700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4DA7AFD" w14:textId="77777777" w:rsidR="00FB0CBF" w:rsidRPr="00395EF4" w:rsidRDefault="00FB0CBF" w:rsidP="002E003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Изображение пространственных фигур. Развертка.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CAD1A65" w14:textId="77777777" w:rsidR="00FB0CBF" w:rsidRPr="00395EF4" w:rsidRDefault="00FB0CBF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7DA7067" w14:textId="77777777" w:rsidR="00FB0CBF" w:rsidRPr="00395EF4" w:rsidRDefault="00FB0CBF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21705D8" w14:textId="77777777" w:rsidR="00FB0CBF" w:rsidRPr="00395EF4" w:rsidRDefault="00FB0CBF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84814EB" w14:textId="77777777" w:rsidR="00FB0CBF" w:rsidRPr="00395EF4" w:rsidRDefault="00FB0CBF" w:rsidP="009169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0057797B" w14:textId="77777777" w:rsidR="00FB0CBF" w:rsidRPr="00395EF4" w:rsidRDefault="00FB0CBF" w:rsidP="00BF3E2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59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FB0CBF" w:rsidRPr="009169E4" w14:paraId="774A486F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2BC653A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00843013" w14:textId="77777777" w:rsidR="00FB0CBF" w:rsidRPr="00395EF4" w:rsidRDefault="00FB0CBF" w:rsidP="002E003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Практическая работа по изготовлению многогранника.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A34FFBF" w14:textId="77777777" w:rsidR="00FB0CBF" w:rsidRPr="00395EF4" w:rsidRDefault="00FB0CBF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E444118" w14:textId="77777777" w:rsidR="00FB0CBF" w:rsidRPr="00395EF4" w:rsidRDefault="00FB0CBF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6B81FA93" w14:textId="77777777" w:rsidR="00FB0CBF" w:rsidRPr="00395EF4" w:rsidRDefault="00FB0CBF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476D6D4" w14:textId="77777777" w:rsidR="00FB0CBF" w:rsidRPr="00395EF4" w:rsidRDefault="00FB0CBF" w:rsidP="009169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0E1C85EB" w14:textId="77777777" w:rsidR="00FB0CBF" w:rsidRPr="00395EF4" w:rsidRDefault="00FB0CBF" w:rsidP="002E003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B0CBF" w:rsidRPr="005C102A" w14:paraId="67311138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7C9AFC6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0F693D0A" w14:textId="77777777" w:rsidR="00FB0CBF" w:rsidRPr="00395EF4" w:rsidRDefault="00FB0CBF" w:rsidP="002E003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</w:rPr>
              <w:t>Отношения.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35750B8" w14:textId="77777777" w:rsidR="00FB0CBF" w:rsidRPr="00395EF4" w:rsidRDefault="00FB0CBF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7C08380" w14:textId="77777777" w:rsidR="00FB0CBF" w:rsidRPr="00395EF4" w:rsidRDefault="00FB0CBF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F81AB7B" w14:textId="77777777" w:rsidR="00FB0CBF" w:rsidRPr="00395EF4" w:rsidRDefault="00FB0CBF" w:rsidP="009169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C9C4953" w14:textId="77777777" w:rsidR="00FB0CBF" w:rsidRPr="00395EF4" w:rsidRDefault="00FB0CBF" w:rsidP="009169E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12B5E579" w14:textId="77777777" w:rsidR="00FB0CBF" w:rsidRPr="00395EF4" w:rsidRDefault="00FB0CBF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0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0CBF" w:rsidRPr="005C102A" w14:paraId="1325BB20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06E8F5F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0C7F1D49" w14:textId="77777777" w:rsidR="00FB0CBF" w:rsidRPr="00395EF4" w:rsidRDefault="003C2E90" w:rsidP="00340A1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Отношени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="00FB0CBF" w:rsidRPr="00395EF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39330F8" w14:textId="77777777" w:rsidR="00FB0CBF" w:rsidRPr="00395EF4" w:rsidRDefault="00FB0CBF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40CA5D74" w14:textId="77777777" w:rsidR="00FB0CBF" w:rsidRPr="00395EF4" w:rsidRDefault="00FB0CBF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E70104C" w14:textId="77777777" w:rsidR="00FB0CBF" w:rsidRPr="00395EF4" w:rsidRDefault="00FB0CBF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1C2DEF54" w14:textId="77777777" w:rsidR="00FB0CBF" w:rsidRPr="00395EF4" w:rsidRDefault="00FB0CBF" w:rsidP="00340A1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29433A71" w14:textId="77777777" w:rsidR="00FB0CBF" w:rsidRPr="00395EF4" w:rsidRDefault="00FB0CBF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1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0CBF" w:rsidRPr="005C102A" w14:paraId="483D83BD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9886556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70A45C3F" w14:textId="77777777" w:rsidR="00FB0CBF" w:rsidRPr="00395EF4" w:rsidRDefault="00FB0CBF" w:rsidP="00340A1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</w:rPr>
              <w:t>Деление в данном отношении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C73CC14" w14:textId="77777777" w:rsidR="00FB0CBF" w:rsidRPr="00395EF4" w:rsidRDefault="00FB0CBF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1690A63" w14:textId="77777777" w:rsidR="00FB0CBF" w:rsidRPr="00395EF4" w:rsidRDefault="00FB0CBF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5C039D4" w14:textId="77777777" w:rsidR="00FB0CBF" w:rsidRPr="00395EF4" w:rsidRDefault="00FB0CBF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5A7746E4" w14:textId="77777777" w:rsidR="00FB0CBF" w:rsidRPr="00395EF4" w:rsidRDefault="00FB0CBF" w:rsidP="00340A1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2CE7809B" w14:textId="77777777" w:rsidR="00FB0CBF" w:rsidRPr="00395EF4" w:rsidRDefault="00FB0CBF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2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FB0CBF" w14:paraId="303C17FC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AF3C3CC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74AB56A7" w14:textId="77777777" w:rsidR="00FB0CBF" w:rsidRPr="00395EF4" w:rsidRDefault="00FB0CBF" w:rsidP="00340A1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</w:rPr>
              <w:t>Деление в данном отношении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C283415" w14:textId="77777777" w:rsidR="00FB0CBF" w:rsidRPr="00395EF4" w:rsidRDefault="00FB0CBF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D630DBA" w14:textId="77777777" w:rsidR="00FB0CBF" w:rsidRPr="00395EF4" w:rsidRDefault="00FB0CBF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3C127B67" w14:textId="77777777" w:rsidR="00FB0CBF" w:rsidRPr="00395EF4" w:rsidRDefault="00FB0CBF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C14E84C" w14:textId="77777777" w:rsidR="00FB0CBF" w:rsidRPr="00395EF4" w:rsidRDefault="00FB0CBF" w:rsidP="00340A1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39208932" w14:textId="77777777" w:rsidR="00FB0CBF" w:rsidRPr="00395EF4" w:rsidRDefault="00FB0CBF" w:rsidP="00340A17"/>
        </w:tc>
      </w:tr>
      <w:tr w:rsidR="00FB0CBF" w:rsidRPr="00340A17" w14:paraId="505AB599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0C70E9B4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62C258FC" w14:textId="77777777" w:rsidR="00FB0CBF" w:rsidRPr="00395EF4" w:rsidRDefault="00FB0CBF" w:rsidP="00340A1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</w:rPr>
              <w:t>Деление в данном отношении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4DC9709" w14:textId="77777777" w:rsidR="00FB0CBF" w:rsidRPr="00395EF4" w:rsidRDefault="00FB0CBF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D9B05CB" w14:textId="77777777" w:rsidR="00FB0CBF" w:rsidRPr="00395EF4" w:rsidRDefault="00FB0CBF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F3A0833" w14:textId="77777777" w:rsidR="00FB0CBF" w:rsidRPr="00395EF4" w:rsidRDefault="00FB0CBF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05962FE" w14:textId="77777777" w:rsidR="00FB0CBF" w:rsidRPr="00395EF4" w:rsidRDefault="00FB0CBF" w:rsidP="00340A1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60379BA3" w14:textId="77777777" w:rsidR="00FB0CBF" w:rsidRPr="00395EF4" w:rsidRDefault="00FB0CBF" w:rsidP="00340A17"/>
        </w:tc>
      </w:tr>
      <w:tr w:rsidR="00FB0CBF" w:rsidRPr="005C102A" w14:paraId="47032DA9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2F59250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61FAD7D5" w14:textId="77777777" w:rsidR="00FB0CBF" w:rsidRPr="00395EF4" w:rsidRDefault="007D3933" w:rsidP="007D39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Пропорция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F36FF3C" w14:textId="77777777" w:rsidR="00FB0CBF" w:rsidRPr="00395EF4" w:rsidRDefault="00FB0CBF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BEAA07A" w14:textId="77777777" w:rsidR="00FB0CBF" w:rsidRPr="00395EF4" w:rsidRDefault="00FB0CBF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631B2F93" w14:textId="77777777" w:rsidR="00FB0CBF" w:rsidRPr="00395EF4" w:rsidRDefault="00FB0CBF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4FD10A4" w14:textId="77777777" w:rsidR="00FB0CBF" w:rsidRPr="00395EF4" w:rsidRDefault="00FB0CBF" w:rsidP="00340A1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1B742F2F" w14:textId="77777777" w:rsidR="00FB0CBF" w:rsidRPr="00395EF4" w:rsidRDefault="00FB0CBF" w:rsidP="00340A17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3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  <w:p w14:paraId="5342DC1D" w14:textId="77777777" w:rsidR="00FB0CBF" w:rsidRPr="00395EF4" w:rsidRDefault="00FB0CBF" w:rsidP="00340A1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CBF" w:rsidRPr="005C102A" w14:paraId="5208FD8F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5FFB802A" w14:textId="77777777" w:rsidR="00FB0CBF" w:rsidRPr="00682F14" w:rsidRDefault="00FB0CBF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E70A7F2" w14:textId="77777777" w:rsidR="00FB0CBF" w:rsidRPr="00395EF4" w:rsidRDefault="00FB0CBF" w:rsidP="007D393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Пропорци</w:t>
            </w:r>
            <w:r w:rsidR="007D3933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2E7BCD7" w14:textId="77777777" w:rsidR="00FB0CBF" w:rsidRPr="00395EF4" w:rsidRDefault="00FB0CBF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F445A5A" w14:textId="77777777" w:rsidR="00FB0CBF" w:rsidRPr="00395EF4" w:rsidRDefault="00FB0CBF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1C4AE4CC" w14:textId="77777777" w:rsidR="00FB0CBF" w:rsidRPr="00395EF4" w:rsidRDefault="00FB0CBF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0381F22" w14:textId="77777777" w:rsidR="00FB0CBF" w:rsidRPr="00395EF4" w:rsidRDefault="00FB0CBF" w:rsidP="00340A1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040F1799" w14:textId="77777777" w:rsidR="00FB0CBF" w:rsidRPr="00395EF4" w:rsidRDefault="00FB0CBF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4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D3933" w:rsidRPr="005C102A" w14:paraId="1F5EBAB2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DF428E8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5AD22AB1" w14:textId="77777777" w:rsidR="007D3933" w:rsidRPr="00395EF4" w:rsidRDefault="007D3933" w:rsidP="003044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Прямая и обратная пропорциональные зависимости.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BBC9D0B" w14:textId="77777777" w:rsidR="007D3933" w:rsidRPr="00395EF4" w:rsidRDefault="007D3933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DE1998C" w14:textId="77777777" w:rsidR="007D3933" w:rsidRPr="00395EF4" w:rsidRDefault="007D3933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2CC4E92" w14:textId="77777777" w:rsidR="007D3933" w:rsidRPr="00395EF4" w:rsidRDefault="007D3933" w:rsidP="00340A1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2EF3884" w14:textId="77777777" w:rsidR="007D3933" w:rsidRPr="00395EF4" w:rsidRDefault="007D3933" w:rsidP="00340A1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4E57F4FF" w14:textId="77777777" w:rsidR="007D3933" w:rsidRPr="00395EF4" w:rsidRDefault="007D3933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5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D3933" w:rsidRPr="005C102A" w14:paraId="020256C8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02D1343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2C48A797" w14:textId="77777777" w:rsidR="007D3933" w:rsidRPr="00395EF4" w:rsidRDefault="007D3933" w:rsidP="003044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Прямая и обратная пропорциональные зависимости.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7A5212CF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9A88FED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12A65356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11D7D4B9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200885D1" w14:textId="77777777" w:rsidR="007D3933" w:rsidRPr="00395EF4" w:rsidRDefault="007D3933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6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D3933" w:rsidRPr="005C102A" w14:paraId="7D1E34C3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EC7DE72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4AD8033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D3933">
              <w:rPr>
                <w:rFonts w:ascii="Times New Roman" w:hAnsi="Times New Roman" w:cs="Times New Roman"/>
                <w:lang w:val="ru-RU"/>
              </w:rPr>
              <w:t>Масштаб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F1C0BA1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1F6F6EF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A6BE153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17B01755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597BCAC1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7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7D3933" w:rsidRPr="005C102A" w14:paraId="40AE0476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0ADB1734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215CAD5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Масштаб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91315E8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C3C5EE4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3112319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537C60DB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659C852D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8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291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3933" w:rsidRPr="005C102A" w14:paraId="2657ECEE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EEDF908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A77A3C3" w14:textId="77777777" w:rsidR="007D3933" w:rsidRPr="00395EF4" w:rsidRDefault="007D3933" w:rsidP="007D393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на пропорциональные зависимости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1AD2536C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1D71913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3E9A248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503565C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5C14D5B8" w14:textId="77777777" w:rsidR="007D3933" w:rsidRPr="00395EF4" w:rsidRDefault="007D3933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69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14:paraId="066A637E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6292E52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4E2BAAF" w14:textId="77777777" w:rsidR="007D3933" w:rsidRPr="00053535" w:rsidRDefault="007D3933" w:rsidP="00053535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053535">
              <w:rPr>
                <w:rFonts w:ascii="Times New Roman" w:hAnsi="Times New Roman" w:cs="Times New Roman"/>
                <w:b/>
                <w:lang w:val="ru-RU"/>
              </w:rPr>
              <w:t>Контрольная работа № 5 по теме «Пропорции».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9209C92" w14:textId="77777777" w:rsidR="007D3933" w:rsidRPr="00053535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05353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053535"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3237472" w14:textId="77777777" w:rsidR="007D3933" w:rsidRPr="00053535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353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236E002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E3C4EC0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3AA5D1B2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D3933" w:rsidRPr="005C102A" w14:paraId="04F6760B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A778129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5A2D811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Симметрия. Виды симметрии.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347B34F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0B69AD8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85F0C56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1691E1B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38B4A3A3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0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7D3933" w:rsidRPr="005C102A" w14:paraId="08DB4260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E1B2A0E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732965C7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Симметрия. Виды симметрии.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16326587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66DA49E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750FA31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589B1DDD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51D58EFC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1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3933" w:rsidRPr="005C102A" w14:paraId="56402540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5E8E14C5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0BBFB6BE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395EF4">
              <w:rPr>
                <w:rFonts w:ascii="Times New Roman" w:hAnsi="Times New Roman" w:cs="Times New Roman"/>
                <w:b/>
                <w:lang w:val="ru-RU"/>
              </w:rPr>
              <w:t>Практическая работа по теме «Симметрия».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4D23D16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07E5953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A3580F2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1A09BCE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69860A25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2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7D3933" w:rsidRPr="005C102A" w14:paraId="52AA421D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5E1F318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7837E0AB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Длина окружности и площадь круга. Шар.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12B2F131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75DB9C05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4FD6701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8653628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2DDB5720" w14:textId="77777777" w:rsidR="007D3933" w:rsidRPr="00395EF4" w:rsidRDefault="007D3933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73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7F28C717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8B7240E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54EF1EE7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Длина окружности и площадь круга. Шар.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74815A62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17552F8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CFCC731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8726722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57EB765E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74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493DB372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5A6AC07B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C6703BA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Длина окружности и площадь круга. Шар.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706D6A1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4C64B315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E37093D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06A567B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7A84870B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75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7907D85A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5F19FF65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03679D83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395EF4">
              <w:rPr>
                <w:rFonts w:ascii="Times New Roman" w:hAnsi="Times New Roman" w:cs="Times New Roman"/>
                <w:b/>
                <w:lang w:val="ru-RU"/>
              </w:rPr>
              <w:t>Практическая работа по теме «Длина окружности и площадь круга».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9125992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0030B9C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FE123C8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5B268DC4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7119776F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76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0C00286E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D03FECA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5D525C3B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</w:rPr>
              <w:t>Положительные и отрицательные числа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BA91CE6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61C678BF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16132562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78DECF3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1AC82A01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77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0DB5D695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D1BC30C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2D16A151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</w:rPr>
              <w:t>Положительные и отрицательные числа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83760F0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F8EC016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26BF139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211DA66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01F42180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78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3374ED7B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3F5CEFD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58128DC7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Противоположные числа.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AD5F915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DC17092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610877FD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1CF014C8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4159F766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79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14278FAC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7C750F7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2479DFEF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7290A33F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1D39668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1D3DEAA0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B5EC39B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2D82F617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0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7D3933" w:rsidRPr="005C102A" w14:paraId="1B833997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CBF7F9E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698FAAD6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799B6CC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6F068EE4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69A4B869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F439073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0E0972BB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1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933" w:rsidRPr="005C102A" w14:paraId="6FDC2965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4451E8A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AB14EF4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F2EB0AC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7D3C7BA4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14603585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9F1FB5E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63452CFF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2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D3933" w:rsidRPr="005C102A" w14:paraId="12D84E06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C2D0412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6021476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8D7B853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6C7309A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12A065BB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E6B6BFC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6A1A6D19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3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D3933" w:rsidRPr="005C102A" w14:paraId="5141E81B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0F35EBEA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22A8182C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5B41140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8067FBF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C5F7E67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6812236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530A67EE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4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D3933" w:rsidRPr="005C102A" w14:paraId="0F78F171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8723B0F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015093D5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Изменение величин.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B43FCA4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4A3FE423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101FFFC7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6A4240D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5207C763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85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019E7B67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DD332AD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A4BDA49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Изменение величин.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B01E847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4338C9C1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4A0C28F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5654D2CC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0F27B6DA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86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7EA706B7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7F0C65B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2AF663C8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Сложение положительных и отрицательных чисел с помощью координатной прямой.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95EC2FA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36ACA0F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2D6881A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B302171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407FB747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87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5F8A149B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8B99835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31121AA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Сложение положительных и отрицательных чисел с помощью координатной прямой.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3454CA0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499761D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E54DDCD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8CDBBD7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37AC140D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88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57812838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F456F00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</w:tcPr>
          <w:p w14:paraId="35C03408" w14:textId="77777777" w:rsidR="007D3933" w:rsidRPr="00395EF4" w:rsidRDefault="007D3933" w:rsidP="00227C7A">
            <w:pPr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Сложение отрицательных чисел.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998F95D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6CA3322F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BC92744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EF42EA5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78AE7310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89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43199CD3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0F0CC7B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</w:tcPr>
          <w:p w14:paraId="00E13FE3" w14:textId="77777777" w:rsidR="007D3933" w:rsidRPr="00395EF4" w:rsidRDefault="007D3933" w:rsidP="00227C7A">
            <w:pPr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Сложение отрицательных чисел. 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C5C9997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677D238D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6C9BA87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405B2DF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29ABE915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90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44A4E484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8A22E75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0DD1640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Сложение чисел с разными знаками.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CAB3D44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05A0D08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39B2AFA4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17090836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508CCD18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91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041E305E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04DF6AC8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0A10316F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Сложение чисел с разными знаками.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A451A56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81012C2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BAC7B2F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2FEAAB2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7EE7225C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92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672B2512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53243D1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4606F35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Сложение чисел с разными знаками.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2972CA1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C97F74D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CF72482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0405968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5FB2BDE0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93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53C26156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D3A168D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8801875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Действие вычитания.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5371673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4D64FA5D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35E5B1A7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7DD34C6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0C3E795B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94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1CD2EC20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31D12CE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6D675E9F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Действие вычитания.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1A5E848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44CCE900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4136C7C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8358F76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39CD8778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95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4C3A9AB2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2B93FD2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77D23DF7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Действие вычитания.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7A03566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82D6FE2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22A052C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1153B2E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068C3785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96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9169E4" w14:paraId="711811EE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F4D6D09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585CF252" w14:textId="77777777" w:rsidR="007D3933" w:rsidRPr="00053535" w:rsidRDefault="007D3933" w:rsidP="00053535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053535">
              <w:rPr>
                <w:rFonts w:ascii="Times New Roman" w:hAnsi="Times New Roman" w:cs="Times New Roman"/>
                <w:b/>
                <w:lang w:val="ru-RU"/>
              </w:rPr>
              <w:t>Контрольная работа № 6 по теме «Сложение и вычитание рациональных чисел».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0C91DF7" w14:textId="77777777" w:rsidR="007D3933" w:rsidRPr="00053535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353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E8F4EF8" w14:textId="77777777" w:rsidR="007D3933" w:rsidRPr="00053535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353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1AD54974" w14:textId="77777777" w:rsidR="007D3933" w:rsidRPr="00053535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36F9F6A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6C4368CB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3933" w:rsidRPr="005C102A" w14:paraId="07FB3CFC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374BDBD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709FD340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Действие умножения.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E78250D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23245A8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DA70104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ADEDF22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2322C563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97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023DDA5D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C5F571A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009D6C32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Действие умножения.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24C7549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A3C3110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3232F2FD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7A0B0AB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1AA68B61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98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17EC9A1B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9EED843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7AEB37D6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Действие умножения.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CCA181C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600BBE51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3D910297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F1D3A89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1F5B9840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99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7A63FEF8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AE0C2E4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BA190CD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Действие деления.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103CD893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94D398D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2A587E6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535B6CCD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7569E430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00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39ED36C3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93961E8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596DFE2F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Действие деления.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BBD4968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7B6100B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E925A2C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F9A4491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6C454ECE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01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6DEB8EE8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5C5AAF7B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E0AD6F4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Действие деления.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0E51D3E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09F9BC2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62718D9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4F11F97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2155A6C5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02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003EB2BB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00D65518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98B221B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Рациональные числа.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9A83BFB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611C6C7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63039BC7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1C7C192E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5FDEC52A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3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933" w:rsidRPr="005C102A" w14:paraId="2303DBD5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005B5494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AC85E6D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Рациональные </w:t>
            </w:r>
            <w:r w:rsidRPr="00395EF4">
              <w:rPr>
                <w:rFonts w:ascii="Times New Roman" w:hAnsi="Times New Roman" w:cs="Times New Roman"/>
                <w:color w:val="000000"/>
              </w:rPr>
              <w:t>числа</w:t>
            </w: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3DB4758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E4C9AF7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BE1BEB6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E5E22D0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4C6A3F1B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4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7D3933" w:rsidRPr="005C102A" w14:paraId="60A5E102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61538DE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57338938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Свойства действий с рациональными числами.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F240ABF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4BD46AF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C4D86CE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53987DE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4B1E3361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5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7D3933" w:rsidRPr="005C102A" w14:paraId="7CEF3D76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56B60296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F8E0DCF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>Свойства действий с рациональными числами.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7B48575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395EF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370A960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41EB9D8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9CC5182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3E5FD15A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6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7D3933" w:rsidRPr="009169E4" w14:paraId="2EF19793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0115DAEC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E7C375F" w14:textId="77777777" w:rsidR="007D3933" w:rsidRPr="00053535" w:rsidRDefault="007D3933" w:rsidP="00053535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053535">
              <w:rPr>
                <w:rFonts w:ascii="Times New Roman" w:hAnsi="Times New Roman" w:cs="Times New Roman"/>
                <w:b/>
                <w:lang w:val="ru-RU"/>
              </w:rPr>
              <w:t>Контрольная работа № 7 по теме «Умножение и деление рациональных чисел».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E6514B9" w14:textId="77777777" w:rsidR="007D3933" w:rsidRPr="00053535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353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46D8E103" w14:textId="77777777" w:rsidR="007D3933" w:rsidRPr="00053535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353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93D07D6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56244C2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25F479CE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3933" w:rsidRPr="005C102A" w14:paraId="142E7B12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05509DAD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00BD9CF7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Раскрытие скобок.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53B5C2B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14B8615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963BC43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23A2EC1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6D2088D6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07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0CDC7670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563428CB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2A0DE9FC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Раскрытие скобок.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72D63426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E9B7A36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DAC2C61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12F5902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70767E69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08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025F2435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00B85692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ADDD523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Коэффициент.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B467F19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A86D028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0EC3B8F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1B5E386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29E647D9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09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753F7D5E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6FCA69A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75900EE7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Коэффициент.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298A429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4DE96A2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A45813F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77C10CD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5D9D43D0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10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11360CC6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FB97430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28AB24CA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Подобные слагаемые.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8AF1A92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09B2DEE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C3DC399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885B101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4BE4524C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11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1D0D3766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194AF44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2014AB68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Подобные слагаемые.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400773E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0EB63C9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15FDCD3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5A77D71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65843C61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12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2D49E3A3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F12F596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5643171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Решение уравнений.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FC98D7F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2462BFC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69123D22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BC03257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17583084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13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0DAD49A2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06AEBA16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7825979C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Решение уравнений.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5362FA9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ACF4721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1CE88393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1F0C55ED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37492F6D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14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074883C0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BEE87F2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8E21C51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Решение уравнений.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5651B41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2D35F90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205CDB7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3B19404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3E882036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15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0FADB202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03F2FED9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C2770C0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Решение уравнений.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01D25C8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693F2DB0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37C8B671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A0BF068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27129A14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16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9169E4" w14:paraId="6D889221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592A7CF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63C62B4" w14:textId="77777777" w:rsidR="007D3933" w:rsidRPr="00053535" w:rsidRDefault="007D3933" w:rsidP="00053535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053535">
              <w:rPr>
                <w:rFonts w:ascii="Times New Roman" w:hAnsi="Times New Roman" w:cs="Times New Roman"/>
                <w:b/>
                <w:lang w:val="ru-RU"/>
              </w:rPr>
              <w:t>Контрольная работа № 8 по теме «Уравнения».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5A35733" w14:textId="77777777" w:rsidR="007D3933" w:rsidRPr="00053535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353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6552821" w14:textId="77777777" w:rsidR="007D3933" w:rsidRPr="00053535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353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BF14358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1B15A23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6BDBE261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3933" w:rsidRPr="005C102A" w14:paraId="1B6B4B59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B5AF599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</w:tcPr>
          <w:p w14:paraId="5B8CC0ED" w14:textId="77777777" w:rsidR="007D3933" w:rsidRPr="00395EF4" w:rsidRDefault="007D3933" w:rsidP="00227C7A">
            <w:pPr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Перпендикулярные прямые.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1D235D7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868489B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13B63170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F9341F8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5F56AE58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17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4F75F78C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E3665F4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</w:tcPr>
          <w:p w14:paraId="07F22C91" w14:textId="77777777" w:rsidR="007D3933" w:rsidRPr="00395EF4" w:rsidRDefault="007D3933" w:rsidP="00227C7A">
            <w:pPr>
              <w:rPr>
                <w:rFonts w:ascii="Times New Roman" w:hAnsi="Times New Roman" w:cs="Times New Roman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Перпендикулярные прямые.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70A471F1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6FB41E63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6BFEB545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57D1B45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4B8BDBA4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18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7AD572EE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BA68EF2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FC6D8FE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Параллельные прямые.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A7F6483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43FC012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6CB83B24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2C1D4A7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</w:tcPr>
          <w:p w14:paraId="1107FF2F" w14:textId="77777777" w:rsidR="007D3933" w:rsidRPr="00395EF4" w:rsidRDefault="007D3933" w:rsidP="00227C7A">
            <w:pPr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19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433727B5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9A711E4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966345D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Параллельные прямые.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70F3BA22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138AF33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6A61351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C3FD176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275356D6" w14:textId="77777777" w:rsidR="007D3933" w:rsidRPr="00395EF4" w:rsidRDefault="007D3933" w:rsidP="0083037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20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5881954D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5FB2E09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0021DC9A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Координатная плоскость.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E189E71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01832C20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04065AC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1894B1B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6B13250F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1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933" w:rsidRPr="005C102A" w14:paraId="18C7A150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E4997B1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684D50A4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Координатная плоскость.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791BA0C8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33F40681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33AA416E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59CE624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0F35AA01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2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311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933" w:rsidRPr="005C102A" w14:paraId="184DB5E2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D842F56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1318D5B4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Координатная плоскость.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ACB1D9A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D3B742A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CE43339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98DBB85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3D5F9E6E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3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933" w:rsidRPr="005C102A" w14:paraId="7D621489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847635C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65BBAC77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Представление числовой информации на графиках.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6BD44EBC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4ADD65A7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A918C1D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CB90336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50BCFDD1" w14:textId="77777777" w:rsidR="007D3933" w:rsidRPr="00395EF4" w:rsidRDefault="007D3933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24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30614274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6BAD544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3894512B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Представление числовой информации на графиках.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CFAB2B1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8A60280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3BAA5F2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A7CE64B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149B99A0" w14:textId="77777777" w:rsidR="007D3933" w:rsidRPr="00395EF4" w:rsidRDefault="007D3933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25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15797A6C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E3F1FE1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76B6B601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Решение практических задач с использованием графиков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A713833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4485F5D6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6234EF80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3D4FCC2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3CF17099" w14:textId="77777777" w:rsidR="007D3933" w:rsidRPr="00395EF4" w:rsidRDefault="007D3933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26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5C102A" w14:paraId="1BA82A2B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05A36BB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FF2984C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Решение практических задач с использованием графиков.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8C978E6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42FC880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82BB223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F5DC82C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5BD5298F" w14:textId="77777777" w:rsidR="007D3933" w:rsidRPr="00395EF4" w:rsidRDefault="007D3933" w:rsidP="00BF3E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327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7D3933" w:rsidRPr="009169E4" w14:paraId="72C0CBE8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D667795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7F065F4C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395EF4">
              <w:rPr>
                <w:rFonts w:ascii="Times New Roman" w:hAnsi="Times New Roman" w:cs="Times New Roman"/>
                <w:b/>
                <w:lang w:val="ru-RU"/>
              </w:rPr>
              <w:t>Практическая работа по теме «Координатная плоскость».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282F473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64E8B3C5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4E457E28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5B05AC75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03B5DBE0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3933" w:rsidRPr="005C102A" w14:paraId="2C314C7A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695B7193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</w:tcPr>
          <w:p w14:paraId="7420FCA0" w14:textId="77777777" w:rsidR="007D3933" w:rsidRPr="00395EF4" w:rsidRDefault="007D3933" w:rsidP="00227C7A">
            <w:pPr>
              <w:pStyle w:val="TableParagraph"/>
              <w:rPr>
                <w:lang w:val="ru-RU"/>
              </w:rPr>
            </w:pPr>
            <w:r w:rsidRPr="00395EF4">
              <w:rPr>
                <w:lang w:val="ru-RU"/>
              </w:rPr>
              <w:t>Повторение. Делимость чисел. НОД и НОК.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088795E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7EA4CCB5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134E397D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B001C18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0E429A97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8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328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3933" w:rsidRPr="005C102A" w14:paraId="21149636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A4FB1F1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</w:tcPr>
          <w:p w14:paraId="5E6A71A5" w14:textId="77777777" w:rsidR="007D3933" w:rsidRPr="00395EF4" w:rsidRDefault="007D3933" w:rsidP="00227C7A">
            <w:pPr>
              <w:pStyle w:val="TableParagraph"/>
              <w:rPr>
                <w:lang w:val="ru-RU"/>
              </w:rPr>
            </w:pPr>
            <w:r w:rsidRPr="00395EF4">
              <w:rPr>
                <w:lang w:val="ru-RU"/>
              </w:rPr>
              <w:t>Повторение. Все действия с обыкновенными дробями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496B3F7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482C939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86E55E9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BE2D36A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07D56872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9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933" w:rsidRPr="005C102A" w14:paraId="5341FF76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DD36352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</w:tcPr>
          <w:p w14:paraId="21960221" w14:textId="77777777" w:rsidR="007D3933" w:rsidRPr="00395EF4" w:rsidRDefault="007D3933" w:rsidP="00227C7A">
            <w:pPr>
              <w:pStyle w:val="TableParagraph"/>
              <w:rPr>
                <w:lang w:val="ru-RU"/>
              </w:rPr>
            </w:pPr>
            <w:r w:rsidRPr="00395EF4">
              <w:rPr>
                <w:lang w:val="ru-RU"/>
              </w:rPr>
              <w:t>Повторение. Решение текстовых задач арифметическим способом. Составление буквенных выражений по условию задачи.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12DC6E74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D86100A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0B221672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35C3B97B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30AF61A7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0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933" w:rsidRPr="005C102A" w14:paraId="58797824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5F229C3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</w:tcPr>
          <w:p w14:paraId="5638D3CA" w14:textId="77777777" w:rsidR="007D3933" w:rsidRPr="00395EF4" w:rsidRDefault="007D3933" w:rsidP="00227C7A">
            <w:pPr>
              <w:pStyle w:val="TableParagraph"/>
              <w:rPr>
                <w:lang w:val="ru-RU"/>
              </w:rPr>
            </w:pPr>
            <w:r w:rsidRPr="00395EF4">
              <w:rPr>
                <w:lang w:val="ru-RU"/>
              </w:rPr>
              <w:t>Повторение. Основные задачи на дроби.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D21BDD4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727C58DC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769F0E0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64A8C15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14ECB8C7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1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3312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7D3933" w:rsidRPr="005C102A" w14:paraId="71023E5B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702F2B7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</w:tcPr>
          <w:p w14:paraId="57263710" w14:textId="77777777" w:rsidR="007D3933" w:rsidRPr="00395EF4" w:rsidRDefault="007D3933" w:rsidP="00227C7A">
            <w:pPr>
              <w:pStyle w:val="TableParagraph"/>
              <w:rPr>
                <w:lang w:val="ru-RU"/>
              </w:rPr>
            </w:pPr>
            <w:r w:rsidRPr="00395EF4">
              <w:rPr>
                <w:lang w:val="ru-RU"/>
              </w:rPr>
              <w:t>Повторение. Решение текстовых задач на проценты, отношения, пропорциональность.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701B3FD2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606C416A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34166F87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5BC156B9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2328D864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2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7D3933" w:rsidRPr="005C102A" w14:paraId="034ED131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E1F1494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</w:tcPr>
          <w:p w14:paraId="096564C9" w14:textId="77777777" w:rsidR="007D3933" w:rsidRPr="00395EF4" w:rsidRDefault="007D3933" w:rsidP="00227C7A">
            <w:pPr>
              <w:pStyle w:val="TableParagraph"/>
              <w:rPr>
                <w:lang w:val="ru-RU"/>
              </w:rPr>
            </w:pPr>
            <w:r w:rsidRPr="00395EF4">
              <w:rPr>
                <w:lang w:val="ru-RU"/>
              </w:rPr>
              <w:t>Повторение. Преобразование выражений, содержащих все действия с рациональными числами.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11D81F9B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B4133B5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F697BA5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CB9616E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3EDB6F6F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3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7D3933" w:rsidRPr="005C102A" w14:paraId="1BAA6A19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01BBEC71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</w:tcPr>
          <w:p w14:paraId="216A61E7" w14:textId="77777777" w:rsidR="007D3933" w:rsidRPr="00395EF4" w:rsidRDefault="007D3933" w:rsidP="00227C7A">
            <w:pPr>
              <w:pStyle w:val="TableParagraph"/>
              <w:rPr>
                <w:lang w:val="ru-RU"/>
              </w:rPr>
            </w:pPr>
            <w:r w:rsidRPr="00395EF4">
              <w:rPr>
                <w:lang w:val="ru-RU"/>
              </w:rPr>
              <w:t>Повторение. Действия с рациональными числами.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93AA3E6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9AE573E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055B134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127BDCE7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34D6488F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4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7D3933" w:rsidRPr="005C102A" w14:paraId="093A641C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73B4F3E1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</w:tcPr>
          <w:p w14:paraId="7FFD04C8" w14:textId="77777777" w:rsidR="007D3933" w:rsidRPr="00395EF4" w:rsidRDefault="007D3933" w:rsidP="00227C7A">
            <w:pPr>
              <w:pStyle w:val="TableParagraph"/>
              <w:rPr>
                <w:lang w:val="ru-RU"/>
              </w:rPr>
            </w:pPr>
            <w:r w:rsidRPr="00395EF4">
              <w:rPr>
                <w:lang w:val="ru-RU"/>
              </w:rPr>
              <w:t>Повторение. Решение задач с практическим содержанием.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28AD6B36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1FF6C884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97737E2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DA7C154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37B08065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5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338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3933" w:rsidRPr="005C102A" w14:paraId="51E13403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01F293E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</w:tcPr>
          <w:p w14:paraId="667DE34C" w14:textId="77777777" w:rsidR="007D3933" w:rsidRPr="00395EF4" w:rsidRDefault="007D3933" w:rsidP="00227C7A">
            <w:pPr>
              <w:pStyle w:val="TableParagraph"/>
              <w:rPr>
                <w:lang w:val="ru-RU"/>
              </w:rPr>
            </w:pPr>
            <w:r w:rsidRPr="00395EF4">
              <w:rPr>
                <w:lang w:val="ru-RU"/>
              </w:rPr>
              <w:t>Повторение. Прямоугольная система координат. Координаты на плоскости.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685C829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55C6F6F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562BEB69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6DF2FF2C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1E3427A2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6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339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D3933" w:rsidRPr="005C102A" w14:paraId="31760EA1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47953FD7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</w:tcPr>
          <w:p w14:paraId="43BEF266" w14:textId="77777777" w:rsidR="007D3933" w:rsidRPr="00395EF4" w:rsidRDefault="007D3933" w:rsidP="00227C7A">
            <w:pPr>
              <w:pStyle w:val="TableParagraph"/>
              <w:rPr>
                <w:lang w:val="ru-RU"/>
              </w:rPr>
            </w:pPr>
            <w:r w:rsidRPr="00395EF4">
              <w:rPr>
                <w:lang w:val="ru-RU"/>
              </w:rPr>
              <w:t>Повторение. Представление данных в виде таблиц и диаграмм.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0F65FDFC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56CD7899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3986D6F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29AB0BB9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21ED8E3A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7"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395EF4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3933" w:rsidRPr="009169E4" w14:paraId="27E2184F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191BFBE0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619A7B7E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395EF4">
              <w:rPr>
                <w:rFonts w:ascii="Times New Roman" w:hAnsi="Times New Roman" w:cs="Times New Roman"/>
                <w:b/>
                <w:lang w:val="ru-RU"/>
              </w:rPr>
              <w:t>Итоговая контрольная работа.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7E8076AC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155A5E3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6DC9C39D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7062492E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059E6054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3933" w:rsidRPr="009169E4" w14:paraId="3C5FA4E1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27CB6578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1006D1B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Анализ контрольной работы.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48668DB5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21573DFC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2AF1AF3C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14DC5D9A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64FF9763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3933" w:rsidRPr="009169E4" w14:paraId="31B4F547" w14:textId="77777777" w:rsidTr="00AE234C">
        <w:trPr>
          <w:trHeight w:val="144"/>
          <w:tblCellSpacing w:w="20" w:type="nil"/>
        </w:trPr>
        <w:tc>
          <w:tcPr>
            <w:tcW w:w="444" w:type="pct"/>
            <w:tcMar>
              <w:top w:w="50" w:type="dxa"/>
              <w:left w:w="100" w:type="dxa"/>
            </w:tcMar>
            <w:vAlign w:val="center"/>
          </w:tcPr>
          <w:p w14:paraId="3C452581" w14:textId="77777777" w:rsidR="007D3933" w:rsidRPr="00682F14" w:rsidRDefault="007D3933" w:rsidP="00682F14">
            <w:pPr>
              <w:pStyle w:val="af0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2" w:type="pct"/>
            <w:tcMar>
              <w:top w:w="50" w:type="dxa"/>
              <w:left w:w="100" w:type="dxa"/>
            </w:tcMar>
            <w:vAlign w:val="center"/>
          </w:tcPr>
          <w:p w14:paraId="43BC9091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95EF4">
              <w:rPr>
                <w:rFonts w:ascii="Times New Roman" w:hAnsi="Times New Roman" w:cs="Times New Roman"/>
                <w:lang w:val="ru-RU"/>
              </w:rPr>
              <w:t>Итогово</w:t>
            </w:r>
            <w:proofErr w:type="spellEnd"/>
            <w:r w:rsidRPr="00395EF4">
              <w:rPr>
                <w:rFonts w:ascii="Times New Roman" w:hAnsi="Times New Roman" w:cs="Times New Roman"/>
                <w:lang w:val="ru-RU"/>
              </w:rPr>
              <w:t>-обобщающий урок по курсу.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3402E830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6E924749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CC5B127" w14:textId="77777777" w:rsidR="007D3933" w:rsidRPr="00395EF4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472A2C43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9" w:type="pct"/>
            <w:tcMar>
              <w:top w:w="50" w:type="dxa"/>
              <w:left w:w="100" w:type="dxa"/>
            </w:tcMar>
            <w:vAlign w:val="center"/>
          </w:tcPr>
          <w:p w14:paraId="37F0F35C" w14:textId="77777777" w:rsidR="007D3933" w:rsidRPr="00395EF4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3933" w14:paraId="38953D78" w14:textId="77777777" w:rsidTr="00AE234C">
        <w:trPr>
          <w:trHeight w:val="144"/>
          <w:tblCellSpacing w:w="20" w:type="nil"/>
        </w:trPr>
        <w:tc>
          <w:tcPr>
            <w:tcW w:w="2406" w:type="pct"/>
            <w:gridSpan w:val="2"/>
            <w:tcMar>
              <w:top w:w="50" w:type="dxa"/>
              <w:left w:w="100" w:type="dxa"/>
            </w:tcMar>
            <w:vAlign w:val="center"/>
          </w:tcPr>
          <w:p w14:paraId="06326B01" w14:textId="77777777" w:rsidR="007D3933" w:rsidRPr="00053535" w:rsidRDefault="007D3933" w:rsidP="00227C7A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053535">
              <w:rPr>
                <w:rFonts w:ascii="Times New Roman" w:hAnsi="Times New Roman" w:cs="Times New Roman"/>
                <w:b/>
                <w:lang w:val="ru-RU"/>
              </w:rPr>
              <w:t>ОБЩЕЕ КОЛИЧЕСТВО ЧАСОВ ПО ПРОГРАММЕ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14:paraId="573FC068" w14:textId="77777777" w:rsidR="007D3933" w:rsidRPr="00053535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05353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053535">
              <w:rPr>
                <w:rFonts w:ascii="Times New Roman" w:hAnsi="Times New Roman" w:cs="Times New Roman"/>
                <w:b/>
                <w:color w:val="000000"/>
              </w:rPr>
              <w:t xml:space="preserve">170 </w:t>
            </w:r>
          </w:p>
        </w:tc>
        <w:tc>
          <w:tcPr>
            <w:tcW w:w="366" w:type="pct"/>
            <w:tcMar>
              <w:top w:w="50" w:type="dxa"/>
              <w:left w:w="100" w:type="dxa"/>
            </w:tcMar>
            <w:vAlign w:val="center"/>
          </w:tcPr>
          <w:p w14:paraId="43C534B7" w14:textId="77777777" w:rsidR="007D3933" w:rsidRPr="00053535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053535">
              <w:rPr>
                <w:rFonts w:ascii="Times New Roman" w:hAnsi="Times New Roman" w:cs="Times New Roman"/>
                <w:b/>
                <w:color w:val="000000"/>
              </w:rPr>
              <w:t xml:space="preserve"> 10</w:t>
            </w:r>
          </w:p>
        </w:tc>
        <w:tc>
          <w:tcPr>
            <w:tcW w:w="318" w:type="pct"/>
            <w:tcMar>
              <w:top w:w="50" w:type="dxa"/>
              <w:left w:w="100" w:type="dxa"/>
            </w:tcMar>
            <w:vAlign w:val="center"/>
          </w:tcPr>
          <w:p w14:paraId="7F842FA3" w14:textId="77777777" w:rsidR="007D3933" w:rsidRPr="00053535" w:rsidRDefault="007D3933" w:rsidP="00227C7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053535">
              <w:rPr>
                <w:rFonts w:ascii="Times New Roman" w:hAnsi="Times New Roman" w:cs="Times New Roman"/>
                <w:b/>
                <w:color w:val="000000"/>
              </w:rPr>
              <w:t xml:space="preserve"> 4 </w:t>
            </w:r>
          </w:p>
        </w:tc>
        <w:tc>
          <w:tcPr>
            <w:tcW w:w="421" w:type="pct"/>
            <w:tcMar>
              <w:top w:w="50" w:type="dxa"/>
              <w:left w:w="100" w:type="dxa"/>
            </w:tcMar>
            <w:vAlign w:val="center"/>
          </w:tcPr>
          <w:p w14:paraId="0D247448" w14:textId="77777777" w:rsidR="007D3933" w:rsidRPr="00395EF4" w:rsidRDefault="007D3933" w:rsidP="00227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pct"/>
            <w:vAlign w:val="center"/>
          </w:tcPr>
          <w:p w14:paraId="4A8DAF91" w14:textId="77777777" w:rsidR="007D3933" w:rsidRPr="00395EF4" w:rsidRDefault="007D3933" w:rsidP="00227C7A">
            <w:pPr>
              <w:rPr>
                <w:rFonts w:ascii="Times New Roman" w:hAnsi="Times New Roman" w:cs="Times New Roman"/>
              </w:rPr>
            </w:pPr>
          </w:p>
        </w:tc>
      </w:tr>
    </w:tbl>
    <w:p w14:paraId="5063FEBB" w14:textId="77777777" w:rsidR="006E43A3" w:rsidRDefault="006E43A3">
      <w:pPr>
        <w:sectPr w:rsidR="006E43A3" w:rsidSect="00FD3FF4">
          <w:pgSz w:w="11906" w:h="16383"/>
          <w:pgMar w:top="284" w:right="1134" w:bottom="284" w:left="1134" w:header="720" w:footer="720" w:gutter="0"/>
          <w:cols w:space="720"/>
          <w:docGrid w:linePitch="299"/>
        </w:sectPr>
      </w:pPr>
    </w:p>
    <w:p w14:paraId="2730397B" w14:textId="77777777" w:rsidR="006E43A3" w:rsidRPr="001D63F6" w:rsidRDefault="005254F3">
      <w:pPr>
        <w:spacing w:after="0"/>
        <w:ind w:left="120"/>
        <w:rPr>
          <w:sz w:val="24"/>
          <w:szCs w:val="24"/>
          <w:lang w:val="ru-RU"/>
        </w:rPr>
      </w:pPr>
      <w:bookmarkStart w:id="26" w:name="block-2060955"/>
      <w:bookmarkEnd w:id="25"/>
      <w:r w:rsidRPr="001D63F6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0019EC98" w14:textId="77777777" w:rsidR="006E43A3" w:rsidRPr="001D63F6" w:rsidRDefault="005254F3">
      <w:pPr>
        <w:spacing w:after="0" w:line="480" w:lineRule="auto"/>
        <w:ind w:left="120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7D962C93" w14:textId="77777777" w:rsidR="00097A61" w:rsidRPr="001D63F6" w:rsidRDefault="00097A61" w:rsidP="00097A61">
      <w:pPr>
        <w:pStyle w:val="af0"/>
        <w:numPr>
          <w:ilvl w:val="0"/>
          <w:numId w:val="11"/>
        </w:numPr>
        <w:spacing w:after="0" w:line="240" w:lineRule="auto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​‌Математика: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Start w:id="27" w:name="d7c2c798-9b73-44dc-9a35-b94ca1af2727"/>
    </w:p>
    <w:p w14:paraId="05390DCD" w14:textId="77777777" w:rsidR="00097A61" w:rsidRPr="001D63F6" w:rsidRDefault="00097A61" w:rsidP="00097A61">
      <w:pPr>
        <w:pStyle w:val="af0"/>
        <w:numPr>
          <w:ilvl w:val="0"/>
          <w:numId w:val="11"/>
        </w:numPr>
        <w:spacing w:after="0" w:line="240" w:lineRule="auto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7"/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‌​.‌</w:t>
      </w:r>
    </w:p>
    <w:p w14:paraId="78D31F1A" w14:textId="77777777" w:rsidR="00097A61" w:rsidRPr="001D63F6" w:rsidRDefault="005254F3" w:rsidP="00097A61">
      <w:pPr>
        <w:pStyle w:val="af0"/>
        <w:numPr>
          <w:ilvl w:val="0"/>
          <w:numId w:val="11"/>
        </w:numPr>
        <w:spacing w:after="0" w:line="240" w:lineRule="auto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Математика. Наглядная геометрия 5-6 классы</w:t>
      </w:r>
      <w:proofErr w:type="gramStart"/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/ ,Панчищина</w:t>
      </w:r>
      <w:proofErr w:type="gramEnd"/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 xml:space="preserve"> В.А., Гельфман Э.Г., Ксенева В.Н. и другие Акционерное общество «Издательство «Просвещение»</w:t>
      </w:r>
    </w:p>
    <w:p w14:paraId="565D1A09" w14:textId="77777777" w:rsidR="00097A61" w:rsidRPr="001D63F6" w:rsidRDefault="005254F3" w:rsidP="00097A61">
      <w:pPr>
        <w:pStyle w:val="af0"/>
        <w:numPr>
          <w:ilvl w:val="0"/>
          <w:numId w:val="11"/>
        </w:numPr>
        <w:spacing w:after="0" w:line="240" w:lineRule="auto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Математика. Наглядная геометрия 5-6 классы/ Шарыгин И.Ф., Ерганжиева Л.Н., Общество с ограниченной ответственностью «ДРОФА»; Акционерное общество «Издательство «Просвещение»</w:t>
      </w:r>
    </w:p>
    <w:p w14:paraId="4CBCB332" w14:textId="77777777" w:rsidR="006E43A3" w:rsidRPr="001D63F6" w:rsidRDefault="005254F3" w:rsidP="00097A61">
      <w:pPr>
        <w:pStyle w:val="af0"/>
        <w:numPr>
          <w:ilvl w:val="0"/>
          <w:numId w:val="11"/>
        </w:numPr>
        <w:spacing w:after="0" w:line="240" w:lineRule="auto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Математика. Наглядная геометрия 6 класс/ Ходот Т.Г., Ходот А.Ю., Велиховская В.Л., Акционерное общество «Издательство «Просвещение»</w:t>
      </w:r>
      <w:r w:rsidRPr="001D63F6">
        <w:rPr>
          <w:sz w:val="24"/>
          <w:szCs w:val="24"/>
          <w:lang w:val="ru-RU"/>
        </w:rPr>
        <w:br/>
      </w:r>
    </w:p>
    <w:p w14:paraId="7E335C87" w14:textId="77777777" w:rsidR="006E43A3" w:rsidRPr="001D63F6" w:rsidRDefault="005254F3">
      <w:pPr>
        <w:spacing w:after="0"/>
        <w:ind w:left="120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13719F4E" w14:textId="77777777" w:rsidR="006E43A3" w:rsidRPr="001D63F6" w:rsidRDefault="005254F3">
      <w:pPr>
        <w:spacing w:after="0" w:line="480" w:lineRule="auto"/>
        <w:ind w:left="120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08F93B59" w14:textId="77777777" w:rsidR="00097A61" w:rsidRPr="001D63F6" w:rsidRDefault="005254F3" w:rsidP="00097A61">
      <w:pPr>
        <w:pStyle w:val="af0"/>
        <w:numPr>
          <w:ilvl w:val="0"/>
          <w:numId w:val="12"/>
        </w:numPr>
        <w:spacing w:after="0" w:line="240" w:lineRule="auto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="00097A61" w:rsidRPr="001D63F6">
        <w:rPr>
          <w:rFonts w:ascii="Times New Roman" w:hAnsi="Times New Roman"/>
          <w:color w:val="000000"/>
          <w:sz w:val="24"/>
          <w:szCs w:val="24"/>
          <w:lang w:val="ru-RU"/>
        </w:rPr>
        <w:t>‌Математика: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</w:p>
    <w:p w14:paraId="5C6667CC" w14:textId="77777777" w:rsidR="00097A61" w:rsidRPr="001D63F6" w:rsidRDefault="00097A61" w:rsidP="00097A61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«Просвещение»‌</w:t>
      </w:r>
    </w:p>
    <w:p w14:paraId="5FA8EC3A" w14:textId="77777777" w:rsidR="00097A61" w:rsidRPr="001D63F6" w:rsidRDefault="00097A61" w:rsidP="00097A61">
      <w:pPr>
        <w:pStyle w:val="af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 xml:space="preserve">Математика: 5-6 классы: </w:t>
      </w:r>
      <w:r w:rsidRPr="001D63F6">
        <w:rPr>
          <w:rFonts w:ascii="Times New Roman" w:hAnsi="Times New Roman" w:cs="Times New Roman"/>
          <w:sz w:val="24"/>
          <w:szCs w:val="24"/>
          <w:lang w:val="ru-RU"/>
        </w:rPr>
        <w:t>методическое пособие к предметной линии</w:t>
      </w:r>
    </w:p>
    <w:p w14:paraId="6E7B5538" w14:textId="77777777" w:rsidR="009E34BE" w:rsidRPr="001D63F6" w:rsidRDefault="00097A61" w:rsidP="009E34BE">
      <w:pPr>
        <w:pStyle w:val="af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 w:rsidRPr="001D63F6">
        <w:rPr>
          <w:rFonts w:ascii="Times New Roman" w:hAnsi="Times New Roman" w:cs="Times New Roman"/>
          <w:sz w:val="24"/>
          <w:szCs w:val="24"/>
          <w:lang w:val="ru-RU"/>
        </w:rPr>
        <w:t>учебников по математике Н. Я. Виленкина, В. И. Жохова, А. С. Чеснокова и др.</w:t>
      </w:r>
      <w:r w:rsidR="009E34BE" w:rsidRPr="001D63F6">
        <w:rPr>
          <w:rFonts w:ascii="Times New Roman" w:hAnsi="Times New Roman" w:cs="Times New Roman"/>
          <w:sz w:val="24"/>
          <w:szCs w:val="24"/>
          <w:lang w:val="ru-RU"/>
        </w:rPr>
        <w:t>, Москва: Просвещение</w:t>
      </w:r>
    </w:p>
    <w:p w14:paraId="0C81319E" w14:textId="77777777" w:rsidR="00097A61" w:rsidRPr="001D63F6" w:rsidRDefault="00097A61" w:rsidP="009E34BE">
      <w:pPr>
        <w:pStyle w:val="af0"/>
        <w:numPr>
          <w:ilvl w:val="0"/>
          <w:numId w:val="12"/>
        </w:numPr>
        <w:spacing w:after="0" w:line="240" w:lineRule="auto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Математика. Наглядная геометрия 5-6 классы</w:t>
      </w:r>
      <w:proofErr w:type="gramStart"/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/ ,Панчищина</w:t>
      </w:r>
      <w:proofErr w:type="gramEnd"/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 xml:space="preserve"> В.А., Гельфман Э.Г., Ксенева В.Н. и другие Акционерное общество «Издательство «Просвещение»</w:t>
      </w:r>
    </w:p>
    <w:p w14:paraId="53594002" w14:textId="77777777" w:rsidR="00097A61" w:rsidRPr="001D63F6" w:rsidRDefault="00097A61" w:rsidP="009E34BE">
      <w:pPr>
        <w:pStyle w:val="af0"/>
        <w:numPr>
          <w:ilvl w:val="0"/>
          <w:numId w:val="12"/>
        </w:numPr>
        <w:spacing w:after="0" w:line="240" w:lineRule="auto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Математика. Наглядная геометрия 5-6 классы/ Шарыгин И.Ф., Ерганжиева Л.Н., Общество с ограниченной ответственностью «ДРОФА»; Акционерное общество «Издательство «Просвещение»</w:t>
      </w:r>
    </w:p>
    <w:p w14:paraId="21F95CC1" w14:textId="77777777" w:rsidR="00097A61" w:rsidRPr="001D63F6" w:rsidRDefault="00097A61" w:rsidP="009E34BE">
      <w:pPr>
        <w:pStyle w:val="af0"/>
        <w:numPr>
          <w:ilvl w:val="0"/>
          <w:numId w:val="12"/>
        </w:numPr>
        <w:spacing w:after="0" w:line="240" w:lineRule="auto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Математика. Наглядная геометрия 6 класс/ Ходот Т.Г., Ходот А.Ю., Велиховская В.Л., Акционерное общество «Издательство «Просвещение»</w:t>
      </w:r>
      <w:r w:rsidRPr="001D63F6">
        <w:rPr>
          <w:sz w:val="24"/>
          <w:szCs w:val="24"/>
          <w:lang w:val="ru-RU"/>
        </w:rPr>
        <w:br/>
      </w:r>
    </w:p>
    <w:p w14:paraId="76680B49" w14:textId="77777777" w:rsidR="005254F3" w:rsidRDefault="001D63F6" w:rsidP="00BB251C">
      <w:pPr>
        <w:spacing w:after="0" w:line="480" w:lineRule="auto"/>
        <w:ind w:left="120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1D63F6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="005254F3" w:rsidRPr="001D63F6">
        <w:rPr>
          <w:rFonts w:ascii="Times New Roman" w:hAnsi="Times New Roman"/>
          <w:b/>
          <w:color w:val="000000"/>
          <w:sz w:val="24"/>
          <w:szCs w:val="24"/>
          <w:lang w:val="ru-RU"/>
        </w:rPr>
        <w:t>ИФРОВЫЕ ОБРАЗОВАТЕЛЬНЫЕ РЕСУРСЫ И РЕСУРСЫ СЕТИ ИНТЕРНЕТ</w:t>
      </w:r>
      <w:r w:rsidR="005254F3" w:rsidRPr="001D63F6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bookmarkEnd w:id="26"/>
    </w:p>
    <w:p w14:paraId="1085F20C" w14:textId="77777777" w:rsidR="001D63F6" w:rsidRPr="001D63F6" w:rsidRDefault="001D63F6" w:rsidP="001D63F6">
      <w:pPr>
        <w:pStyle w:val="af0"/>
        <w:numPr>
          <w:ilvl w:val="0"/>
          <w:numId w:val="14"/>
        </w:numPr>
        <w:spacing w:after="0" w:line="480" w:lineRule="auto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333333"/>
          <w:sz w:val="24"/>
          <w:szCs w:val="24"/>
          <w:lang w:val="ru-RU"/>
        </w:rPr>
        <w:t>Библиотека ЦОК</w:t>
      </w:r>
    </w:p>
    <w:p w14:paraId="7DA37A04" w14:textId="77777777" w:rsidR="001D63F6" w:rsidRDefault="005C102A" w:rsidP="001D63F6">
      <w:pPr>
        <w:pStyle w:val="af0"/>
        <w:numPr>
          <w:ilvl w:val="0"/>
          <w:numId w:val="14"/>
        </w:numPr>
        <w:spacing w:after="0" w:line="480" w:lineRule="auto"/>
        <w:rPr>
          <w:sz w:val="24"/>
          <w:szCs w:val="24"/>
          <w:lang w:val="ru-RU"/>
        </w:rPr>
      </w:pPr>
      <w:hyperlink r:id="rId338" w:history="1">
        <w:r w:rsidR="001D63F6" w:rsidRPr="00B30816">
          <w:rPr>
            <w:rStyle w:val="ab"/>
            <w:sz w:val="24"/>
            <w:szCs w:val="24"/>
            <w:lang w:val="ru-RU"/>
          </w:rPr>
          <w:t>https://resh.edu.ru/</w:t>
        </w:r>
      </w:hyperlink>
    </w:p>
    <w:p w14:paraId="038CEC7C" w14:textId="77777777" w:rsidR="001D63F6" w:rsidRPr="001D63F6" w:rsidRDefault="001D63F6" w:rsidP="001D63F6">
      <w:pPr>
        <w:spacing w:after="0" w:line="480" w:lineRule="auto"/>
        <w:ind w:left="240"/>
        <w:rPr>
          <w:sz w:val="24"/>
          <w:szCs w:val="24"/>
          <w:lang w:val="ru-RU"/>
        </w:rPr>
      </w:pPr>
    </w:p>
    <w:sectPr w:rsidR="001D63F6" w:rsidRPr="001D63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6DC"/>
    <w:multiLevelType w:val="hybridMultilevel"/>
    <w:tmpl w:val="CA76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4E48"/>
    <w:multiLevelType w:val="hybridMultilevel"/>
    <w:tmpl w:val="98FC6E8E"/>
    <w:lvl w:ilvl="0" w:tplc="5E1EF85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FFC4E45"/>
    <w:multiLevelType w:val="hybridMultilevel"/>
    <w:tmpl w:val="CA24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74AE6"/>
    <w:multiLevelType w:val="multilevel"/>
    <w:tmpl w:val="223EFC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F97A62"/>
    <w:multiLevelType w:val="hybridMultilevel"/>
    <w:tmpl w:val="8B6C253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D4B5A5B"/>
    <w:multiLevelType w:val="hybridMultilevel"/>
    <w:tmpl w:val="1F14A006"/>
    <w:lvl w:ilvl="0" w:tplc="041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D596686"/>
    <w:multiLevelType w:val="hybridMultilevel"/>
    <w:tmpl w:val="E954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F5178"/>
    <w:multiLevelType w:val="hybridMultilevel"/>
    <w:tmpl w:val="98FC6E8E"/>
    <w:lvl w:ilvl="0" w:tplc="5E1EF85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66174D"/>
    <w:multiLevelType w:val="hybridMultilevel"/>
    <w:tmpl w:val="98FC6E8E"/>
    <w:lvl w:ilvl="0" w:tplc="5E1EF85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56D5E3C"/>
    <w:multiLevelType w:val="hybridMultilevel"/>
    <w:tmpl w:val="B9CAFD3A"/>
    <w:lvl w:ilvl="0" w:tplc="5E1EF856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0D97EA4"/>
    <w:multiLevelType w:val="multilevel"/>
    <w:tmpl w:val="5D8C2A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47526C"/>
    <w:multiLevelType w:val="multilevel"/>
    <w:tmpl w:val="5CF819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545D6C"/>
    <w:multiLevelType w:val="hybridMultilevel"/>
    <w:tmpl w:val="86B6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07C1"/>
    <w:multiLevelType w:val="multilevel"/>
    <w:tmpl w:val="5CAEED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1F0356"/>
    <w:multiLevelType w:val="multilevel"/>
    <w:tmpl w:val="64C422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BB50DF"/>
    <w:multiLevelType w:val="multilevel"/>
    <w:tmpl w:val="6CF6AD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85300A"/>
    <w:multiLevelType w:val="multilevel"/>
    <w:tmpl w:val="6F905C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3"/>
  </w:num>
  <w:num w:numId="5">
    <w:abstractNumId w:val="3"/>
  </w:num>
  <w:num w:numId="6">
    <w:abstractNumId w:val="11"/>
  </w:num>
  <w:num w:numId="7">
    <w:abstractNumId w:val="15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  <w:num w:numId="15">
    <w:abstractNumId w:val="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3A3"/>
    <w:rsid w:val="000427CA"/>
    <w:rsid w:val="000501DA"/>
    <w:rsid w:val="00053535"/>
    <w:rsid w:val="00097A61"/>
    <w:rsid w:val="000D5559"/>
    <w:rsid w:val="00105849"/>
    <w:rsid w:val="00152F8C"/>
    <w:rsid w:val="00155670"/>
    <w:rsid w:val="001659A2"/>
    <w:rsid w:val="001D63F6"/>
    <w:rsid w:val="001F7E1B"/>
    <w:rsid w:val="00227C7A"/>
    <w:rsid w:val="00256EA9"/>
    <w:rsid w:val="00270E30"/>
    <w:rsid w:val="002B1169"/>
    <w:rsid w:val="002E0039"/>
    <w:rsid w:val="00313638"/>
    <w:rsid w:val="00340A17"/>
    <w:rsid w:val="00345364"/>
    <w:rsid w:val="00351813"/>
    <w:rsid w:val="0036539A"/>
    <w:rsid w:val="00384B83"/>
    <w:rsid w:val="00395EF4"/>
    <w:rsid w:val="003C2E90"/>
    <w:rsid w:val="003D2643"/>
    <w:rsid w:val="0042228D"/>
    <w:rsid w:val="004602EC"/>
    <w:rsid w:val="0048450E"/>
    <w:rsid w:val="005254F3"/>
    <w:rsid w:val="00536934"/>
    <w:rsid w:val="00587EB5"/>
    <w:rsid w:val="005C102A"/>
    <w:rsid w:val="005D61F6"/>
    <w:rsid w:val="00605E8D"/>
    <w:rsid w:val="00640AFC"/>
    <w:rsid w:val="00682F14"/>
    <w:rsid w:val="006D4085"/>
    <w:rsid w:val="006E43A3"/>
    <w:rsid w:val="006F11F2"/>
    <w:rsid w:val="0074269C"/>
    <w:rsid w:val="00784DCC"/>
    <w:rsid w:val="007C7E29"/>
    <w:rsid w:val="007D3933"/>
    <w:rsid w:val="007D635A"/>
    <w:rsid w:val="00805C17"/>
    <w:rsid w:val="0083037F"/>
    <w:rsid w:val="008475F5"/>
    <w:rsid w:val="008A5275"/>
    <w:rsid w:val="009169E4"/>
    <w:rsid w:val="009C3D00"/>
    <w:rsid w:val="009E34BE"/>
    <w:rsid w:val="00A81B0E"/>
    <w:rsid w:val="00AE234C"/>
    <w:rsid w:val="00AF26BF"/>
    <w:rsid w:val="00B0689D"/>
    <w:rsid w:val="00B27CBF"/>
    <w:rsid w:val="00B304C5"/>
    <w:rsid w:val="00B83900"/>
    <w:rsid w:val="00BB251C"/>
    <w:rsid w:val="00BF3E28"/>
    <w:rsid w:val="00C241F2"/>
    <w:rsid w:val="00C77B00"/>
    <w:rsid w:val="00CF12D9"/>
    <w:rsid w:val="00D64463"/>
    <w:rsid w:val="00DB3847"/>
    <w:rsid w:val="00DD5FF7"/>
    <w:rsid w:val="00DE2DF4"/>
    <w:rsid w:val="00E24D0D"/>
    <w:rsid w:val="00ED278C"/>
    <w:rsid w:val="00F017D6"/>
    <w:rsid w:val="00FA5623"/>
    <w:rsid w:val="00FB0CBF"/>
    <w:rsid w:val="00FD3FF4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E853"/>
  <w15:docId w15:val="{458DBF18-48F4-7241-A806-40128779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5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181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9169E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E0039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cc4" TargetMode="External"/><Relationship Id="rId299" Type="http://schemas.openxmlformats.org/officeDocument/2006/relationships/hyperlink" Target="https://lesson.edu.ru/02.1/06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116c" TargetMode="External"/><Relationship Id="rId159" Type="http://schemas.openxmlformats.org/officeDocument/2006/relationships/hyperlink" Target="https://lesson.edu.ru/02.1/05" TargetMode="External"/><Relationship Id="rId324" Type="http://schemas.openxmlformats.org/officeDocument/2006/relationships/hyperlink" Target="https://lesson.edu.ru/02.1/06" TargetMode="External"/><Relationship Id="rId170" Type="http://schemas.openxmlformats.org/officeDocument/2006/relationships/hyperlink" Target="https://lesson.edu.ru/02.1/05" TargetMode="External"/><Relationship Id="rId226" Type="http://schemas.openxmlformats.org/officeDocument/2006/relationships/hyperlink" Target="https://lesson.edu.ru/02.1/06" TargetMode="External"/><Relationship Id="rId268" Type="http://schemas.openxmlformats.org/officeDocument/2006/relationships/hyperlink" Target="https://m.edsoo.ru/f2a291e0" TargetMode="External"/><Relationship Id="rId32" Type="http://schemas.openxmlformats.org/officeDocument/2006/relationships/hyperlink" Target="https://lesson.edu.ru/02.1/05" TargetMode="External"/><Relationship Id="rId74" Type="http://schemas.openxmlformats.org/officeDocument/2006/relationships/hyperlink" Target="https://m.edsoo.ru/f2a11806" TargetMode="External"/><Relationship Id="rId128" Type="http://schemas.openxmlformats.org/officeDocument/2006/relationships/hyperlink" Target="https://m.edsoo.ru/f2a199f2" TargetMode="External"/><Relationship Id="rId335" Type="http://schemas.openxmlformats.org/officeDocument/2006/relationships/hyperlink" Target="https://m.edsoo.ru/f2a338b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200a4" TargetMode="External"/><Relationship Id="rId237" Type="http://schemas.openxmlformats.org/officeDocument/2006/relationships/hyperlink" Target="https://lesson.edu.ru/02.1/06" TargetMode="External"/><Relationship Id="rId279" Type="http://schemas.openxmlformats.org/officeDocument/2006/relationships/hyperlink" Target="https://lesson.edu.ru/02.1/06" TargetMode="External"/><Relationship Id="rId43" Type="http://schemas.openxmlformats.org/officeDocument/2006/relationships/hyperlink" Target="https://m.edsoo.ru/f2a0fd8a" TargetMode="External"/><Relationship Id="rId139" Type="http://schemas.openxmlformats.org/officeDocument/2006/relationships/hyperlink" Target="https://m.edsoo.ru/f2a1ce4a" TargetMode="External"/><Relationship Id="rId290" Type="http://schemas.openxmlformats.org/officeDocument/2006/relationships/hyperlink" Target="https://lesson.edu.ru/02.1/06" TargetMode="External"/><Relationship Id="rId304" Type="http://schemas.openxmlformats.org/officeDocument/2006/relationships/hyperlink" Target="https://m.edsoo.ru/f2a2c07a" TargetMode="External"/><Relationship Id="rId85" Type="http://schemas.openxmlformats.org/officeDocument/2006/relationships/hyperlink" Target="https://lesson.edu.ru/02.1/05" TargetMode="External"/><Relationship Id="rId150" Type="http://schemas.openxmlformats.org/officeDocument/2006/relationships/hyperlink" Target="https://m.edsoo.ru/f2a1e150" TargetMode="External"/><Relationship Id="rId192" Type="http://schemas.openxmlformats.org/officeDocument/2006/relationships/hyperlink" Target="https://lesson.edu.ru/02.1/06" TargetMode="External"/><Relationship Id="rId206" Type="http://schemas.openxmlformats.org/officeDocument/2006/relationships/hyperlink" Target="https://lesson.edu.ru/02.1/06" TargetMode="External"/><Relationship Id="rId248" Type="http://schemas.openxmlformats.org/officeDocument/2006/relationships/hyperlink" Target="https://lesson.edu.ru/02.1/06" TargetMode="External"/><Relationship Id="rId12" Type="http://schemas.openxmlformats.org/officeDocument/2006/relationships/hyperlink" Target="https://m.edsoo.ru/7f4131ce" TargetMode="External"/><Relationship Id="rId108" Type="http://schemas.openxmlformats.org/officeDocument/2006/relationships/hyperlink" Target="https://lesson.edu.ru/02.1/05" TargetMode="External"/><Relationship Id="rId315" Type="http://schemas.openxmlformats.org/officeDocument/2006/relationships/hyperlink" Target="https://lesson.edu.ru/02.1/06" TargetMode="External"/><Relationship Id="rId54" Type="http://schemas.openxmlformats.org/officeDocument/2006/relationships/hyperlink" Target="https://m.edsoo.ru/f2a0ef3e" TargetMode="External"/><Relationship Id="rId96" Type="http://schemas.openxmlformats.org/officeDocument/2006/relationships/hyperlink" Target="https://m.edsoo.ru/f2a14f74" TargetMode="External"/><Relationship Id="rId161" Type="http://schemas.openxmlformats.org/officeDocument/2006/relationships/hyperlink" Target="https://m.edsoo.ru/f2a1ef10" TargetMode="External"/><Relationship Id="rId217" Type="http://schemas.openxmlformats.org/officeDocument/2006/relationships/hyperlink" Target="https://m.edsoo.ru/f2a21e90" TargetMode="External"/><Relationship Id="rId259" Type="http://schemas.openxmlformats.org/officeDocument/2006/relationships/hyperlink" Target="https://lesson.edu.ru/02.1/06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9088" TargetMode="External"/><Relationship Id="rId270" Type="http://schemas.openxmlformats.org/officeDocument/2006/relationships/hyperlink" Target="https://m.edsoo.ru/f2a25428" TargetMode="External"/><Relationship Id="rId326" Type="http://schemas.openxmlformats.org/officeDocument/2006/relationships/hyperlink" Target="https://lesson.edu.ru/02.1/06" TargetMode="External"/><Relationship Id="rId65" Type="http://schemas.openxmlformats.org/officeDocument/2006/relationships/hyperlink" Target="https://m.edsoo.ru/f2a114fa" TargetMode="External"/><Relationship Id="rId130" Type="http://schemas.openxmlformats.org/officeDocument/2006/relationships/hyperlink" Target="https://m.edsoo.ru/f2a1a1d6" TargetMode="External"/><Relationship Id="rId172" Type="http://schemas.openxmlformats.org/officeDocument/2006/relationships/hyperlink" Target="https://lesson.edu.ru/02.1/05" TargetMode="External"/><Relationship Id="rId228" Type="http://schemas.openxmlformats.org/officeDocument/2006/relationships/hyperlink" Target="https://lesson.edu.ru/02.1/06" TargetMode="External"/><Relationship Id="rId281" Type="http://schemas.openxmlformats.org/officeDocument/2006/relationships/hyperlink" Target="https://m.edsoo.ru/f2a2ca3e" TargetMode="External"/><Relationship Id="rId337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e2a0" TargetMode="External"/><Relationship Id="rId76" Type="http://schemas.openxmlformats.org/officeDocument/2006/relationships/hyperlink" Target="https://m.edsoo.ru/f2a0f894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image" Target="media/image2.emf"/><Relationship Id="rId183" Type="http://schemas.openxmlformats.org/officeDocument/2006/relationships/hyperlink" Target="https://m.edsoo.ru/f2a208ec" TargetMode="External"/><Relationship Id="rId239" Type="http://schemas.openxmlformats.org/officeDocument/2006/relationships/hyperlink" Target="https://lesson.edu.ru/02.1/06" TargetMode="External"/><Relationship Id="rId250" Type="http://schemas.openxmlformats.org/officeDocument/2006/relationships/hyperlink" Target="https://lesson.edu.ru/02.1/06" TargetMode="External"/><Relationship Id="rId292" Type="http://schemas.openxmlformats.org/officeDocument/2006/relationships/hyperlink" Target="https://lesson.edu.ru/02.1/06" TargetMode="External"/><Relationship Id="rId306" Type="http://schemas.openxmlformats.org/officeDocument/2006/relationships/hyperlink" Target="https://m.edsoo.ru/f2a2c886" TargetMode="External"/><Relationship Id="rId45" Type="http://schemas.openxmlformats.org/officeDocument/2006/relationships/hyperlink" Target="https://m.edsoo.ru/f2a10c3a" TargetMode="External"/><Relationship Id="rId87" Type="http://schemas.openxmlformats.org/officeDocument/2006/relationships/hyperlink" Target="https://lesson.edu.ru/02.1/05" TargetMode="External"/><Relationship Id="rId110" Type="http://schemas.openxmlformats.org/officeDocument/2006/relationships/hyperlink" Target="https://lesson.edu.ru/02.1/05" TargetMode="External"/><Relationship Id="rId152" Type="http://schemas.openxmlformats.org/officeDocument/2006/relationships/hyperlink" Target="https://m.edsoo.ru/f2a1e4f2" TargetMode="External"/><Relationship Id="rId173" Type="http://schemas.openxmlformats.org/officeDocument/2006/relationships/hyperlink" Target="https://lesson.edu.ru/02.1/05" TargetMode="External"/><Relationship Id="rId194" Type="http://schemas.openxmlformats.org/officeDocument/2006/relationships/hyperlink" Target="https://lesson.edu.ru/02.1/06" TargetMode="External"/><Relationship Id="rId208" Type="http://schemas.openxmlformats.org/officeDocument/2006/relationships/hyperlink" Target="https://lesson.edu.ru/02.1/06" TargetMode="External"/><Relationship Id="rId229" Type="http://schemas.openxmlformats.org/officeDocument/2006/relationships/hyperlink" Target="https://lesson.edu.ru/02.1/06" TargetMode="External"/><Relationship Id="rId240" Type="http://schemas.openxmlformats.org/officeDocument/2006/relationships/hyperlink" Target="https://lesson.edu.ru/02.1/06" TargetMode="External"/><Relationship Id="rId261" Type="http://schemas.openxmlformats.org/officeDocument/2006/relationships/hyperlink" Target="https://m.edsoo.ru/f2a282c2" TargetMode="External"/><Relationship Id="rId14" Type="http://schemas.openxmlformats.org/officeDocument/2006/relationships/hyperlink" Target="https://m.edsoo.ru/7f4131ce" TargetMode="External"/><Relationship Id="rId35" Type="http://schemas.openxmlformats.org/officeDocument/2006/relationships/hyperlink" Target="https://m.edsoo.ru/f2a0ce32" TargetMode="External"/><Relationship Id="rId56" Type="http://schemas.openxmlformats.org/officeDocument/2006/relationships/hyperlink" Target="https://lesson.edu.ru/02.1/05" TargetMode="External"/><Relationship Id="rId77" Type="http://schemas.openxmlformats.org/officeDocument/2006/relationships/hyperlink" Target="https://m.edsoo.ru/f2a0f9fc" TargetMode="External"/><Relationship Id="rId100" Type="http://schemas.openxmlformats.org/officeDocument/2006/relationships/hyperlink" Target="https://m.edsoo.ru/f2a17cc4" TargetMode="External"/><Relationship Id="rId282" Type="http://schemas.openxmlformats.org/officeDocument/2006/relationships/hyperlink" Target="https://m.edsoo.ru/f2a2ce30" TargetMode="External"/><Relationship Id="rId317" Type="http://schemas.openxmlformats.org/officeDocument/2006/relationships/hyperlink" Target="https://lesson.edu.ru/02.1/06" TargetMode="External"/><Relationship Id="rId338" Type="http://schemas.openxmlformats.org/officeDocument/2006/relationships/hyperlink" Target="https://resh.edu.ru/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4146" TargetMode="External"/><Relationship Id="rId121" Type="http://schemas.openxmlformats.org/officeDocument/2006/relationships/hyperlink" Target="https://m.edsoo.ru/f2a18e76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1f136" TargetMode="External"/><Relationship Id="rId184" Type="http://schemas.openxmlformats.org/officeDocument/2006/relationships/hyperlink" Target="https://m.edsoo.ru/f2a20aea" TargetMode="External"/><Relationship Id="rId219" Type="http://schemas.openxmlformats.org/officeDocument/2006/relationships/hyperlink" Target="https://m.edsoo.ru/f2a22412" TargetMode="External"/><Relationship Id="rId230" Type="http://schemas.openxmlformats.org/officeDocument/2006/relationships/hyperlink" Target="https://lesson.edu.ru/02.1/06" TargetMode="External"/><Relationship Id="rId251" Type="http://schemas.openxmlformats.org/officeDocument/2006/relationships/hyperlink" Target="https://lesson.edu.ru/02.1/06" TargetMode="Externa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11f18" TargetMode="External"/><Relationship Id="rId67" Type="http://schemas.openxmlformats.org/officeDocument/2006/relationships/hyperlink" Target="https://lesson.edu.ru/02.1/05" TargetMode="External"/><Relationship Id="rId272" Type="http://schemas.openxmlformats.org/officeDocument/2006/relationships/hyperlink" Target="https://m.edsoo.ru/f2a257fc" TargetMode="External"/><Relationship Id="rId293" Type="http://schemas.openxmlformats.org/officeDocument/2006/relationships/hyperlink" Target="https://lesson.edu.ru/02.1/06" TargetMode="External"/><Relationship Id="rId307" Type="http://schemas.openxmlformats.org/officeDocument/2006/relationships/hyperlink" Target="https://lesson.edu.ru/02.1/06" TargetMode="External"/><Relationship Id="rId328" Type="http://schemas.openxmlformats.org/officeDocument/2006/relationships/hyperlink" Target="https://m.edsoo.ru/f2a328f8" TargetMode="External"/><Relationship Id="rId88" Type="http://schemas.openxmlformats.org/officeDocument/2006/relationships/hyperlink" Target="https://lesson.edu.ru/02.1/05" TargetMode="External"/><Relationship Id="rId111" Type="http://schemas.openxmlformats.org/officeDocument/2006/relationships/hyperlink" Target="https://lesson.edu.ru/02.1/05" TargetMode="External"/><Relationship Id="rId132" Type="http://schemas.openxmlformats.org/officeDocument/2006/relationships/hyperlink" Target="https://m.edsoo.ru/f2a1b55e" TargetMode="External"/><Relationship Id="rId153" Type="http://schemas.openxmlformats.org/officeDocument/2006/relationships/hyperlink" Target="https://m.edsoo.ru/f2a1e4f2" TargetMode="External"/><Relationship Id="rId174" Type="http://schemas.openxmlformats.org/officeDocument/2006/relationships/hyperlink" Target="https://lesson.edu.ru/02.1/05" TargetMode="External"/><Relationship Id="rId195" Type="http://schemas.openxmlformats.org/officeDocument/2006/relationships/hyperlink" Target="https://lesson.edu.ru/02.1/06" TargetMode="External"/><Relationship Id="rId209" Type="http://schemas.openxmlformats.org/officeDocument/2006/relationships/hyperlink" Target="https://m.edsoo.ru/f2a22b9c" TargetMode="External"/><Relationship Id="rId220" Type="http://schemas.openxmlformats.org/officeDocument/2006/relationships/hyperlink" Target="https://m.edsoo.ru/f2a226e2" TargetMode="External"/><Relationship Id="rId241" Type="http://schemas.openxmlformats.org/officeDocument/2006/relationships/hyperlink" Target="https://lesson.edu.ru/02.1/0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cf54" TargetMode="External"/><Relationship Id="rId57" Type="http://schemas.openxmlformats.org/officeDocument/2006/relationships/hyperlink" Target="https://lesson.edu.ru/02.1/05" TargetMode="External"/><Relationship Id="rId262" Type="http://schemas.openxmlformats.org/officeDocument/2006/relationships/hyperlink" Target="https://m.edsoo.ru/f2a28448" TargetMode="External"/><Relationship Id="rId283" Type="http://schemas.openxmlformats.org/officeDocument/2006/relationships/hyperlink" Target="https://m.edsoo.ru/f2a2cf48" TargetMode="External"/><Relationship Id="rId318" Type="http://schemas.openxmlformats.org/officeDocument/2006/relationships/hyperlink" Target="https://lesson.edu.ru/02.1/06" TargetMode="External"/><Relationship Id="rId339" Type="http://schemas.openxmlformats.org/officeDocument/2006/relationships/fontTable" Target="fontTable.xml"/><Relationship Id="rId78" Type="http://schemas.openxmlformats.org/officeDocument/2006/relationships/hyperlink" Target="https://m.edsoo.ru/f2a121a2" TargetMode="External"/><Relationship Id="rId99" Type="http://schemas.openxmlformats.org/officeDocument/2006/relationships/hyperlink" Target="https://m.edsoo.ru/f2a17cc4" TargetMode="External"/><Relationship Id="rId101" Type="http://schemas.openxmlformats.org/officeDocument/2006/relationships/hyperlink" Target="https://m.edsoo.ru/f2a17cc4" TargetMode="External"/><Relationship Id="rId122" Type="http://schemas.openxmlformats.org/officeDocument/2006/relationships/hyperlink" Target="https://m.edsoo.ru/f2a18e76" TargetMode="External"/><Relationship Id="rId143" Type="http://schemas.openxmlformats.org/officeDocument/2006/relationships/hyperlink" Target="https://m.edsoo.ru/f2a1e826" TargetMode="External"/><Relationship Id="rId164" Type="http://schemas.openxmlformats.org/officeDocument/2006/relationships/hyperlink" Target="https://m.edsoo.ru/f2a1ef10" TargetMode="External"/><Relationship Id="rId185" Type="http://schemas.openxmlformats.org/officeDocument/2006/relationships/hyperlink" Target="https://m.edsoo.ru/f2a2140e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340c" TargetMode="External"/><Relationship Id="rId26" Type="http://schemas.openxmlformats.org/officeDocument/2006/relationships/hyperlink" Target="https://m.edsoo.ru/f2a0cafe" TargetMode="External"/><Relationship Id="rId231" Type="http://schemas.openxmlformats.org/officeDocument/2006/relationships/hyperlink" Target="https://lesson.edu.ru/02.1/06" TargetMode="External"/><Relationship Id="rId252" Type="http://schemas.openxmlformats.org/officeDocument/2006/relationships/hyperlink" Target="https://lesson.edu.ru/02.1/06" TargetMode="External"/><Relationship Id="rId273" Type="http://schemas.openxmlformats.org/officeDocument/2006/relationships/hyperlink" Target="https://lesson.edu.ru/02.1/06" TargetMode="External"/><Relationship Id="rId294" Type="http://schemas.openxmlformats.org/officeDocument/2006/relationships/hyperlink" Target="https://lesson.edu.ru/02.1/06" TargetMode="External"/><Relationship Id="rId308" Type="http://schemas.openxmlformats.org/officeDocument/2006/relationships/hyperlink" Target="https://lesson.edu.ru/02.1/06" TargetMode="External"/><Relationship Id="rId329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lesson.edu.ru/02.1/05" TargetMode="External"/><Relationship Id="rId89" Type="http://schemas.openxmlformats.org/officeDocument/2006/relationships/hyperlink" Target="https://lesson.edu.ru/02.1/05" TargetMode="External"/><Relationship Id="rId112" Type="http://schemas.openxmlformats.org/officeDocument/2006/relationships/hyperlink" Target="https://lesson.edu.ru/02.1/05" TargetMode="External"/><Relationship Id="rId133" Type="http://schemas.openxmlformats.org/officeDocument/2006/relationships/hyperlink" Target="https://m.edsoo.ru/f2a1b87e" TargetMode="External"/><Relationship Id="rId154" Type="http://schemas.openxmlformats.org/officeDocument/2006/relationships/hyperlink" Target="https://m.edsoo.ru/f2a1e5f6" TargetMode="External"/><Relationship Id="rId175" Type="http://schemas.openxmlformats.org/officeDocument/2006/relationships/hyperlink" Target="https://lesson.edu.ru/02.1/05" TargetMode="External"/><Relationship Id="rId340" Type="http://schemas.openxmlformats.org/officeDocument/2006/relationships/theme" Target="theme/theme1.xml"/><Relationship Id="rId196" Type="http://schemas.openxmlformats.org/officeDocument/2006/relationships/hyperlink" Target="https://lesson.edu.ru/02.1/06" TargetMode="External"/><Relationship Id="rId200" Type="http://schemas.openxmlformats.org/officeDocument/2006/relationships/hyperlink" Target="https://lesson.edu.ru/02.1/06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28a4" TargetMode="External"/><Relationship Id="rId242" Type="http://schemas.openxmlformats.org/officeDocument/2006/relationships/hyperlink" Target="https://lesson.edu.ru/02.1/06" TargetMode="External"/><Relationship Id="rId263" Type="http://schemas.openxmlformats.org/officeDocument/2006/relationships/hyperlink" Target="https://m.edsoo.ru/f2a28a7e" TargetMode="External"/><Relationship Id="rId284" Type="http://schemas.openxmlformats.org/officeDocument/2006/relationships/hyperlink" Target="https://m.edsoo.ru/f2a2cf48" TargetMode="External"/><Relationship Id="rId319" Type="http://schemas.openxmlformats.org/officeDocument/2006/relationships/hyperlink" Target="https://lesson.edu.ru/02.1/06" TargetMode="External"/><Relationship Id="rId37" Type="http://schemas.openxmlformats.org/officeDocument/2006/relationships/hyperlink" Target="https://m.edsoo.ru/f2a0d300" TargetMode="External"/><Relationship Id="rId58" Type="http://schemas.openxmlformats.org/officeDocument/2006/relationships/hyperlink" Target="https://lesson.edu.ru/02.1/05" TargetMode="External"/><Relationship Id="rId79" Type="http://schemas.openxmlformats.org/officeDocument/2006/relationships/hyperlink" Target="https://m.edsoo.ru/f2a12cba" TargetMode="External"/><Relationship Id="rId102" Type="http://schemas.openxmlformats.org/officeDocument/2006/relationships/hyperlink" Target="https://lesson.edu.ru/02.1/05" TargetMode="External"/><Relationship Id="rId123" Type="http://schemas.openxmlformats.org/officeDocument/2006/relationships/hyperlink" Target="https://m.edsoo.ru/f2a18e76" TargetMode="External"/><Relationship Id="rId144" Type="http://schemas.openxmlformats.org/officeDocument/2006/relationships/hyperlink" Target="https://m.edsoo.ru/f2a1eb50" TargetMode="External"/><Relationship Id="rId330" Type="http://schemas.openxmlformats.org/officeDocument/2006/relationships/hyperlink" Target="https://m.edsoo.ru/f2a32bd2" TargetMode="External"/><Relationship Id="rId90" Type="http://schemas.openxmlformats.org/officeDocument/2006/relationships/hyperlink" Target="https://m.edsoo.ru/f2a0d684" TargetMode="External"/><Relationship Id="rId165" Type="http://schemas.openxmlformats.org/officeDocument/2006/relationships/hyperlink" Target="https://m.edsoo.ru/f2a1f23a" TargetMode="External"/><Relationship Id="rId186" Type="http://schemas.openxmlformats.org/officeDocument/2006/relationships/hyperlink" Target="https://m.edsoo.ru/f2a20c48" TargetMode="External"/><Relationship Id="rId211" Type="http://schemas.openxmlformats.org/officeDocument/2006/relationships/hyperlink" Target="https://lesson.edu.ru/02.1/06" TargetMode="External"/><Relationship Id="rId232" Type="http://schemas.openxmlformats.org/officeDocument/2006/relationships/hyperlink" Target="https://lesson.edu.ru/02.1/06" TargetMode="External"/><Relationship Id="rId253" Type="http://schemas.openxmlformats.org/officeDocument/2006/relationships/hyperlink" Target="https://lesson.edu.ru/02.1/06" TargetMode="External"/><Relationship Id="rId274" Type="http://schemas.openxmlformats.org/officeDocument/2006/relationships/hyperlink" Target="https://lesson.edu.ru/02.1/06" TargetMode="External"/><Relationship Id="rId295" Type="http://schemas.openxmlformats.org/officeDocument/2006/relationships/hyperlink" Target="https://lesson.edu.ru/02.1/06" TargetMode="External"/><Relationship Id="rId309" Type="http://schemas.openxmlformats.org/officeDocument/2006/relationships/hyperlink" Target="https://lesson.edu.ru/02.1/06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lesson.edu.ru/02.1/05" TargetMode="External"/><Relationship Id="rId113" Type="http://schemas.openxmlformats.org/officeDocument/2006/relationships/hyperlink" Target="https://lesson.edu.ru/02.1/05" TargetMode="External"/><Relationship Id="rId134" Type="http://schemas.openxmlformats.org/officeDocument/2006/relationships/hyperlink" Target="https://m.edsoo.ru/f2a1cb02" TargetMode="External"/><Relationship Id="rId320" Type="http://schemas.openxmlformats.org/officeDocument/2006/relationships/hyperlink" Target="https://lesson.edu.ru/02.1/06" TargetMode="External"/><Relationship Id="rId80" Type="http://schemas.openxmlformats.org/officeDocument/2006/relationships/hyperlink" Target="https://lesson.edu.ru/02.1/05" TargetMode="External"/><Relationship Id="rId155" Type="http://schemas.openxmlformats.org/officeDocument/2006/relationships/hyperlink" Target="https://lesson.edu.ru/02.1/05" TargetMode="External"/><Relationship Id="rId176" Type="http://schemas.openxmlformats.org/officeDocument/2006/relationships/hyperlink" Target="https://lesson.edu.ru/02.1/05" TargetMode="External"/><Relationship Id="rId197" Type="http://schemas.openxmlformats.org/officeDocument/2006/relationships/hyperlink" Target="https://lesson.edu.ru/02.1/06" TargetMode="External"/><Relationship Id="rId201" Type="http://schemas.openxmlformats.org/officeDocument/2006/relationships/hyperlink" Target="https://lesson.edu.ru/02.1/06" TargetMode="External"/><Relationship Id="rId222" Type="http://schemas.openxmlformats.org/officeDocument/2006/relationships/hyperlink" Target="https://lesson.edu.ru/02.1/06" TargetMode="External"/><Relationship Id="rId243" Type="http://schemas.openxmlformats.org/officeDocument/2006/relationships/hyperlink" Target="https://lesson.edu.ru/02.1/06" TargetMode="External"/><Relationship Id="rId264" Type="http://schemas.openxmlformats.org/officeDocument/2006/relationships/hyperlink" Target="https://m.edsoo.ru/f2a28c22" TargetMode="External"/><Relationship Id="rId285" Type="http://schemas.openxmlformats.org/officeDocument/2006/relationships/hyperlink" Target="https://lesson.edu.ru/02.1/0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d440" TargetMode="External"/><Relationship Id="rId59" Type="http://schemas.openxmlformats.org/officeDocument/2006/relationships/hyperlink" Target="https://m.edsoo.ru/f2a116b2" TargetMode="External"/><Relationship Id="rId103" Type="http://schemas.openxmlformats.org/officeDocument/2006/relationships/hyperlink" Target="https://lesson.edu.ru/02.1/05" TargetMode="External"/><Relationship Id="rId124" Type="http://schemas.openxmlformats.org/officeDocument/2006/relationships/hyperlink" Target="https://m.edsoo.ru/f2a19560" TargetMode="External"/><Relationship Id="rId310" Type="http://schemas.openxmlformats.org/officeDocument/2006/relationships/hyperlink" Target="https://lesson.edu.ru/02.1/06" TargetMode="External"/><Relationship Id="rId70" Type="http://schemas.openxmlformats.org/officeDocument/2006/relationships/hyperlink" Target="https://lesson.edu.ru/02.1/05" TargetMode="External"/><Relationship Id="rId91" Type="http://schemas.openxmlformats.org/officeDocument/2006/relationships/hyperlink" Target="https://lesson.edu.ru/02.1/05" TargetMode="External"/><Relationship Id="rId145" Type="http://schemas.openxmlformats.org/officeDocument/2006/relationships/hyperlink" Target="https://m.edsoo.ru/f2a1d750" TargetMode="External"/><Relationship Id="rId166" Type="http://schemas.openxmlformats.org/officeDocument/2006/relationships/hyperlink" Target="https://lesson.edu.ru/02.1/05" TargetMode="External"/><Relationship Id="rId187" Type="http://schemas.openxmlformats.org/officeDocument/2006/relationships/hyperlink" Target="https://m.edsoo.ru/f2a20d6a" TargetMode="External"/><Relationship Id="rId331" Type="http://schemas.openxmlformats.org/officeDocument/2006/relationships/hyperlink" Target="https://m.edsoo.ru/f2a3312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esson.edu.ru/02.1/06" TargetMode="External"/><Relationship Id="rId233" Type="http://schemas.openxmlformats.org/officeDocument/2006/relationships/hyperlink" Target="https://m.edsoo.ru/f2a242a8" TargetMode="External"/><Relationship Id="rId254" Type="http://schemas.openxmlformats.org/officeDocument/2006/relationships/hyperlink" Target="https://lesson.edu.ru/02.1/06" TargetMode="External"/><Relationship Id="rId28" Type="http://schemas.openxmlformats.org/officeDocument/2006/relationships/hyperlink" Target="https://lesson.edu.ru/02.1/05" TargetMode="External"/><Relationship Id="rId49" Type="http://schemas.openxmlformats.org/officeDocument/2006/relationships/hyperlink" Target="https://m.edsoo.ru/f2a10c3a" TargetMode="External"/><Relationship Id="rId114" Type="http://schemas.openxmlformats.org/officeDocument/2006/relationships/hyperlink" Target="https://m.edsoo.ru/f2a17cc4" TargetMode="External"/><Relationship Id="rId275" Type="http://schemas.openxmlformats.org/officeDocument/2006/relationships/hyperlink" Target="https://lesson.edu.ru/02.1/06" TargetMode="External"/><Relationship Id="rId296" Type="http://schemas.openxmlformats.org/officeDocument/2006/relationships/hyperlink" Target="https://lesson.edu.ru/02.1/06" TargetMode="External"/><Relationship Id="rId300" Type="http://schemas.openxmlformats.org/officeDocument/2006/relationships/hyperlink" Target="https://lesson.edu.ru/02.1/06" TargetMode="External"/><Relationship Id="rId60" Type="http://schemas.openxmlformats.org/officeDocument/2006/relationships/hyperlink" Target="https://m.edsoo.ru/f2a116b2" TargetMode="External"/><Relationship Id="rId81" Type="http://schemas.openxmlformats.org/officeDocument/2006/relationships/hyperlink" Target="https://lesson.edu.ru/02.1/05" TargetMode="External"/><Relationship Id="rId135" Type="http://schemas.openxmlformats.org/officeDocument/2006/relationships/hyperlink" Target="https://m.edsoo.ru/f2a1c49a" TargetMode="External"/><Relationship Id="rId156" Type="http://schemas.openxmlformats.org/officeDocument/2006/relationships/hyperlink" Target="https://lesson.edu.ru/02.1/05" TargetMode="External"/><Relationship Id="rId177" Type="http://schemas.openxmlformats.org/officeDocument/2006/relationships/hyperlink" Target="https://m.edsoo.ru/f2a1f76c" TargetMode="External"/><Relationship Id="rId198" Type="http://schemas.openxmlformats.org/officeDocument/2006/relationships/hyperlink" Target="https://lesson.edu.ru/02.1/06" TargetMode="External"/><Relationship Id="rId321" Type="http://schemas.openxmlformats.org/officeDocument/2006/relationships/hyperlink" Target="https://m.edsoo.ru/f2a30ca6" TargetMode="External"/><Relationship Id="rId202" Type="http://schemas.openxmlformats.org/officeDocument/2006/relationships/hyperlink" Target="https://lesson.edu.ru/02.1/06" TargetMode="External"/><Relationship Id="rId223" Type="http://schemas.openxmlformats.org/officeDocument/2006/relationships/hyperlink" Target="https://lesson.edu.ru/02.1/06" TargetMode="External"/><Relationship Id="rId244" Type="http://schemas.openxmlformats.org/officeDocument/2006/relationships/hyperlink" Target="https://lesson.edu.ru/02.1/0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d440" TargetMode="External"/><Relationship Id="rId265" Type="http://schemas.openxmlformats.org/officeDocument/2006/relationships/hyperlink" Target="https://m.edsoo.ru/f2a28c22" TargetMode="External"/><Relationship Id="rId286" Type="http://schemas.openxmlformats.org/officeDocument/2006/relationships/hyperlink" Target="https://lesson.edu.ru/02.1/06" TargetMode="External"/><Relationship Id="rId50" Type="http://schemas.openxmlformats.org/officeDocument/2006/relationships/hyperlink" Target="https://m.edsoo.ru/f2a11f18" TargetMode="External"/><Relationship Id="rId104" Type="http://schemas.openxmlformats.org/officeDocument/2006/relationships/hyperlink" Target="https://m.edsoo.ru/f2a1592e" TargetMode="External"/><Relationship Id="rId125" Type="http://schemas.openxmlformats.org/officeDocument/2006/relationships/hyperlink" Target="https://m.edsoo.ru/f2a19560" TargetMode="External"/><Relationship Id="rId146" Type="http://schemas.openxmlformats.org/officeDocument/2006/relationships/hyperlink" Target="https://m.edsoo.ru/f2a1d85e" TargetMode="External"/><Relationship Id="rId167" Type="http://schemas.openxmlformats.org/officeDocument/2006/relationships/hyperlink" Target="https://lesson.edu.ru/02.1/05" TargetMode="External"/><Relationship Id="rId188" Type="http://schemas.openxmlformats.org/officeDocument/2006/relationships/hyperlink" Target="https://m.edsoo.ru/f2a20d6a" TargetMode="External"/><Relationship Id="rId311" Type="http://schemas.openxmlformats.org/officeDocument/2006/relationships/hyperlink" Target="https://lesson.edu.ru/02.1/06" TargetMode="External"/><Relationship Id="rId332" Type="http://schemas.openxmlformats.org/officeDocument/2006/relationships/hyperlink" Target="https://m.edsoo.ru/f2a33352" TargetMode="External"/><Relationship Id="rId71" Type="http://schemas.openxmlformats.org/officeDocument/2006/relationships/hyperlink" Target="https://lesson.edu.ru/02.1/05" TargetMode="External"/><Relationship Id="rId92" Type="http://schemas.openxmlformats.org/officeDocument/2006/relationships/hyperlink" Target="https://m.edsoo.ru/f2a13c8c" TargetMode="External"/><Relationship Id="rId213" Type="http://schemas.openxmlformats.org/officeDocument/2006/relationships/hyperlink" Target="https://lesson.edu.ru/02.1/06" TargetMode="External"/><Relationship Id="rId234" Type="http://schemas.openxmlformats.org/officeDocument/2006/relationships/hyperlink" Target="https://lesson.edu.ru/02.1/0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sson.edu.ru/02.1/05" TargetMode="External"/><Relationship Id="rId255" Type="http://schemas.openxmlformats.org/officeDocument/2006/relationships/hyperlink" Target="https://lesson.edu.ru/02.1/06" TargetMode="External"/><Relationship Id="rId276" Type="http://schemas.openxmlformats.org/officeDocument/2006/relationships/hyperlink" Target="https://lesson.edu.ru/02.1/06" TargetMode="External"/><Relationship Id="rId297" Type="http://schemas.openxmlformats.org/officeDocument/2006/relationships/hyperlink" Target="https://lesson.edu.ru/02.1/06" TargetMode="External"/><Relationship Id="rId40" Type="http://schemas.openxmlformats.org/officeDocument/2006/relationships/hyperlink" Target="https://m.edsoo.ru/f2a0eaca" TargetMode="External"/><Relationship Id="rId115" Type="http://schemas.openxmlformats.org/officeDocument/2006/relationships/hyperlink" Target="https://m.edsoo.ru/f2a17cc4" TargetMode="External"/><Relationship Id="rId136" Type="http://schemas.openxmlformats.org/officeDocument/2006/relationships/hyperlink" Target="https://m.edsoo.ru/f2a1d174" TargetMode="External"/><Relationship Id="rId157" Type="http://schemas.openxmlformats.org/officeDocument/2006/relationships/hyperlink" Target="https://lesson.edu.ru/02.1/05" TargetMode="External"/><Relationship Id="rId178" Type="http://schemas.openxmlformats.org/officeDocument/2006/relationships/hyperlink" Target="https://m.edsoo.ru/f2a1f924" TargetMode="External"/><Relationship Id="rId301" Type="http://schemas.openxmlformats.org/officeDocument/2006/relationships/hyperlink" Target="https://lesson.edu.ru/02.1/06" TargetMode="External"/><Relationship Id="rId322" Type="http://schemas.openxmlformats.org/officeDocument/2006/relationships/hyperlink" Target="https://m.edsoo.ru/f2a311d8" TargetMode="External"/><Relationship Id="rId61" Type="http://schemas.openxmlformats.org/officeDocument/2006/relationships/hyperlink" Target="https://lesson.edu.ru/02.1/05" TargetMode="External"/><Relationship Id="rId82" Type="http://schemas.openxmlformats.org/officeDocument/2006/relationships/hyperlink" Target="https://lesson.edu.ru/02.1/05" TargetMode="External"/><Relationship Id="rId199" Type="http://schemas.openxmlformats.org/officeDocument/2006/relationships/hyperlink" Target="https://lesson.edu.ru/02.1/06" TargetMode="External"/><Relationship Id="rId203" Type="http://schemas.openxmlformats.org/officeDocument/2006/relationships/hyperlink" Target="https://lesson.edu.ru/02.1/0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lesson.edu.ru/02.1/06" TargetMode="External"/><Relationship Id="rId245" Type="http://schemas.openxmlformats.org/officeDocument/2006/relationships/hyperlink" Target="https://lesson.edu.ru/02.1/06" TargetMode="External"/><Relationship Id="rId266" Type="http://schemas.openxmlformats.org/officeDocument/2006/relationships/hyperlink" Target="https://m.edsoo.ru/f2a28c22" TargetMode="External"/><Relationship Id="rId287" Type="http://schemas.openxmlformats.org/officeDocument/2006/relationships/hyperlink" Target="https://lesson.edu.ru/02.1/06" TargetMode="External"/><Relationship Id="rId30" Type="http://schemas.openxmlformats.org/officeDocument/2006/relationships/hyperlink" Target="https://lesson.edu.ru/02.1/05" TargetMode="External"/><Relationship Id="rId105" Type="http://schemas.openxmlformats.org/officeDocument/2006/relationships/hyperlink" Target="https://m.edsoo.ru/f2a1592e" TargetMode="External"/><Relationship Id="rId126" Type="http://schemas.openxmlformats.org/officeDocument/2006/relationships/hyperlink" Target="https://m.edsoo.ru/f2a19560" TargetMode="External"/><Relationship Id="rId147" Type="http://schemas.openxmlformats.org/officeDocument/2006/relationships/hyperlink" Target="https://m.edsoo.ru/f2a1da7a" TargetMode="External"/><Relationship Id="rId168" Type="http://schemas.openxmlformats.org/officeDocument/2006/relationships/hyperlink" Target="https://lesson.edu.ru/02.1/05" TargetMode="External"/><Relationship Id="rId312" Type="http://schemas.openxmlformats.org/officeDocument/2006/relationships/hyperlink" Target="https://lesson.edu.ru/02.1/06" TargetMode="External"/><Relationship Id="rId333" Type="http://schemas.openxmlformats.org/officeDocument/2006/relationships/hyperlink" Target="https://m.edsoo.ru/f2a33596" TargetMode="External"/><Relationship Id="rId51" Type="http://schemas.openxmlformats.org/officeDocument/2006/relationships/hyperlink" Target="https://m.edsoo.ru/f2a11f18" TargetMode="External"/><Relationship Id="rId72" Type="http://schemas.openxmlformats.org/officeDocument/2006/relationships/hyperlink" Target="https://lesson.edu.ru/02.1/05" TargetMode="External"/><Relationship Id="rId93" Type="http://schemas.openxmlformats.org/officeDocument/2006/relationships/hyperlink" Target="https://m.edsoo.ru/f2a14146" TargetMode="External"/><Relationship Id="rId189" Type="http://schemas.openxmlformats.org/officeDocument/2006/relationships/hyperlink" Target="https://m.edsoo.ru/f2a20d6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2d2c" TargetMode="External"/><Relationship Id="rId235" Type="http://schemas.openxmlformats.org/officeDocument/2006/relationships/hyperlink" Target="https://lesson.edu.ru/02.1/06" TargetMode="External"/><Relationship Id="rId256" Type="http://schemas.openxmlformats.org/officeDocument/2006/relationships/hyperlink" Target="https://lesson.edu.ru/02.1/06" TargetMode="External"/><Relationship Id="rId277" Type="http://schemas.openxmlformats.org/officeDocument/2006/relationships/hyperlink" Target="https://lesson.edu.ru/02.1/06" TargetMode="External"/><Relationship Id="rId298" Type="http://schemas.openxmlformats.org/officeDocument/2006/relationships/hyperlink" Target="https://lesson.edu.ru/02.1/06" TargetMode="External"/><Relationship Id="rId116" Type="http://schemas.openxmlformats.org/officeDocument/2006/relationships/hyperlink" Target="https://m.edsoo.ru/f2a17cc4" TargetMode="External"/><Relationship Id="rId137" Type="http://schemas.openxmlformats.org/officeDocument/2006/relationships/hyperlink" Target="https://m.edsoo.ru/f2a1cc2e" TargetMode="External"/><Relationship Id="rId158" Type="http://schemas.openxmlformats.org/officeDocument/2006/relationships/hyperlink" Target="https://m.edsoo.ru/f2a1ec68" TargetMode="External"/><Relationship Id="rId302" Type="http://schemas.openxmlformats.org/officeDocument/2006/relationships/hyperlink" Target="https://lesson.edu.ru/02.1/06" TargetMode="External"/><Relationship Id="rId323" Type="http://schemas.openxmlformats.org/officeDocument/2006/relationships/hyperlink" Target="https://m.edsoo.ru/f2a30ca6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f5ba" TargetMode="External"/><Relationship Id="rId62" Type="http://schemas.openxmlformats.org/officeDocument/2006/relationships/hyperlink" Target="https://m.edsoo.ru/f2a1116c" TargetMode="External"/><Relationship Id="rId83" Type="http://schemas.openxmlformats.org/officeDocument/2006/relationships/hyperlink" Target="https://lesson.edu.ru/02.1/05" TargetMode="External"/><Relationship Id="rId179" Type="http://schemas.openxmlformats.org/officeDocument/2006/relationships/hyperlink" Target="https://m.edsoo.ru/f2a1faaa" TargetMode="External"/><Relationship Id="rId190" Type="http://schemas.openxmlformats.org/officeDocument/2006/relationships/hyperlink" Target="https://m.edsoo.ru/f2a20d6a" TargetMode="External"/><Relationship Id="rId204" Type="http://schemas.openxmlformats.org/officeDocument/2006/relationships/hyperlink" Target="https://lesson.edu.ru/02.1/06" TargetMode="External"/><Relationship Id="rId225" Type="http://schemas.openxmlformats.org/officeDocument/2006/relationships/hyperlink" Target="https://lesson.edu.ru/02.1/06" TargetMode="External"/><Relationship Id="rId246" Type="http://schemas.openxmlformats.org/officeDocument/2006/relationships/hyperlink" Target="https://lesson.edu.ru/02.1/06" TargetMode="External"/><Relationship Id="rId267" Type="http://schemas.openxmlformats.org/officeDocument/2006/relationships/hyperlink" Target="https://m.edsoo.ru/f2a29064" TargetMode="External"/><Relationship Id="rId288" Type="http://schemas.openxmlformats.org/officeDocument/2006/relationships/hyperlink" Target="https://lesson.edu.ru/02.1/06" TargetMode="External"/><Relationship Id="rId106" Type="http://schemas.openxmlformats.org/officeDocument/2006/relationships/hyperlink" Target="https://m.edsoo.ru/f2a17cc4" TargetMode="External"/><Relationship Id="rId127" Type="http://schemas.openxmlformats.org/officeDocument/2006/relationships/hyperlink" Target="https://m.edsoo.ru/f2a18f7a" TargetMode="External"/><Relationship Id="rId313" Type="http://schemas.openxmlformats.org/officeDocument/2006/relationships/hyperlink" Target="https://lesson.edu.ru/02.1/0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lesson.edu.ru/02.1/05" TargetMode="External"/><Relationship Id="rId52" Type="http://schemas.openxmlformats.org/officeDocument/2006/relationships/hyperlink" Target="https://m.edsoo.ru/f2a10da2" TargetMode="External"/><Relationship Id="rId73" Type="http://schemas.openxmlformats.org/officeDocument/2006/relationships/hyperlink" Target="https://m.edsoo.ru/f2a11a90" TargetMode="External"/><Relationship Id="rId94" Type="http://schemas.openxmlformats.org/officeDocument/2006/relationships/hyperlink" Target="https://m.edsoo.ru/f2a14f74" TargetMode="External"/><Relationship Id="rId148" Type="http://schemas.openxmlformats.org/officeDocument/2006/relationships/hyperlink" Target="https://m.edsoo.ru/f2a1db88" TargetMode="External"/><Relationship Id="rId169" Type="http://schemas.openxmlformats.org/officeDocument/2006/relationships/hyperlink" Target="https://lesson.edu.ru/02.1/05" TargetMode="External"/><Relationship Id="rId334" Type="http://schemas.openxmlformats.org/officeDocument/2006/relationships/hyperlink" Target="https://m.edsoo.ru/f2a3378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1fc08" TargetMode="External"/><Relationship Id="rId215" Type="http://schemas.openxmlformats.org/officeDocument/2006/relationships/hyperlink" Target="https://m.edsoo.ru/f2a23254" TargetMode="External"/><Relationship Id="rId236" Type="http://schemas.openxmlformats.org/officeDocument/2006/relationships/hyperlink" Target="https://lesson.edu.ru/02.1/06" TargetMode="External"/><Relationship Id="rId257" Type="http://schemas.openxmlformats.org/officeDocument/2006/relationships/hyperlink" Target="https://lesson.edu.ru/02.1/06" TargetMode="External"/><Relationship Id="rId278" Type="http://schemas.openxmlformats.org/officeDocument/2006/relationships/hyperlink" Target="https://lesson.edu.ru/02.1/06" TargetMode="External"/><Relationship Id="rId303" Type="http://schemas.openxmlformats.org/officeDocument/2006/relationships/hyperlink" Target="https://m.edsoo.ru/f2a2bf6c" TargetMode="External"/><Relationship Id="rId42" Type="http://schemas.openxmlformats.org/officeDocument/2006/relationships/hyperlink" Target="https://m.edsoo.ru/f2a0f5ba" TargetMode="External"/><Relationship Id="rId84" Type="http://schemas.openxmlformats.org/officeDocument/2006/relationships/hyperlink" Target="https://lesson.edu.ru/02.1/05" TargetMode="External"/><Relationship Id="rId138" Type="http://schemas.openxmlformats.org/officeDocument/2006/relationships/hyperlink" Target="https://m.edsoo.ru/f2a1d174" TargetMode="External"/><Relationship Id="rId191" Type="http://schemas.openxmlformats.org/officeDocument/2006/relationships/hyperlink" Target="https://lesson.edu.ru/02.1/06" TargetMode="External"/><Relationship Id="rId205" Type="http://schemas.openxmlformats.org/officeDocument/2006/relationships/hyperlink" Target="https://lesson.edu.ru/02.1/06" TargetMode="External"/><Relationship Id="rId247" Type="http://schemas.openxmlformats.org/officeDocument/2006/relationships/hyperlink" Target="https://lesson.edu.ru/02.1/06" TargetMode="External"/><Relationship Id="rId107" Type="http://schemas.openxmlformats.org/officeDocument/2006/relationships/hyperlink" Target="https://m.edsoo.ru/f2a17e54" TargetMode="External"/><Relationship Id="rId289" Type="http://schemas.openxmlformats.org/officeDocument/2006/relationships/hyperlink" Target="https://lesson.edu.ru/02.1/06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04ec" TargetMode="External"/><Relationship Id="rId149" Type="http://schemas.openxmlformats.org/officeDocument/2006/relationships/hyperlink" Target="https://m.edsoo.ru/f2a1e01a" TargetMode="External"/><Relationship Id="rId314" Type="http://schemas.openxmlformats.org/officeDocument/2006/relationships/hyperlink" Target="https://lesson.edu.ru/02.1/06" TargetMode="External"/><Relationship Id="rId95" Type="http://schemas.openxmlformats.org/officeDocument/2006/relationships/hyperlink" Target="https://m.edsoo.ru/f2a14f74" TargetMode="External"/><Relationship Id="rId160" Type="http://schemas.openxmlformats.org/officeDocument/2006/relationships/hyperlink" Target="https://m.edsoo.ru/f2a1ed8a" TargetMode="External"/><Relationship Id="rId216" Type="http://schemas.openxmlformats.org/officeDocument/2006/relationships/hyperlink" Target="https://m.edsoo.ru/f2a24104" TargetMode="External"/><Relationship Id="rId258" Type="http://schemas.openxmlformats.org/officeDocument/2006/relationships/hyperlink" Target="https://lesson.edu.ru/02.1/06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116c" TargetMode="External"/><Relationship Id="rId118" Type="http://schemas.openxmlformats.org/officeDocument/2006/relationships/hyperlink" Target="https://m.edsoo.ru/f2a17cc4" TargetMode="External"/><Relationship Id="rId325" Type="http://schemas.openxmlformats.org/officeDocument/2006/relationships/hyperlink" Target="https://lesson.edu.ru/02.1/06" TargetMode="External"/><Relationship Id="rId171" Type="http://schemas.openxmlformats.org/officeDocument/2006/relationships/hyperlink" Target="https://lesson.edu.ru/02.1/05" TargetMode="External"/><Relationship Id="rId227" Type="http://schemas.openxmlformats.org/officeDocument/2006/relationships/hyperlink" Target="https://lesson.edu.ru/02.1/06" TargetMode="External"/><Relationship Id="rId269" Type="http://schemas.openxmlformats.org/officeDocument/2006/relationships/hyperlink" Target="https://lesson.edu.ru/02.1/06" TargetMode="External"/><Relationship Id="rId33" Type="http://schemas.openxmlformats.org/officeDocument/2006/relationships/hyperlink" Target="https://m.edsoo.ru/f2a0e2a0" TargetMode="External"/><Relationship Id="rId129" Type="http://schemas.openxmlformats.org/officeDocument/2006/relationships/hyperlink" Target="https://m.edsoo.ru/f2a19c2c" TargetMode="External"/><Relationship Id="rId280" Type="http://schemas.openxmlformats.org/officeDocument/2006/relationships/hyperlink" Target="https://m.edsoo.ru/f2a2c886" TargetMode="External"/><Relationship Id="rId336" Type="http://schemas.openxmlformats.org/officeDocument/2006/relationships/hyperlink" Target="https://m.edsoo.ru/f2a339ce" TargetMode="External"/><Relationship Id="rId75" Type="http://schemas.openxmlformats.org/officeDocument/2006/relationships/hyperlink" Target="https://m.edsoo.ru/f2a1196e" TargetMode="External"/><Relationship Id="rId140" Type="http://schemas.openxmlformats.org/officeDocument/2006/relationships/hyperlink" Target="https://m.edsoo.ru/f2a1cf62" TargetMode="External"/><Relationship Id="rId182" Type="http://schemas.openxmlformats.org/officeDocument/2006/relationships/hyperlink" Target="https://m.edsoo.ru/f2a2069e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s://lesson.edu.ru/02.1/06" TargetMode="External"/><Relationship Id="rId291" Type="http://schemas.openxmlformats.org/officeDocument/2006/relationships/hyperlink" Target="https://lesson.edu.ru/02.1/06" TargetMode="External"/><Relationship Id="rId305" Type="http://schemas.openxmlformats.org/officeDocument/2006/relationships/hyperlink" Target="https://m.edsoo.ru/f2a2c17e" TargetMode="External"/><Relationship Id="rId44" Type="http://schemas.openxmlformats.org/officeDocument/2006/relationships/hyperlink" Target="https://m.edsoo.ru/f2a1015e" TargetMode="External"/><Relationship Id="rId86" Type="http://schemas.openxmlformats.org/officeDocument/2006/relationships/hyperlink" Target="https://lesson.edu.ru/02.1/05" TargetMode="External"/><Relationship Id="rId151" Type="http://schemas.openxmlformats.org/officeDocument/2006/relationships/hyperlink" Target="https://m.edsoo.ru/f2a1e3da" TargetMode="External"/><Relationship Id="rId193" Type="http://schemas.openxmlformats.org/officeDocument/2006/relationships/hyperlink" Target="https://lesson.edu.ru/02.1/06" TargetMode="External"/><Relationship Id="rId207" Type="http://schemas.openxmlformats.org/officeDocument/2006/relationships/hyperlink" Target="https://m.edsoo.ru/f2a22a3e" TargetMode="External"/><Relationship Id="rId249" Type="http://schemas.openxmlformats.org/officeDocument/2006/relationships/hyperlink" Target="https://lesson.edu.ru/02.1/06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lesson.edu.ru/02.1/05" TargetMode="External"/><Relationship Id="rId260" Type="http://schemas.openxmlformats.org/officeDocument/2006/relationships/hyperlink" Target="https://m.edsoo.ru/f2a282c2" TargetMode="External"/><Relationship Id="rId316" Type="http://schemas.openxmlformats.org/officeDocument/2006/relationships/hyperlink" Target="https://lesson.edu.ru/02.1/06" TargetMode="External"/><Relationship Id="rId55" Type="http://schemas.openxmlformats.org/officeDocument/2006/relationships/hyperlink" Target="https://m.edsoo.ru/f2a0ef3e" TargetMode="External"/><Relationship Id="rId97" Type="http://schemas.openxmlformats.org/officeDocument/2006/relationships/hyperlink" Target="https://m.edsoo.ru/f2a14146" TargetMode="External"/><Relationship Id="rId120" Type="http://schemas.openxmlformats.org/officeDocument/2006/relationships/hyperlink" Target="https://m.edsoo.ru/f2a19560" TargetMode="External"/><Relationship Id="rId162" Type="http://schemas.openxmlformats.org/officeDocument/2006/relationships/hyperlink" Target="https://m.edsoo.ru/f2a1f028" TargetMode="External"/><Relationship Id="rId218" Type="http://schemas.openxmlformats.org/officeDocument/2006/relationships/hyperlink" Target="https://m.edsoo.ru/f2a2226e" TargetMode="External"/><Relationship Id="rId271" Type="http://schemas.openxmlformats.org/officeDocument/2006/relationships/hyperlink" Target="https://m.edsoo.ru/f2a252ca" TargetMode="External"/><Relationship Id="rId24" Type="http://schemas.openxmlformats.org/officeDocument/2006/relationships/hyperlink" Target="https://m.edsoo.ru/7f414736" TargetMode="External"/><Relationship Id="rId66" Type="http://schemas.openxmlformats.org/officeDocument/2006/relationships/hyperlink" Target="https://lesson.edu.ru/02.1/05" TargetMode="External"/><Relationship Id="rId131" Type="http://schemas.openxmlformats.org/officeDocument/2006/relationships/hyperlink" Target="https://m.edsoo.ru/f2a1a2ee" TargetMode="External"/><Relationship Id="rId327" Type="http://schemas.openxmlformats.org/officeDocument/2006/relationships/hyperlink" Target="https://lesson.edu.ru/02.1/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F9B3-1B0F-42E2-88BD-B8FD86CD71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11951</Words>
  <Characters>68127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KEA</cp:lastModifiedBy>
  <cp:revision>2</cp:revision>
  <cp:lastPrinted>2023-08-26T09:21:00Z</cp:lastPrinted>
  <dcterms:created xsi:type="dcterms:W3CDTF">2023-11-06T03:50:00Z</dcterms:created>
  <dcterms:modified xsi:type="dcterms:W3CDTF">2023-11-06T03:50:00Z</dcterms:modified>
</cp:coreProperties>
</file>