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EEE" w14:textId="2B310BE4" w:rsidR="00984B98" w:rsidRPr="00984B98" w:rsidRDefault="00984B98" w:rsidP="00984B98">
      <w:pPr>
        <w:jc w:val="center"/>
        <w:rPr>
          <w:b/>
          <w:bCs/>
          <w:sz w:val="28"/>
          <w:szCs w:val="28"/>
        </w:rPr>
      </w:pPr>
      <w:r w:rsidRPr="00984B98">
        <w:rPr>
          <w:b/>
          <w:bCs/>
          <w:sz w:val="28"/>
          <w:szCs w:val="28"/>
        </w:rPr>
        <w:t xml:space="preserve">Аналитическая справка по итогам проведения </w:t>
      </w:r>
      <w:proofErr w:type="spellStart"/>
      <w:r w:rsidRPr="00984B98">
        <w:rPr>
          <w:b/>
          <w:bCs/>
          <w:sz w:val="28"/>
          <w:szCs w:val="28"/>
        </w:rPr>
        <w:t>ВсОШ</w:t>
      </w:r>
      <w:proofErr w:type="spellEnd"/>
      <w:r w:rsidRPr="00984B98">
        <w:rPr>
          <w:b/>
          <w:bCs/>
          <w:sz w:val="28"/>
          <w:szCs w:val="28"/>
        </w:rPr>
        <w:t xml:space="preserve"> (школьный этап) 2023-2024 учебный год</w:t>
      </w:r>
    </w:p>
    <w:p w14:paraId="4EBEB860" w14:textId="5E05D9D6" w:rsidR="00984B98" w:rsidRDefault="00984B98" w:rsidP="003A6443">
      <w:pPr>
        <w:spacing w:after="0"/>
        <w:ind w:firstLine="567"/>
        <w:jc w:val="both"/>
        <w:rPr>
          <w:sz w:val="26"/>
          <w:szCs w:val="26"/>
        </w:rPr>
      </w:pPr>
      <w:r>
        <w:rPr>
          <w:szCs w:val="24"/>
        </w:rPr>
        <w:t xml:space="preserve">В </w:t>
      </w:r>
      <w:r w:rsidRPr="00DA31D0">
        <w:rPr>
          <w:sz w:val="26"/>
          <w:szCs w:val="26"/>
        </w:rPr>
        <w:t>соответствии с Порядком проведения всероссийской олимпиады школьников, утверждённым приказом Министерства Просвещения Российской Федерации от 27 ноября 2020 года №678 «Об утверждении Порядка проведения всероссийской олимпиады школьников», приказом министерства образования Приморского края от 06.09.2023</w:t>
      </w:r>
      <w:r w:rsidR="00ED6AA2">
        <w:rPr>
          <w:sz w:val="26"/>
          <w:szCs w:val="26"/>
        </w:rPr>
        <w:t xml:space="preserve"> года</w:t>
      </w:r>
      <w:r w:rsidRPr="00DA31D0">
        <w:rPr>
          <w:sz w:val="26"/>
          <w:szCs w:val="26"/>
        </w:rPr>
        <w:t xml:space="preserve"> №пр.23а-1214 «О проведении школьного и муниципального этапов Всероссийской олимпиады школьников на территории Приморского края в 2023/2024 учебном году», на основании плана работы муниципального казённого учреждения «Управление образования» Партизанского муниципального района на 2023/2024 учебный год, утверждённого приказом директора от 30.06.2022 года №77, приказа муниципального казённого учреждения «Управление образования» Партизанского муниципального района от 07.09.2023</w:t>
      </w:r>
      <w:r w:rsidR="00ED6AA2">
        <w:rPr>
          <w:sz w:val="26"/>
          <w:szCs w:val="26"/>
        </w:rPr>
        <w:t xml:space="preserve"> года</w:t>
      </w:r>
      <w:r w:rsidRPr="00DA31D0">
        <w:rPr>
          <w:sz w:val="26"/>
          <w:szCs w:val="26"/>
        </w:rPr>
        <w:t xml:space="preserve"> №32</w:t>
      </w:r>
      <w:r>
        <w:rPr>
          <w:sz w:val="26"/>
          <w:szCs w:val="26"/>
        </w:rPr>
        <w:t>, приказа МКОУ ООШ</w:t>
      </w:r>
      <w:r w:rsidRPr="00DA31D0">
        <w:rPr>
          <w:sz w:val="26"/>
          <w:szCs w:val="26"/>
        </w:rPr>
        <w:t xml:space="preserve"> </w:t>
      </w:r>
      <w:r w:rsidR="00D71927">
        <w:rPr>
          <w:sz w:val="26"/>
          <w:szCs w:val="26"/>
        </w:rPr>
        <w:t>с. Голубовка Партизанского муниципального района №104/2 от 08.09.2023</w:t>
      </w:r>
      <w:r w:rsidR="00ED6AA2">
        <w:rPr>
          <w:sz w:val="26"/>
          <w:szCs w:val="26"/>
        </w:rPr>
        <w:t>года</w:t>
      </w:r>
      <w:r w:rsidR="00D71927">
        <w:rPr>
          <w:sz w:val="26"/>
          <w:szCs w:val="26"/>
        </w:rPr>
        <w:t xml:space="preserve"> с 15.09.2023</w:t>
      </w:r>
      <w:r w:rsidR="00ED6AA2">
        <w:rPr>
          <w:sz w:val="26"/>
          <w:szCs w:val="26"/>
        </w:rPr>
        <w:t>г.</w:t>
      </w:r>
      <w:r w:rsidR="00D71927">
        <w:rPr>
          <w:sz w:val="26"/>
          <w:szCs w:val="26"/>
        </w:rPr>
        <w:t xml:space="preserve"> по 27.10.2023</w:t>
      </w:r>
      <w:r w:rsidR="00ED6AA2">
        <w:rPr>
          <w:sz w:val="26"/>
          <w:szCs w:val="26"/>
        </w:rPr>
        <w:t>г.</w:t>
      </w:r>
      <w:r w:rsidR="00D71927">
        <w:rPr>
          <w:sz w:val="26"/>
          <w:szCs w:val="26"/>
        </w:rPr>
        <w:t xml:space="preserve"> был проведён школьный этап </w:t>
      </w:r>
      <w:proofErr w:type="spellStart"/>
      <w:r w:rsidR="00D71927">
        <w:rPr>
          <w:sz w:val="26"/>
          <w:szCs w:val="26"/>
        </w:rPr>
        <w:t>ВсОШ</w:t>
      </w:r>
      <w:proofErr w:type="spellEnd"/>
      <w:r w:rsidR="00D71927">
        <w:rPr>
          <w:sz w:val="26"/>
          <w:szCs w:val="26"/>
        </w:rPr>
        <w:t>.</w:t>
      </w:r>
    </w:p>
    <w:p w14:paraId="71A06A27" w14:textId="53F45CC0" w:rsidR="00D71927" w:rsidRPr="00DA31D0" w:rsidRDefault="00D71927" w:rsidP="00ED6A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Был составлен график проведения предметных олимпиад, взяты согласия родителей на участие обучающихся в олимпиадах, были проведены подготовительные и организационные мероприятия и сами предметные олимпиады</w:t>
      </w:r>
      <w:r w:rsidR="006D75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D7542">
        <w:rPr>
          <w:sz w:val="26"/>
          <w:szCs w:val="26"/>
        </w:rPr>
        <w:t>П</w:t>
      </w:r>
      <w:r>
        <w:rPr>
          <w:sz w:val="26"/>
          <w:szCs w:val="26"/>
        </w:rPr>
        <w:t xml:space="preserve">о следующим предметам: литература, русский язык, физика, обществознание, английский язык, биология, география, математика, </w:t>
      </w:r>
      <w:r w:rsidR="006D7542">
        <w:rPr>
          <w:sz w:val="26"/>
          <w:szCs w:val="26"/>
        </w:rPr>
        <w:t>информатика олимпиады проводились на платформе «Сириус. Курсы», по истории и технологии олимпиады проводились в своём общеобразовательном учреждении. Все олимпиады проводились в единые дни.</w:t>
      </w:r>
    </w:p>
    <w:p w14:paraId="524B089D" w14:textId="39E8E54A" w:rsidR="00D71927" w:rsidRPr="00DB2FFA" w:rsidRDefault="006D7542" w:rsidP="00ED6AA2">
      <w:pPr>
        <w:spacing w:before="24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График </w:t>
      </w:r>
      <w:r w:rsidR="00D71927" w:rsidRPr="00DB2FFA">
        <w:rPr>
          <w:b/>
          <w:bCs/>
          <w:sz w:val="26"/>
          <w:szCs w:val="26"/>
        </w:rPr>
        <w:t>проведения школьного этапа Всероссийской олимпиады школьников</w:t>
      </w:r>
      <w:r>
        <w:rPr>
          <w:b/>
          <w:bCs/>
          <w:sz w:val="26"/>
          <w:szCs w:val="26"/>
        </w:rPr>
        <w:t xml:space="preserve"> (школьный этап)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02"/>
        <w:gridCol w:w="2552"/>
        <w:gridCol w:w="5670"/>
      </w:tblGrid>
      <w:tr w:rsidR="00D71927" w:rsidRPr="00DB2FFA" w14:paraId="37172E37" w14:textId="77777777" w:rsidTr="006D7542">
        <w:tc>
          <w:tcPr>
            <w:tcW w:w="3397" w:type="dxa"/>
            <w:shd w:val="clear" w:color="auto" w:fill="auto"/>
            <w:vAlign w:val="center"/>
          </w:tcPr>
          <w:p w14:paraId="23964042" w14:textId="77777777" w:rsidR="00D71927" w:rsidRPr="00DB2FFA" w:rsidRDefault="00D71927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2FFA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2BF9EB" w14:textId="77777777" w:rsidR="00D71927" w:rsidRPr="00DB2FFA" w:rsidRDefault="00D71927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2FFA">
              <w:rPr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1F9352" w14:textId="77777777" w:rsidR="00D71927" w:rsidRPr="00DB2FFA" w:rsidRDefault="00D71927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2FFA">
              <w:rPr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63A0A9" w14:textId="77777777" w:rsidR="00D71927" w:rsidRPr="00DB2FFA" w:rsidRDefault="00D71927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B2FFA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D71927" w:rsidRPr="00DB2FFA" w14:paraId="60779328" w14:textId="77777777" w:rsidTr="006D7542">
        <w:tc>
          <w:tcPr>
            <w:tcW w:w="3397" w:type="dxa"/>
            <w:shd w:val="clear" w:color="auto" w:fill="auto"/>
            <w:vAlign w:val="center"/>
          </w:tcPr>
          <w:p w14:paraId="0F54BE03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Литература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A3E40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15.09.2023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02E9D4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0E524A" w14:textId="732A6444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2927AFAD" w14:textId="77777777" w:rsidTr="006D7542">
        <w:tc>
          <w:tcPr>
            <w:tcW w:w="3397" w:type="dxa"/>
            <w:shd w:val="clear" w:color="auto" w:fill="auto"/>
            <w:vAlign w:val="center"/>
          </w:tcPr>
          <w:p w14:paraId="66556129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7D56DB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20.09.2023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79FE28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17FBE7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Школа</w:t>
            </w:r>
          </w:p>
        </w:tc>
      </w:tr>
      <w:tr w:rsidR="00D71927" w:rsidRPr="00DB2FFA" w14:paraId="710469C9" w14:textId="77777777" w:rsidTr="006D7542">
        <w:tc>
          <w:tcPr>
            <w:tcW w:w="3397" w:type="dxa"/>
            <w:shd w:val="clear" w:color="auto" w:fill="auto"/>
            <w:vAlign w:val="center"/>
          </w:tcPr>
          <w:p w14:paraId="728B42E8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2ADEC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22.09.2023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272974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BB6AFE" w14:textId="3523C945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3347B9A9" w14:textId="77777777" w:rsidTr="006D7542">
        <w:tc>
          <w:tcPr>
            <w:tcW w:w="3397" w:type="dxa"/>
            <w:shd w:val="clear" w:color="auto" w:fill="auto"/>
            <w:vAlign w:val="center"/>
          </w:tcPr>
          <w:p w14:paraId="515B4A37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Физика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B061C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29.09.2023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6629C1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798DF4" w14:textId="009B670D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258B1CFB" w14:textId="77777777" w:rsidTr="006D7542">
        <w:tc>
          <w:tcPr>
            <w:tcW w:w="3397" w:type="dxa"/>
            <w:shd w:val="clear" w:color="auto" w:fill="auto"/>
            <w:vAlign w:val="center"/>
          </w:tcPr>
          <w:p w14:paraId="61AA5113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F52715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04.10.2023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E94106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93FE30" w14:textId="28CF1213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7ADE079B" w14:textId="77777777" w:rsidTr="006D7542">
        <w:tc>
          <w:tcPr>
            <w:tcW w:w="3397" w:type="dxa"/>
            <w:shd w:val="clear" w:color="auto" w:fill="auto"/>
            <w:vAlign w:val="center"/>
          </w:tcPr>
          <w:p w14:paraId="64E37CBC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351C71" w14:textId="77777777" w:rsidR="00D71927" w:rsidRPr="00DB2FFA" w:rsidRDefault="00D71927" w:rsidP="00ED6AA2">
            <w:pPr>
              <w:tabs>
                <w:tab w:val="left" w:pos="73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09.10.2023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90D8A4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DB371C" w14:textId="1B172E7E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5C37AB71" w14:textId="77777777" w:rsidTr="006D7542">
        <w:tc>
          <w:tcPr>
            <w:tcW w:w="3397" w:type="dxa"/>
            <w:shd w:val="clear" w:color="auto" w:fill="auto"/>
            <w:vAlign w:val="center"/>
          </w:tcPr>
          <w:p w14:paraId="32D6CEBA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Биология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59480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13.10.2023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DEF806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E91E2D" w14:textId="5E2C3600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2E5A44E5" w14:textId="77777777" w:rsidTr="006D7542">
        <w:tc>
          <w:tcPr>
            <w:tcW w:w="3397" w:type="dxa"/>
            <w:shd w:val="clear" w:color="auto" w:fill="auto"/>
            <w:vAlign w:val="center"/>
          </w:tcPr>
          <w:p w14:paraId="5EB8FB12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География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84C664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16.10.2023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BBD6E5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F09A3F" w14:textId="38A4A21E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  <w:tr w:rsidR="00D71927" w:rsidRPr="00DB2FFA" w14:paraId="5F754200" w14:textId="77777777" w:rsidTr="006D7542">
        <w:trPr>
          <w:trHeight w:val="135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5811CF25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Технология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44A2FF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17.10.2023 - теория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2DE155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7D2A6BC4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Школа</w:t>
            </w:r>
          </w:p>
        </w:tc>
      </w:tr>
      <w:tr w:rsidR="00D71927" w:rsidRPr="00DB2FFA" w14:paraId="43387E2A" w14:textId="77777777" w:rsidTr="006D7542">
        <w:trPr>
          <w:trHeight w:val="135"/>
        </w:trPr>
        <w:tc>
          <w:tcPr>
            <w:tcW w:w="3397" w:type="dxa"/>
            <w:vMerge/>
            <w:shd w:val="clear" w:color="auto" w:fill="auto"/>
            <w:vAlign w:val="center"/>
          </w:tcPr>
          <w:p w14:paraId="3071E752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C40F28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18.10.2023 - практика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8862742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3D9CCB85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71927" w:rsidRPr="00DB2FFA" w14:paraId="1036A89F" w14:textId="77777777" w:rsidTr="006D7542">
        <w:trPr>
          <w:trHeight w:val="443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94CEAB8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Математика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D59067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7-9 классы 19.10.2023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A11870E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31331844" w14:textId="67888123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 xml:space="preserve">«Сириус. Курсы» </w:t>
            </w:r>
          </w:p>
        </w:tc>
      </w:tr>
      <w:tr w:rsidR="00D71927" w:rsidRPr="00DB2FFA" w14:paraId="422FB60F" w14:textId="77777777" w:rsidTr="006D7542">
        <w:trPr>
          <w:trHeight w:val="444"/>
        </w:trPr>
        <w:tc>
          <w:tcPr>
            <w:tcW w:w="3397" w:type="dxa"/>
            <w:vMerge/>
            <w:shd w:val="clear" w:color="auto" w:fill="auto"/>
            <w:vAlign w:val="center"/>
          </w:tcPr>
          <w:p w14:paraId="1BEF8CEB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FDCCD7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4-6 классы 20.10.2023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A83A28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0ECBF982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71927" w:rsidRPr="00DB2FFA" w14:paraId="1EDC2AAB" w14:textId="77777777" w:rsidTr="006D7542">
        <w:tc>
          <w:tcPr>
            <w:tcW w:w="3397" w:type="dxa"/>
            <w:shd w:val="clear" w:color="auto" w:fill="auto"/>
            <w:vAlign w:val="center"/>
          </w:tcPr>
          <w:p w14:paraId="3B684261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Информатика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C7506B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27.10.2023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64CFCB" w14:textId="77777777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8.30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E4BAB9" w14:textId="769CD5F9" w:rsidR="00D71927" w:rsidRPr="00DB2FFA" w:rsidRDefault="00D71927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2FFA">
              <w:rPr>
                <w:sz w:val="26"/>
                <w:szCs w:val="26"/>
              </w:rPr>
              <w:t>Платформа</w:t>
            </w:r>
            <w:r w:rsidR="006D7542">
              <w:rPr>
                <w:sz w:val="26"/>
                <w:szCs w:val="26"/>
              </w:rPr>
              <w:t xml:space="preserve"> </w:t>
            </w:r>
            <w:r w:rsidRPr="00DB2FFA">
              <w:rPr>
                <w:sz w:val="26"/>
                <w:szCs w:val="26"/>
              </w:rPr>
              <w:t>«Сириус. Курсы»</w:t>
            </w:r>
          </w:p>
        </w:tc>
      </w:tr>
    </w:tbl>
    <w:p w14:paraId="57265CD5" w14:textId="45842240" w:rsidR="006D7542" w:rsidRPr="00DA31D0" w:rsidRDefault="006D7542" w:rsidP="00ED6AA2">
      <w:pPr>
        <w:spacing w:before="240" w:after="0"/>
        <w:jc w:val="center"/>
        <w:rPr>
          <w:b/>
          <w:bCs/>
          <w:sz w:val="26"/>
          <w:szCs w:val="26"/>
        </w:rPr>
      </w:pPr>
      <w:r w:rsidRPr="00DA31D0">
        <w:rPr>
          <w:b/>
          <w:bCs/>
          <w:sz w:val="26"/>
          <w:szCs w:val="26"/>
        </w:rPr>
        <w:t>Состав</w:t>
      </w:r>
      <w:r>
        <w:rPr>
          <w:b/>
          <w:bCs/>
          <w:sz w:val="26"/>
          <w:szCs w:val="26"/>
        </w:rPr>
        <w:t xml:space="preserve"> </w:t>
      </w:r>
      <w:r w:rsidRPr="00DA31D0">
        <w:rPr>
          <w:b/>
          <w:bCs/>
          <w:sz w:val="26"/>
          <w:szCs w:val="26"/>
        </w:rPr>
        <w:t>оргкомитета школьного этапа Всероссийской олимпиады школьников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28"/>
        <w:gridCol w:w="10505"/>
      </w:tblGrid>
      <w:tr w:rsidR="006D7542" w:rsidRPr="00DA31D0" w14:paraId="13DFD85F" w14:textId="77777777" w:rsidTr="006D7542">
        <w:tc>
          <w:tcPr>
            <w:tcW w:w="588" w:type="dxa"/>
            <w:shd w:val="clear" w:color="auto" w:fill="auto"/>
          </w:tcPr>
          <w:p w14:paraId="75C43F9A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4C8EA30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0505" w:type="dxa"/>
            <w:shd w:val="clear" w:color="auto" w:fill="auto"/>
            <w:vAlign w:val="center"/>
          </w:tcPr>
          <w:p w14:paraId="2ACCF500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Должность</w:t>
            </w:r>
          </w:p>
        </w:tc>
      </w:tr>
      <w:tr w:rsidR="006D7542" w:rsidRPr="00DA31D0" w14:paraId="7EC6B61F" w14:textId="77777777" w:rsidTr="006D7542">
        <w:tc>
          <w:tcPr>
            <w:tcW w:w="588" w:type="dxa"/>
            <w:shd w:val="clear" w:color="auto" w:fill="auto"/>
          </w:tcPr>
          <w:p w14:paraId="0D7C600C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1.</w:t>
            </w:r>
          </w:p>
        </w:tc>
        <w:tc>
          <w:tcPr>
            <w:tcW w:w="3928" w:type="dxa"/>
            <w:shd w:val="clear" w:color="auto" w:fill="auto"/>
          </w:tcPr>
          <w:p w14:paraId="777D744A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Крылов Евгений Александрович</w:t>
            </w:r>
          </w:p>
        </w:tc>
        <w:tc>
          <w:tcPr>
            <w:tcW w:w="10505" w:type="dxa"/>
            <w:shd w:val="clear" w:color="auto" w:fill="auto"/>
          </w:tcPr>
          <w:p w14:paraId="22E3231C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 xml:space="preserve">Директор школы </w:t>
            </w:r>
          </w:p>
        </w:tc>
      </w:tr>
      <w:tr w:rsidR="006D7542" w:rsidRPr="00DA31D0" w14:paraId="2B6BD976" w14:textId="77777777" w:rsidTr="006D7542">
        <w:tc>
          <w:tcPr>
            <w:tcW w:w="588" w:type="dxa"/>
            <w:shd w:val="clear" w:color="auto" w:fill="auto"/>
          </w:tcPr>
          <w:p w14:paraId="2845B202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2.</w:t>
            </w:r>
          </w:p>
        </w:tc>
        <w:tc>
          <w:tcPr>
            <w:tcW w:w="3928" w:type="dxa"/>
            <w:shd w:val="clear" w:color="auto" w:fill="auto"/>
          </w:tcPr>
          <w:p w14:paraId="14CABC30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Крылова Татьяна Геннадьевна</w:t>
            </w:r>
          </w:p>
        </w:tc>
        <w:tc>
          <w:tcPr>
            <w:tcW w:w="10505" w:type="dxa"/>
            <w:shd w:val="clear" w:color="auto" w:fill="auto"/>
          </w:tcPr>
          <w:p w14:paraId="40A23F86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Заместитель директора по учебной работе</w:t>
            </w:r>
          </w:p>
        </w:tc>
      </w:tr>
      <w:tr w:rsidR="006D7542" w:rsidRPr="00DA31D0" w14:paraId="1E600C65" w14:textId="77777777" w:rsidTr="006D7542">
        <w:tc>
          <w:tcPr>
            <w:tcW w:w="588" w:type="dxa"/>
            <w:shd w:val="clear" w:color="auto" w:fill="auto"/>
          </w:tcPr>
          <w:p w14:paraId="63825F47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3.</w:t>
            </w:r>
          </w:p>
        </w:tc>
        <w:tc>
          <w:tcPr>
            <w:tcW w:w="3928" w:type="dxa"/>
            <w:shd w:val="clear" w:color="auto" w:fill="auto"/>
          </w:tcPr>
          <w:p w14:paraId="1B8E17B6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Калинцева Ольга Павловна</w:t>
            </w:r>
          </w:p>
        </w:tc>
        <w:tc>
          <w:tcPr>
            <w:tcW w:w="10505" w:type="dxa"/>
            <w:shd w:val="clear" w:color="auto" w:fill="auto"/>
          </w:tcPr>
          <w:p w14:paraId="353070B1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Руководитель ШМО</w:t>
            </w:r>
          </w:p>
        </w:tc>
      </w:tr>
    </w:tbl>
    <w:p w14:paraId="29BCD635" w14:textId="321B4358" w:rsidR="006D7542" w:rsidRPr="00DA31D0" w:rsidRDefault="006D7542" w:rsidP="00ED6AA2">
      <w:pPr>
        <w:spacing w:before="240" w:after="0"/>
        <w:jc w:val="center"/>
        <w:rPr>
          <w:b/>
          <w:bCs/>
          <w:sz w:val="26"/>
          <w:szCs w:val="26"/>
        </w:rPr>
      </w:pPr>
      <w:r w:rsidRPr="00DA31D0">
        <w:rPr>
          <w:b/>
          <w:bCs/>
          <w:sz w:val="26"/>
          <w:szCs w:val="26"/>
        </w:rPr>
        <w:t>Состав</w:t>
      </w:r>
      <w:r>
        <w:rPr>
          <w:b/>
          <w:bCs/>
          <w:sz w:val="26"/>
          <w:szCs w:val="26"/>
        </w:rPr>
        <w:t xml:space="preserve"> </w:t>
      </w:r>
      <w:r w:rsidRPr="00DA31D0">
        <w:rPr>
          <w:b/>
          <w:bCs/>
          <w:sz w:val="26"/>
          <w:szCs w:val="26"/>
        </w:rPr>
        <w:t>предметного жюри школьного этапа Всероссийской олимпиады школьников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4394"/>
        <w:gridCol w:w="7371"/>
      </w:tblGrid>
      <w:tr w:rsidR="006D7542" w:rsidRPr="00DA31D0" w14:paraId="7C79378D" w14:textId="77777777" w:rsidTr="006D7542">
        <w:tc>
          <w:tcPr>
            <w:tcW w:w="1271" w:type="dxa"/>
            <w:shd w:val="clear" w:color="auto" w:fill="auto"/>
          </w:tcPr>
          <w:p w14:paraId="4C7274A3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172B2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C9FC92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Ф.И.О. учителя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9EB21B6" w14:textId="77777777" w:rsidR="006D7542" w:rsidRPr="00DA31D0" w:rsidRDefault="006D7542" w:rsidP="00ED6AA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A31D0">
              <w:rPr>
                <w:b/>
                <w:bCs/>
                <w:sz w:val="26"/>
                <w:szCs w:val="26"/>
              </w:rPr>
              <w:t>Должность</w:t>
            </w:r>
          </w:p>
        </w:tc>
      </w:tr>
      <w:tr w:rsidR="006D7542" w:rsidRPr="00DA31D0" w14:paraId="5760C7CF" w14:textId="77777777" w:rsidTr="006D7542">
        <w:trPr>
          <w:trHeight w:val="9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15526C4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BD017F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История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EF4C3D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Крылов Евгений Александрович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4C979A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директор школы</w:t>
            </w:r>
          </w:p>
        </w:tc>
      </w:tr>
      <w:tr w:rsidR="006D7542" w:rsidRPr="00DA31D0" w14:paraId="29D60D4E" w14:textId="77777777" w:rsidTr="006D7542">
        <w:trPr>
          <w:trHeight w:val="92"/>
        </w:trPr>
        <w:tc>
          <w:tcPr>
            <w:tcW w:w="1271" w:type="dxa"/>
            <w:vMerge/>
            <w:shd w:val="clear" w:color="auto" w:fill="auto"/>
            <w:vAlign w:val="center"/>
          </w:tcPr>
          <w:p w14:paraId="36DE3A60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72371E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B91CE3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Калинцев Всеволод Александрович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9629FF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учитель истории</w:t>
            </w:r>
          </w:p>
        </w:tc>
      </w:tr>
      <w:tr w:rsidR="006D7542" w:rsidRPr="00DA31D0" w14:paraId="7AA8EB45" w14:textId="77777777" w:rsidTr="006D7542">
        <w:trPr>
          <w:trHeight w:val="92"/>
        </w:trPr>
        <w:tc>
          <w:tcPr>
            <w:tcW w:w="1271" w:type="dxa"/>
            <w:vMerge/>
            <w:shd w:val="clear" w:color="auto" w:fill="auto"/>
            <w:vAlign w:val="center"/>
          </w:tcPr>
          <w:p w14:paraId="13C931DF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8AE4E5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7BF776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Миронова Наталья Викторовна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5D154A3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учитель географии, биологии, химии</w:t>
            </w:r>
          </w:p>
        </w:tc>
      </w:tr>
      <w:tr w:rsidR="006D7542" w:rsidRPr="00DA31D0" w14:paraId="17F3C24F" w14:textId="77777777" w:rsidTr="006D7542">
        <w:trPr>
          <w:trHeight w:val="92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D56B239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2000DCC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Технология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1E23D4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Крылов Евгений Александрович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5131E3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директор школы</w:t>
            </w:r>
          </w:p>
        </w:tc>
      </w:tr>
      <w:tr w:rsidR="006D7542" w:rsidRPr="00DA31D0" w14:paraId="75339302" w14:textId="77777777" w:rsidTr="006D7542">
        <w:trPr>
          <w:trHeight w:val="92"/>
        </w:trPr>
        <w:tc>
          <w:tcPr>
            <w:tcW w:w="1271" w:type="dxa"/>
            <w:vMerge/>
            <w:shd w:val="clear" w:color="auto" w:fill="auto"/>
            <w:vAlign w:val="center"/>
          </w:tcPr>
          <w:p w14:paraId="7D721973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475F4B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1F864E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Кирилич Светлана Ивановна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7031CF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учитель технологии, ИЗО, музыки</w:t>
            </w:r>
          </w:p>
        </w:tc>
      </w:tr>
      <w:tr w:rsidR="006D7542" w:rsidRPr="00DA31D0" w14:paraId="53EA4796" w14:textId="77777777" w:rsidTr="006D7542">
        <w:trPr>
          <w:trHeight w:val="92"/>
        </w:trPr>
        <w:tc>
          <w:tcPr>
            <w:tcW w:w="1271" w:type="dxa"/>
            <w:vMerge/>
            <w:shd w:val="clear" w:color="auto" w:fill="auto"/>
            <w:vAlign w:val="center"/>
          </w:tcPr>
          <w:p w14:paraId="569BB880" w14:textId="77777777" w:rsidR="006D7542" w:rsidRPr="00DA31D0" w:rsidRDefault="006D7542" w:rsidP="00ED6AA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01DB3F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4C412" w14:textId="77777777" w:rsidR="006D7542" w:rsidRPr="00DA31D0" w:rsidRDefault="006D7542" w:rsidP="00ED6AA2">
            <w:pPr>
              <w:spacing w:after="0" w:line="240" w:lineRule="auto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Лазаренко Елена Анатольевна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A22CB9D" w14:textId="77777777" w:rsidR="006D7542" w:rsidRPr="00DA31D0" w:rsidRDefault="006D7542" w:rsidP="00ED6A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A31D0">
              <w:rPr>
                <w:sz w:val="26"/>
                <w:szCs w:val="26"/>
              </w:rPr>
              <w:t>учитель технологии, физики, информатики</w:t>
            </w:r>
          </w:p>
        </w:tc>
      </w:tr>
    </w:tbl>
    <w:p w14:paraId="2C33E611" w14:textId="77777777" w:rsidR="006D7542" w:rsidRPr="00F06C99" w:rsidRDefault="006D7542" w:rsidP="004E7BCB">
      <w:pPr>
        <w:tabs>
          <w:tab w:val="left" w:pos="6570"/>
        </w:tabs>
        <w:jc w:val="center"/>
        <w:rPr>
          <w:b/>
          <w:sz w:val="6"/>
          <w:szCs w:val="6"/>
        </w:rPr>
      </w:pPr>
    </w:p>
    <w:p w14:paraId="4CEDFADB" w14:textId="3C970931" w:rsidR="006D7542" w:rsidRDefault="006D7542" w:rsidP="00ED6AA2">
      <w:pPr>
        <w:tabs>
          <w:tab w:val="left" w:pos="657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Олимпиады, проведённые на базе МКОУ </w:t>
      </w:r>
      <w:proofErr w:type="gramStart"/>
      <w:r>
        <w:rPr>
          <w:b/>
          <w:sz w:val="26"/>
          <w:szCs w:val="26"/>
        </w:rPr>
        <w:t>ООШ</w:t>
      </w:r>
      <w:proofErr w:type="gramEnd"/>
      <w:r>
        <w:rPr>
          <w:b/>
          <w:sz w:val="26"/>
          <w:szCs w:val="26"/>
        </w:rPr>
        <w:t xml:space="preserve"> с. Голубовка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6237"/>
        <w:gridCol w:w="3119"/>
      </w:tblGrid>
      <w:tr w:rsidR="004B5160" w14:paraId="6B14446B" w14:textId="77777777" w:rsidTr="00ED6AA2">
        <w:tc>
          <w:tcPr>
            <w:tcW w:w="1701" w:type="dxa"/>
            <w:vAlign w:val="center"/>
          </w:tcPr>
          <w:p w14:paraId="2471BAAA" w14:textId="3F42591E" w:rsidR="004B5160" w:rsidRPr="00ED6AA2" w:rsidRDefault="004B5160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  <w:r w:rsidRPr="00ED6AA2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vAlign w:val="center"/>
          </w:tcPr>
          <w:p w14:paraId="567442EA" w14:textId="77777777" w:rsidR="004B5160" w:rsidRPr="00ED6AA2" w:rsidRDefault="004B5160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  <w:r w:rsidRPr="00ED6AA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835" w:type="dxa"/>
            <w:vAlign w:val="center"/>
          </w:tcPr>
          <w:p w14:paraId="3A12DB8F" w14:textId="0A439B2A" w:rsidR="004B5160" w:rsidRPr="00ED6AA2" w:rsidRDefault="004B5160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  <w:r w:rsidRPr="00ED6AA2">
              <w:rPr>
                <w:b/>
                <w:sz w:val="26"/>
                <w:szCs w:val="26"/>
              </w:rPr>
              <w:t>Количество учащихся школьного этапа</w:t>
            </w:r>
          </w:p>
        </w:tc>
        <w:tc>
          <w:tcPr>
            <w:tcW w:w="6237" w:type="dxa"/>
            <w:vAlign w:val="center"/>
          </w:tcPr>
          <w:p w14:paraId="007DC196" w14:textId="2C918170" w:rsidR="004B5160" w:rsidRPr="00ED6AA2" w:rsidRDefault="004B5160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  <w:r w:rsidRPr="00ED6AA2">
              <w:rPr>
                <w:b/>
                <w:sz w:val="26"/>
                <w:szCs w:val="26"/>
              </w:rPr>
              <w:t>Победители, призёры</w:t>
            </w:r>
          </w:p>
        </w:tc>
        <w:tc>
          <w:tcPr>
            <w:tcW w:w="3119" w:type="dxa"/>
            <w:vAlign w:val="center"/>
          </w:tcPr>
          <w:p w14:paraId="737859A7" w14:textId="315C586E" w:rsidR="004B5160" w:rsidRPr="00ED6AA2" w:rsidRDefault="004B5160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  <w:r w:rsidRPr="00ED6AA2">
              <w:rPr>
                <w:b/>
                <w:sz w:val="26"/>
                <w:szCs w:val="26"/>
              </w:rPr>
              <w:t>Учител</w:t>
            </w:r>
            <w:r w:rsidR="000D7789" w:rsidRPr="00ED6AA2">
              <w:rPr>
                <w:b/>
                <w:sz w:val="26"/>
                <w:szCs w:val="26"/>
              </w:rPr>
              <w:t>я-предметники, подготовившие победителей</w:t>
            </w:r>
          </w:p>
        </w:tc>
      </w:tr>
      <w:tr w:rsidR="008C404D" w14:paraId="7E44D7C3" w14:textId="77777777" w:rsidTr="00ED6AA2">
        <w:tc>
          <w:tcPr>
            <w:tcW w:w="1701" w:type="dxa"/>
            <w:vMerge w:val="restart"/>
            <w:vAlign w:val="center"/>
          </w:tcPr>
          <w:p w14:paraId="03919FB5" w14:textId="1AE7A3AB" w:rsidR="008C404D" w:rsidRDefault="008C404D" w:rsidP="004B516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134" w:type="dxa"/>
          </w:tcPr>
          <w:p w14:paraId="36426B71" w14:textId="56B232D4" w:rsidR="008C404D" w:rsidRDefault="008C404D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класс</w:t>
            </w:r>
          </w:p>
        </w:tc>
        <w:tc>
          <w:tcPr>
            <w:tcW w:w="2835" w:type="dxa"/>
            <w:vAlign w:val="center"/>
          </w:tcPr>
          <w:p w14:paraId="04A88659" w14:textId="3AD177CA" w:rsidR="008C404D" w:rsidRDefault="008C404D" w:rsidP="004B516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237" w:type="dxa"/>
            <w:vMerge w:val="restart"/>
            <w:vAlign w:val="center"/>
          </w:tcPr>
          <w:p w14:paraId="5036C286" w14:textId="38608FF9" w:rsidR="008C404D" w:rsidRDefault="008C404D" w:rsidP="008C404D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14:paraId="5FD15F60" w14:textId="7FAEA65A" w:rsidR="008C404D" w:rsidRDefault="008C404D" w:rsidP="0066041E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Калинцев В.А.</w:t>
            </w:r>
          </w:p>
        </w:tc>
      </w:tr>
      <w:tr w:rsidR="008C404D" w14:paraId="64836E30" w14:textId="77777777" w:rsidTr="00ED6AA2">
        <w:tc>
          <w:tcPr>
            <w:tcW w:w="1701" w:type="dxa"/>
            <w:vMerge/>
            <w:vAlign w:val="center"/>
          </w:tcPr>
          <w:p w14:paraId="5A6BD97A" w14:textId="77777777" w:rsidR="008C404D" w:rsidRDefault="008C404D" w:rsidP="004B516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7682FA74" w14:textId="534C5A0E" w:rsidR="008C404D" w:rsidRDefault="008C404D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835" w:type="dxa"/>
            <w:vAlign w:val="center"/>
          </w:tcPr>
          <w:p w14:paraId="19CF2BE1" w14:textId="71E67097" w:rsidR="008C404D" w:rsidRDefault="008C404D" w:rsidP="004B516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чел.</w:t>
            </w:r>
          </w:p>
        </w:tc>
        <w:tc>
          <w:tcPr>
            <w:tcW w:w="6237" w:type="dxa"/>
            <w:vMerge/>
          </w:tcPr>
          <w:p w14:paraId="3BD31468" w14:textId="17D96DD7" w:rsidR="008C404D" w:rsidRDefault="008C404D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BC2A011" w14:textId="77777777" w:rsidR="008C404D" w:rsidRDefault="008C404D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66041E" w14:paraId="0C2EA7F7" w14:textId="77777777" w:rsidTr="00ED6AA2">
        <w:tc>
          <w:tcPr>
            <w:tcW w:w="1701" w:type="dxa"/>
            <w:vMerge/>
            <w:vAlign w:val="center"/>
          </w:tcPr>
          <w:p w14:paraId="2268814E" w14:textId="77777777" w:rsidR="0066041E" w:rsidRDefault="0066041E" w:rsidP="004B516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354619" w14:textId="03F8B3A5" w:rsidR="0066041E" w:rsidRDefault="0066041E" w:rsidP="00ED6AA2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835" w:type="dxa"/>
            <w:vAlign w:val="center"/>
          </w:tcPr>
          <w:p w14:paraId="7CCEE41D" w14:textId="4FD37B02" w:rsidR="0066041E" w:rsidRDefault="0066041E" w:rsidP="00ED6AA2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237" w:type="dxa"/>
            <w:vAlign w:val="center"/>
          </w:tcPr>
          <w:p w14:paraId="2812297B" w14:textId="0EB6BA64" w:rsidR="0066041E" w:rsidRDefault="0066041E" w:rsidP="00ED6AA2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Призёры: </w:t>
            </w:r>
            <w:proofErr w:type="spellStart"/>
            <w:r>
              <w:rPr>
                <w:bCs/>
                <w:sz w:val="26"/>
                <w:szCs w:val="26"/>
              </w:rPr>
              <w:t>Кантимирова</w:t>
            </w:r>
            <w:proofErr w:type="spellEnd"/>
            <w:r>
              <w:rPr>
                <w:bCs/>
                <w:sz w:val="26"/>
                <w:szCs w:val="26"/>
              </w:rPr>
              <w:t xml:space="preserve"> Елизавета Александровна</w:t>
            </w:r>
            <w:r w:rsidR="00ED6AA2">
              <w:rPr>
                <w:bCs/>
                <w:sz w:val="26"/>
                <w:szCs w:val="26"/>
              </w:rPr>
              <w:t>;</w:t>
            </w:r>
            <w:r w:rsidR="00ED6AA2"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bCs/>
                <w:sz w:val="26"/>
                <w:szCs w:val="26"/>
              </w:rPr>
              <w:t>Саянок</w:t>
            </w:r>
            <w:proofErr w:type="spellEnd"/>
            <w:r>
              <w:rPr>
                <w:bCs/>
                <w:sz w:val="26"/>
                <w:szCs w:val="26"/>
              </w:rPr>
              <w:t xml:space="preserve"> Савелий Павлович</w:t>
            </w:r>
          </w:p>
        </w:tc>
        <w:tc>
          <w:tcPr>
            <w:tcW w:w="3119" w:type="dxa"/>
            <w:vMerge/>
          </w:tcPr>
          <w:p w14:paraId="5BCE15FE" w14:textId="77777777" w:rsidR="0066041E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66041E" w14:paraId="526EA664" w14:textId="77777777" w:rsidTr="00ED6AA2">
        <w:tc>
          <w:tcPr>
            <w:tcW w:w="1701" w:type="dxa"/>
            <w:vMerge/>
            <w:vAlign w:val="center"/>
          </w:tcPr>
          <w:p w14:paraId="1E8B33FE" w14:textId="77777777" w:rsidR="0066041E" w:rsidRDefault="0066041E" w:rsidP="004B516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5657EF" w14:textId="7F3A36A3" w:rsidR="0066041E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835" w:type="dxa"/>
            <w:vAlign w:val="center"/>
          </w:tcPr>
          <w:p w14:paraId="547862A9" w14:textId="37F632D6" w:rsidR="0066041E" w:rsidRDefault="0066041E" w:rsidP="004B516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237" w:type="dxa"/>
          </w:tcPr>
          <w:p w14:paraId="296DCA62" w14:textId="7B090ED6" w:rsidR="0066041E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19" w:type="dxa"/>
            <w:vMerge/>
          </w:tcPr>
          <w:p w14:paraId="73F9D509" w14:textId="77777777" w:rsidR="0066041E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B5160" w14:paraId="50B40A98" w14:textId="77777777" w:rsidTr="00ED6AA2">
        <w:tc>
          <w:tcPr>
            <w:tcW w:w="1701" w:type="dxa"/>
          </w:tcPr>
          <w:p w14:paraId="321657A4" w14:textId="58985427" w:rsidR="004B5160" w:rsidRDefault="004B5160" w:rsidP="004B516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</w:tcPr>
          <w:p w14:paraId="40AB5F35" w14:textId="45E62A33" w:rsidR="004B5160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835" w:type="dxa"/>
            <w:vAlign w:val="center"/>
          </w:tcPr>
          <w:p w14:paraId="1E2CF58A" w14:textId="29492B6A" w:rsidR="004B5160" w:rsidRDefault="0066041E" w:rsidP="004B516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237" w:type="dxa"/>
          </w:tcPr>
          <w:p w14:paraId="3DD46322" w14:textId="77134D42" w:rsidR="004B5160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14:paraId="17EBEB71" w14:textId="645F22EE" w:rsidR="004B5160" w:rsidRDefault="0066041E" w:rsidP="004E7BCB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Кирилич С.И.</w:t>
            </w:r>
          </w:p>
        </w:tc>
      </w:tr>
    </w:tbl>
    <w:p w14:paraId="6FBE24AE" w14:textId="5332B2D2" w:rsidR="004E0AA8" w:rsidRDefault="004E0AA8" w:rsidP="00ED6AA2">
      <w:pPr>
        <w:tabs>
          <w:tab w:val="left" w:pos="6570"/>
        </w:tabs>
        <w:spacing w:before="240"/>
        <w:jc w:val="center"/>
        <w:rPr>
          <w:b/>
          <w:sz w:val="26"/>
          <w:szCs w:val="26"/>
        </w:rPr>
      </w:pPr>
      <w:r w:rsidRPr="004E0AA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</w:t>
      </w:r>
      <w:r w:rsidR="00626455">
        <w:rPr>
          <w:b/>
          <w:sz w:val="26"/>
          <w:szCs w:val="26"/>
        </w:rPr>
        <w:t>няли участие на плат</w:t>
      </w:r>
      <w:r w:rsidR="000D7789">
        <w:rPr>
          <w:b/>
          <w:sz w:val="26"/>
          <w:szCs w:val="26"/>
        </w:rPr>
        <w:t>форме «Сириус. Курсы»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027"/>
        <w:gridCol w:w="1158"/>
        <w:gridCol w:w="2749"/>
        <w:gridCol w:w="6087"/>
        <w:gridCol w:w="3572"/>
      </w:tblGrid>
      <w:tr w:rsidR="000D7789" w14:paraId="4BD1BC2E" w14:textId="77777777" w:rsidTr="004954EF">
        <w:tc>
          <w:tcPr>
            <w:tcW w:w="2027" w:type="dxa"/>
          </w:tcPr>
          <w:p w14:paraId="571D7338" w14:textId="77777777" w:rsidR="000D7789" w:rsidRDefault="000D778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158" w:type="dxa"/>
          </w:tcPr>
          <w:p w14:paraId="1FDA0329" w14:textId="77777777" w:rsidR="000D7789" w:rsidRDefault="000D778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749" w:type="dxa"/>
          </w:tcPr>
          <w:p w14:paraId="09B8113E" w14:textId="77777777" w:rsidR="000D7789" w:rsidRDefault="000D778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учащихся школьного этапа</w:t>
            </w:r>
          </w:p>
        </w:tc>
        <w:tc>
          <w:tcPr>
            <w:tcW w:w="6087" w:type="dxa"/>
          </w:tcPr>
          <w:p w14:paraId="757A26BA" w14:textId="77777777" w:rsidR="000D7789" w:rsidRDefault="000D778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Победители, призёры</w:t>
            </w:r>
          </w:p>
        </w:tc>
        <w:tc>
          <w:tcPr>
            <w:tcW w:w="3572" w:type="dxa"/>
          </w:tcPr>
          <w:p w14:paraId="6A2C980B" w14:textId="77777777" w:rsidR="000D7789" w:rsidRDefault="000D778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Учителя-предметники, подготовившие победителей</w:t>
            </w:r>
          </w:p>
        </w:tc>
      </w:tr>
      <w:tr w:rsidR="000407A7" w14:paraId="4A6B0551" w14:textId="77777777" w:rsidTr="009860BC">
        <w:tc>
          <w:tcPr>
            <w:tcW w:w="2027" w:type="dxa"/>
            <w:vMerge w:val="restart"/>
            <w:vAlign w:val="center"/>
          </w:tcPr>
          <w:p w14:paraId="7FB7922A" w14:textId="1085EAB9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158" w:type="dxa"/>
            <w:vAlign w:val="center"/>
          </w:tcPr>
          <w:p w14:paraId="406F4C18" w14:textId="540E17A6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</w:tc>
        <w:tc>
          <w:tcPr>
            <w:tcW w:w="2749" w:type="dxa"/>
            <w:vAlign w:val="center"/>
          </w:tcPr>
          <w:p w14:paraId="08C711DC" w14:textId="62FEEDBD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087" w:type="dxa"/>
            <w:vAlign w:val="center"/>
          </w:tcPr>
          <w:p w14:paraId="3721B0AF" w14:textId="77777777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Колесников Даниил Сергеевич</w:t>
            </w:r>
          </w:p>
          <w:p w14:paraId="5804CFEE" w14:textId="4A6F4B2D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Колесников Василий Юрьевич</w:t>
            </w:r>
          </w:p>
        </w:tc>
        <w:tc>
          <w:tcPr>
            <w:tcW w:w="3572" w:type="dxa"/>
            <w:vMerge w:val="restart"/>
            <w:vAlign w:val="center"/>
          </w:tcPr>
          <w:p w14:paraId="4BA9C157" w14:textId="437EF5B4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Миронова Н.В.</w:t>
            </w:r>
          </w:p>
        </w:tc>
      </w:tr>
      <w:tr w:rsidR="000407A7" w14:paraId="6742AA95" w14:textId="77777777" w:rsidTr="003A6A54">
        <w:tc>
          <w:tcPr>
            <w:tcW w:w="2027" w:type="dxa"/>
            <w:vMerge/>
            <w:vAlign w:val="center"/>
          </w:tcPr>
          <w:p w14:paraId="3F84E300" w14:textId="77777777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68054F7D" w14:textId="25BC39FD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класс</w:t>
            </w:r>
          </w:p>
        </w:tc>
        <w:tc>
          <w:tcPr>
            <w:tcW w:w="2749" w:type="dxa"/>
            <w:vAlign w:val="center"/>
          </w:tcPr>
          <w:p w14:paraId="2EC75C1B" w14:textId="6351379D" w:rsidR="000407A7" w:rsidRDefault="000407A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чел.</w:t>
            </w:r>
          </w:p>
        </w:tc>
        <w:tc>
          <w:tcPr>
            <w:tcW w:w="6087" w:type="dxa"/>
            <w:vAlign w:val="center"/>
          </w:tcPr>
          <w:p w14:paraId="31254EA7" w14:textId="5C94095B" w:rsidR="000407A7" w:rsidRDefault="000407A7" w:rsidP="00B87A05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/>
            <w:vAlign w:val="center"/>
          </w:tcPr>
          <w:p w14:paraId="7F472425" w14:textId="77777777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407A7" w14:paraId="6CD1E24E" w14:textId="77777777" w:rsidTr="00B329F9">
        <w:tc>
          <w:tcPr>
            <w:tcW w:w="2027" w:type="dxa"/>
            <w:vMerge/>
            <w:vAlign w:val="center"/>
          </w:tcPr>
          <w:p w14:paraId="49FF88D1" w14:textId="77777777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6B308FDE" w14:textId="308D4B4F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410C1E9A" w14:textId="5141C83B" w:rsidR="000407A7" w:rsidRDefault="000407A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087" w:type="dxa"/>
            <w:vAlign w:val="center"/>
          </w:tcPr>
          <w:p w14:paraId="339D2FFA" w14:textId="77777777" w:rsidR="000407A7" w:rsidRDefault="000407A7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Победитель: Карпова Камелия Серафимовна</w:t>
            </w:r>
          </w:p>
          <w:p w14:paraId="6A9FC862" w14:textId="77777777" w:rsidR="000407A7" w:rsidRDefault="000407A7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Кирилич Виктория Евгеньевна</w:t>
            </w:r>
          </w:p>
          <w:p w14:paraId="08FEC39A" w14:textId="4A58E34D" w:rsidR="000407A7" w:rsidRDefault="000407A7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</w:t>
            </w:r>
            <w:proofErr w:type="spellStart"/>
            <w:r>
              <w:rPr>
                <w:bCs/>
                <w:sz w:val="26"/>
                <w:szCs w:val="26"/>
              </w:rPr>
              <w:t>Михалёва</w:t>
            </w:r>
            <w:proofErr w:type="spellEnd"/>
            <w:r>
              <w:rPr>
                <w:bCs/>
                <w:sz w:val="26"/>
                <w:szCs w:val="26"/>
              </w:rPr>
              <w:t xml:space="preserve"> София Валерьевна</w:t>
            </w:r>
          </w:p>
        </w:tc>
        <w:tc>
          <w:tcPr>
            <w:tcW w:w="3572" w:type="dxa"/>
            <w:vMerge/>
            <w:vAlign w:val="center"/>
          </w:tcPr>
          <w:p w14:paraId="30A2B3A1" w14:textId="77777777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407A7" w14:paraId="2B01D2F2" w14:textId="77777777" w:rsidTr="00B329F9">
        <w:tc>
          <w:tcPr>
            <w:tcW w:w="2027" w:type="dxa"/>
            <w:vMerge/>
            <w:vAlign w:val="center"/>
          </w:tcPr>
          <w:p w14:paraId="027EA982" w14:textId="77777777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50398F35" w14:textId="50DB355B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4B37B9D3" w14:textId="22DC7F8F" w:rsidR="000407A7" w:rsidRDefault="000407A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чел.</w:t>
            </w:r>
          </w:p>
        </w:tc>
        <w:tc>
          <w:tcPr>
            <w:tcW w:w="6087" w:type="dxa"/>
            <w:vAlign w:val="center"/>
          </w:tcPr>
          <w:p w14:paraId="33E0AEC4" w14:textId="33C4CC54" w:rsidR="000407A7" w:rsidRDefault="000407A7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Призёр: </w:t>
            </w:r>
            <w:proofErr w:type="spellStart"/>
            <w:r>
              <w:rPr>
                <w:bCs/>
                <w:sz w:val="26"/>
                <w:szCs w:val="26"/>
              </w:rPr>
              <w:t>Корпачёва</w:t>
            </w:r>
            <w:proofErr w:type="spellEnd"/>
            <w:r>
              <w:rPr>
                <w:bCs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3572" w:type="dxa"/>
            <w:vMerge/>
            <w:vAlign w:val="center"/>
          </w:tcPr>
          <w:p w14:paraId="4D9D6A3F" w14:textId="77777777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407A7" w14:paraId="7494F816" w14:textId="77777777" w:rsidTr="00A04C4A">
        <w:tc>
          <w:tcPr>
            <w:tcW w:w="2027" w:type="dxa"/>
            <w:vMerge/>
            <w:vAlign w:val="center"/>
          </w:tcPr>
          <w:p w14:paraId="53539DD6" w14:textId="77777777" w:rsidR="000407A7" w:rsidRDefault="000407A7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49DAF93A" w14:textId="3B4961C1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709801C8" w14:textId="0559F210" w:rsidR="000407A7" w:rsidRDefault="000407A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087" w:type="dxa"/>
            <w:vAlign w:val="center"/>
          </w:tcPr>
          <w:p w14:paraId="12893C16" w14:textId="66A80755" w:rsidR="000407A7" w:rsidRDefault="000407A7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/>
            <w:vAlign w:val="center"/>
          </w:tcPr>
          <w:p w14:paraId="35D2D728" w14:textId="77777777" w:rsidR="000407A7" w:rsidRDefault="000407A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C404D" w14:paraId="284CAC8C" w14:textId="77777777" w:rsidTr="00A04C4A">
        <w:tc>
          <w:tcPr>
            <w:tcW w:w="2027" w:type="dxa"/>
            <w:vMerge w:val="restart"/>
            <w:vAlign w:val="center"/>
          </w:tcPr>
          <w:p w14:paraId="09331DA0" w14:textId="357A7032" w:rsidR="008C404D" w:rsidRDefault="008C404D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158" w:type="dxa"/>
            <w:vAlign w:val="center"/>
          </w:tcPr>
          <w:p w14:paraId="09044644" w14:textId="352F0B00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04084898" w14:textId="68C5DADC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Merge w:val="restart"/>
            <w:vAlign w:val="center"/>
          </w:tcPr>
          <w:p w14:paraId="4CD590F0" w14:textId="490FDFFF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 w:val="restart"/>
            <w:vAlign w:val="center"/>
          </w:tcPr>
          <w:p w14:paraId="382616FD" w14:textId="110A1A5C" w:rsidR="008C404D" w:rsidRDefault="008C404D" w:rsidP="007953D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Манькова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 В.</w:t>
            </w:r>
          </w:p>
        </w:tc>
      </w:tr>
      <w:tr w:rsidR="008C404D" w14:paraId="5D642380" w14:textId="77777777" w:rsidTr="00A04C4A">
        <w:tc>
          <w:tcPr>
            <w:tcW w:w="2027" w:type="dxa"/>
            <w:vMerge/>
            <w:vAlign w:val="center"/>
          </w:tcPr>
          <w:p w14:paraId="6077C2F2" w14:textId="77777777" w:rsidR="008C404D" w:rsidRDefault="008C404D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6D7E94FA" w14:textId="096A1E4A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2C263D92" w14:textId="19B3E547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Merge/>
            <w:vAlign w:val="center"/>
          </w:tcPr>
          <w:p w14:paraId="5214E287" w14:textId="22FA3D90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064342BE" w14:textId="77777777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953D0" w14:paraId="5C0F990D" w14:textId="77777777" w:rsidTr="00A04C4A">
        <w:tc>
          <w:tcPr>
            <w:tcW w:w="2027" w:type="dxa"/>
            <w:vMerge/>
            <w:vAlign w:val="center"/>
          </w:tcPr>
          <w:p w14:paraId="6F24C491" w14:textId="77777777" w:rsidR="007953D0" w:rsidRDefault="007953D0" w:rsidP="00E23136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7095D0FB" w14:textId="4718B3BB" w:rsidR="007953D0" w:rsidRDefault="007953D0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3E7F1303" w14:textId="256F8E31" w:rsidR="007953D0" w:rsidRDefault="007953D0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Align w:val="center"/>
          </w:tcPr>
          <w:p w14:paraId="6A8C259F" w14:textId="77777777" w:rsidR="007953D0" w:rsidRDefault="007953D0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Климанова Алина Алексеевна</w:t>
            </w:r>
          </w:p>
          <w:p w14:paraId="2C092E3C" w14:textId="3199C9EB" w:rsidR="007953D0" w:rsidRDefault="007953D0" w:rsidP="007953D0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Шарко Каролина Руслановна</w:t>
            </w:r>
          </w:p>
        </w:tc>
        <w:tc>
          <w:tcPr>
            <w:tcW w:w="3572" w:type="dxa"/>
            <w:vMerge/>
            <w:vAlign w:val="center"/>
          </w:tcPr>
          <w:p w14:paraId="773F8CF5" w14:textId="77777777" w:rsidR="007953D0" w:rsidRDefault="007953D0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954EF" w14:paraId="680458C3" w14:textId="77777777" w:rsidTr="00A04C4A">
        <w:tc>
          <w:tcPr>
            <w:tcW w:w="2027" w:type="dxa"/>
            <w:vMerge w:val="restart"/>
            <w:vAlign w:val="center"/>
          </w:tcPr>
          <w:p w14:paraId="50354760" w14:textId="4BA2006E" w:rsidR="004954EF" w:rsidRDefault="004954EF" w:rsidP="007953D0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158" w:type="dxa"/>
            <w:vAlign w:val="center"/>
          </w:tcPr>
          <w:p w14:paraId="27000BE9" w14:textId="299AEF4E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</w:tc>
        <w:tc>
          <w:tcPr>
            <w:tcW w:w="2749" w:type="dxa"/>
            <w:vAlign w:val="center"/>
          </w:tcPr>
          <w:p w14:paraId="47D5C1E9" w14:textId="37DB5DA0" w:rsidR="004954EF" w:rsidRDefault="004954EF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Align w:val="center"/>
          </w:tcPr>
          <w:p w14:paraId="75A3983E" w14:textId="77777777" w:rsidR="004954EF" w:rsidRDefault="004954EF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Победители: </w:t>
            </w:r>
            <w:proofErr w:type="spellStart"/>
            <w:r>
              <w:rPr>
                <w:bCs/>
                <w:sz w:val="26"/>
                <w:szCs w:val="26"/>
              </w:rPr>
              <w:t>Гриних</w:t>
            </w:r>
            <w:proofErr w:type="spellEnd"/>
            <w:r>
              <w:rPr>
                <w:bCs/>
                <w:sz w:val="26"/>
                <w:szCs w:val="26"/>
              </w:rPr>
              <w:t xml:space="preserve"> Ксения Игоревна</w:t>
            </w:r>
          </w:p>
          <w:p w14:paraId="4A2216C5" w14:textId="77777777" w:rsidR="004954EF" w:rsidRDefault="004954EF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Колесников Василий Юрьевич</w:t>
            </w:r>
          </w:p>
          <w:p w14:paraId="6E7CE06F" w14:textId="0E203EFF" w:rsidR="004954EF" w:rsidRDefault="004954EF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Призёр: Полунин Роман Алексеевич</w:t>
            </w:r>
          </w:p>
        </w:tc>
        <w:tc>
          <w:tcPr>
            <w:tcW w:w="3572" w:type="dxa"/>
            <w:vMerge w:val="restart"/>
            <w:vAlign w:val="center"/>
          </w:tcPr>
          <w:p w14:paraId="47BAE587" w14:textId="6D7816A7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Миронова Н.В.</w:t>
            </w:r>
          </w:p>
        </w:tc>
      </w:tr>
      <w:tr w:rsidR="004954EF" w14:paraId="28CA767D" w14:textId="77777777" w:rsidTr="004954EF">
        <w:tc>
          <w:tcPr>
            <w:tcW w:w="2027" w:type="dxa"/>
            <w:vMerge/>
            <w:vAlign w:val="center"/>
          </w:tcPr>
          <w:p w14:paraId="5BDCA23D" w14:textId="18D06786" w:rsidR="004954EF" w:rsidRDefault="004954EF" w:rsidP="004954E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3A48DFA4" w14:textId="4C974252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18B87C7C" w14:textId="0FB8B68C" w:rsidR="004954EF" w:rsidRDefault="004954EF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Align w:val="center"/>
          </w:tcPr>
          <w:p w14:paraId="788C55B8" w14:textId="3C3FC1EC" w:rsidR="004954EF" w:rsidRDefault="004954EF" w:rsidP="004954E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/>
            <w:vAlign w:val="center"/>
          </w:tcPr>
          <w:p w14:paraId="3AC16848" w14:textId="77777777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954EF" w14:paraId="64187928" w14:textId="77777777" w:rsidTr="004954EF">
        <w:tc>
          <w:tcPr>
            <w:tcW w:w="2027" w:type="dxa"/>
            <w:vMerge/>
            <w:vAlign w:val="center"/>
          </w:tcPr>
          <w:p w14:paraId="417729FA" w14:textId="77777777" w:rsidR="004954EF" w:rsidRDefault="004954EF" w:rsidP="004954E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13922315" w14:textId="61D82D36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68588623" w14:textId="74FF42E3" w:rsidR="004954EF" w:rsidRDefault="004954EF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чел.</w:t>
            </w:r>
          </w:p>
        </w:tc>
        <w:tc>
          <w:tcPr>
            <w:tcW w:w="6087" w:type="dxa"/>
            <w:vAlign w:val="center"/>
          </w:tcPr>
          <w:p w14:paraId="271EDEAF" w14:textId="0381DD40" w:rsidR="004954EF" w:rsidRDefault="004954EF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Призёр: </w:t>
            </w:r>
            <w:proofErr w:type="spellStart"/>
            <w:r>
              <w:rPr>
                <w:bCs/>
                <w:sz w:val="26"/>
                <w:szCs w:val="26"/>
              </w:rPr>
              <w:t>Кантимирова</w:t>
            </w:r>
            <w:proofErr w:type="spellEnd"/>
            <w:r>
              <w:rPr>
                <w:bCs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3572" w:type="dxa"/>
            <w:vMerge/>
            <w:vAlign w:val="center"/>
          </w:tcPr>
          <w:p w14:paraId="66519D9D" w14:textId="77777777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4954EF" w14:paraId="253064D2" w14:textId="77777777" w:rsidTr="004954EF">
        <w:tc>
          <w:tcPr>
            <w:tcW w:w="2027" w:type="dxa"/>
            <w:vMerge/>
            <w:vAlign w:val="center"/>
          </w:tcPr>
          <w:p w14:paraId="5E247EA1" w14:textId="77777777" w:rsidR="004954EF" w:rsidRDefault="004954EF" w:rsidP="004954E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391AC92B" w14:textId="3D4B6043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53A458ED" w14:textId="77756DCA" w:rsidR="004954EF" w:rsidRDefault="004954EF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087" w:type="dxa"/>
            <w:vAlign w:val="center"/>
          </w:tcPr>
          <w:p w14:paraId="2E23232C" w14:textId="77777777" w:rsidR="004954EF" w:rsidRDefault="00D379FC" w:rsidP="00D379FC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Климанова Алина Алексеевна</w:t>
            </w:r>
          </w:p>
          <w:p w14:paraId="16FDAB8A" w14:textId="77777777" w:rsidR="00D379FC" w:rsidRDefault="00D379FC" w:rsidP="00D379FC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bCs/>
                <w:sz w:val="26"/>
                <w:szCs w:val="26"/>
              </w:rPr>
              <w:t>Кузюра</w:t>
            </w:r>
            <w:proofErr w:type="spellEnd"/>
            <w:r>
              <w:rPr>
                <w:bCs/>
                <w:sz w:val="26"/>
                <w:szCs w:val="26"/>
              </w:rPr>
              <w:t xml:space="preserve"> Артём Олегович</w:t>
            </w:r>
          </w:p>
          <w:p w14:paraId="62F461EC" w14:textId="650C3564" w:rsidR="00D379FC" w:rsidRDefault="00D379FC" w:rsidP="00D379FC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Шарко Каролина Руслановна</w:t>
            </w:r>
          </w:p>
        </w:tc>
        <w:tc>
          <w:tcPr>
            <w:tcW w:w="3572" w:type="dxa"/>
            <w:vMerge/>
            <w:vAlign w:val="center"/>
          </w:tcPr>
          <w:p w14:paraId="545D952B" w14:textId="77777777" w:rsidR="004954EF" w:rsidRDefault="004954EF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36DBA" w14:paraId="34728886" w14:textId="77777777" w:rsidTr="004954EF">
        <w:tc>
          <w:tcPr>
            <w:tcW w:w="2027" w:type="dxa"/>
            <w:vMerge w:val="restart"/>
            <w:vAlign w:val="center"/>
          </w:tcPr>
          <w:p w14:paraId="7CB70704" w14:textId="1CAA94D7" w:rsidR="00F36DBA" w:rsidRDefault="00F36DBA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158" w:type="dxa"/>
            <w:vMerge w:val="restart"/>
            <w:vAlign w:val="center"/>
          </w:tcPr>
          <w:p w14:paraId="14950F3B" w14:textId="714F0DCB" w:rsidR="00F36DBA" w:rsidRDefault="00F36DB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3575F7C4" w14:textId="7EB07D04" w:rsidR="00F36DBA" w:rsidRDefault="00F36DBA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Merge w:val="restart"/>
            <w:vAlign w:val="center"/>
          </w:tcPr>
          <w:p w14:paraId="09AEEFED" w14:textId="543090BB" w:rsidR="00F36DBA" w:rsidRDefault="00F36DBA" w:rsidP="00F36DBA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 w:val="restart"/>
            <w:vAlign w:val="center"/>
          </w:tcPr>
          <w:p w14:paraId="173702C9" w14:textId="68EB55F9" w:rsidR="00F36DBA" w:rsidRDefault="00F36DB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Лазаренко Е.А.</w:t>
            </w:r>
          </w:p>
        </w:tc>
      </w:tr>
      <w:tr w:rsidR="00F36DBA" w14:paraId="33A10673" w14:textId="77777777" w:rsidTr="004954EF">
        <w:tc>
          <w:tcPr>
            <w:tcW w:w="2027" w:type="dxa"/>
            <w:vMerge/>
            <w:vAlign w:val="center"/>
          </w:tcPr>
          <w:p w14:paraId="2A38C970" w14:textId="77777777" w:rsidR="00F36DBA" w:rsidRDefault="00F36DBA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Merge/>
            <w:vAlign w:val="center"/>
          </w:tcPr>
          <w:p w14:paraId="5F949458" w14:textId="77777777" w:rsidR="00F36DBA" w:rsidRDefault="00F36DB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14:paraId="620BD8D2" w14:textId="32DDEE6C" w:rsidR="00F36DBA" w:rsidRDefault="00F36DBA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Merge/>
            <w:vAlign w:val="center"/>
          </w:tcPr>
          <w:p w14:paraId="7B89DCDB" w14:textId="77777777" w:rsidR="00F36DBA" w:rsidRDefault="00F36DBA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72EAC553" w14:textId="77777777" w:rsidR="00F36DBA" w:rsidRDefault="00F36DB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860BC" w14:paraId="041EDDB2" w14:textId="77777777" w:rsidTr="004954EF">
        <w:tc>
          <w:tcPr>
            <w:tcW w:w="2027" w:type="dxa"/>
            <w:vMerge w:val="restart"/>
            <w:vAlign w:val="center"/>
          </w:tcPr>
          <w:p w14:paraId="321C342D" w14:textId="206937B0" w:rsidR="009860BC" w:rsidRDefault="009860BC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158" w:type="dxa"/>
            <w:vAlign w:val="center"/>
          </w:tcPr>
          <w:p w14:paraId="7F0A7ECE" w14:textId="4C5F7DDA" w:rsidR="009860BC" w:rsidRDefault="009860BC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50AFAA95" w14:textId="066BE7E5" w:rsidR="009860BC" w:rsidRDefault="009860BC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Align w:val="center"/>
          </w:tcPr>
          <w:p w14:paraId="7E7CF7C7" w14:textId="77777777" w:rsidR="009860BC" w:rsidRDefault="009860BC" w:rsidP="009860BC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Карпова Камелия Серафимовна</w:t>
            </w:r>
          </w:p>
          <w:p w14:paraId="7E2FF8CE" w14:textId="1B3A8DDF" w:rsidR="009860BC" w:rsidRDefault="009860BC" w:rsidP="009860BC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</w:t>
            </w:r>
            <w:proofErr w:type="spellStart"/>
            <w:r>
              <w:rPr>
                <w:bCs/>
                <w:sz w:val="26"/>
                <w:szCs w:val="26"/>
              </w:rPr>
              <w:t>Михалёва</w:t>
            </w:r>
            <w:proofErr w:type="spellEnd"/>
            <w:r>
              <w:rPr>
                <w:bCs/>
                <w:sz w:val="26"/>
                <w:szCs w:val="26"/>
              </w:rPr>
              <w:t xml:space="preserve"> София Валерьевна</w:t>
            </w:r>
          </w:p>
        </w:tc>
        <w:tc>
          <w:tcPr>
            <w:tcW w:w="3572" w:type="dxa"/>
            <w:vAlign w:val="center"/>
          </w:tcPr>
          <w:p w14:paraId="1168FF82" w14:textId="745EFE1F" w:rsidR="009860BC" w:rsidRDefault="003A6A54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Калинцева О.П.</w:t>
            </w:r>
          </w:p>
        </w:tc>
      </w:tr>
      <w:tr w:rsidR="003A6A54" w14:paraId="286FFFC7" w14:textId="77777777" w:rsidTr="004954EF">
        <w:tc>
          <w:tcPr>
            <w:tcW w:w="2027" w:type="dxa"/>
            <w:vMerge/>
            <w:vAlign w:val="center"/>
          </w:tcPr>
          <w:p w14:paraId="2274EE38" w14:textId="77777777" w:rsidR="003A6A54" w:rsidRDefault="003A6A54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7AE39BFA" w14:textId="74ABEB8B" w:rsidR="003A6A54" w:rsidRDefault="003A6A54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08E3CA86" w14:textId="3061722A" w:rsidR="003A6A54" w:rsidRDefault="003A6A54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087" w:type="dxa"/>
            <w:vAlign w:val="center"/>
          </w:tcPr>
          <w:p w14:paraId="25DD1E2B" w14:textId="25657A0B" w:rsidR="003A6A54" w:rsidRDefault="003A6A54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Призёр: </w:t>
            </w:r>
            <w:proofErr w:type="spellStart"/>
            <w:r>
              <w:rPr>
                <w:bCs/>
                <w:sz w:val="26"/>
                <w:szCs w:val="26"/>
              </w:rPr>
              <w:t>Кантимирова</w:t>
            </w:r>
            <w:proofErr w:type="spellEnd"/>
            <w:r>
              <w:rPr>
                <w:bCs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3572" w:type="dxa"/>
            <w:vMerge w:val="restart"/>
            <w:vAlign w:val="center"/>
          </w:tcPr>
          <w:p w14:paraId="2EDB26E6" w14:textId="521CFF17" w:rsidR="003A6A54" w:rsidRDefault="000F7E23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Сахненко Т.М.</w:t>
            </w:r>
          </w:p>
        </w:tc>
      </w:tr>
      <w:tr w:rsidR="003A6A54" w14:paraId="76BCFCAB" w14:textId="77777777" w:rsidTr="004954EF">
        <w:tc>
          <w:tcPr>
            <w:tcW w:w="2027" w:type="dxa"/>
            <w:vMerge/>
            <w:vAlign w:val="center"/>
          </w:tcPr>
          <w:p w14:paraId="111F2206" w14:textId="495526A9" w:rsidR="003A6A54" w:rsidRDefault="003A6A54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726905B6" w14:textId="02782BE9" w:rsidR="003A6A54" w:rsidRDefault="003A6A54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420D0689" w14:textId="4107C818" w:rsidR="003A6A54" w:rsidRDefault="003A6A54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Align w:val="center"/>
          </w:tcPr>
          <w:p w14:paraId="08C09382" w14:textId="62942139" w:rsidR="003A6A54" w:rsidRDefault="003A6A54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Призёр: Шарко Каролина Руслановна</w:t>
            </w:r>
          </w:p>
        </w:tc>
        <w:tc>
          <w:tcPr>
            <w:tcW w:w="3572" w:type="dxa"/>
            <w:vMerge/>
            <w:vAlign w:val="center"/>
          </w:tcPr>
          <w:p w14:paraId="5EE79E9E" w14:textId="77777777" w:rsidR="003A6A54" w:rsidRDefault="003A6A54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B329F9" w14:paraId="72651D71" w14:textId="77777777" w:rsidTr="00B329F9">
        <w:trPr>
          <w:trHeight w:val="1233"/>
        </w:trPr>
        <w:tc>
          <w:tcPr>
            <w:tcW w:w="2027" w:type="dxa"/>
            <w:vMerge w:val="restart"/>
            <w:vAlign w:val="center"/>
          </w:tcPr>
          <w:p w14:paraId="08F836CE" w14:textId="018FDA09" w:rsidR="00B329F9" w:rsidRDefault="00B329F9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158" w:type="dxa"/>
            <w:vAlign w:val="center"/>
          </w:tcPr>
          <w:p w14:paraId="355B3CFA" w14:textId="742F8F59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класс</w:t>
            </w:r>
          </w:p>
        </w:tc>
        <w:tc>
          <w:tcPr>
            <w:tcW w:w="2749" w:type="dxa"/>
            <w:vAlign w:val="center"/>
          </w:tcPr>
          <w:p w14:paraId="083F08E2" w14:textId="190CAD04" w:rsidR="00B329F9" w:rsidRDefault="00B329F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Align w:val="center"/>
          </w:tcPr>
          <w:p w14:paraId="563B07EE" w14:textId="77777777" w:rsidR="00B329F9" w:rsidRDefault="00B329F9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Победители: Высоцкий Владимир Владимирович</w:t>
            </w:r>
          </w:p>
          <w:p w14:paraId="31A88513" w14:textId="77777777" w:rsidR="00B329F9" w:rsidRDefault="00B329F9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Гончарова Богдана Егоровна</w:t>
            </w:r>
          </w:p>
          <w:p w14:paraId="07C8C8E5" w14:textId="77777777" w:rsidR="00B329F9" w:rsidRDefault="00B329F9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bCs/>
                <w:sz w:val="26"/>
                <w:szCs w:val="26"/>
              </w:rPr>
              <w:t>Пшейникова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Марина Алексеевна</w:t>
            </w:r>
          </w:p>
          <w:p w14:paraId="75447335" w14:textId="48C67D66" w:rsidR="00B329F9" w:rsidRDefault="00B329F9" w:rsidP="00ED6AA2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bCs/>
                <w:sz w:val="26"/>
                <w:szCs w:val="26"/>
              </w:rPr>
              <w:t>Тирон</w:t>
            </w:r>
            <w:proofErr w:type="spellEnd"/>
            <w:r>
              <w:rPr>
                <w:bCs/>
                <w:sz w:val="26"/>
                <w:szCs w:val="26"/>
              </w:rPr>
              <w:t xml:space="preserve"> Дарина Романовна                      </w:t>
            </w:r>
          </w:p>
        </w:tc>
        <w:tc>
          <w:tcPr>
            <w:tcW w:w="3572" w:type="dxa"/>
            <w:vAlign w:val="center"/>
          </w:tcPr>
          <w:p w14:paraId="5E049F6E" w14:textId="704447D1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Ткачева Е.Ю.</w:t>
            </w:r>
          </w:p>
        </w:tc>
      </w:tr>
      <w:tr w:rsidR="00B329F9" w14:paraId="30FEB927" w14:textId="77777777" w:rsidTr="004954EF">
        <w:tc>
          <w:tcPr>
            <w:tcW w:w="2027" w:type="dxa"/>
            <w:vMerge/>
            <w:vAlign w:val="center"/>
          </w:tcPr>
          <w:p w14:paraId="0B185A0F" w14:textId="5A89C990" w:rsidR="00B329F9" w:rsidRDefault="00B329F9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4043A3BA" w14:textId="16563F68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</w:tc>
        <w:tc>
          <w:tcPr>
            <w:tcW w:w="2749" w:type="dxa"/>
            <w:vAlign w:val="center"/>
          </w:tcPr>
          <w:p w14:paraId="7DECEBD6" w14:textId="05CB412A" w:rsidR="00B329F9" w:rsidRDefault="00B329F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Align w:val="center"/>
          </w:tcPr>
          <w:p w14:paraId="7AECAE7A" w14:textId="5F81567C" w:rsidR="00B329F9" w:rsidRDefault="00B329F9" w:rsidP="00B329F9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Победители:  </w:t>
            </w:r>
            <w:proofErr w:type="spellStart"/>
            <w:r>
              <w:rPr>
                <w:bCs/>
                <w:sz w:val="26"/>
                <w:szCs w:val="26"/>
              </w:rPr>
              <w:t>Гриних</w:t>
            </w:r>
            <w:proofErr w:type="spellEnd"/>
            <w:r>
              <w:rPr>
                <w:bCs/>
                <w:sz w:val="26"/>
                <w:szCs w:val="26"/>
              </w:rPr>
              <w:t xml:space="preserve"> Ксения Игоревна</w:t>
            </w:r>
          </w:p>
          <w:p w14:paraId="64EE8B2F" w14:textId="77777777" w:rsidR="00B329F9" w:rsidRDefault="00B329F9" w:rsidP="00B329F9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Колесников Даниил Сергеевич</w:t>
            </w:r>
          </w:p>
          <w:p w14:paraId="5B8689E1" w14:textId="77777777" w:rsidR="00B329F9" w:rsidRDefault="00B329F9" w:rsidP="00B329F9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Полунин Роман Алексеевич</w:t>
            </w:r>
          </w:p>
          <w:p w14:paraId="052065B6" w14:textId="01C58168" w:rsidR="00B329F9" w:rsidRDefault="00B329F9" w:rsidP="00ED6AA2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Призёр: </w:t>
            </w:r>
            <w:proofErr w:type="spellStart"/>
            <w:r>
              <w:rPr>
                <w:bCs/>
                <w:sz w:val="26"/>
                <w:szCs w:val="26"/>
              </w:rPr>
              <w:t>Саянок</w:t>
            </w:r>
            <w:proofErr w:type="spellEnd"/>
            <w:r>
              <w:rPr>
                <w:bCs/>
                <w:sz w:val="26"/>
                <w:szCs w:val="26"/>
              </w:rPr>
              <w:t xml:space="preserve"> София Павловна</w:t>
            </w:r>
          </w:p>
        </w:tc>
        <w:tc>
          <w:tcPr>
            <w:tcW w:w="3572" w:type="dxa"/>
            <w:vMerge w:val="restart"/>
            <w:vAlign w:val="center"/>
          </w:tcPr>
          <w:p w14:paraId="46EA990F" w14:textId="7549D972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Калинцева О.П.</w:t>
            </w:r>
          </w:p>
        </w:tc>
      </w:tr>
      <w:tr w:rsidR="00B329F9" w14:paraId="6590982D" w14:textId="77777777" w:rsidTr="00B329F9">
        <w:tc>
          <w:tcPr>
            <w:tcW w:w="2027" w:type="dxa"/>
            <w:vMerge/>
            <w:vAlign w:val="center"/>
          </w:tcPr>
          <w:p w14:paraId="1934456D" w14:textId="5C7A53AB" w:rsidR="00B329F9" w:rsidRDefault="00B329F9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05583820" w14:textId="618FAD91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класс</w:t>
            </w:r>
          </w:p>
        </w:tc>
        <w:tc>
          <w:tcPr>
            <w:tcW w:w="2749" w:type="dxa"/>
            <w:vAlign w:val="center"/>
          </w:tcPr>
          <w:p w14:paraId="246DC8B7" w14:textId="60026E30" w:rsidR="00B329F9" w:rsidRDefault="00B329F9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087" w:type="dxa"/>
            <w:vAlign w:val="center"/>
          </w:tcPr>
          <w:p w14:paraId="22B9EAF3" w14:textId="69D396B7" w:rsidR="00B329F9" w:rsidRDefault="00B329F9" w:rsidP="00B329F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/>
            <w:vAlign w:val="center"/>
          </w:tcPr>
          <w:p w14:paraId="51773748" w14:textId="77777777" w:rsidR="00B329F9" w:rsidRDefault="00B329F9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A04C4A" w14:paraId="3483EEEE" w14:textId="77777777" w:rsidTr="004954EF">
        <w:tc>
          <w:tcPr>
            <w:tcW w:w="2027" w:type="dxa"/>
            <w:vMerge/>
            <w:vAlign w:val="center"/>
          </w:tcPr>
          <w:p w14:paraId="2CD51180" w14:textId="77777777" w:rsidR="00A04C4A" w:rsidRDefault="00A04C4A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050D2010" w14:textId="584A1176" w:rsidR="00A04C4A" w:rsidRDefault="00A04C4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6393C101" w14:textId="2C8CB688" w:rsidR="00A04C4A" w:rsidRDefault="00A04C4A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Align w:val="center"/>
          </w:tcPr>
          <w:p w14:paraId="2EF7E49A" w14:textId="77777777" w:rsidR="00A04C4A" w:rsidRDefault="00A04C4A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Призёры: Афанасьев Степан Евгеньевич</w:t>
            </w:r>
          </w:p>
          <w:p w14:paraId="50906B03" w14:textId="77777777" w:rsidR="00A04C4A" w:rsidRDefault="00A04C4A" w:rsidP="00B87A05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Карпова Камелия Серафимовна</w:t>
            </w:r>
          </w:p>
          <w:p w14:paraId="3660303C" w14:textId="44C257DE" w:rsidR="00A04C4A" w:rsidRDefault="00A04C4A" w:rsidP="00A04C4A">
            <w:pPr>
              <w:tabs>
                <w:tab w:val="left" w:pos="657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Кирилич Виктория Евгеньевна                  </w:t>
            </w:r>
          </w:p>
        </w:tc>
        <w:tc>
          <w:tcPr>
            <w:tcW w:w="3572" w:type="dxa"/>
            <w:vMerge w:val="restart"/>
            <w:vAlign w:val="center"/>
          </w:tcPr>
          <w:p w14:paraId="232744B7" w14:textId="3B4DCC3B" w:rsidR="00A04C4A" w:rsidRDefault="00A04C4A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Сахненко Т.М.</w:t>
            </w:r>
          </w:p>
        </w:tc>
      </w:tr>
      <w:tr w:rsidR="008C404D" w14:paraId="37F2AEFA" w14:textId="77777777" w:rsidTr="004954EF">
        <w:tc>
          <w:tcPr>
            <w:tcW w:w="2027" w:type="dxa"/>
            <w:vMerge/>
            <w:vAlign w:val="center"/>
          </w:tcPr>
          <w:p w14:paraId="586102C6" w14:textId="4F663E10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1CB457D3" w14:textId="2D435101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4D99F0B9" w14:textId="0A8765CA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чел.</w:t>
            </w:r>
          </w:p>
        </w:tc>
        <w:tc>
          <w:tcPr>
            <w:tcW w:w="6087" w:type="dxa"/>
            <w:vMerge w:val="restart"/>
            <w:vAlign w:val="center"/>
          </w:tcPr>
          <w:p w14:paraId="25B4D674" w14:textId="78670D17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/>
            <w:vAlign w:val="center"/>
          </w:tcPr>
          <w:p w14:paraId="2593F38A" w14:textId="77777777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C404D" w14:paraId="060B5D89" w14:textId="77777777" w:rsidTr="004954EF">
        <w:tc>
          <w:tcPr>
            <w:tcW w:w="2027" w:type="dxa"/>
            <w:vMerge/>
            <w:vAlign w:val="center"/>
          </w:tcPr>
          <w:p w14:paraId="3D0B0CEC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6BFB9F8F" w14:textId="14BDCD91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2F252B62" w14:textId="5083E401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087" w:type="dxa"/>
            <w:vMerge/>
            <w:vAlign w:val="center"/>
          </w:tcPr>
          <w:p w14:paraId="3FFE20F3" w14:textId="650BB9AF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1342D5A9" w14:textId="77777777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70182" w14:paraId="1D530399" w14:textId="77777777" w:rsidTr="00A65FDF">
        <w:tc>
          <w:tcPr>
            <w:tcW w:w="2027" w:type="dxa"/>
            <w:vAlign w:val="center"/>
          </w:tcPr>
          <w:p w14:paraId="5C4D17E9" w14:textId="578B1B69" w:rsidR="00770182" w:rsidRDefault="00770182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158" w:type="dxa"/>
            <w:vAlign w:val="center"/>
          </w:tcPr>
          <w:p w14:paraId="149B23AF" w14:textId="0EA76117" w:rsidR="00770182" w:rsidRDefault="00770182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класс</w:t>
            </w:r>
          </w:p>
        </w:tc>
        <w:tc>
          <w:tcPr>
            <w:tcW w:w="2749" w:type="dxa"/>
            <w:vAlign w:val="center"/>
          </w:tcPr>
          <w:p w14:paraId="1EB4A27B" w14:textId="195A88AA" w:rsidR="00770182" w:rsidRDefault="00770182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чел.</w:t>
            </w:r>
          </w:p>
        </w:tc>
        <w:tc>
          <w:tcPr>
            <w:tcW w:w="6087" w:type="dxa"/>
            <w:vAlign w:val="center"/>
          </w:tcPr>
          <w:p w14:paraId="12C9FB1D" w14:textId="032217BF" w:rsidR="00770182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Align w:val="center"/>
          </w:tcPr>
          <w:p w14:paraId="69B34460" w14:textId="0D0DEDAA" w:rsidR="00770182" w:rsidRDefault="00770182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Ткачёва Е.Ю.</w:t>
            </w:r>
          </w:p>
        </w:tc>
      </w:tr>
      <w:tr w:rsidR="008C404D" w14:paraId="4B60C68C" w14:textId="77777777" w:rsidTr="00A65FDF">
        <w:tc>
          <w:tcPr>
            <w:tcW w:w="2027" w:type="dxa"/>
            <w:vMerge w:val="restart"/>
            <w:vAlign w:val="center"/>
          </w:tcPr>
          <w:p w14:paraId="397D618E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1A1459EF" w14:textId="46446FF2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</w:tc>
        <w:tc>
          <w:tcPr>
            <w:tcW w:w="2749" w:type="dxa"/>
            <w:vAlign w:val="center"/>
          </w:tcPr>
          <w:p w14:paraId="19CAD508" w14:textId="4139AC76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чел.</w:t>
            </w:r>
          </w:p>
        </w:tc>
        <w:tc>
          <w:tcPr>
            <w:tcW w:w="6087" w:type="dxa"/>
            <w:vMerge w:val="restart"/>
            <w:vAlign w:val="center"/>
          </w:tcPr>
          <w:p w14:paraId="155B5805" w14:textId="3E133D43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Align w:val="center"/>
          </w:tcPr>
          <w:p w14:paraId="6C4C6F90" w14:textId="6A635178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Крылова Т.Г.</w:t>
            </w:r>
          </w:p>
        </w:tc>
      </w:tr>
      <w:tr w:rsidR="008C404D" w14:paraId="26A8BB1E" w14:textId="77777777" w:rsidTr="00A65FDF">
        <w:tc>
          <w:tcPr>
            <w:tcW w:w="2027" w:type="dxa"/>
            <w:vMerge/>
            <w:vAlign w:val="center"/>
          </w:tcPr>
          <w:p w14:paraId="78B4E314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4E787139" w14:textId="4A87606B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класс</w:t>
            </w:r>
          </w:p>
        </w:tc>
        <w:tc>
          <w:tcPr>
            <w:tcW w:w="2749" w:type="dxa"/>
            <w:vAlign w:val="center"/>
          </w:tcPr>
          <w:p w14:paraId="7D9C7464" w14:textId="5C9A0860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чел.</w:t>
            </w:r>
          </w:p>
        </w:tc>
        <w:tc>
          <w:tcPr>
            <w:tcW w:w="6087" w:type="dxa"/>
            <w:vMerge/>
            <w:vAlign w:val="center"/>
          </w:tcPr>
          <w:p w14:paraId="762A149D" w14:textId="5FC475F5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 w:val="restart"/>
            <w:vAlign w:val="center"/>
          </w:tcPr>
          <w:p w14:paraId="4765C7A4" w14:textId="7F396A11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Дубчак Е.Ю.</w:t>
            </w:r>
          </w:p>
        </w:tc>
      </w:tr>
      <w:tr w:rsidR="008C404D" w14:paraId="69DB9520" w14:textId="77777777" w:rsidTr="00A65FDF">
        <w:tc>
          <w:tcPr>
            <w:tcW w:w="2027" w:type="dxa"/>
            <w:vMerge/>
            <w:vAlign w:val="center"/>
          </w:tcPr>
          <w:p w14:paraId="6AA60041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7D64A469" w14:textId="468AC9FA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класс</w:t>
            </w:r>
          </w:p>
        </w:tc>
        <w:tc>
          <w:tcPr>
            <w:tcW w:w="2749" w:type="dxa"/>
            <w:vAlign w:val="center"/>
          </w:tcPr>
          <w:p w14:paraId="19045871" w14:textId="1C403F17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Merge/>
            <w:vAlign w:val="center"/>
          </w:tcPr>
          <w:p w14:paraId="56C1AA1C" w14:textId="4722AB45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5EA7E3D0" w14:textId="77777777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C404D" w14:paraId="2F186FF0" w14:textId="77777777" w:rsidTr="00A65FDF">
        <w:tc>
          <w:tcPr>
            <w:tcW w:w="2027" w:type="dxa"/>
            <w:vMerge/>
            <w:vAlign w:val="center"/>
          </w:tcPr>
          <w:p w14:paraId="122844EE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2DE91DC7" w14:textId="5573653E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6328216D" w14:textId="67C124A1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Merge/>
            <w:vAlign w:val="center"/>
          </w:tcPr>
          <w:p w14:paraId="15972D0A" w14:textId="274AB4BE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63A79553" w14:textId="77777777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8C404D" w14:paraId="0CAF41C6" w14:textId="77777777" w:rsidTr="00A65FDF">
        <w:tc>
          <w:tcPr>
            <w:tcW w:w="2027" w:type="dxa"/>
            <w:vMerge/>
            <w:vAlign w:val="center"/>
          </w:tcPr>
          <w:p w14:paraId="6758D5E0" w14:textId="77777777" w:rsidR="008C404D" w:rsidRDefault="008C404D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5611DB46" w14:textId="3A7AF01E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0615F1A9" w14:textId="37000AFD" w:rsidR="008C404D" w:rsidRDefault="008C404D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чел.</w:t>
            </w:r>
          </w:p>
        </w:tc>
        <w:tc>
          <w:tcPr>
            <w:tcW w:w="6087" w:type="dxa"/>
            <w:vMerge/>
            <w:vAlign w:val="center"/>
          </w:tcPr>
          <w:p w14:paraId="12E4A315" w14:textId="7E85A4E2" w:rsidR="008C404D" w:rsidRDefault="008C404D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Align w:val="center"/>
          </w:tcPr>
          <w:p w14:paraId="6851296E" w14:textId="27368B7A" w:rsidR="008C404D" w:rsidRDefault="008C404D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Крылов Е.А.</w:t>
            </w:r>
          </w:p>
        </w:tc>
      </w:tr>
      <w:tr w:rsidR="00A65FDF" w14:paraId="3F39C6B1" w14:textId="77777777" w:rsidTr="00A65FDF">
        <w:tc>
          <w:tcPr>
            <w:tcW w:w="2027" w:type="dxa"/>
            <w:vAlign w:val="center"/>
          </w:tcPr>
          <w:p w14:paraId="0E70EA76" w14:textId="614E22A3" w:rsidR="00A65FDF" w:rsidRDefault="00770182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1158" w:type="dxa"/>
            <w:vAlign w:val="center"/>
          </w:tcPr>
          <w:p w14:paraId="1CDF5C41" w14:textId="0D93A4CE" w:rsidR="00A65FDF" w:rsidRDefault="00770182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класс</w:t>
            </w:r>
          </w:p>
        </w:tc>
        <w:tc>
          <w:tcPr>
            <w:tcW w:w="2749" w:type="dxa"/>
            <w:vAlign w:val="center"/>
          </w:tcPr>
          <w:p w14:paraId="3FE2E39C" w14:textId="75D80565" w:rsidR="00A65FDF" w:rsidRDefault="00770182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087" w:type="dxa"/>
            <w:vAlign w:val="center"/>
          </w:tcPr>
          <w:p w14:paraId="7E42A1C6" w14:textId="7B53FB15" w:rsidR="00A65FDF" w:rsidRDefault="00770182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Align w:val="center"/>
          </w:tcPr>
          <w:p w14:paraId="5D451B6B" w14:textId="7426214A" w:rsidR="00A65FDF" w:rsidRDefault="00770182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Гладкова К.В.</w:t>
            </w:r>
          </w:p>
        </w:tc>
      </w:tr>
      <w:tr w:rsidR="00060FC7" w14:paraId="7D6A6CDB" w14:textId="77777777" w:rsidTr="00A65FDF">
        <w:tc>
          <w:tcPr>
            <w:tcW w:w="2027" w:type="dxa"/>
            <w:vMerge w:val="restart"/>
            <w:vAlign w:val="center"/>
          </w:tcPr>
          <w:p w14:paraId="33196E45" w14:textId="5FD45D85" w:rsidR="00060FC7" w:rsidRDefault="00060FC7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1158" w:type="dxa"/>
            <w:vAlign w:val="center"/>
          </w:tcPr>
          <w:p w14:paraId="71A80DE0" w14:textId="7501A852" w:rsidR="00060FC7" w:rsidRDefault="00060FC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класс</w:t>
            </w:r>
          </w:p>
        </w:tc>
        <w:tc>
          <w:tcPr>
            <w:tcW w:w="2749" w:type="dxa"/>
            <w:vAlign w:val="center"/>
          </w:tcPr>
          <w:p w14:paraId="57294F26" w14:textId="2A407C95" w:rsidR="00060FC7" w:rsidRDefault="00060FC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чел.</w:t>
            </w:r>
          </w:p>
        </w:tc>
        <w:tc>
          <w:tcPr>
            <w:tcW w:w="6087" w:type="dxa"/>
            <w:vMerge w:val="restart"/>
            <w:vAlign w:val="center"/>
          </w:tcPr>
          <w:p w14:paraId="66CE398C" w14:textId="675D5704" w:rsidR="00060FC7" w:rsidRDefault="00060FC7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3572" w:type="dxa"/>
            <w:vMerge w:val="restart"/>
            <w:vAlign w:val="center"/>
          </w:tcPr>
          <w:p w14:paraId="10829A69" w14:textId="32CB8489" w:rsidR="00060FC7" w:rsidRDefault="00060FC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Лазаренко Е.А.</w:t>
            </w:r>
          </w:p>
        </w:tc>
      </w:tr>
      <w:tr w:rsidR="00060FC7" w14:paraId="1BBDD7B9" w14:textId="77777777" w:rsidTr="00A65FDF">
        <w:tc>
          <w:tcPr>
            <w:tcW w:w="2027" w:type="dxa"/>
            <w:vMerge/>
            <w:vAlign w:val="center"/>
          </w:tcPr>
          <w:p w14:paraId="6797A824" w14:textId="77777777" w:rsidR="00060FC7" w:rsidRDefault="00060FC7" w:rsidP="000407A7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8" w:type="dxa"/>
            <w:vAlign w:val="center"/>
          </w:tcPr>
          <w:p w14:paraId="401A6A49" w14:textId="26E13F27" w:rsidR="00060FC7" w:rsidRDefault="00060FC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 класс</w:t>
            </w:r>
          </w:p>
        </w:tc>
        <w:tc>
          <w:tcPr>
            <w:tcW w:w="2749" w:type="dxa"/>
            <w:vAlign w:val="center"/>
          </w:tcPr>
          <w:p w14:paraId="506C3A00" w14:textId="06F82990" w:rsidR="00060FC7" w:rsidRDefault="00060FC7" w:rsidP="00F06C99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чел.</w:t>
            </w:r>
          </w:p>
        </w:tc>
        <w:tc>
          <w:tcPr>
            <w:tcW w:w="6087" w:type="dxa"/>
            <w:vMerge/>
            <w:vAlign w:val="center"/>
          </w:tcPr>
          <w:p w14:paraId="62F9F6C7" w14:textId="77777777" w:rsidR="00060FC7" w:rsidRDefault="00060FC7" w:rsidP="00A65FDF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2" w:type="dxa"/>
            <w:vMerge/>
            <w:vAlign w:val="center"/>
          </w:tcPr>
          <w:p w14:paraId="2A7D15E6" w14:textId="77777777" w:rsidR="00060FC7" w:rsidRDefault="00060FC7" w:rsidP="00E23136">
            <w:pPr>
              <w:tabs>
                <w:tab w:val="left" w:pos="657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4A856F5" w14:textId="0F722D01" w:rsidR="00060FC7" w:rsidRDefault="00060FC7" w:rsidP="00ED6AA2">
      <w:pPr>
        <w:tabs>
          <w:tab w:val="left" w:pos="6570"/>
        </w:tabs>
        <w:spacing w:before="240"/>
        <w:ind w:firstLine="567"/>
        <w:jc w:val="both"/>
        <w:rPr>
          <w:sz w:val="26"/>
          <w:szCs w:val="26"/>
        </w:rPr>
      </w:pPr>
      <w:r w:rsidRPr="00060FC7">
        <w:rPr>
          <w:sz w:val="26"/>
          <w:szCs w:val="26"/>
        </w:rPr>
        <w:t xml:space="preserve">Предметные олимпиады </w:t>
      </w:r>
      <w:r>
        <w:rPr>
          <w:sz w:val="26"/>
          <w:szCs w:val="26"/>
        </w:rPr>
        <w:t xml:space="preserve">(школьный этап) проводились </w:t>
      </w:r>
      <w:r w:rsidR="00157D53">
        <w:rPr>
          <w:sz w:val="26"/>
          <w:szCs w:val="26"/>
        </w:rPr>
        <w:t>с целью выявления и развития у обучающихся интеллектуальных и творческих способностей, активизации различных форм внеурочной и</w:t>
      </w:r>
      <w:r w:rsidR="008C404D">
        <w:rPr>
          <w:sz w:val="26"/>
          <w:szCs w:val="26"/>
        </w:rPr>
        <w:t xml:space="preserve"> внешкольной</w:t>
      </w:r>
      <w:r w:rsidR="00157D53">
        <w:rPr>
          <w:sz w:val="26"/>
          <w:szCs w:val="26"/>
        </w:rPr>
        <w:t xml:space="preserve"> работы с обучающимися, создания необходимых условий для поддержки одарённых детей и творчески работающих педагогов.</w:t>
      </w:r>
    </w:p>
    <w:p w14:paraId="0B22AF95" w14:textId="142713E6" w:rsidR="003A6443" w:rsidRDefault="00157D53" w:rsidP="00ED6AA2">
      <w:pPr>
        <w:tabs>
          <w:tab w:val="left" w:pos="65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Победителями школьного этапа </w:t>
      </w:r>
      <w:proofErr w:type="spellStart"/>
      <w:r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признаны учащиеся, набравшие 70% и выше от максимально возможного балла, призёрами – набравшие более 50% от максимально возможного балла, участниками – все остальные.</w:t>
      </w:r>
    </w:p>
    <w:p w14:paraId="3A33257A" w14:textId="77777777" w:rsidR="003A6443" w:rsidRDefault="003A64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1C8210D" w14:textId="639EE4C4" w:rsidR="000F0636" w:rsidRDefault="004E7BCB" w:rsidP="008C404D">
      <w:pPr>
        <w:tabs>
          <w:tab w:val="left" w:pos="6570"/>
        </w:tabs>
        <w:spacing w:after="0"/>
        <w:jc w:val="center"/>
        <w:rPr>
          <w:b/>
          <w:sz w:val="26"/>
          <w:szCs w:val="26"/>
        </w:rPr>
      </w:pPr>
      <w:r w:rsidRPr="004E7BCB">
        <w:rPr>
          <w:b/>
          <w:sz w:val="26"/>
          <w:szCs w:val="26"/>
        </w:rPr>
        <w:lastRenderedPageBreak/>
        <w:t>Информация о количестве участников школьного этапа Всероссийс</w:t>
      </w:r>
      <w:r w:rsidR="004020D0">
        <w:rPr>
          <w:b/>
          <w:sz w:val="26"/>
          <w:szCs w:val="26"/>
        </w:rPr>
        <w:t>кой олимпиады школьников</w:t>
      </w:r>
      <w:r w:rsidR="000F0636">
        <w:rPr>
          <w:b/>
          <w:sz w:val="26"/>
          <w:szCs w:val="26"/>
        </w:rPr>
        <w:t xml:space="preserve"> </w:t>
      </w:r>
    </w:p>
    <w:p w14:paraId="12E428F8" w14:textId="721F2679" w:rsidR="004E7BCB" w:rsidRDefault="000F0636" w:rsidP="00ED6AA2">
      <w:pPr>
        <w:tabs>
          <w:tab w:val="left" w:pos="657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МКОУ ООШ с. Голубовка</w:t>
      </w:r>
      <w:r w:rsidR="004020D0">
        <w:rPr>
          <w:b/>
          <w:sz w:val="26"/>
          <w:szCs w:val="26"/>
        </w:rPr>
        <w:t xml:space="preserve"> в 20</w:t>
      </w:r>
      <w:r w:rsidR="002E7080">
        <w:rPr>
          <w:b/>
          <w:sz w:val="26"/>
          <w:szCs w:val="26"/>
        </w:rPr>
        <w:t>23</w:t>
      </w:r>
      <w:r w:rsidR="004020D0">
        <w:rPr>
          <w:b/>
          <w:sz w:val="26"/>
          <w:szCs w:val="26"/>
        </w:rPr>
        <w:t>/202</w:t>
      </w:r>
      <w:r w:rsidR="002E7080">
        <w:rPr>
          <w:b/>
          <w:sz w:val="26"/>
          <w:szCs w:val="26"/>
        </w:rPr>
        <w:t>4</w:t>
      </w:r>
      <w:r w:rsidR="004E7BCB" w:rsidRPr="004E7BCB">
        <w:rPr>
          <w:b/>
          <w:sz w:val="26"/>
          <w:szCs w:val="2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6"/>
        <w:gridCol w:w="1339"/>
        <w:gridCol w:w="1337"/>
        <w:gridCol w:w="1336"/>
        <w:gridCol w:w="1337"/>
        <w:gridCol w:w="1336"/>
        <w:gridCol w:w="1336"/>
        <w:gridCol w:w="1336"/>
        <w:gridCol w:w="1337"/>
      </w:tblGrid>
      <w:tr w:rsidR="004E7BCB" w14:paraId="0F3BE096" w14:textId="77777777" w:rsidTr="004E7BCB">
        <w:tc>
          <w:tcPr>
            <w:tcW w:w="3936" w:type="dxa"/>
          </w:tcPr>
          <w:p w14:paraId="56045D40" w14:textId="77777777" w:rsidR="004E7BCB" w:rsidRDefault="004E7BCB" w:rsidP="00ED6AA2">
            <w:pPr>
              <w:tabs>
                <w:tab w:val="left" w:pos="65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6" w:type="dxa"/>
          </w:tcPr>
          <w:p w14:paraId="007A5212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E7BCB">
              <w:rPr>
                <w:sz w:val="26"/>
                <w:szCs w:val="26"/>
              </w:rPr>
              <w:t>сего</w:t>
            </w:r>
          </w:p>
        </w:tc>
        <w:tc>
          <w:tcPr>
            <w:tcW w:w="1356" w:type="dxa"/>
          </w:tcPr>
          <w:p w14:paraId="6FAB2CA4" w14:textId="6525262C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</w:p>
        </w:tc>
        <w:tc>
          <w:tcPr>
            <w:tcW w:w="1356" w:type="dxa"/>
          </w:tcPr>
          <w:p w14:paraId="14DC80F3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</w:tc>
        <w:tc>
          <w:tcPr>
            <w:tcW w:w="1357" w:type="dxa"/>
          </w:tcPr>
          <w:p w14:paraId="6A4BA28C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1356" w:type="dxa"/>
          </w:tcPr>
          <w:p w14:paraId="72A7BE81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</w:tc>
        <w:tc>
          <w:tcPr>
            <w:tcW w:w="1356" w:type="dxa"/>
          </w:tcPr>
          <w:p w14:paraId="28445F6A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</w:t>
            </w:r>
          </w:p>
        </w:tc>
        <w:tc>
          <w:tcPr>
            <w:tcW w:w="1356" w:type="dxa"/>
          </w:tcPr>
          <w:p w14:paraId="620D256B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</w:t>
            </w:r>
          </w:p>
        </w:tc>
        <w:tc>
          <w:tcPr>
            <w:tcW w:w="1357" w:type="dxa"/>
          </w:tcPr>
          <w:p w14:paraId="2D6177C1" w14:textId="77777777" w:rsidR="004E7BCB" w:rsidRPr="004E7BCB" w:rsidRDefault="004E7BCB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</w:t>
            </w:r>
          </w:p>
        </w:tc>
      </w:tr>
      <w:tr w:rsidR="004E7BCB" w14:paraId="77EF2E34" w14:textId="77777777" w:rsidTr="000F0636">
        <w:tc>
          <w:tcPr>
            <w:tcW w:w="3936" w:type="dxa"/>
          </w:tcPr>
          <w:p w14:paraId="07239A2F" w14:textId="77777777" w:rsidR="004E7BCB" w:rsidRPr="004E7BCB" w:rsidRDefault="004E7BCB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 w:rsidRPr="004E7BCB">
              <w:rPr>
                <w:sz w:val="26"/>
                <w:szCs w:val="26"/>
              </w:rPr>
              <w:t>Количество обучающихся в 5-11 классах</w:t>
            </w:r>
          </w:p>
        </w:tc>
        <w:tc>
          <w:tcPr>
            <w:tcW w:w="1356" w:type="dxa"/>
            <w:vAlign w:val="center"/>
          </w:tcPr>
          <w:p w14:paraId="7BDEBFAF" w14:textId="04818E38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356" w:type="dxa"/>
            <w:vAlign w:val="center"/>
          </w:tcPr>
          <w:p w14:paraId="2B6C88C6" w14:textId="350A803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56" w:type="dxa"/>
            <w:vAlign w:val="center"/>
          </w:tcPr>
          <w:p w14:paraId="7DC7D27E" w14:textId="6EE6C088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7" w:type="dxa"/>
            <w:vAlign w:val="center"/>
          </w:tcPr>
          <w:p w14:paraId="75E31F4F" w14:textId="257524D5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25351D80" w14:textId="1A12C9E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vAlign w:val="center"/>
          </w:tcPr>
          <w:p w14:paraId="01B97E76" w14:textId="5DD9A566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443528DE" w14:textId="01AB1027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466DA8BD" w14:textId="1A975055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1C75EA6B" w14:textId="77777777" w:rsidTr="000F0636">
        <w:tc>
          <w:tcPr>
            <w:tcW w:w="3936" w:type="dxa"/>
          </w:tcPr>
          <w:p w14:paraId="2DCC6F09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учащихся школьного этапа *, в т.ч.</w:t>
            </w:r>
          </w:p>
        </w:tc>
        <w:tc>
          <w:tcPr>
            <w:tcW w:w="1356" w:type="dxa"/>
            <w:vAlign w:val="center"/>
          </w:tcPr>
          <w:p w14:paraId="16CC86B6" w14:textId="02E6F3F1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56" w:type="dxa"/>
            <w:vAlign w:val="center"/>
          </w:tcPr>
          <w:p w14:paraId="3F58B0CF" w14:textId="71291780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4883D3FC" w14:textId="5077771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7" w:type="dxa"/>
            <w:vAlign w:val="center"/>
          </w:tcPr>
          <w:p w14:paraId="04683BC6" w14:textId="1221C724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2DC9CA83" w14:textId="34E1729E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56" w:type="dxa"/>
            <w:vAlign w:val="center"/>
          </w:tcPr>
          <w:p w14:paraId="316AC42E" w14:textId="47F6D643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67F4E237" w14:textId="6386B163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38973917" w14:textId="41501621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3DF23967" w14:textId="77777777" w:rsidTr="000F0636">
        <w:tc>
          <w:tcPr>
            <w:tcW w:w="3936" w:type="dxa"/>
          </w:tcPr>
          <w:p w14:paraId="72AED426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мальчиков</w:t>
            </w:r>
          </w:p>
        </w:tc>
        <w:tc>
          <w:tcPr>
            <w:tcW w:w="1356" w:type="dxa"/>
            <w:vAlign w:val="center"/>
          </w:tcPr>
          <w:p w14:paraId="380DA85F" w14:textId="52DB7B84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56" w:type="dxa"/>
            <w:vAlign w:val="center"/>
          </w:tcPr>
          <w:p w14:paraId="7F011402" w14:textId="3274EF99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vAlign w:val="center"/>
          </w:tcPr>
          <w:p w14:paraId="67698636" w14:textId="4B189E2B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  <w:vAlign w:val="center"/>
          </w:tcPr>
          <w:p w14:paraId="564EBEA0" w14:textId="0A78AC72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25F3E761" w14:textId="527C3634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19003341" w14:textId="023849D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vAlign w:val="center"/>
          </w:tcPr>
          <w:p w14:paraId="37BB153D" w14:textId="4475E552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1F2A89B9" w14:textId="79EB4C4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08B39840" w14:textId="77777777" w:rsidTr="000F0636">
        <w:tc>
          <w:tcPr>
            <w:tcW w:w="3936" w:type="dxa"/>
          </w:tcPr>
          <w:p w14:paraId="1090EAEE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девочек </w:t>
            </w:r>
          </w:p>
        </w:tc>
        <w:tc>
          <w:tcPr>
            <w:tcW w:w="1356" w:type="dxa"/>
            <w:vAlign w:val="center"/>
          </w:tcPr>
          <w:p w14:paraId="22915D04" w14:textId="2EF6A06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356" w:type="dxa"/>
            <w:vAlign w:val="center"/>
          </w:tcPr>
          <w:p w14:paraId="3DAA30E7" w14:textId="4674CD36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4522EE93" w14:textId="09F16E22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  <w:vAlign w:val="center"/>
          </w:tcPr>
          <w:p w14:paraId="68276361" w14:textId="0E1AB5D8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vAlign w:val="center"/>
          </w:tcPr>
          <w:p w14:paraId="4A1C623F" w14:textId="31BEC861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6" w:type="dxa"/>
            <w:vAlign w:val="center"/>
          </w:tcPr>
          <w:p w14:paraId="3DF1D4D7" w14:textId="7F1A11D1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017F20AA" w14:textId="262A844D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0514C419" w14:textId="48223DBD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300F6C45" w14:textId="77777777" w:rsidTr="000F0636">
        <w:tc>
          <w:tcPr>
            <w:tcW w:w="3936" w:type="dxa"/>
          </w:tcPr>
          <w:p w14:paraId="6CE491D1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победителей** школьного этапа</w:t>
            </w:r>
          </w:p>
        </w:tc>
        <w:tc>
          <w:tcPr>
            <w:tcW w:w="1356" w:type="dxa"/>
            <w:vAlign w:val="center"/>
          </w:tcPr>
          <w:p w14:paraId="17BAF333" w14:textId="64A7453D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6" w:type="dxa"/>
            <w:vAlign w:val="center"/>
          </w:tcPr>
          <w:p w14:paraId="7A10A359" w14:textId="00181D3D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6" w:type="dxa"/>
            <w:vAlign w:val="center"/>
          </w:tcPr>
          <w:p w14:paraId="6B577388" w14:textId="38266C1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14F81F52" w14:textId="350DEB1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6" w:type="dxa"/>
            <w:vAlign w:val="center"/>
          </w:tcPr>
          <w:p w14:paraId="0DD64A75" w14:textId="72011AC3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70F330C9" w14:textId="2F6C8E45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3CA37765" w14:textId="729AC867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66283894" w14:textId="3707015E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1C9F6474" w14:textId="77777777" w:rsidTr="000F0636">
        <w:tc>
          <w:tcPr>
            <w:tcW w:w="3936" w:type="dxa"/>
          </w:tcPr>
          <w:p w14:paraId="5AB95920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призёров *** школьного этапа</w:t>
            </w:r>
          </w:p>
        </w:tc>
        <w:tc>
          <w:tcPr>
            <w:tcW w:w="1356" w:type="dxa"/>
            <w:vAlign w:val="center"/>
          </w:tcPr>
          <w:p w14:paraId="139CF419" w14:textId="22CC46F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56" w:type="dxa"/>
            <w:vAlign w:val="center"/>
          </w:tcPr>
          <w:p w14:paraId="074D23E6" w14:textId="11CC61EE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6" w:type="dxa"/>
            <w:vAlign w:val="center"/>
          </w:tcPr>
          <w:p w14:paraId="3566E69A" w14:textId="68D5B143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7" w:type="dxa"/>
            <w:vAlign w:val="center"/>
          </w:tcPr>
          <w:p w14:paraId="47A976B0" w14:textId="68FE5451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4B3B287C" w14:textId="7FF5A6B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vAlign w:val="center"/>
          </w:tcPr>
          <w:p w14:paraId="378D0220" w14:textId="0E0A1EB7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6" w:type="dxa"/>
            <w:vAlign w:val="center"/>
          </w:tcPr>
          <w:p w14:paraId="379760BD" w14:textId="354910BF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456707B4" w14:textId="4F14470D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E7BCB" w14:paraId="3620CD8C" w14:textId="77777777" w:rsidTr="000F0636">
        <w:tc>
          <w:tcPr>
            <w:tcW w:w="3936" w:type="dxa"/>
          </w:tcPr>
          <w:p w14:paraId="29DD6460" w14:textId="77777777" w:rsidR="004E7BCB" w:rsidRPr="004E7BCB" w:rsidRDefault="00A67978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 с ограниченными возможностями здоровья</w:t>
            </w:r>
          </w:p>
        </w:tc>
        <w:tc>
          <w:tcPr>
            <w:tcW w:w="1356" w:type="dxa"/>
            <w:vAlign w:val="center"/>
          </w:tcPr>
          <w:p w14:paraId="2D606D20" w14:textId="57F6AB7E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67472B94" w14:textId="2D1DDE96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305FCD7E" w14:textId="6DF0E3DA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665B36DC" w14:textId="4D620759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545478D4" w14:textId="44C0C390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47AC2DDD" w14:textId="321B4A2C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vAlign w:val="center"/>
          </w:tcPr>
          <w:p w14:paraId="336850C0" w14:textId="5BF9522C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57" w:type="dxa"/>
            <w:vAlign w:val="center"/>
          </w:tcPr>
          <w:p w14:paraId="43EEAAF2" w14:textId="06D25A2C" w:rsidR="004E7BCB" w:rsidRPr="004E7BCB" w:rsidRDefault="000F0636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6A434118" w14:textId="77777777" w:rsidR="00A67978" w:rsidRDefault="00A67978" w:rsidP="00ED6AA2">
      <w:pPr>
        <w:tabs>
          <w:tab w:val="left" w:pos="6570"/>
        </w:tabs>
        <w:spacing w:before="240"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Примечание:</w:t>
      </w:r>
    </w:p>
    <w:p w14:paraId="31253399" w14:textId="77777777" w:rsidR="00A67978" w:rsidRDefault="00A67978" w:rsidP="00A67978">
      <w:pPr>
        <w:tabs>
          <w:tab w:val="left" w:pos="6570"/>
        </w:tabs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A67978">
        <w:rPr>
          <w:sz w:val="26"/>
          <w:szCs w:val="26"/>
        </w:rPr>
        <w:t>Обучающийся,</w:t>
      </w:r>
      <w:r>
        <w:rPr>
          <w:sz w:val="26"/>
          <w:szCs w:val="26"/>
        </w:rPr>
        <w:t xml:space="preserve"> принявший участие в данном этапе олимпиады по нескольким предметам, учитывается 1 раз.</w:t>
      </w:r>
    </w:p>
    <w:p w14:paraId="7B395469" w14:textId="77777777" w:rsidR="00A67978" w:rsidRDefault="00A67978" w:rsidP="00A67978">
      <w:pPr>
        <w:tabs>
          <w:tab w:val="left" w:pos="6570"/>
        </w:tabs>
        <w:jc w:val="both"/>
        <w:rPr>
          <w:sz w:val="26"/>
          <w:szCs w:val="26"/>
        </w:rPr>
      </w:pPr>
      <w:r>
        <w:rPr>
          <w:sz w:val="26"/>
          <w:szCs w:val="26"/>
        </w:rPr>
        <w:t>**Обучающийся, являющийся победителем по нескольким предметам, учитывается 1 раз.</w:t>
      </w:r>
    </w:p>
    <w:p w14:paraId="61684C8F" w14:textId="77777777" w:rsidR="00A67978" w:rsidRDefault="00A67978" w:rsidP="00A67978">
      <w:pPr>
        <w:tabs>
          <w:tab w:val="left" w:pos="6570"/>
        </w:tabs>
        <w:jc w:val="both"/>
        <w:rPr>
          <w:sz w:val="26"/>
          <w:szCs w:val="26"/>
        </w:rPr>
      </w:pPr>
      <w:r>
        <w:rPr>
          <w:sz w:val="26"/>
          <w:szCs w:val="26"/>
        </w:rPr>
        <w:t>***Обучающийся, являющийся призёром по нескольким предметам, учитывается 1 раз.</w:t>
      </w:r>
    </w:p>
    <w:p w14:paraId="794DF312" w14:textId="77231B07" w:rsidR="00ED6AA2" w:rsidRDefault="000F0636" w:rsidP="00A67978">
      <w:pPr>
        <w:tabs>
          <w:tab w:val="left" w:pos="6570"/>
        </w:tabs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 количество призёров не включ</w:t>
      </w:r>
      <w:r w:rsidR="002735CA">
        <w:rPr>
          <w:b/>
          <w:bCs/>
          <w:i/>
          <w:iCs/>
          <w:sz w:val="26"/>
          <w:szCs w:val="26"/>
        </w:rPr>
        <w:t xml:space="preserve">ены </w:t>
      </w:r>
      <w:r>
        <w:rPr>
          <w:b/>
          <w:bCs/>
          <w:i/>
          <w:iCs/>
          <w:sz w:val="26"/>
          <w:szCs w:val="26"/>
        </w:rPr>
        <w:t>дет</w:t>
      </w:r>
      <w:r w:rsidR="002735CA">
        <w:rPr>
          <w:b/>
          <w:bCs/>
          <w:i/>
          <w:iCs/>
          <w:sz w:val="26"/>
          <w:szCs w:val="26"/>
        </w:rPr>
        <w:t>и</w:t>
      </w:r>
      <w:r>
        <w:rPr>
          <w:b/>
          <w:bCs/>
          <w:i/>
          <w:iCs/>
          <w:sz w:val="26"/>
          <w:szCs w:val="26"/>
        </w:rPr>
        <w:t xml:space="preserve">, которые в какой-нибудь олимпиаде </w:t>
      </w:r>
      <w:r w:rsidR="00824138">
        <w:rPr>
          <w:b/>
          <w:bCs/>
          <w:i/>
          <w:iCs/>
          <w:sz w:val="26"/>
          <w:szCs w:val="26"/>
        </w:rPr>
        <w:t>являются победителями</w:t>
      </w:r>
      <w:r>
        <w:rPr>
          <w:b/>
          <w:bCs/>
          <w:i/>
          <w:iCs/>
          <w:sz w:val="26"/>
          <w:szCs w:val="26"/>
        </w:rPr>
        <w:t>.</w:t>
      </w:r>
    </w:p>
    <w:p w14:paraId="18D0E0C5" w14:textId="77777777" w:rsidR="00ED6AA2" w:rsidRDefault="00ED6AA2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14:paraId="1C8F139C" w14:textId="77777777" w:rsidR="00730B55" w:rsidRDefault="00730B55" w:rsidP="003A6443">
      <w:pPr>
        <w:tabs>
          <w:tab w:val="left" w:pos="6570"/>
        </w:tabs>
        <w:spacing w:after="0"/>
        <w:jc w:val="center"/>
        <w:rPr>
          <w:b/>
          <w:sz w:val="26"/>
          <w:szCs w:val="26"/>
        </w:rPr>
      </w:pPr>
      <w:r w:rsidRPr="00D07486">
        <w:rPr>
          <w:b/>
          <w:sz w:val="26"/>
          <w:szCs w:val="26"/>
        </w:rPr>
        <w:lastRenderedPageBreak/>
        <w:t>Информация о количестве участников школьного этапа Всероссийской олимпиады школьников</w:t>
      </w:r>
    </w:p>
    <w:p w14:paraId="37F018E5" w14:textId="77777777" w:rsidR="00730B55" w:rsidRDefault="00730B55" w:rsidP="003A6443">
      <w:pPr>
        <w:tabs>
          <w:tab w:val="left" w:pos="657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МКОУ ООШ с. Голубовка</w:t>
      </w:r>
      <w:r w:rsidRPr="00D07486">
        <w:rPr>
          <w:b/>
          <w:sz w:val="26"/>
          <w:szCs w:val="26"/>
        </w:rPr>
        <w:t xml:space="preserve"> по учебным предметам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229"/>
        <w:gridCol w:w="706"/>
        <w:gridCol w:w="842"/>
        <w:gridCol w:w="704"/>
        <w:gridCol w:w="842"/>
        <w:gridCol w:w="708"/>
        <w:gridCol w:w="705"/>
        <w:gridCol w:w="704"/>
        <w:gridCol w:w="705"/>
        <w:gridCol w:w="705"/>
        <w:gridCol w:w="705"/>
        <w:gridCol w:w="704"/>
        <w:gridCol w:w="679"/>
        <w:gridCol w:w="815"/>
        <w:gridCol w:w="850"/>
        <w:gridCol w:w="851"/>
      </w:tblGrid>
      <w:tr w:rsidR="00ED6AA2" w14:paraId="17CB4852" w14:textId="77777777" w:rsidTr="00ED6AA2">
        <w:trPr>
          <w:cantSplit/>
          <w:trHeight w:val="2160"/>
        </w:trPr>
        <w:tc>
          <w:tcPr>
            <w:tcW w:w="3229" w:type="dxa"/>
          </w:tcPr>
          <w:p w14:paraId="10F7DF23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1038024E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842" w:type="dxa"/>
            <w:textDirection w:val="btLr"/>
            <w:vAlign w:val="center"/>
          </w:tcPr>
          <w:p w14:paraId="4FBD33D7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704" w:type="dxa"/>
            <w:textDirection w:val="btLr"/>
            <w:vAlign w:val="center"/>
          </w:tcPr>
          <w:p w14:paraId="287AA037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842" w:type="dxa"/>
            <w:textDirection w:val="btLr"/>
            <w:vAlign w:val="center"/>
          </w:tcPr>
          <w:p w14:paraId="0361210C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extDirection w:val="btLr"/>
            <w:vAlign w:val="center"/>
          </w:tcPr>
          <w:p w14:paraId="403D6C47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705" w:type="dxa"/>
            <w:textDirection w:val="btLr"/>
            <w:vAlign w:val="center"/>
          </w:tcPr>
          <w:p w14:paraId="4A26250F" w14:textId="21C8807C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704" w:type="dxa"/>
            <w:textDirection w:val="btLr"/>
            <w:vAlign w:val="center"/>
          </w:tcPr>
          <w:p w14:paraId="34689EF8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705" w:type="dxa"/>
            <w:textDirection w:val="btLr"/>
            <w:vAlign w:val="center"/>
          </w:tcPr>
          <w:p w14:paraId="2CA766DD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705" w:type="dxa"/>
            <w:textDirection w:val="btLr"/>
            <w:vAlign w:val="center"/>
          </w:tcPr>
          <w:p w14:paraId="2D21ECCD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705" w:type="dxa"/>
            <w:textDirection w:val="btLr"/>
            <w:vAlign w:val="center"/>
          </w:tcPr>
          <w:p w14:paraId="09863703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704" w:type="dxa"/>
            <w:textDirection w:val="btLr"/>
            <w:vAlign w:val="center"/>
          </w:tcPr>
          <w:p w14:paraId="7CF92CF4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679" w:type="dxa"/>
            <w:textDirection w:val="btLr"/>
            <w:vAlign w:val="center"/>
          </w:tcPr>
          <w:p w14:paraId="7E3E75B0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815" w:type="dxa"/>
            <w:textDirection w:val="btLr"/>
            <w:vAlign w:val="center"/>
          </w:tcPr>
          <w:p w14:paraId="3D35D441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труд</w:t>
            </w:r>
          </w:p>
        </w:tc>
        <w:tc>
          <w:tcPr>
            <w:tcW w:w="850" w:type="dxa"/>
            <w:textDirection w:val="btLr"/>
            <w:vAlign w:val="center"/>
          </w:tcPr>
          <w:p w14:paraId="551C8A11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труд</w:t>
            </w:r>
          </w:p>
        </w:tc>
        <w:tc>
          <w:tcPr>
            <w:tcW w:w="851" w:type="dxa"/>
            <w:textDirection w:val="btLr"/>
            <w:vAlign w:val="center"/>
          </w:tcPr>
          <w:p w14:paraId="42E9A0D1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ED6AA2" w14:paraId="126AC782" w14:textId="77777777" w:rsidTr="00ED6AA2">
        <w:tc>
          <w:tcPr>
            <w:tcW w:w="3229" w:type="dxa"/>
            <w:vAlign w:val="center"/>
          </w:tcPr>
          <w:p w14:paraId="6CA235D2" w14:textId="77777777" w:rsidR="00730B55" w:rsidRDefault="00730B55" w:rsidP="00ED6AA2">
            <w:pPr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1.Количество участников школьного этапа олимпиады (всего):</w:t>
            </w:r>
          </w:p>
        </w:tc>
        <w:tc>
          <w:tcPr>
            <w:tcW w:w="706" w:type="dxa"/>
            <w:vAlign w:val="center"/>
          </w:tcPr>
          <w:p w14:paraId="25F7B6C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42" w:type="dxa"/>
            <w:vAlign w:val="center"/>
          </w:tcPr>
          <w:p w14:paraId="2B2C6D2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6265329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F536DA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14:paraId="1EA2777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05" w:type="dxa"/>
            <w:vAlign w:val="center"/>
          </w:tcPr>
          <w:p w14:paraId="59CEA56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4" w:type="dxa"/>
            <w:vAlign w:val="center"/>
          </w:tcPr>
          <w:p w14:paraId="67ABC2E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360B5A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5" w:type="dxa"/>
            <w:vAlign w:val="center"/>
          </w:tcPr>
          <w:p w14:paraId="702618D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5" w:type="dxa"/>
            <w:vAlign w:val="center"/>
          </w:tcPr>
          <w:p w14:paraId="0094DBE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4" w:type="dxa"/>
            <w:vAlign w:val="center"/>
          </w:tcPr>
          <w:p w14:paraId="69C441D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9" w:type="dxa"/>
            <w:vAlign w:val="center"/>
          </w:tcPr>
          <w:p w14:paraId="291EE60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5" w:type="dxa"/>
            <w:vAlign w:val="center"/>
          </w:tcPr>
          <w:p w14:paraId="216B17F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248464B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061944A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4F42CDCC" w14:textId="77777777" w:rsidTr="00ED6AA2">
        <w:tc>
          <w:tcPr>
            <w:tcW w:w="3229" w:type="dxa"/>
          </w:tcPr>
          <w:p w14:paraId="257472BC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                5 класс</w:t>
            </w:r>
          </w:p>
        </w:tc>
        <w:tc>
          <w:tcPr>
            <w:tcW w:w="706" w:type="dxa"/>
            <w:vAlign w:val="center"/>
          </w:tcPr>
          <w:p w14:paraId="7F626C1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2" w:type="dxa"/>
            <w:vAlign w:val="center"/>
          </w:tcPr>
          <w:p w14:paraId="7DD9875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1D2B194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1974D96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32C5623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vAlign w:val="center"/>
          </w:tcPr>
          <w:p w14:paraId="5955C65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AA7338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B708AC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7899C4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53C7C3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C7768D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7BFE900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14:paraId="6FE7F05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2FFB783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D3EDA1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15CA2563" w14:textId="77777777" w:rsidTr="00ED6AA2">
        <w:tc>
          <w:tcPr>
            <w:tcW w:w="3229" w:type="dxa"/>
          </w:tcPr>
          <w:p w14:paraId="50DDF296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6 класс</w:t>
            </w:r>
          </w:p>
        </w:tc>
        <w:tc>
          <w:tcPr>
            <w:tcW w:w="706" w:type="dxa"/>
            <w:vAlign w:val="center"/>
          </w:tcPr>
          <w:p w14:paraId="6DB0386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1C70FEC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5EA915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02D5FB1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60F58D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14:paraId="75CFC04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E10D0B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623E3C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9E7422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7E2D19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638EDFB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7B28B40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14:paraId="6390A21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EA6B23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C0F660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419FC8DE" w14:textId="77777777" w:rsidTr="00ED6AA2">
        <w:tc>
          <w:tcPr>
            <w:tcW w:w="3229" w:type="dxa"/>
          </w:tcPr>
          <w:p w14:paraId="070910B3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7 класс</w:t>
            </w:r>
          </w:p>
        </w:tc>
        <w:tc>
          <w:tcPr>
            <w:tcW w:w="706" w:type="dxa"/>
            <w:vAlign w:val="center"/>
          </w:tcPr>
          <w:p w14:paraId="01D24C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42" w:type="dxa"/>
            <w:vAlign w:val="center"/>
          </w:tcPr>
          <w:p w14:paraId="7BC6761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7AE740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4AA62F8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14:paraId="647AE32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vAlign w:val="center"/>
          </w:tcPr>
          <w:p w14:paraId="5968379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  <w:vAlign w:val="center"/>
          </w:tcPr>
          <w:p w14:paraId="0E29641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4F17DB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F712B5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5397F86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4" w:type="dxa"/>
            <w:vAlign w:val="center"/>
          </w:tcPr>
          <w:p w14:paraId="08224F4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274937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  <w:vAlign w:val="center"/>
          </w:tcPr>
          <w:p w14:paraId="3EEDC25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4245061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6D0706E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3578680C" w14:textId="77777777" w:rsidTr="00ED6AA2">
        <w:tc>
          <w:tcPr>
            <w:tcW w:w="3229" w:type="dxa"/>
          </w:tcPr>
          <w:p w14:paraId="29E9D27A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8 класс</w:t>
            </w:r>
          </w:p>
        </w:tc>
        <w:tc>
          <w:tcPr>
            <w:tcW w:w="706" w:type="dxa"/>
            <w:vAlign w:val="center"/>
          </w:tcPr>
          <w:p w14:paraId="0A3C666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2" w:type="dxa"/>
            <w:vAlign w:val="center"/>
          </w:tcPr>
          <w:p w14:paraId="4A30DC8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F88E47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1B240C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14:paraId="3E6C53C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5" w:type="dxa"/>
            <w:vAlign w:val="center"/>
          </w:tcPr>
          <w:p w14:paraId="5CD6132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  <w:vAlign w:val="center"/>
          </w:tcPr>
          <w:p w14:paraId="1BAA1C5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80EB0B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vAlign w:val="center"/>
          </w:tcPr>
          <w:p w14:paraId="169D43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5" w:type="dxa"/>
            <w:vAlign w:val="center"/>
          </w:tcPr>
          <w:p w14:paraId="2A3DFC1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4" w:type="dxa"/>
            <w:vAlign w:val="center"/>
          </w:tcPr>
          <w:p w14:paraId="26FCCD2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9" w:type="dxa"/>
            <w:vAlign w:val="center"/>
          </w:tcPr>
          <w:p w14:paraId="4B583AD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5" w:type="dxa"/>
            <w:vAlign w:val="center"/>
          </w:tcPr>
          <w:p w14:paraId="12D6683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466876C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30A1424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6EC1E4F4" w14:textId="77777777" w:rsidTr="00ED6AA2">
        <w:tc>
          <w:tcPr>
            <w:tcW w:w="3229" w:type="dxa"/>
          </w:tcPr>
          <w:p w14:paraId="673C6E6C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9 класс</w:t>
            </w:r>
          </w:p>
        </w:tc>
        <w:tc>
          <w:tcPr>
            <w:tcW w:w="706" w:type="dxa"/>
            <w:vAlign w:val="center"/>
          </w:tcPr>
          <w:p w14:paraId="14650BD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2" w:type="dxa"/>
            <w:vAlign w:val="center"/>
          </w:tcPr>
          <w:p w14:paraId="0382F79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52612B3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74C3517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14:paraId="041836F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14:paraId="30007BC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4" w:type="dxa"/>
            <w:vAlign w:val="center"/>
          </w:tcPr>
          <w:p w14:paraId="1D98DB3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C1F35C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245F213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7089C92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4" w:type="dxa"/>
            <w:vAlign w:val="center"/>
          </w:tcPr>
          <w:p w14:paraId="70F6509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14:paraId="347E2A3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15" w:type="dxa"/>
            <w:vAlign w:val="center"/>
          </w:tcPr>
          <w:p w14:paraId="672546F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C20F95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3809E5C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2712C91C" w14:textId="77777777" w:rsidTr="00ED6AA2">
        <w:tc>
          <w:tcPr>
            <w:tcW w:w="3229" w:type="dxa"/>
          </w:tcPr>
          <w:p w14:paraId="1F794BAB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10 класс</w:t>
            </w:r>
          </w:p>
        </w:tc>
        <w:tc>
          <w:tcPr>
            <w:tcW w:w="706" w:type="dxa"/>
            <w:vAlign w:val="center"/>
          </w:tcPr>
          <w:p w14:paraId="0B58AFA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6458171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27A199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41342F4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0A05F7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1FF705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5F85E51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EB3811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76D583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8DDA9D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6AC98CF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51320DA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084216B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6A6D03B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333D8D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14F0C99F" w14:textId="77777777" w:rsidTr="00ED6AA2">
        <w:tc>
          <w:tcPr>
            <w:tcW w:w="3229" w:type="dxa"/>
          </w:tcPr>
          <w:p w14:paraId="16BA0DB8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11 класс</w:t>
            </w:r>
          </w:p>
        </w:tc>
        <w:tc>
          <w:tcPr>
            <w:tcW w:w="706" w:type="dxa"/>
            <w:vAlign w:val="center"/>
          </w:tcPr>
          <w:p w14:paraId="7AACF77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89DEC0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D751FD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15242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5BD8D2C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81B6AF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EE29E6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6E3C31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AC1066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A1E7EB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EF03DA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0178E25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1590EF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7439AE9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63ECF7F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58CA7430" w14:textId="77777777" w:rsidTr="00ED6AA2">
        <w:tc>
          <w:tcPr>
            <w:tcW w:w="3229" w:type="dxa"/>
            <w:vAlign w:val="center"/>
          </w:tcPr>
          <w:p w14:paraId="74738FE8" w14:textId="77777777" w:rsidR="00730B55" w:rsidRDefault="00730B55" w:rsidP="00ED6AA2">
            <w:pPr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2.Количество мальчиков/девочек (всего):</w:t>
            </w:r>
          </w:p>
        </w:tc>
        <w:tc>
          <w:tcPr>
            <w:tcW w:w="706" w:type="dxa"/>
            <w:vAlign w:val="center"/>
          </w:tcPr>
          <w:p w14:paraId="1064AB8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9/10</w:t>
            </w:r>
          </w:p>
        </w:tc>
        <w:tc>
          <w:tcPr>
            <w:tcW w:w="842" w:type="dxa"/>
            <w:vAlign w:val="center"/>
          </w:tcPr>
          <w:p w14:paraId="0113F67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704" w:type="dxa"/>
            <w:vAlign w:val="center"/>
          </w:tcPr>
          <w:p w14:paraId="75E3DA9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4145FA7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7/7</w:t>
            </w:r>
          </w:p>
        </w:tc>
        <w:tc>
          <w:tcPr>
            <w:tcW w:w="708" w:type="dxa"/>
            <w:vAlign w:val="center"/>
          </w:tcPr>
          <w:p w14:paraId="34A6BFB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7/11</w:t>
            </w:r>
          </w:p>
        </w:tc>
        <w:tc>
          <w:tcPr>
            <w:tcW w:w="705" w:type="dxa"/>
            <w:vAlign w:val="center"/>
          </w:tcPr>
          <w:p w14:paraId="7C15751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3/8</w:t>
            </w:r>
          </w:p>
        </w:tc>
        <w:tc>
          <w:tcPr>
            <w:tcW w:w="704" w:type="dxa"/>
            <w:vAlign w:val="center"/>
          </w:tcPr>
          <w:p w14:paraId="5E39FA9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714FBA8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2/5</w:t>
            </w:r>
          </w:p>
        </w:tc>
        <w:tc>
          <w:tcPr>
            <w:tcW w:w="705" w:type="dxa"/>
            <w:vAlign w:val="center"/>
          </w:tcPr>
          <w:p w14:paraId="1AB41CB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2/9</w:t>
            </w:r>
          </w:p>
        </w:tc>
        <w:tc>
          <w:tcPr>
            <w:tcW w:w="705" w:type="dxa"/>
            <w:vAlign w:val="center"/>
          </w:tcPr>
          <w:p w14:paraId="0ABF925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</w:t>
            </w:r>
          </w:p>
        </w:tc>
        <w:tc>
          <w:tcPr>
            <w:tcW w:w="704" w:type="dxa"/>
            <w:vAlign w:val="center"/>
          </w:tcPr>
          <w:p w14:paraId="725E145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3/5</w:t>
            </w:r>
          </w:p>
        </w:tc>
        <w:tc>
          <w:tcPr>
            <w:tcW w:w="679" w:type="dxa"/>
            <w:vAlign w:val="center"/>
          </w:tcPr>
          <w:p w14:paraId="1E3EDCF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10/9</w:t>
            </w:r>
          </w:p>
        </w:tc>
        <w:tc>
          <w:tcPr>
            <w:tcW w:w="815" w:type="dxa"/>
            <w:vAlign w:val="center"/>
          </w:tcPr>
          <w:p w14:paraId="6CAFD2B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0/2</w:t>
            </w:r>
          </w:p>
        </w:tc>
        <w:tc>
          <w:tcPr>
            <w:tcW w:w="850" w:type="dxa"/>
            <w:vAlign w:val="center"/>
          </w:tcPr>
          <w:p w14:paraId="303367E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3F27112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3F9DBE78" w14:textId="77777777" w:rsidTr="00ED6AA2">
        <w:tc>
          <w:tcPr>
            <w:tcW w:w="3229" w:type="dxa"/>
          </w:tcPr>
          <w:p w14:paraId="69D83FE9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                5 класс</w:t>
            </w:r>
          </w:p>
        </w:tc>
        <w:tc>
          <w:tcPr>
            <w:tcW w:w="706" w:type="dxa"/>
            <w:vAlign w:val="center"/>
          </w:tcPr>
          <w:p w14:paraId="2818ABC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842" w:type="dxa"/>
            <w:vAlign w:val="center"/>
          </w:tcPr>
          <w:p w14:paraId="5581EA5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704" w:type="dxa"/>
            <w:vAlign w:val="center"/>
          </w:tcPr>
          <w:p w14:paraId="74082D0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78B33C94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 w:rsidRPr="002735CA">
              <w:rPr>
                <w:sz w:val="26"/>
                <w:szCs w:val="26"/>
              </w:rPr>
              <w:t>3/1</w:t>
            </w:r>
          </w:p>
        </w:tc>
        <w:tc>
          <w:tcPr>
            <w:tcW w:w="708" w:type="dxa"/>
            <w:vAlign w:val="center"/>
          </w:tcPr>
          <w:p w14:paraId="0F27E30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705" w:type="dxa"/>
            <w:vAlign w:val="center"/>
          </w:tcPr>
          <w:p w14:paraId="083DD86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47A435E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01B5694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27950B7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1BE55D9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49449C1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679" w:type="dxa"/>
            <w:vAlign w:val="center"/>
          </w:tcPr>
          <w:p w14:paraId="6825BCB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</w:t>
            </w:r>
          </w:p>
        </w:tc>
        <w:tc>
          <w:tcPr>
            <w:tcW w:w="815" w:type="dxa"/>
            <w:vAlign w:val="center"/>
          </w:tcPr>
          <w:p w14:paraId="0AC6349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70DD4D5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74ECE86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7DD578BE" w14:textId="77777777" w:rsidTr="00ED6AA2">
        <w:tc>
          <w:tcPr>
            <w:tcW w:w="3229" w:type="dxa"/>
          </w:tcPr>
          <w:p w14:paraId="21A0DAD6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6 класс</w:t>
            </w:r>
          </w:p>
        </w:tc>
        <w:tc>
          <w:tcPr>
            <w:tcW w:w="706" w:type="dxa"/>
            <w:vAlign w:val="center"/>
          </w:tcPr>
          <w:p w14:paraId="32F8040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6FBF7AE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1FDABB2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254A625E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 w:rsidRPr="002735CA">
              <w:rPr>
                <w:sz w:val="26"/>
                <w:szCs w:val="26"/>
              </w:rPr>
              <w:t>0/1</w:t>
            </w:r>
          </w:p>
        </w:tc>
        <w:tc>
          <w:tcPr>
            <w:tcW w:w="708" w:type="dxa"/>
            <w:vAlign w:val="center"/>
          </w:tcPr>
          <w:p w14:paraId="31AC878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705" w:type="dxa"/>
            <w:vAlign w:val="center"/>
          </w:tcPr>
          <w:p w14:paraId="42D7A4D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65DC072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450A3ED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3519FE1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4134E0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704" w:type="dxa"/>
            <w:vAlign w:val="center"/>
          </w:tcPr>
          <w:p w14:paraId="248E4CD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679" w:type="dxa"/>
            <w:vAlign w:val="center"/>
          </w:tcPr>
          <w:p w14:paraId="022747B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815" w:type="dxa"/>
            <w:vAlign w:val="center"/>
          </w:tcPr>
          <w:p w14:paraId="37F6653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0295918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3EFCA86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1FBE5024" w14:textId="77777777" w:rsidTr="00ED6AA2">
        <w:tc>
          <w:tcPr>
            <w:tcW w:w="3229" w:type="dxa"/>
          </w:tcPr>
          <w:p w14:paraId="01861580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7 класс</w:t>
            </w:r>
          </w:p>
        </w:tc>
        <w:tc>
          <w:tcPr>
            <w:tcW w:w="706" w:type="dxa"/>
            <w:vAlign w:val="center"/>
          </w:tcPr>
          <w:p w14:paraId="0FF3886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842" w:type="dxa"/>
            <w:vAlign w:val="center"/>
          </w:tcPr>
          <w:p w14:paraId="0CC3792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420CC8C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7F7FE53A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708" w:type="dxa"/>
            <w:vAlign w:val="center"/>
          </w:tcPr>
          <w:p w14:paraId="6889E38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705" w:type="dxa"/>
            <w:vAlign w:val="center"/>
          </w:tcPr>
          <w:p w14:paraId="0CEB46E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704" w:type="dxa"/>
            <w:vAlign w:val="center"/>
          </w:tcPr>
          <w:p w14:paraId="390BEBF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1968AA6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5F5E811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0/3</w:t>
            </w:r>
          </w:p>
        </w:tc>
        <w:tc>
          <w:tcPr>
            <w:tcW w:w="705" w:type="dxa"/>
            <w:vAlign w:val="center"/>
          </w:tcPr>
          <w:p w14:paraId="478C493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704" w:type="dxa"/>
            <w:vAlign w:val="center"/>
          </w:tcPr>
          <w:p w14:paraId="6BE1C3B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679" w:type="dxa"/>
            <w:vAlign w:val="center"/>
          </w:tcPr>
          <w:p w14:paraId="4F1DD2D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2/3</w:t>
            </w:r>
          </w:p>
        </w:tc>
        <w:tc>
          <w:tcPr>
            <w:tcW w:w="815" w:type="dxa"/>
            <w:vAlign w:val="center"/>
          </w:tcPr>
          <w:p w14:paraId="462E651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7CE8D4C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0B38DE8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42EFA3CB" w14:textId="77777777" w:rsidTr="00ED6AA2">
        <w:trPr>
          <w:trHeight w:hRule="exact" w:val="338"/>
        </w:trPr>
        <w:tc>
          <w:tcPr>
            <w:tcW w:w="3229" w:type="dxa"/>
          </w:tcPr>
          <w:p w14:paraId="63154028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8 класс</w:t>
            </w:r>
          </w:p>
        </w:tc>
        <w:tc>
          <w:tcPr>
            <w:tcW w:w="706" w:type="dxa"/>
            <w:vAlign w:val="center"/>
          </w:tcPr>
          <w:p w14:paraId="414B188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842" w:type="dxa"/>
            <w:vAlign w:val="center"/>
          </w:tcPr>
          <w:p w14:paraId="78F885E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7136A63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58948DEF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708" w:type="dxa"/>
            <w:vAlign w:val="center"/>
          </w:tcPr>
          <w:p w14:paraId="5615FBF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705" w:type="dxa"/>
            <w:vAlign w:val="center"/>
          </w:tcPr>
          <w:p w14:paraId="246F188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704" w:type="dxa"/>
            <w:vAlign w:val="center"/>
          </w:tcPr>
          <w:p w14:paraId="550CD3E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682AFF9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</w:t>
            </w:r>
          </w:p>
        </w:tc>
        <w:tc>
          <w:tcPr>
            <w:tcW w:w="705" w:type="dxa"/>
            <w:vAlign w:val="center"/>
          </w:tcPr>
          <w:p w14:paraId="549D260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</w:t>
            </w:r>
          </w:p>
        </w:tc>
        <w:tc>
          <w:tcPr>
            <w:tcW w:w="705" w:type="dxa"/>
            <w:vAlign w:val="center"/>
          </w:tcPr>
          <w:p w14:paraId="2BC93F1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2/3</w:t>
            </w:r>
          </w:p>
        </w:tc>
        <w:tc>
          <w:tcPr>
            <w:tcW w:w="704" w:type="dxa"/>
            <w:vAlign w:val="center"/>
          </w:tcPr>
          <w:p w14:paraId="628595E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679" w:type="dxa"/>
            <w:vAlign w:val="center"/>
          </w:tcPr>
          <w:p w14:paraId="39D42B7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815" w:type="dxa"/>
            <w:vAlign w:val="center"/>
          </w:tcPr>
          <w:p w14:paraId="1B9338D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0/2</w:t>
            </w:r>
          </w:p>
        </w:tc>
        <w:tc>
          <w:tcPr>
            <w:tcW w:w="850" w:type="dxa"/>
            <w:vAlign w:val="center"/>
          </w:tcPr>
          <w:p w14:paraId="79F838B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42A4AF8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4EF92727" w14:textId="77777777" w:rsidTr="00ED6AA2">
        <w:tc>
          <w:tcPr>
            <w:tcW w:w="3229" w:type="dxa"/>
          </w:tcPr>
          <w:p w14:paraId="7E6B67FA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9 класс</w:t>
            </w:r>
          </w:p>
        </w:tc>
        <w:tc>
          <w:tcPr>
            <w:tcW w:w="706" w:type="dxa"/>
            <w:vAlign w:val="center"/>
          </w:tcPr>
          <w:p w14:paraId="7980DBB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842" w:type="dxa"/>
            <w:vAlign w:val="center"/>
          </w:tcPr>
          <w:p w14:paraId="5F7A5CC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744692B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52774E72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708" w:type="dxa"/>
            <w:vAlign w:val="center"/>
          </w:tcPr>
          <w:p w14:paraId="46094ED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705" w:type="dxa"/>
            <w:vAlign w:val="center"/>
          </w:tcPr>
          <w:p w14:paraId="6E228FB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704" w:type="dxa"/>
            <w:vAlign w:val="center"/>
          </w:tcPr>
          <w:p w14:paraId="3EF0DBE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393177E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705" w:type="dxa"/>
            <w:vAlign w:val="center"/>
          </w:tcPr>
          <w:p w14:paraId="39D18ED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705" w:type="dxa"/>
            <w:vAlign w:val="center"/>
          </w:tcPr>
          <w:p w14:paraId="3762AC1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704" w:type="dxa"/>
            <w:vAlign w:val="center"/>
          </w:tcPr>
          <w:p w14:paraId="5F70FF9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679" w:type="dxa"/>
            <w:vAlign w:val="center"/>
          </w:tcPr>
          <w:p w14:paraId="0D09384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</w:tc>
        <w:tc>
          <w:tcPr>
            <w:tcW w:w="815" w:type="dxa"/>
            <w:vAlign w:val="center"/>
          </w:tcPr>
          <w:p w14:paraId="35C0535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2E49BA6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5D81933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051EECE3" w14:textId="77777777" w:rsidTr="00ED6AA2">
        <w:tc>
          <w:tcPr>
            <w:tcW w:w="3229" w:type="dxa"/>
          </w:tcPr>
          <w:p w14:paraId="475FE746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10 класс</w:t>
            </w:r>
          </w:p>
        </w:tc>
        <w:tc>
          <w:tcPr>
            <w:tcW w:w="706" w:type="dxa"/>
            <w:vAlign w:val="center"/>
          </w:tcPr>
          <w:p w14:paraId="453835A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1870387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2433086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54D6CCE2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8" w:type="dxa"/>
            <w:vAlign w:val="center"/>
          </w:tcPr>
          <w:p w14:paraId="4F7ED60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4FE6129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4864770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51376CF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565CDB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4368788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19E38F1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679" w:type="dxa"/>
            <w:vAlign w:val="center"/>
          </w:tcPr>
          <w:p w14:paraId="49F5D90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15" w:type="dxa"/>
            <w:vAlign w:val="center"/>
          </w:tcPr>
          <w:p w14:paraId="7793895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720846A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428BB80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23BA6225" w14:textId="77777777" w:rsidTr="00ED6AA2">
        <w:tc>
          <w:tcPr>
            <w:tcW w:w="3229" w:type="dxa"/>
          </w:tcPr>
          <w:p w14:paraId="0E7270DF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11 класс</w:t>
            </w:r>
          </w:p>
        </w:tc>
        <w:tc>
          <w:tcPr>
            <w:tcW w:w="706" w:type="dxa"/>
            <w:vAlign w:val="center"/>
          </w:tcPr>
          <w:p w14:paraId="5760DB8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39D28C9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5D67EEF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42" w:type="dxa"/>
            <w:vAlign w:val="center"/>
          </w:tcPr>
          <w:p w14:paraId="77486F52" w14:textId="77777777" w:rsidR="00730B55" w:rsidRPr="002735CA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8" w:type="dxa"/>
            <w:vAlign w:val="center"/>
          </w:tcPr>
          <w:p w14:paraId="30E38FF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2516648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671B3D3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1B07A32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0F0B9A1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5" w:type="dxa"/>
            <w:vAlign w:val="center"/>
          </w:tcPr>
          <w:p w14:paraId="4B2231C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704" w:type="dxa"/>
            <w:vAlign w:val="center"/>
          </w:tcPr>
          <w:p w14:paraId="79DD651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679" w:type="dxa"/>
            <w:vAlign w:val="center"/>
          </w:tcPr>
          <w:p w14:paraId="3D7BA7C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15" w:type="dxa"/>
            <w:vAlign w:val="center"/>
          </w:tcPr>
          <w:p w14:paraId="4BE04C5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0" w:type="dxa"/>
            <w:vAlign w:val="center"/>
          </w:tcPr>
          <w:p w14:paraId="76DD97A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851" w:type="dxa"/>
            <w:vAlign w:val="center"/>
          </w:tcPr>
          <w:p w14:paraId="2E0F80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  <w:tr w:rsidR="00ED6AA2" w14:paraId="2488D721" w14:textId="77777777" w:rsidTr="00ED6AA2">
        <w:trPr>
          <w:trHeight w:val="2117"/>
        </w:trPr>
        <w:tc>
          <w:tcPr>
            <w:tcW w:w="3229" w:type="dxa"/>
          </w:tcPr>
          <w:p w14:paraId="4053DA31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706" w:type="dxa"/>
            <w:textDirection w:val="btLr"/>
            <w:vAlign w:val="center"/>
          </w:tcPr>
          <w:p w14:paraId="6BE65ED8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842" w:type="dxa"/>
            <w:textDirection w:val="btLr"/>
            <w:vAlign w:val="center"/>
          </w:tcPr>
          <w:p w14:paraId="7FD16486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704" w:type="dxa"/>
            <w:textDirection w:val="btLr"/>
            <w:vAlign w:val="center"/>
          </w:tcPr>
          <w:p w14:paraId="1F0A63CA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842" w:type="dxa"/>
            <w:textDirection w:val="btLr"/>
            <w:vAlign w:val="center"/>
          </w:tcPr>
          <w:p w14:paraId="6CA300A4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extDirection w:val="btLr"/>
            <w:vAlign w:val="center"/>
          </w:tcPr>
          <w:p w14:paraId="445C7FA0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705" w:type="dxa"/>
            <w:textDirection w:val="btLr"/>
            <w:vAlign w:val="center"/>
          </w:tcPr>
          <w:p w14:paraId="2B98F445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704" w:type="dxa"/>
            <w:textDirection w:val="btLr"/>
            <w:vAlign w:val="center"/>
          </w:tcPr>
          <w:p w14:paraId="25DFB80F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705" w:type="dxa"/>
            <w:textDirection w:val="btLr"/>
            <w:vAlign w:val="center"/>
          </w:tcPr>
          <w:p w14:paraId="12A4EBBF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705" w:type="dxa"/>
            <w:textDirection w:val="btLr"/>
            <w:vAlign w:val="center"/>
          </w:tcPr>
          <w:p w14:paraId="5BF4BF20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705" w:type="dxa"/>
            <w:textDirection w:val="btLr"/>
            <w:vAlign w:val="center"/>
          </w:tcPr>
          <w:p w14:paraId="57550611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704" w:type="dxa"/>
            <w:textDirection w:val="btLr"/>
            <w:vAlign w:val="center"/>
          </w:tcPr>
          <w:p w14:paraId="73D6930A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679" w:type="dxa"/>
            <w:textDirection w:val="btLr"/>
            <w:vAlign w:val="center"/>
          </w:tcPr>
          <w:p w14:paraId="09D3D0CF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815" w:type="dxa"/>
            <w:textDirection w:val="btLr"/>
            <w:vAlign w:val="center"/>
          </w:tcPr>
          <w:p w14:paraId="1DFE5783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обслуживающий труд</w:t>
            </w:r>
          </w:p>
        </w:tc>
        <w:tc>
          <w:tcPr>
            <w:tcW w:w="850" w:type="dxa"/>
            <w:textDirection w:val="btLr"/>
            <w:vAlign w:val="center"/>
          </w:tcPr>
          <w:p w14:paraId="41700CEA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труд</w:t>
            </w:r>
          </w:p>
        </w:tc>
        <w:tc>
          <w:tcPr>
            <w:tcW w:w="851" w:type="dxa"/>
            <w:textDirection w:val="btLr"/>
            <w:vAlign w:val="center"/>
          </w:tcPr>
          <w:p w14:paraId="02AC3C10" w14:textId="77777777" w:rsidR="00730B55" w:rsidRDefault="00730B55" w:rsidP="00ED6AA2">
            <w:pPr>
              <w:tabs>
                <w:tab w:val="left" w:pos="657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</w:tr>
      <w:tr w:rsidR="00ED6AA2" w14:paraId="541E62BD" w14:textId="77777777" w:rsidTr="00ED6AA2">
        <w:tc>
          <w:tcPr>
            <w:tcW w:w="3229" w:type="dxa"/>
            <w:vAlign w:val="center"/>
          </w:tcPr>
          <w:p w14:paraId="30B1D200" w14:textId="77777777" w:rsidR="00730B55" w:rsidRDefault="00730B55" w:rsidP="00ED6AA2">
            <w:pPr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3.Количество победителей школьного этапа олимпиады (всего):</w:t>
            </w:r>
          </w:p>
        </w:tc>
        <w:tc>
          <w:tcPr>
            <w:tcW w:w="706" w:type="dxa"/>
            <w:vAlign w:val="center"/>
          </w:tcPr>
          <w:p w14:paraId="30D21FA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2" w:type="dxa"/>
            <w:vAlign w:val="center"/>
          </w:tcPr>
          <w:p w14:paraId="0814C80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04A41C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BCB5B7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237FF59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7EFC644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3A02F9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34EA36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AE051D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AB02BE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391EAE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4FEC940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14:paraId="41F7A5A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549B2B6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FDD9EB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56BF491C" w14:textId="77777777" w:rsidTr="00ED6AA2">
        <w:tc>
          <w:tcPr>
            <w:tcW w:w="3229" w:type="dxa"/>
          </w:tcPr>
          <w:p w14:paraId="2CBED676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                5 класс</w:t>
            </w:r>
          </w:p>
        </w:tc>
        <w:tc>
          <w:tcPr>
            <w:tcW w:w="706" w:type="dxa"/>
            <w:vAlign w:val="center"/>
          </w:tcPr>
          <w:p w14:paraId="303632A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2" w:type="dxa"/>
            <w:vAlign w:val="center"/>
          </w:tcPr>
          <w:p w14:paraId="2A41021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AF9D74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7DC50EC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0BD5649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14804BB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8E5B66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F9337C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DCEB2A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DA81B0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5212F5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2521C9A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1C41526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103DBC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C12C29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08B766AB" w14:textId="77777777" w:rsidTr="00ED6AA2">
        <w:tc>
          <w:tcPr>
            <w:tcW w:w="3229" w:type="dxa"/>
          </w:tcPr>
          <w:p w14:paraId="03648A7F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6 класс</w:t>
            </w:r>
          </w:p>
        </w:tc>
        <w:tc>
          <w:tcPr>
            <w:tcW w:w="706" w:type="dxa"/>
            <w:vAlign w:val="center"/>
          </w:tcPr>
          <w:p w14:paraId="4321DD0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0528A2B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2F8270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04FDB60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143DABE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CF96B1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78E57A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AC5F21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6E4DF3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55513E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BE9FDF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4AC1575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764026D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61F644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4D56744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2A41F124" w14:textId="77777777" w:rsidTr="00ED6AA2">
        <w:tc>
          <w:tcPr>
            <w:tcW w:w="3229" w:type="dxa"/>
          </w:tcPr>
          <w:p w14:paraId="7EEA5B4D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7 класс</w:t>
            </w:r>
          </w:p>
        </w:tc>
        <w:tc>
          <w:tcPr>
            <w:tcW w:w="706" w:type="dxa"/>
            <w:vAlign w:val="center"/>
          </w:tcPr>
          <w:p w14:paraId="7FBD871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24F5645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75171A5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125B944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5E53C1F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E4491E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79DD96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DA93A4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02C853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6FE576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66C09D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39C388B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14:paraId="1D6123C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2A786A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FE689D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3D614695" w14:textId="77777777" w:rsidTr="00ED6AA2">
        <w:tc>
          <w:tcPr>
            <w:tcW w:w="3229" w:type="dxa"/>
          </w:tcPr>
          <w:p w14:paraId="3ECCC03B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8 класс</w:t>
            </w:r>
          </w:p>
        </w:tc>
        <w:tc>
          <w:tcPr>
            <w:tcW w:w="706" w:type="dxa"/>
            <w:vAlign w:val="center"/>
          </w:tcPr>
          <w:p w14:paraId="4FF75C3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F99A07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3ACEF8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C6F18F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0D1E8C2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7F3CA1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E9D0CA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9FC42C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D99D44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170C24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DD97FD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2C0982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03D92DE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DC2AD8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08870E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0CB68193" w14:textId="77777777" w:rsidTr="00ED6AA2">
        <w:tc>
          <w:tcPr>
            <w:tcW w:w="3229" w:type="dxa"/>
          </w:tcPr>
          <w:p w14:paraId="57DDA02A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9 класс</w:t>
            </w:r>
          </w:p>
        </w:tc>
        <w:tc>
          <w:tcPr>
            <w:tcW w:w="706" w:type="dxa"/>
            <w:vAlign w:val="center"/>
          </w:tcPr>
          <w:p w14:paraId="6C56438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4469447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57492E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43368B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3344864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6DF1C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84E2BD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9F3A2F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2C0378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31FD0D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769AF5C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31D2FBC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0611EC3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789FDB8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27B603A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2E6AD620" w14:textId="77777777" w:rsidTr="00ED6AA2">
        <w:tc>
          <w:tcPr>
            <w:tcW w:w="3229" w:type="dxa"/>
          </w:tcPr>
          <w:p w14:paraId="50959375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10 класс</w:t>
            </w:r>
          </w:p>
        </w:tc>
        <w:tc>
          <w:tcPr>
            <w:tcW w:w="706" w:type="dxa"/>
            <w:vAlign w:val="center"/>
          </w:tcPr>
          <w:p w14:paraId="1546CC0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580E81F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F9D7F0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181F319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7FBF60D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BF2641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CF7378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31AEAA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AA9A92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59CAB00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FD0EB2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1CDAA18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0A7431E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26AC488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3A6777C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0AC06BD4" w14:textId="77777777" w:rsidTr="00ED6AA2">
        <w:tc>
          <w:tcPr>
            <w:tcW w:w="3229" w:type="dxa"/>
          </w:tcPr>
          <w:p w14:paraId="53A55261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11 класс</w:t>
            </w:r>
          </w:p>
        </w:tc>
        <w:tc>
          <w:tcPr>
            <w:tcW w:w="706" w:type="dxa"/>
            <w:vAlign w:val="center"/>
          </w:tcPr>
          <w:p w14:paraId="08563B6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6F31313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4D3AB6B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607F93B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1952D78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A224BA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0BD0CB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5F9D105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789716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5ECFC63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63F52C3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4FADFED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6116552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0CE555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6ADF5E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5CD665C8" w14:textId="77777777" w:rsidTr="00ED6AA2">
        <w:tc>
          <w:tcPr>
            <w:tcW w:w="3229" w:type="dxa"/>
            <w:vAlign w:val="center"/>
          </w:tcPr>
          <w:p w14:paraId="12F558B1" w14:textId="77777777" w:rsidR="00730B55" w:rsidRDefault="00730B55" w:rsidP="00ED6AA2">
            <w:pPr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4.Количество призёров школьного этапа олимпиады (всего):</w:t>
            </w:r>
          </w:p>
        </w:tc>
        <w:tc>
          <w:tcPr>
            <w:tcW w:w="706" w:type="dxa"/>
            <w:vAlign w:val="center"/>
          </w:tcPr>
          <w:p w14:paraId="69584C6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2" w:type="dxa"/>
            <w:vAlign w:val="center"/>
          </w:tcPr>
          <w:p w14:paraId="7B76E30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AF1644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9A1E47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12C6AB2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5" w:type="dxa"/>
            <w:vAlign w:val="center"/>
          </w:tcPr>
          <w:p w14:paraId="6AA0F60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3C0B0B8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EC5776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883A4C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5" w:type="dxa"/>
            <w:vAlign w:val="center"/>
          </w:tcPr>
          <w:p w14:paraId="7D56579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746C07A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6F6DDDB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15" w:type="dxa"/>
            <w:vAlign w:val="center"/>
          </w:tcPr>
          <w:p w14:paraId="64E0A0A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88036C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09C16F4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79391FFE" w14:textId="77777777" w:rsidTr="00ED6AA2">
        <w:tc>
          <w:tcPr>
            <w:tcW w:w="3229" w:type="dxa"/>
          </w:tcPr>
          <w:p w14:paraId="280BA0F2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                5 класс</w:t>
            </w:r>
          </w:p>
        </w:tc>
        <w:tc>
          <w:tcPr>
            <w:tcW w:w="706" w:type="dxa"/>
            <w:vAlign w:val="center"/>
          </w:tcPr>
          <w:p w14:paraId="612A1DF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  <w:vAlign w:val="center"/>
          </w:tcPr>
          <w:p w14:paraId="27CD1D9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2F624C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7ED626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28E4ABD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" w:type="dxa"/>
            <w:vAlign w:val="center"/>
          </w:tcPr>
          <w:p w14:paraId="67A0235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57916E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170624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F7706C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44BB09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56C3A3A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2A6AC42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14:paraId="5CF37DE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0433000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3395145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2A392CA4" w14:textId="77777777" w:rsidTr="00ED6AA2">
        <w:tc>
          <w:tcPr>
            <w:tcW w:w="3229" w:type="dxa"/>
          </w:tcPr>
          <w:p w14:paraId="1F8D58CC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6 класс</w:t>
            </w:r>
          </w:p>
        </w:tc>
        <w:tc>
          <w:tcPr>
            <w:tcW w:w="706" w:type="dxa"/>
            <w:vAlign w:val="center"/>
          </w:tcPr>
          <w:p w14:paraId="0C9457F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1FF47A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96C3F2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8BFE6E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350A120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5E631FF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BCD224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7A849A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E1E089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13C9E4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6D9051A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549A0B7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14:paraId="34B61E3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49B1B28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411A54E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48A9DCD3" w14:textId="77777777" w:rsidTr="00ED6AA2">
        <w:tc>
          <w:tcPr>
            <w:tcW w:w="3229" w:type="dxa"/>
          </w:tcPr>
          <w:p w14:paraId="6E7264EB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7 класс</w:t>
            </w:r>
          </w:p>
        </w:tc>
        <w:tc>
          <w:tcPr>
            <w:tcW w:w="706" w:type="dxa"/>
            <w:vAlign w:val="center"/>
          </w:tcPr>
          <w:p w14:paraId="3596874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6AD17F9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218D64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0DE0C5D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0312D2D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5" w:type="dxa"/>
            <w:vAlign w:val="center"/>
          </w:tcPr>
          <w:p w14:paraId="042ED3F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385EF5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43ABF5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CCA93A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14:paraId="728E59B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5A14E25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6E3B000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5" w:type="dxa"/>
            <w:vAlign w:val="center"/>
          </w:tcPr>
          <w:p w14:paraId="687D457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28DECB2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0624B11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611179AC" w14:textId="77777777" w:rsidTr="00ED6AA2">
        <w:tc>
          <w:tcPr>
            <w:tcW w:w="3229" w:type="dxa"/>
          </w:tcPr>
          <w:p w14:paraId="378969F6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8 класс</w:t>
            </w:r>
          </w:p>
        </w:tc>
        <w:tc>
          <w:tcPr>
            <w:tcW w:w="706" w:type="dxa"/>
            <w:vAlign w:val="center"/>
          </w:tcPr>
          <w:p w14:paraId="2DB2DE0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2" w:type="dxa"/>
            <w:vAlign w:val="center"/>
          </w:tcPr>
          <w:p w14:paraId="41FBABD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6EFB80D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418B758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1E2799D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04503D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2B09D2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6C88CEF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577964C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5" w:type="dxa"/>
            <w:vAlign w:val="center"/>
          </w:tcPr>
          <w:p w14:paraId="671BE7D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349A93E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2929BCF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5" w:type="dxa"/>
            <w:vAlign w:val="center"/>
          </w:tcPr>
          <w:p w14:paraId="41444A9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73ED84E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A105EC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5E72956B" w14:textId="77777777" w:rsidTr="00ED6AA2">
        <w:tc>
          <w:tcPr>
            <w:tcW w:w="3229" w:type="dxa"/>
          </w:tcPr>
          <w:p w14:paraId="767592EC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9 класс</w:t>
            </w:r>
          </w:p>
        </w:tc>
        <w:tc>
          <w:tcPr>
            <w:tcW w:w="706" w:type="dxa"/>
            <w:vAlign w:val="center"/>
          </w:tcPr>
          <w:p w14:paraId="179266F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2" w:type="dxa"/>
            <w:vAlign w:val="center"/>
          </w:tcPr>
          <w:p w14:paraId="6684D5B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1106B77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49B9846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6D1A6A3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96AB72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4" w:type="dxa"/>
            <w:vAlign w:val="center"/>
          </w:tcPr>
          <w:p w14:paraId="7E00F28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5665C4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2EEBAE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5" w:type="dxa"/>
            <w:vAlign w:val="center"/>
          </w:tcPr>
          <w:p w14:paraId="5B840E3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74227B4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69E0DD3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729443B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CF6225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499118D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356E4831" w14:textId="77777777" w:rsidTr="00ED6AA2">
        <w:tc>
          <w:tcPr>
            <w:tcW w:w="3229" w:type="dxa"/>
          </w:tcPr>
          <w:p w14:paraId="6CDB153E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10 класс</w:t>
            </w:r>
          </w:p>
        </w:tc>
        <w:tc>
          <w:tcPr>
            <w:tcW w:w="706" w:type="dxa"/>
            <w:vAlign w:val="center"/>
          </w:tcPr>
          <w:p w14:paraId="2BCAD08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1EAE9F3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C1DCD9B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0E656CA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6405349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6BFE92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7B60B55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4819B694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1D7E1BD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9FFCDCC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3586BCC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0D055545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20A50146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752E9FA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8B0104E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6AA2" w14:paraId="7C0B8E5B" w14:textId="77777777" w:rsidTr="00ED6AA2">
        <w:tc>
          <w:tcPr>
            <w:tcW w:w="3229" w:type="dxa"/>
          </w:tcPr>
          <w:p w14:paraId="62D4610E" w14:textId="77777777" w:rsidR="00730B55" w:rsidRDefault="00730B55" w:rsidP="00ED6AA2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11 класс</w:t>
            </w:r>
          </w:p>
        </w:tc>
        <w:tc>
          <w:tcPr>
            <w:tcW w:w="706" w:type="dxa"/>
            <w:vAlign w:val="center"/>
          </w:tcPr>
          <w:p w14:paraId="089C4D7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6F53F5D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030A1FE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42" w:type="dxa"/>
            <w:vAlign w:val="center"/>
          </w:tcPr>
          <w:p w14:paraId="3675C332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5ECE2171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24E5D973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20D3CBC0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783C3659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38FDFDF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5" w:type="dxa"/>
            <w:vAlign w:val="center"/>
          </w:tcPr>
          <w:p w14:paraId="03052D3A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4" w:type="dxa"/>
            <w:vAlign w:val="center"/>
          </w:tcPr>
          <w:p w14:paraId="78A4AF88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9" w:type="dxa"/>
            <w:vAlign w:val="center"/>
          </w:tcPr>
          <w:p w14:paraId="60EEEDB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  <w:vAlign w:val="center"/>
          </w:tcPr>
          <w:p w14:paraId="4922793F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4A9231B7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658A0C6D" w14:textId="77777777" w:rsidR="00730B55" w:rsidRDefault="00730B55" w:rsidP="00ED6AA2">
            <w:pPr>
              <w:tabs>
                <w:tab w:val="left" w:pos="657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3456A500" w14:textId="223BA373" w:rsidR="00730B55" w:rsidRDefault="00730B55" w:rsidP="00ED6AA2">
      <w:pPr>
        <w:tabs>
          <w:tab w:val="left" w:pos="6570"/>
        </w:tabs>
        <w:spacing w:before="240" w:after="0"/>
        <w:jc w:val="both"/>
        <w:rPr>
          <w:bCs/>
          <w:iCs/>
          <w:sz w:val="26"/>
          <w:szCs w:val="26"/>
        </w:rPr>
      </w:pPr>
      <w:r w:rsidRPr="00730B55">
        <w:rPr>
          <w:bCs/>
          <w:iCs/>
          <w:sz w:val="26"/>
          <w:szCs w:val="26"/>
        </w:rPr>
        <w:t>Сравним результаты</w:t>
      </w:r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ВсОШ</w:t>
      </w:r>
      <w:proofErr w:type="spellEnd"/>
      <w:r>
        <w:rPr>
          <w:bCs/>
          <w:iCs/>
          <w:sz w:val="26"/>
          <w:szCs w:val="26"/>
        </w:rPr>
        <w:t xml:space="preserve"> (школьный этап) за два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260"/>
        <w:gridCol w:w="3827"/>
        <w:gridCol w:w="3261"/>
      </w:tblGrid>
      <w:tr w:rsidR="00730B55" w14:paraId="127DD173" w14:textId="77777777" w:rsidTr="00883D6D">
        <w:tc>
          <w:tcPr>
            <w:tcW w:w="1101" w:type="dxa"/>
            <w:vAlign w:val="center"/>
          </w:tcPr>
          <w:p w14:paraId="0153B663" w14:textId="00AB47E9" w:rsidR="00730B55" w:rsidRDefault="00730B55" w:rsidP="00730B55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2126" w:type="dxa"/>
            <w:vAlign w:val="center"/>
          </w:tcPr>
          <w:p w14:paraId="0388A259" w14:textId="45F25BB5" w:rsidR="00730B55" w:rsidRDefault="00730B55" w:rsidP="00730B55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Год</w:t>
            </w:r>
          </w:p>
        </w:tc>
        <w:tc>
          <w:tcPr>
            <w:tcW w:w="3260" w:type="dxa"/>
            <w:vAlign w:val="center"/>
          </w:tcPr>
          <w:p w14:paraId="2BC8F485" w14:textId="7DB51315" w:rsidR="00730B55" w:rsidRDefault="00730B55" w:rsidP="00730B55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Количество участников</w:t>
            </w:r>
          </w:p>
        </w:tc>
        <w:tc>
          <w:tcPr>
            <w:tcW w:w="3827" w:type="dxa"/>
            <w:vAlign w:val="center"/>
          </w:tcPr>
          <w:p w14:paraId="57595C87" w14:textId="26A9FA40" w:rsidR="00730B55" w:rsidRDefault="00730B55" w:rsidP="00730B55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Количество победителей</w:t>
            </w:r>
          </w:p>
        </w:tc>
        <w:tc>
          <w:tcPr>
            <w:tcW w:w="3261" w:type="dxa"/>
            <w:vAlign w:val="center"/>
          </w:tcPr>
          <w:p w14:paraId="1A3F892A" w14:textId="61F23932" w:rsidR="00730B55" w:rsidRDefault="00730B55" w:rsidP="00730B55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Количество призёров</w:t>
            </w:r>
          </w:p>
        </w:tc>
      </w:tr>
      <w:tr w:rsidR="00730B55" w14:paraId="25AB019D" w14:textId="77777777" w:rsidTr="00883D6D">
        <w:tc>
          <w:tcPr>
            <w:tcW w:w="1101" w:type="dxa"/>
            <w:vAlign w:val="center"/>
          </w:tcPr>
          <w:p w14:paraId="7FD8DD4C" w14:textId="08A0C0A3" w:rsidR="00730B55" w:rsidRDefault="00883D6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2126" w:type="dxa"/>
            <w:vAlign w:val="center"/>
          </w:tcPr>
          <w:p w14:paraId="3DAEB97A" w14:textId="1A0AE9FC" w:rsidR="00730B55" w:rsidRDefault="00883D6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3260" w:type="dxa"/>
            <w:vAlign w:val="center"/>
          </w:tcPr>
          <w:p w14:paraId="730E4360" w14:textId="6EC7C033" w:rsidR="00730B55" w:rsidRDefault="00883D6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3827" w:type="dxa"/>
            <w:vAlign w:val="center"/>
          </w:tcPr>
          <w:p w14:paraId="053BB3B6" w14:textId="2914924A" w:rsidR="00730B55" w:rsidRDefault="00544977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261" w:type="dxa"/>
            <w:vAlign w:val="center"/>
          </w:tcPr>
          <w:p w14:paraId="5E6A0E14" w14:textId="59FEFB58" w:rsidR="00730B55" w:rsidRDefault="00544977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730B55" w14:paraId="281D21ED" w14:textId="77777777" w:rsidTr="00883D6D">
        <w:tc>
          <w:tcPr>
            <w:tcW w:w="1101" w:type="dxa"/>
            <w:vAlign w:val="center"/>
          </w:tcPr>
          <w:p w14:paraId="2C69B08A" w14:textId="2FBF27F0" w:rsidR="00730B55" w:rsidRDefault="00883D6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2126" w:type="dxa"/>
            <w:vAlign w:val="center"/>
          </w:tcPr>
          <w:p w14:paraId="6DA66310" w14:textId="536BEF4A" w:rsidR="00730B55" w:rsidRDefault="00883D6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3260" w:type="dxa"/>
            <w:vAlign w:val="center"/>
          </w:tcPr>
          <w:p w14:paraId="23336136" w14:textId="67D94675" w:rsidR="00730B55" w:rsidRDefault="005036FD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3827" w:type="dxa"/>
            <w:vAlign w:val="center"/>
          </w:tcPr>
          <w:p w14:paraId="05252CF6" w14:textId="26E7460C" w:rsidR="00730B55" w:rsidRDefault="00544977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261" w:type="dxa"/>
            <w:vAlign w:val="center"/>
          </w:tcPr>
          <w:p w14:paraId="7E3A92C2" w14:textId="25FD33F0" w:rsidR="00730B55" w:rsidRDefault="00544977" w:rsidP="00883D6D">
            <w:pPr>
              <w:tabs>
                <w:tab w:val="left" w:pos="6570"/>
              </w:tabs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</w:tbl>
    <w:p w14:paraId="151F8E21" w14:textId="77777777" w:rsidR="00F9563E" w:rsidRPr="00F9563E" w:rsidRDefault="006C0776" w:rsidP="003A6443">
      <w:pPr>
        <w:tabs>
          <w:tab w:val="left" w:pos="6570"/>
        </w:tabs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F9563E">
        <w:rPr>
          <w:b/>
          <w:iCs/>
          <w:sz w:val="26"/>
          <w:szCs w:val="26"/>
          <w:u w:val="single"/>
        </w:rPr>
        <w:lastRenderedPageBreak/>
        <w:t>Выводы:</w:t>
      </w:r>
    </w:p>
    <w:p w14:paraId="1967289B" w14:textId="2DD7FB28" w:rsidR="006C0776" w:rsidRDefault="006C0776" w:rsidP="00E536EE">
      <w:pPr>
        <w:pStyle w:val="a4"/>
        <w:numPr>
          <w:ilvl w:val="0"/>
          <w:numId w:val="3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 w:rsidRPr="00F9563E">
        <w:rPr>
          <w:bCs/>
          <w:iCs/>
          <w:sz w:val="26"/>
          <w:szCs w:val="26"/>
        </w:rPr>
        <w:t xml:space="preserve"> Школьный тур предметных олимпиад</w:t>
      </w:r>
      <w:r w:rsidR="00163768" w:rsidRPr="00F9563E">
        <w:rPr>
          <w:bCs/>
          <w:iCs/>
          <w:sz w:val="26"/>
          <w:szCs w:val="26"/>
        </w:rPr>
        <w:t xml:space="preserve"> прошёл организованно в соотв</w:t>
      </w:r>
      <w:r w:rsidR="00592C0F" w:rsidRPr="00F9563E">
        <w:rPr>
          <w:bCs/>
          <w:iCs/>
          <w:sz w:val="26"/>
          <w:szCs w:val="26"/>
        </w:rPr>
        <w:t>етствии с Положением</w:t>
      </w:r>
      <w:r w:rsidR="00F9563E" w:rsidRPr="00F9563E">
        <w:rPr>
          <w:bCs/>
          <w:iCs/>
          <w:sz w:val="26"/>
          <w:szCs w:val="26"/>
        </w:rPr>
        <w:t xml:space="preserve"> о школьных олимпиадах, в соответствии с графиком.</w:t>
      </w:r>
    </w:p>
    <w:p w14:paraId="53A7208A" w14:textId="29D8486F" w:rsidR="00F9563E" w:rsidRDefault="00F9563E" w:rsidP="00E536EE">
      <w:pPr>
        <w:pStyle w:val="a4"/>
        <w:numPr>
          <w:ilvl w:val="0"/>
          <w:numId w:val="3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По итогам проведения олимпиады были составлены протоколы и размещены на сайте учреждения.</w:t>
      </w:r>
    </w:p>
    <w:p w14:paraId="0FEB4D54" w14:textId="5BF3B00B" w:rsidR="00F9563E" w:rsidRDefault="00D81CD7" w:rsidP="00E536EE">
      <w:pPr>
        <w:pStyle w:val="a4"/>
        <w:numPr>
          <w:ilvl w:val="0"/>
          <w:numId w:val="3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 полном составе приняли участие в олимпиадах учащиеся 7,8,9 классов (100%) учащихся, 67% учащихся 6 классов, 42% учащихся 5 классов.</w:t>
      </w:r>
    </w:p>
    <w:p w14:paraId="045BF637" w14:textId="23565B57" w:rsidR="00D81CD7" w:rsidRDefault="00D81CD7" w:rsidP="00E536EE">
      <w:pPr>
        <w:pStyle w:val="a4"/>
        <w:numPr>
          <w:ilvl w:val="0"/>
          <w:numId w:val="3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По сравнению с 2022 годом произошло увеличение </w:t>
      </w:r>
      <w:r w:rsidR="003A08F9">
        <w:rPr>
          <w:bCs/>
          <w:iCs/>
          <w:sz w:val="26"/>
          <w:szCs w:val="26"/>
        </w:rPr>
        <w:t xml:space="preserve">количества участников школьного этапа </w:t>
      </w:r>
      <w:proofErr w:type="spellStart"/>
      <w:r w:rsidR="003A08F9">
        <w:rPr>
          <w:bCs/>
          <w:iCs/>
          <w:sz w:val="26"/>
          <w:szCs w:val="26"/>
        </w:rPr>
        <w:t>ВсОШ</w:t>
      </w:r>
      <w:proofErr w:type="spellEnd"/>
      <w:r w:rsidR="003A08F9">
        <w:rPr>
          <w:bCs/>
          <w:iCs/>
          <w:sz w:val="26"/>
          <w:szCs w:val="26"/>
        </w:rPr>
        <w:t>. Прослеживается положительная динамика: рост количества победителей и призёров.</w:t>
      </w:r>
    </w:p>
    <w:p w14:paraId="2CF7F655" w14:textId="4CAEA537" w:rsidR="003A08F9" w:rsidRDefault="003A08F9" w:rsidP="003A6443">
      <w:pPr>
        <w:tabs>
          <w:tab w:val="left" w:pos="6570"/>
        </w:tabs>
        <w:spacing w:after="0" w:line="240" w:lineRule="auto"/>
        <w:jc w:val="both"/>
        <w:rPr>
          <w:b/>
          <w:iCs/>
          <w:sz w:val="26"/>
          <w:szCs w:val="26"/>
          <w:u w:val="single"/>
        </w:rPr>
      </w:pPr>
      <w:r w:rsidRPr="003A08F9">
        <w:rPr>
          <w:b/>
          <w:iCs/>
          <w:sz w:val="26"/>
          <w:szCs w:val="26"/>
          <w:u w:val="single"/>
        </w:rPr>
        <w:t>Решили:</w:t>
      </w:r>
    </w:p>
    <w:p w14:paraId="56AE29BD" w14:textId="10387D96" w:rsidR="003A08F9" w:rsidRDefault="003A08F9" w:rsidP="00E536EE">
      <w:pPr>
        <w:pStyle w:val="a4"/>
        <w:numPr>
          <w:ilvl w:val="0"/>
          <w:numId w:val="4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Объявить благодарность учащимся, принимавшим активное участие в школьных олимпиадах, и учителям-предметникам, подготовивших победителей и призёров.</w:t>
      </w:r>
    </w:p>
    <w:p w14:paraId="61702F1A" w14:textId="36D884AD" w:rsidR="003A08F9" w:rsidRDefault="003A08F9" w:rsidP="00E536EE">
      <w:pPr>
        <w:pStyle w:val="a4"/>
        <w:numPr>
          <w:ilvl w:val="0"/>
          <w:numId w:val="4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Обсудить справку о проведении </w:t>
      </w:r>
      <w:proofErr w:type="spellStart"/>
      <w:r>
        <w:rPr>
          <w:bCs/>
          <w:iCs/>
          <w:sz w:val="26"/>
          <w:szCs w:val="26"/>
        </w:rPr>
        <w:t>ВсОШ</w:t>
      </w:r>
      <w:proofErr w:type="spellEnd"/>
      <w:r>
        <w:rPr>
          <w:bCs/>
          <w:iCs/>
          <w:sz w:val="26"/>
          <w:szCs w:val="26"/>
        </w:rPr>
        <w:t xml:space="preserve"> (школьный этап) в МКОУ ООШ с. Голубовка на заседании методического объединения учителей школы.</w:t>
      </w:r>
    </w:p>
    <w:p w14:paraId="1A1AED26" w14:textId="4E719A2F" w:rsidR="00E536EE" w:rsidRDefault="00E536EE" w:rsidP="00E536EE">
      <w:pPr>
        <w:pStyle w:val="a4"/>
        <w:numPr>
          <w:ilvl w:val="0"/>
          <w:numId w:val="4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Направить учащихся 7-9 классов из числа победителей и призёров школьного этапа, показавших лучшие результаты, с учётом добровольного согласия учащихся и рейтинга на муниципальный этап Всероссийской олимпиады школьников.</w:t>
      </w:r>
    </w:p>
    <w:p w14:paraId="36D49886" w14:textId="25ADAC38" w:rsidR="003A08F9" w:rsidRDefault="003A08F9" w:rsidP="00E536EE">
      <w:pPr>
        <w:pStyle w:val="a4"/>
        <w:numPr>
          <w:ilvl w:val="0"/>
          <w:numId w:val="4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Учителям-предметникам:</w:t>
      </w:r>
    </w:p>
    <w:p w14:paraId="3E921BE6" w14:textId="78E6C95F" w:rsidR="003A08F9" w:rsidRDefault="00E536EE" w:rsidP="00E536EE">
      <w:pPr>
        <w:pStyle w:val="a4"/>
        <w:numPr>
          <w:ilvl w:val="0"/>
          <w:numId w:val="5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подготовить победителей школьных олимпиад к участию в муниципальном этапе </w:t>
      </w:r>
      <w:proofErr w:type="spellStart"/>
      <w:r>
        <w:rPr>
          <w:bCs/>
          <w:iCs/>
          <w:sz w:val="26"/>
          <w:szCs w:val="26"/>
        </w:rPr>
        <w:t>ВсОШ</w:t>
      </w:r>
      <w:proofErr w:type="spellEnd"/>
      <w:r>
        <w:rPr>
          <w:bCs/>
          <w:iCs/>
          <w:sz w:val="26"/>
          <w:szCs w:val="26"/>
        </w:rPr>
        <w:t>;</w:t>
      </w:r>
    </w:p>
    <w:p w14:paraId="426BDF3C" w14:textId="3D93D55C" w:rsidR="00E536EE" w:rsidRDefault="00E536EE" w:rsidP="00E536EE">
      <w:pPr>
        <w:pStyle w:val="a4"/>
        <w:numPr>
          <w:ilvl w:val="0"/>
          <w:numId w:val="5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провести детальный анализ олимпиадных работ, разработать мероприятия по повышению мотивации учеников к участию во </w:t>
      </w:r>
      <w:proofErr w:type="spellStart"/>
      <w:r>
        <w:rPr>
          <w:bCs/>
          <w:iCs/>
          <w:sz w:val="26"/>
          <w:szCs w:val="26"/>
        </w:rPr>
        <w:t>ВсОШ</w:t>
      </w:r>
      <w:proofErr w:type="spellEnd"/>
      <w:r>
        <w:rPr>
          <w:bCs/>
          <w:iCs/>
          <w:sz w:val="26"/>
          <w:szCs w:val="26"/>
        </w:rPr>
        <w:t xml:space="preserve"> (муниципальный этап)</w:t>
      </w:r>
    </w:p>
    <w:p w14:paraId="1C06E6CA" w14:textId="0CFF39C7" w:rsidR="003A08F9" w:rsidRDefault="00E536EE" w:rsidP="00E536EE">
      <w:pPr>
        <w:pStyle w:val="a4"/>
        <w:numPr>
          <w:ilvl w:val="0"/>
          <w:numId w:val="4"/>
        </w:numPr>
        <w:tabs>
          <w:tab w:val="left" w:pos="6570"/>
        </w:tabs>
        <w:spacing w:line="240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Организовать специальную подготовку педагогических кадров для работы с одарёнными детьми, включая ресурсы дистанционного обучения, курсы повышения квалификации.</w:t>
      </w:r>
    </w:p>
    <w:p w14:paraId="63FC6C23" w14:textId="77777777" w:rsidR="00E536EE" w:rsidRPr="00A5655F" w:rsidRDefault="00E536EE" w:rsidP="00E536EE">
      <w:pPr>
        <w:pStyle w:val="a4"/>
        <w:tabs>
          <w:tab w:val="left" w:pos="6570"/>
        </w:tabs>
        <w:jc w:val="both"/>
        <w:rPr>
          <w:bCs/>
          <w:iCs/>
          <w:sz w:val="20"/>
          <w:szCs w:val="20"/>
        </w:rPr>
      </w:pPr>
    </w:p>
    <w:p w14:paraId="12738EC7" w14:textId="39480CC9" w:rsidR="00E536EE" w:rsidRPr="00000DB4" w:rsidRDefault="00E536EE" w:rsidP="00E536EE">
      <w:pPr>
        <w:pStyle w:val="a4"/>
        <w:tabs>
          <w:tab w:val="left" w:pos="6570"/>
        </w:tabs>
        <w:jc w:val="both"/>
        <w:rPr>
          <w:bCs/>
          <w:iCs/>
          <w:sz w:val="20"/>
          <w:szCs w:val="20"/>
        </w:rPr>
      </w:pPr>
      <w:r w:rsidRPr="00000DB4">
        <w:rPr>
          <w:bCs/>
          <w:iCs/>
          <w:sz w:val="20"/>
          <w:szCs w:val="20"/>
        </w:rPr>
        <w:t xml:space="preserve">Исполнитель: Заместитель директора по учебной работе                                                                                                                                                                  </w:t>
      </w:r>
      <w:r w:rsidR="00A5655F" w:rsidRPr="00000DB4">
        <w:rPr>
          <w:bCs/>
          <w:iCs/>
          <w:sz w:val="20"/>
          <w:szCs w:val="20"/>
        </w:rPr>
        <w:t xml:space="preserve">Т.Г. </w:t>
      </w:r>
      <w:r w:rsidRPr="00000DB4">
        <w:rPr>
          <w:bCs/>
          <w:iCs/>
          <w:sz w:val="20"/>
          <w:szCs w:val="20"/>
        </w:rPr>
        <w:t xml:space="preserve"> Крылова </w:t>
      </w:r>
    </w:p>
    <w:tbl>
      <w:tblPr>
        <w:tblStyle w:val="a3"/>
        <w:tblW w:w="148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8188"/>
        <w:gridCol w:w="1809"/>
      </w:tblGrid>
      <w:tr w:rsidR="00A5655F" w:rsidRPr="00F56507" w14:paraId="448D24B3" w14:textId="77777777" w:rsidTr="00A5655F">
        <w:trPr>
          <w:trHeight w:val="2392"/>
        </w:trPr>
        <w:tc>
          <w:tcPr>
            <w:tcW w:w="4853" w:type="dxa"/>
            <w:vAlign w:val="center"/>
          </w:tcPr>
          <w:p w14:paraId="502A6416" w14:textId="77777777" w:rsidR="00A5655F" w:rsidRPr="00F56507" w:rsidRDefault="00A5655F" w:rsidP="00A565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56507">
              <w:rPr>
                <w:bCs/>
                <w:sz w:val="28"/>
                <w:szCs w:val="28"/>
              </w:rPr>
              <w:t>иректор школы:</w:t>
            </w:r>
          </w:p>
        </w:tc>
        <w:tc>
          <w:tcPr>
            <w:tcW w:w="8188" w:type="dxa"/>
          </w:tcPr>
          <w:p w14:paraId="054E6D19" w14:textId="38DF416E" w:rsidR="00A5655F" w:rsidRPr="00F56507" w:rsidRDefault="00A5655F" w:rsidP="00BE4D49">
            <w:pPr>
              <w:jc w:val="right"/>
              <w:rPr>
                <w:bCs/>
                <w:sz w:val="28"/>
                <w:szCs w:val="28"/>
              </w:rPr>
            </w:pPr>
            <w:r w:rsidRPr="00E208DD">
              <w:rPr>
                <w:noProof/>
                <w:szCs w:val="24"/>
                <w:lang w:eastAsia="ru-RU"/>
              </w:rPr>
              <w:drawing>
                <wp:inline distT="0" distB="0" distL="0" distR="0" wp14:anchorId="2F19474F" wp14:editId="34F510AF">
                  <wp:extent cx="1976583" cy="1752600"/>
                  <wp:effectExtent l="0" t="0" r="5080" b="0"/>
                  <wp:docPr id="84534306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178" cy="18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vAlign w:val="center"/>
          </w:tcPr>
          <w:p w14:paraId="2CBC080A" w14:textId="77777777" w:rsidR="00A5655F" w:rsidRPr="00F56507" w:rsidRDefault="00A5655F" w:rsidP="00A5655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 Крылов</w:t>
            </w:r>
          </w:p>
        </w:tc>
      </w:tr>
    </w:tbl>
    <w:p w14:paraId="6CFD865E" w14:textId="77777777" w:rsidR="002735CA" w:rsidRPr="00D07486" w:rsidRDefault="002735CA" w:rsidP="00000DB4">
      <w:pPr>
        <w:tabs>
          <w:tab w:val="left" w:pos="6570"/>
        </w:tabs>
        <w:rPr>
          <w:sz w:val="26"/>
          <w:szCs w:val="26"/>
        </w:rPr>
      </w:pPr>
    </w:p>
    <w:sectPr w:rsidR="002735CA" w:rsidRPr="00D07486" w:rsidSect="00000DB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407C" w14:textId="77777777" w:rsidR="00730B55" w:rsidRDefault="00730B55" w:rsidP="00824138">
      <w:pPr>
        <w:spacing w:after="0" w:line="240" w:lineRule="auto"/>
      </w:pPr>
      <w:r>
        <w:separator/>
      </w:r>
    </w:p>
  </w:endnote>
  <w:endnote w:type="continuationSeparator" w:id="0">
    <w:p w14:paraId="6AD0C024" w14:textId="77777777" w:rsidR="00730B55" w:rsidRDefault="00730B55" w:rsidP="008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BEAF" w14:textId="77777777" w:rsidR="00730B55" w:rsidRDefault="00730B55" w:rsidP="00824138">
      <w:pPr>
        <w:spacing w:after="0" w:line="240" w:lineRule="auto"/>
      </w:pPr>
      <w:r>
        <w:separator/>
      </w:r>
    </w:p>
  </w:footnote>
  <w:footnote w:type="continuationSeparator" w:id="0">
    <w:p w14:paraId="2C7EC1C0" w14:textId="77777777" w:rsidR="00730B55" w:rsidRDefault="00730B55" w:rsidP="0082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9CC"/>
    <w:multiLevelType w:val="hybridMultilevel"/>
    <w:tmpl w:val="6D7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0BB6"/>
    <w:multiLevelType w:val="hybridMultilevel"/>
    <w:tmpl w:val="B700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3EC"/>
    <w:multiLevelType w:val="hybridMultilevel"/>
    <w:tmpl w:val="5D8A0654"/>
    <w:lvl w:ilvl="0" w:tplc="CE3EB9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7BD7"/>
    <w:multiLevelType w:val="hybridMultilevel"/>
    <w:tmpl w:val="D2D6F8FA"/>
    <w:lvl w:ilvl="0" w:tplc="BF744AE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17CDB"/>
    <w:multiLevelType w:val="hybridMultilevel"/>
    <w:tmpl w:val="5B9A8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1005581">
    <w:abstractNumId w:val="2"/>
  </w:num>
  <w:num w:numId="2" w16cid:durableId="1679693361">
    <w:abstractNumId w:val="3"/>
  </w:num>
  <w:num w:numId="3" w16cid:durableId="1000743016">
    <w:abstractNumId w:val="1"/>
  </w:num>
  <w:num w:numId="4" w16cid:durableId="953942617">
    <w:abstractNumId w:val="0"/>
  </w:num>
  <w:num w:numId="5" w16cid:durableId="119107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36"/>
    <w:rsid w:val="00000DB4"/>
    <w:rsid w:val="000407A7"/>
    <w:rsid w:val="00060FC7"/>
    <w:rsid w:val="000D7789"/>
    <w:rsid w:val="000F0636"/>
    <w:rsid w:val="000F33CD"/>
    <w:rsid w:val="000F7E23"/>
    <w:rsid w:val="00157D53"/>
    <w:rsid w:val="00163768"/>
    <w:rsid w:val="00187FFE"/>
    <w:rsid w:val="002335AF"/>
    <w:rsid w:val="00241E02"/>
    <w:rsid w:val="0025055F"/>
    <w:rsid w:val="00251FC2"/>
    <w:rsid w:val="002735CA"/>
    <w:rsid w:val="002D3FA5"/>
    <w:rsid w:val="002E7080"/>
    <w:rsid w:val="00313421"/>
    <w:rsid w:val="0033795C"/>
    <w:rsid w:val="003A08F9"/>
    <w:rsid w:val="003A6443"/>
    <w:rsid w:val="003A6A54"/>
    <w:rsid w:val="004020D0"/>
    <w:rsid w:val="004565C8"/>
    <w:rsid w:val="004932A7"/>
    <w:rsid w:val="004954EF"/>
    <w:rsid w:val="004B4322"/>
    <w:rsid w:val="004B5160"/>
    <w:rsid w:val="004E0AA8"/>
    <w:rsid w:val="004E7BCB"/>
    <w:rsid w:val="005036FD"/>
    <w:rsid w:val="00544977"/>
    <w:rsid w:val="00592C0F"/>
    <w:rsid w:val="00626455"/>
    <w:rsid w:val="00630775"/>
    <w:rsid w:val="0066041E"/>
    <w:rsid w:val="00676B36"/>
    <w:rsid w:val="006B48D9"/>
    <w:rsid w:val="006C0776"/>
    <w:rsid w:val="006D7542"/>
    <w:rsid w:val="00730B55"/>
    <w:rsid w:val="00770182"/>
    <w:rsid w:val="007953D0"/>
    <w:rsid w:val="00797EA7"/>
    <w:rsid w:val="007E2A48"/>
    <w:rsid w:val="007E2FDE"/>
    <w:rsid w:val="00824138"/>
    <w:rsid w:val="00861DDD"/>
    <w:rsid w:val="00883D6D"/>
    <w:rsid w:val="008C404D"/>
    <w:rsid w:val="00984B98"/>
    <w:rsid w:val="009860BC"/>
    <w:rsid w:val="00A04C4A"/>
    <w:rsid w:val="00A402D9"/>
    <w:rsid w:val="00A5655F"/>
    <w:rsid w:val="00A65FDF"/>
    <w:rsid w:val="00A67978"/>
    <w:rsid w:val="00AF5596"/>
    <w:rsid w:val="00B329F9"/>
    <w:rsid w:val="00B87A05"/>
    <w:rsid w:val="00CB6F29"/>
    <w:rsid w:val="00D07486"/>
    <w:rsid w:val="00D379FC"/>
    <w:rsid w:val="00D71927"/>
    <w:rsid w:val="00D81CD7"/>
    <w:rsid w:val="00DC2D2E"/>
    <w:rsid w:val="00E23136"/>
    <w:rsid w:val="00E536EE"/>
    <w:rsid w:val="00E82AC0"/>
    <w:rsid w:val="00ED036E"/>
    <w:rsid w:val="00ED6AA2"/>
    <w:rsid w:val="00F06C99"/>
    <w:rsid w:val="00F36DBA"/>
    <w:rsid w:val="00F67803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CA0"/>
  <w15:docId w15:val="{724C433A-2E73-4FAA-8814-83CADE30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9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138"/>
  </w:style>
  <w:style w:type="paragraph" w:styleId="a7">
    <w:name w:val="footer"/>
    <w:basedOn w:val="a"/>
    <w:link w:val="a8"/>
    <w:uiPriority w:val="99"/>
    <w:unhideWhenUsed/>
    <w:rsid w:val="0082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138"/>
  </w:style>
  <w:style w:type="paragraph" w:styleId="a9">
    <w:name w:val="Balloon Text"/>
    <w:basedOn w:val="a"/>
    <w:link w:val="aa"/>
    <w:uiPriority w:val="99"/>
    <w:semiHidden/>
    <w:unhideWhenUsed/>
    <w:rsid w:val="001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83F2-25A6-4D75-A4E0-D2499BC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2023-12-07T01:21:00Z</dcterms:created>
  <dcterms:modified xsi:type="dcterms:W3CDTF">2023-12-07T01:51:00Z</dcterms:modified>
</cp:coreProperties>
</file>