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55BD" w14:textId="77777777" w:rsidR="00DA31D0" w:rsidRPr="00DA31D0" w:rsidRDefault="00DA31D0" w:rsidP="00DA31D0">
      <w:pPr>
        <w:suppressAutoHyphens/>
        <w:autoSpaceDN w:val="0"/>
        <w:spacing w:line="276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МУНИЦИПАЛЬНОЕ </w:t>
      </w:r>
      <w:r w:rsidR="0045387D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БЮДЖЕТНОЕ</w:t>
      </w:r>
      <w:r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ОБЩЕОБРАЗОВАТЕЛЬНОЕ УЧРЕЖДЕНИЕ</w:t>
      </w:r>
    </w:p>
    <w:p w14:paraId="508B20C1" w14:textId="77777777" w:rsidR="00DA31D0" w:rsidRPr="00DA31D0" w:rsidRDefault="00DA31D0" w:rsidP="00DA31D0">
      <w:pPr>
        <w:suppressAutoHyphens/>
        <w:autoSpaceDN w:val="0"/>
        <w:spacing w:line="276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«ОСНОВНАЯ ОБЩЕОБРАЗОВАТЕЛЬНАЯ ШКОЛА» С.ГОЛУБОВКА</w:t>
      </w:r>
    </w:p>
    <w:p w14:paraId="047477F0" w14:textId="4BC7F3BB" w:rsidR="00DA31D0" w:rsidRDefault="00DA31D0" w:rsidP="00DA31D0">
      <w:pPr>
        <w:suppressAutoHyphens/>
        <w:autoSpaceDN w:val="0"/>
        <w:spacing w:line="276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ПАРТИЗАНСКОГО МУНИЦИПАЛЬНОГО </w:t>
      </w:r>
      <w:r w:rsidR="0045387D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ОКРУГА</w:t>
      </w:r>
      <w:r w:rsidR="00ED6A95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ПРИМОРСКОГО КРАЯ</w:t>
      </w:r>
    </w:p>
    <w:p w14:paraId="0329F447" w14:textId="214AD0F2" w:rsidR="00DA31D0" w:rsidRPr="00DA31D0" w:rsidRDefault="0045387D" w:rsidP="00DA31D0">
      <w:pPr>
        <w:suppressAutoHyphens/>
        <w:autoSpaceDN w:val="0"/>
        <w:spacing w:line="276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(МБ</w:t>
      </w:r>
      <w:r w:rsidR="00DA31D0"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ОУ </w:t>
      </w:r>
      <w:r w:rsidR="0069048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«</w:t>
      </w:r>
      <w:r w:rsidR="00DA31D0"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ООШ</w:t>
      </w:r>
      <w:r w:rsidR="0069048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»</w:t>
      </w:r>
      <w:r w:rsidR="00DA31D0"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="0069048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</w:t>
      </w:r>
      <w:r w:rsidR="00DA31D0"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.Г</w:t>
      </w:r>
      <w:r w:rsidR="0069048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олубовка ПМО</w:t>
      </w:r>
      <w:r w:rsidR="00DA31D0" w:rsidRPr="00DA31D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)</w:t>
      </w:r>
    </w:p>
    <w:p w14:paraId="6BC10A08" w14:textId="77777777" w:rsidR="00DA31D0" w:rsidRPr="00DA31D0" w:rsidRDefault="00DA31D0" w:rsidP="00ED6A95">
      <w:pPr>
        <w:suppressAutoHyphens/>
        <w:autoSpaceDN w:val="0"/>
        <w:spacing w:before="240" w:after="24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DA31D0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9"/>
        <w:gridCol w:w="2962"/>
      </w:tblGrid>
      <w:tr w:rsidR="00DA31D0" w:rsidRPr="00DA31D0" w14:paraId="42FFA036" w14:textId="77777777" w:rsidTr="00ED6A95">
        <w:tc>
          <w:tcPr>
            <w:tcW w:w="3123" w:type="dxa"/>
            <w:shd w:val="clear" w:color="auto" w:fill="auto"/>
          </w:tcPr>
          <w:p w14:paraId="1B2999B0" w14:textId="6539DA95" w:rsidR="00DA31D0" w:rsidRPr="00DA31D0" w:rsidRDefault="00DA31D0" w:rsidP="00ED6A95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0</w:t>
            </w:r>
            <w:r w:rsidR="00ED6A95"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9</w:t>
            </w:r>
            <w:r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val="en-US" w:eastAsia="zh-CN" w:bidi="hi-IN"/>
              </w:rPr>
              <w:t>.0</w:t>
            </w:r>
            <w:r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9.202</w:t>
            </w:r>
            <w:r w:rsid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4</w:t>
            </w:r>
            <w:r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г.</w:t>
            </w:r>
          </w:p>
        </w:tc>
        <w:tc>
          <w:tcPr>
            <w:tcW w:w="3129" w:type="dxa"/>
            <w:shd w:val="clear" w:color="auto" w:fill="auto"/>
          </w:tcPr>
          <w:p w14:paraId="25F9A857" w14:textId="77777777" w:rsidR="00DA31D0" w:rsidRPr="00DA31D0" w:rsidRDefault="00DA31D0" w:rsidP="00185B59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DA31D0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с. Голубовка</w:t>
            </w:r>
          </w:p>
        </w:tc>
        <w:tc>
          <w:tcPr>
            <w:tcW w:w="2962" w:type="dxa"/>
            <w:shd w:val="clear" w:color="auto" w:fill="auto"/>
          </w:tcPr>
          <w:p w14:paraId="75BBDC4E" w14:textId="7BE18B8A" w:rsidR="00DA31D0" w:rsidRPr="00DA31D0" w:rsidRDefault="00DA31D0" w:rsidP="00185B59">
            <w:pPr>
              <w:suppressAutoHyphens/>
              <w:autoSpaceDE w:val="0"/>
              <w:autoSpaceDN w:val="0"/>
              <w:spacing w:line="276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№10</w:t>
            </w:r>
            <w:r w:rsidR="00ED6A95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9</w:t>
            </w:r>
          </w:p>
        </w:tc>
      </w:tr>
    </w:tbl>
    <w:p w14:paraId="3F889BDE" w14:textId="77777777" w:rsidR="005E7FAE" w:rsidRPr="00DA31D0" w:rsidRDefault="005E7FAE" w:rsidP="00ED6A95">
      <w:pPr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31D0">
        <w:rPr>
          <w:rFonts w:ascii="Times New Roman" w:hAnsi="Times New Roman"/>
          <w:b/>
          <w:bCs/>
          <w:sz w:val="28"/>
          <w:szCs w:val="28"/>
        </w:rPr>
        <w:t>О проведении школьного этапа Всероссийской олимпиады школьников 4-</w:t>
      </w:r>
      <w:r w:rsidR="00DA31D0">
        <w:rPr>
          <w:rFonts w:ascii="Times New Roman" w:hAnsi="Times New Roman"/>
          <w:b/>
          <w:bCs/>
          <w:sz w:val="28"/>
          <w:szCs w:val="28"/>
        </w:rPr>
        <w:t>9</w:t>
      </w:r>
      <w:r w:rsidRPr="00DA31D0">
        <w:rPr>
          <w:rFonts w:ascii="Times New Roman" w:hAnsi="Times New Roman"/>
          <w:b/>
          <w:bCs/>
          <w:sz w:val="28"/>
          <w:szCs w:val="28"/>
        </w:rPr>
        <w:t xml:space="preserve"> классов</w:t>
      </w:r>
      <w:r w:rsidR="00710F1B">
        <w:rPr>
          <w:rFonts w:ascii="Times New Roman" w:hAnsi="Times New Roman"/>
          <w:b/>
          <w:bCs/>
          <w:sz w:val="28"/>
          <w:szCs w:val="28"/>
        </w:rPr>
        <w:t xml:space="preserve"> в 2024</w:t>
      </w:r>
      <w:r w:rsidR="0045387D">
        <w:rPr>
          <w:rFonts w:ascii="Times New Roman" w:hAnsi="Times New Roman"/>
          <w:b/>
          <w:bCs/>
          <w:sz w:val="28"/>
          <w:szCs w:val="28"/>
        </w:rPr>
        <w:t>/</w:t>
      </w:r>
      <w:r w:rsidR="00710F1B">
        <w:rPr>
          <w:rFonts w:ascii="Times New Roman" w:hAnsi="Times New Roman"/>
          <w:b/>
          <w:bCs/>
          <w:sz w:val="28"/>
          <w:szCs w:val="28"/>
        </w:rPr>
        <w:t>2025</w:t>
      </w:r>
      <w:r w:rsidR="00CA152D" w:rsidRPr="00DA31D0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3607DA72" w14:textId="77777777" w:rsidR="005B73CF" w:rsidRPr="00DA31D0" w:rsidRDefault="00CA152D" w:rsidP="00ED6A95">
      <w:pPr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В </w:t>
      </w:r>
      <w:r w:rsidRPr="00DA31D0">
        <w:rPr>
          <w:rFonts w:ascii="Times New Roman" w:hAnsi="Times New Roman"/>
          <w:sz w:val="26"/>
          <w:szCs w:val="26"/>
        </w:rPr>
        <w:t>соот</w:t>
      </w:r>
      <w:r w:rsidR="009663F6">
        <w:rPr>
          <w:rFonts w:ascii="Times New Roman" w:hAnsi="Times New Roman"/>
          <w:sz w:val="26"/>
          <w:szCs w:val="26"/>
        </w:rPr>
        <w:t>ветствии с Порядком проведения в</w:t>
      </w:r>
      <w:r w:rsidRPr="00DA31D0">
        <w:rPr>
          <w:rFonts w:ascii="Times New Roman" w:hAnsi="Times New Roman"/>
          <w:sz w:val="26"/>
          <w:szCs w:val="26"/>
        </w:rPr>
        <w:t>сероссийской олимпиады школьников, утверждённым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школьников», приказом министерства образовани</w:t>
      </w:r>
      <w:r w:rsidR="0045387D">
        <w:rPr>
          <w:rFonts w:ascii="Times New Roman" w:hAnsi="Times New Roman"/>
          <w:sz w:val="26"/>
          <w:szCs w:val="26"/>
        </w:rPr>
        <w:t>я Приморского края от 06.09.2024</w:t>
      </w:r>
      <w:r w:rsidRPr="00DA31D0">
        <w:rPr>
          <w:rFonts w:ascii="Times New Roman" w:hAnsi="Times New Roman"/>
          <w:sz w:val="26"/>
          <w:szCs w:val="26"/>
        </w:rPr>
        <w:t xml:space="preserve"> № пр</w:t>
      </w:r>
      <w:r w:rsidR="0045387D">
        <w:rPr>
          <w:rFonts w:ascii="Times New Roman" w:hAnsi="Times New Roman"/>
          <w:sz w:val="26"/>
          <w:szCs w:val="26"/>
        </w:rPr>
        <w:t>.23а-1060</w:t>
      </w:r>
      <w:r w:rsidRPr="00DA31D0">
        <w:rPr>
          <w:rFonts w:ascii="Times New Roman" w:hAnsi="Times New Roman"/>
          <w:sz w:val="26"/>
          <w:szCs w:val="26"/>
        </w:rPr>
        <w:t xml:space="preserve"> «О проведении школьного и муниципального этапов Всероссийской олимпиады школьников на территории Приморско</w:t>
      </w:r>
      <w:r w:rsidR="0045387D">
        <w:rPr>
          <w:rFonts w:ascii="Times New Roman" w:hAnsi="Times New Roman"/>
          <w:sz w:val="26"/>
          <w:szCs w:val="26"/>
        </w:rPr>
        <w:t>го края</w:t>
      </w:r>
      <w:r w:rsidRPr="00DA31D0">
        <w:rPr>
          <w:rFonts w:ascii="Times New Roman" w:hAnsi="Times New Roman"/>
          <w:sz w:val="26"/>
          <w:szCs w:val="26"/>
        </w:rPr>
        <w:t xml:space="preserve">», на основании плана работы </w:t>
      </w:r>
      <w:r w:rsidR="00574139" w:rsidRPr="00DA31D0">
        <w:rPr>
          <w:rFonts w:ascii="Times New Roman" w:hAnsi="Times New Roman"/>
          <w:sz w:val="26"/>
          <w:szCs w:val="26"/>
        </w:rPr>
        <w:t>муниципального казённого учреждения «Управление образ</w:t>
      </w:r>
      <w:r w:rsidR="0070642A" w:rsidRPr="00DA31D0">
        <w:rPr>
          <w:rFonts w:ascii="Times New Roman" w:hAnsi="Times New Roman"/>
          <w:sz w:val="26"/>
          <w:szCs w:val="26"/>
        </w:rPr>
        <w:t>ования</w:t>
      </w:r>
      <w:r w:rsidR="00574139" w:rsidRPr="00DA31D0">
        <w:rPr>
          <w:rFonts w:ascii="Times New Roman" w:hAnsi="Times New Roman"/>
          <w:sz w:val="26"/>
          <w:szCs w:val="26"/>
        </w:rPr>
        <w:t>»</w:t>
      </w:r>
      <w:r w:rsidR="0070642A" w:rsidRPr="00DA31D0">
        <w:rPr>
          <w:rFonts w:ascii="Times New Roman" w:hAnsi="Times New Roman"/>
          <w:sz w:val="26"/>
          <w:szCs w:val="26"/>
        </w:rPr>
        <w:t xml:space="preserve"> Пар</w:t>
      </w:r>
      <w:r w:rsidR="0045387D">
        <w:rPr>
          <w:rFonts w:ascii="Times New Roman" w:hAnsi="Times New Roman"/>
          <w:sz w:val="26"/>
          <w:szCs w:val="26"/>
        </w:rPr>
        <w:t>тизанского муниципального округа Приморского края на 2024/2025</w:t>
      </w:r>
      <w:r w:rsidR="0070642A" w:rsidRPr="00DA31D0">
        <w:rPr>
          <w:rFonts w:ascii="Times New Roman" w:hAnsi="Times New Roman"/>
          <w:sz w:val="26"/>
          <w:szCs w:val="26"/>
        </w:rPr>
        <w:t xml:space="preserve"> учебный год, утверж</w:t>
      </w:r>
      <w:r w:rsidR="0045387D">
        <w:rPr>
          <w:rFonts w:ascii="Times New Roman" w:hAnsi="Times New Roman"/>
          <w:sz w:val="26"/>
          <w:szCs w:val="26"/>
        </w:rPr>
        <w:t>дённого приказом директора от 21.06.2024 года №90</w:t>
      </w:r>
      <w:r w:rsidR="005B73CF" w:rsidRPr="00DA31D0">
        <w:rPr>
          <w:rFonts w:ascii="Times New Roman" w:hAnsi="Times New Roman"/>
          <w:sz w:val="26"/>
          <w:szCs w:val="26"/>
        </w:rPr>
        <w:t>, приказа муниципального казённого учреждения «Управление образования»</w:t>
      </w:r>
      <w:r w:rsidR="0045387D">
        <w:rPr>
          <w:rFonts w:ascii="Times New Roman" w:hAnsi="Times New Roman"/>
          <w:sz w:val="26"/>
          <w:szCs w:val="26"/>
        </w:rPr>
        <w:t xml:space="preserve"> Партизанского муниципального округа</w:t>
      </w:r>
      <w:r w:rsidR="0070642A" w:rsidRPr="00DA31D0">
        <w:rPr>
          <w:rFonts w:ascii="Times New Roman" w:hAnsi="Times New Roman"/>
          <w:sz w:val="26"/>
          <w:szCs w:val="26"/>
        </w:rPr>
        <w:t xml:space="preserve"> </w:t>
      </w:r>
      <w:r w:rsidR="0045387D">
        <w:rPr>
          <w:rFonts w:ascii="Times New Roman" w:hAnsi="Times New Roman"/>
          <w:sz w:val="26"/>
          <w:szCs w:val="26"/>
        </w:rPr>
        <w:t>от 09.09.2024 № 113</w:t>
      </w:r>
      <w:r w:rsidR="005B73CF" w:rsidRPr="00DA31D0">
        <w:rPr>
          <w:rFonts w:ascii="Times New Roman" w:hAnsi="Times New Roman"/>
          <w:sz w:val="26"/>
          <w:szCs w:val="26"/>
        </w:rPr>
        <w:t xml:space="preserve"> </w:t>
      </w:r>
    </w:p>
    <w:p w14:paraId="6654072D" w14:textId="77777777" w:rsidR="00CA152D" w:rsidRPr="00DA31D0" w:rsidRDefault="005B73CF" w:rsidP="00DA31D0">
      <w:pPr>
        <w:spacing w:before="240" w:after="240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ПРИКАЗЫВАЮ:</w:t>
      </w:r>
    </w:p>
    <w:p w14:paraId="40A4394A" w14:textId="631475DB" w:rsidR="005B73CF" w:rsidRPr="00DA31D0" w:rsidRDefault="005B73CF" w:rsidP="008F1FA9">
      <w:pPr>
        <w:tabs>
          <w:tab w:val="left" w:pos="567"/>
        </w:tabs>
        <w:spacing w:after="240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1.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Сформировать оргкомитет школьного этапа ВсОШ и утвердить его состав (</w:t>
      </w:r>
      <w:r w:rsidR="008F1FA9">
        <w:rPr>
          <w:rFonts w:ascii="Times New Roman" w:hAnsi="Times New Roman"/>
          <w:sz w:val="26"/>
          <w:szCs w:val="26"/>
        </w:rPr>
        <w:t>П</w:t>
      </w:r>
      <w:r w:rsidRPr="00DA31D0">
        <w:rPr>
          <w:rFonts w:ascii="Times New Roman" w:hAnsi="Times New Roman"/>
          <w:sz w:val="26"/>
          <w:szCs w:val="26"/>
        </w:rPr>
        <w:t>риложение 1)</w:t>
      </w:r>
      <w:r w:rsidR="00ED6A95">
        <w:rPr>
          <w:rFonts w:ascii="Times New Roman" w:hAnsi="Times New Roman"/>
          <w:sz w:val="26"/>
          <w:szCs w:val="26"/>
        </w:rPr>
        <w:t>.</w:t>
      </w:r>
    </w:p>
    <w:p w14:paraId="7736B3F5" w14:textId="22FA34CB" w:rsidR="0070642A" w:rsidRPr="00DA31D0" w:rsidRDefault="005B73CF" w:rsidP="008F1FA9">
      <w:pPr>
        <w:tabs>
          <w:tab w:val="left" w:pos="567"/>
        </w:tabs>
        <w:spacing w:after="240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2.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Сформировать состав жюри школьного этапа ВсОШ</w:t>
      </w:r>
      <w:r w:rsidR="00432E8B" w:rsidRPr="00DA31D0">
        <w:rPr>
          <w:rFonts w:ascii="Times New Roman" w:hAnsi="Times New Roman"/>
          <w:sz w:val="26"/>
          <w:szCs w:val="26"/>
        </w:rPr>
        <w:t xml:space="preserve"> (</w:t>
      </w:r>
      <w:r w:rsidR="008F1FA9">
        <w:rPr>
          <w:rFonts w:ascii="Times New Roman" w:hAnsi="Times New Roman"/>
          <w:sz w:val="26"/>
          <w:szCs w:val="26"/>
        </w:rPr>
        <w:t>П</w:t>
      </w:r>
      <w:r w:rsidR="00432E8B" w:rsidRPr="00DA31D0">
        <w:rPr>
          <w:rFonts w:ascii="Times New Roman" w:hAnsi="Times New Roman"/>
          <w:sz w:val="26"/>
          <w:szCs w:val="26"/>
        </w:rPr>
        <w:t>риложение 2)</w:t>
      </w:r>
      <w:r w:rsidR="00ED6A95">
        <w:rPr>
          <w:rFonts w:ascii="Times New Roman" w:hAnsi="Times New Roman"/>
          <w:sz w:val="26"/>
          <w:szCs w:val="26"/>
        </w:rPr>
        <w:t>.</w:t>
      </w:r>
    </w:p>
    <w:p w14:paraId="08A2A350" w14:textId="73C8083D" w:rsidR="00432E8B" w:rsidRPr="00DA31D0" w:rsidRDefault="00432E8B" w:rsidP="008F1FA9">
      <w:pPr>
        <w:tabs>
          <w:tab w:val="left" w:pos="567"/>
        </w:tabs>
        <w:spacing w:after="240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3.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Организовать проведение школьного этапа ВсОШ в сроки, установленные муниципальным органом управления образования (</w:t>
      </w:r>
      <w:r w:rsidR="008F1FA9">
        <w:rPr>
          <w:rFonts w:ascii="Times New Roman" w:hAnsi="Times New Roman"/>
          <w:sz w:val="26"/>
          <w:szCs w:val="26"/>
        </w:rPr>
        <w:t>П</w:t>
      </w:r>
      <w:r w:rsidRPr="00DA31D0">
        <w:rPr>
          <w:rFonts w:ascii="Times New Roman" w:hAnsi="Times New Roman"/>
          <w:sz w:val="26"/>
          <w:szCs w:val="26"/>
        </w:rPr>
        <w:t>риложение 3)</w:t>
      </w:r>
      <w:r w:rsidR="00ED6A95">
        <w:rPr>
          <w:rFonts w:ascii="Times New Roman" w:hAnsi="Times New Roman"/>
          <w:sz w:val="26"/>
          <w:szCs w:val="26"/>
        </w:rPr>
        <w:t>.</w:t>
      </w:r>
    </w:p>
    <w:p w14:paraId="625FD75A" w14:textId="77777777" w:rsidR="00432E8B" w:rsidRPr="00DA31D0" w:rsidRDefault="00432E8B" w:rsidP="008F1FA9">
      <w:pPr>
        <w:tabs>
          <w:tab w:val="left" w:pos="567"/>
        </w:tabs>
        <w:spacing w:after="240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4.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="003652C8">
        <w:rPr>
          <w:rFonts w:ascii="Times New Roman" w:hAnsi="Times New Roman"/>
          <w:sz w:val="26"/>
          <w:szCs w:val="26"/>
        </w:rPr>
        <w:t>Дубчак Е.Ю.</w:t>
      </w:r>
      <w:r w:rsidRPr="00DA31D0">
        <w:rPr>
          <w:rFonts w:ascii="Times New Roman" w:hAnsi="Times New Roman"/>
          <w:sz w:val="26"/>
          <w:szCs w:val="26"/>
        </w:rPr>
        <w:t>, заместителя директора по учебно-воспитательной работе, назначить ответственной за проведение школьного этапа ВсОШ.</w:t>
      </w:r>
    </w:p>
    <w:p w14:paraId="11D586BE" w14:textId="77777777" w:rsidR="00432E8B" w:rsidRPr="00DA31D0" w:rsidRDefault="00432E8B" w:rsidP="008F1FA9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5.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="00BB7DFF">
        <w:rPr>
          <w:rFonts w:ascii="Times New Roman" w:hAnsi="Times New Roman"/>
          <w:sz w:val="26"/>
          <w:szCs w:val="26"/>
        </w:rPr>
        <w:t>Дубчак Е.Ю.</w:t>
      </w:r>
      <w:r w:rsidRPr="00DA31D0">
        <w:rPr>
          <w:rFonts w:ascii="Times New Roman" w:hAnsi="Times New Roman"/>
          <w:sz w:val="26"/>
          <w:szCs w:val="26"/>
        </w:rPr>
        <w:t>, ответственной за проведение школьного этапа ВсОШ:</w:t>
      </w:r>
    </w:p>
    <w:p w14:paraId="479EE1D8" w14:textId="77777777" w:rsidR="00432E8B" w:rsidRPr="00DA31D0" w:rsidRDefault="00432E8B" w:rsidP="008F1FA9">
      <w:pPr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5.1.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проинформировать учащихся и их родителей (законных представителей) о сроках проведения школьного этапа ВсОШ;</w:t>
      </w:r>
    </w:p>
    <w:p w14:paraId="354AE580" w14:textId="77777777" w:rsidR="00432E8B" w:rsidRPr="00DA31D0" w:rsidRDefault="00432E8B" w:rsidP="008F1FA9">
      <w:pPr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5.2.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организовать сбор заявлений родителей (законных представителей) обучающихся, заявивших о своём участии в олимпиаде, согласие на публикацию олимпиадных работ своих несовершеннолетних</w:t>
      </w:r>
      <w:r w:rsidR="00BB7DFF">
        <w:rPr>
          <w:rFonts w:ascii="Times New Roman" w:hAnsi="Times New Roman"/>
          <w:sz w:val="26"/>
          <w:szCs w:val="26"/>
        </w:rPr>
        <w:t xml:space="preserve"> </w:t>
      </w:r>
      <w:r w:rsidRPr="00DA31D0">
        <w:rPr>
          <w:rFonts w:ascii="Times New Roman" w:hAnsi="Times New Roman"/>
          <w:sz w:val="26"/>
          <w:szCs w:val="26"/>
        </w:rPr>
        <w:t xml:space="preserve">детей, в том числе в сети Интернет; </w:t>
      </w:r>
    </w:p>
    <w:p w14:paraId="155324A9" w14:textId="77777777" w:rsidR="00432E8B" w:rsidRPr="00DA31D0" w:rsidRDefault="00313BD9" w:rsidP="008F1FA9">
      <w:pPr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5.3.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назначить ответственных организаторов в аудиториях в день проведения олимпиады (приложение 4);</w:t>
      </w:r>
    </w:p>
    <w:p w14:paraId="31B233F9" w14:textId="77777777" w:rsidR="00313BD9" w:rsidRDefault="00313BD9" w:rsidP="008F1FA9">
      <w:pPr>
        <w:ind w:left="1134" w:hanging="567"/>
        <w:jc w:val="both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5.4.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внести необходимые изменения в расписание учебных занятий с учётом СП 3.1/2.4 3598-20;</w:t>
      </w:r>
    </w:p>
    <w:p w14:paraId="1C80A35D" w14:textId="0C21253C" w:rsidR="00BB7DFF" w:rsidRDefault="00DE7BF8" w:rsidP="008F1FA9">
      <w:pPr>
        <w:tabs>
          <w:tab w:val="left" w:pos="1418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</w:t>
      </w:r>
      <w:r w:rsidR="008F1FA9">
        <w:rPr>
          <w:rFonts w:ascii="Times New Roman" w:hAnsi="Times New Roman"/>
          <w:sz w:val="26"/>
          <w:szCs w:val="26"/>
        </w:rPr>
        <w:tab/>
      </w:r>
      <w:r w:rsidR="00BB7DFF">
        <w:rPr>
          <w:rFonts w:ascii="Times New Roman" w:hAnsi="Times New Roman"/>
          <w:sz w:val="26"/>
          <w:szCs w:val="26"/>
        </w:rPr>
        <w:t>утвердить результаты школьного этапа олимпиады по каждому общеобразовательному предмету (рейтинг победителей и рейтинг призёров) и опубликовать их на официальном сайте в сети Интернет, в том числе протоколы жюри, работы победителей и призёров школьного этапа олимпиад по каждому общеобразовательному предмету;</w:t>
      </w:r>
    </w:p>
    <w:p w14:paraId="0E07DA57" w14:textId="0FE23502" w:rsidR="00BB7DFF" w:rsidRPr="00DA31D0" w:rsidRDefault="00BB7DFF" w:rsidP="008F1FA9">
      <w:p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</w:t>
      </w:r>
      <w:r w:rsidR="008F1F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создать в МБОУ </w:t>
      </w:r>
      <w:r w:rsidR="00ED6A9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ООШ</w:t>
      </w:r>
      <w:r w:rsidR="00ED6A9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с.Голубовка</w:t>
      </w:r>
      <w:r w:rsidR="00DE7BF8">
        <w:rPr>
          <w:rFonts w:ascii="Times New Roman" w:hAnsi="Times New Roman"/>
          <w:sz w:val="26"/>
          <w:szCs w:val="26"/>
        </w:rPr>
        <w:t xml:space="preserve"> </w:t>
      </w:r>
      <w:r w:rsidR="00ED6A95">
        <w:rPr>
          <w:rFonts w:ascii="Times New Roman" w:hAnsi="Times New Roman"/>
          <w:sz w:val="26"/>
          <w:szCs w:val="26"/>
        </w:rPr>
        <w:t xml:space="preserve">ПМО </w:t>
      </w:r>
      <w:r w:rsidR="00DE7BF8">
        <w:rPr>
          <w:rFonts w:ascii="Times New Roman" w:hAnsi="Times New Roman"/>
          <w:sz w:val="26"/>
          <w:szCs w:val="26"/>
        </w:rPr>
        <w:t>информационный стенд, посвященный всероссийской олимпиаде школьников;</w:t>
      </w:r>
    </w:p>
    <w:p w14:paraId="5E4FEDE1" w14:textId="77777777" w:rsidR="00313BD9" w:rsidRPr="00DA31D0" w:rsidRDefault="00BB7DFF" w:rsidP="00DA31D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="00313BD9" w:rsidRPr="00DA31D0">
        <w:rPr>
          <w:rFonts w:ascii="Times New Roman" w:hAnsi="Times New Roman"/>
          <w:sz w:val="26"/>
          <w:szCs w:val="26"/>
        </w:rPr>
        <w:t>обеспечить хранение олимп</w:t>
      </w:r>
      <w:r w:rsidR="005558AE" w:rsidRPr="00DA31D0">
        <w:rPr>
          <w:rFonts w:ascii="Times New Roman" w:hAnsi="Times New Roman"/>
          <w:sz w:val="26"/>
          <w:szCs w:val="26"/>
        </w:rPr>
        <w:t>иадных работ.</w:t>
      </w:r>
    </w:p>
    <w:p w14:paraId="3B65CC5F" w14:textId="77777777" w:rsidR="005558AE" w:rsidRDefault="005558AE" w:rsidP="008F1FA9">
      <w:pPr>
        <w:tabs>
          <w:tab w:val="left" w:pos="567"/>
        </w:tabs>
        <w:spacing w:before="240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6.</w:t>
      </w:r>
      <w:r w:rsidR="00DA31D0" w:rsidRPr="00DA31D0">
        <w:rPr>
          <w:rFonts w:ascii="Times New Roman" w:hAnsi="Times New Roman"/>
          <w:sz w:val="26"/>
          <w:szCs w:val="26"/>
        </w:rPr>
        <w:tab/>
      </w:r>
      <w:r w:rsidRPr="00DA31D0">
        <w:rPr>
          <w:rFonts w:ascii="Times New Roman" w:hAnsi="Times New Roman"/>
          <w:sz w:val="26"/>
          <w:szCs w:val="26"/>
        </w:rPr>
        <w:t>Контроль исполнения настоящего приказа оставляю за собой.</w:t>
      </w:r>
    </w:p>
    <w:p w14:paraId="4B5E271C" w14:textId="77777777" w:rsidR="00DE7BF8" w:rsidRDefault="00DE7BF8" w:rsidP="00DA31D0">
      <w:pPr>
        <w:spacing w:before="240"/>
        <w:rPr>
          <w:rFonts w:ascii="Times New Roman" w:hAnsi="Times New Roman"/>
          <w:sz w:val="26"/>
          <w:szCs w:val="26"/>
        </w:rPr>
      </w:pPr>
    </w:p>
    <w:p w14:paraId="760F4BC3" w14:textId="77777777" w:rsidR="00DE7BF8" w:rsidRPr="00DA31D0" w:rsidRDefault="00DE7BF8" w:rsidP="00DA31D0">
      <w:pPr>
        <w:spacing w:before="240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4111"/>
        <w:gridCol w:w="1701"/>
      </w:tblGrid>
      <w:tr w:rsidR="00DA31D0" w:rsidRPr="00185B59" w14:paraId="56D4CC11" w14:textId="77777777" w:rsidTr="008F1FA9">
        <w:tc>
          <w:tcPr>
            <w:tcW w:w="3652" w:type="dxa"/>
            <w:shd w:val="clear" w:color="auto" w:fill="auto"/>
            <w:vAlign w:val="center"/>
          </w:tcPr>
          <w:p w14:paraId="43DA7BF0" w14:textId="282004FD" w:rsidR="00DA31D0" w:rsidRPr="00185B59" w:rsidRDefault="00DA31D0" w:rsidP="00DA31D0">
            <w:pPr>
              <w:rPr>
                <w:rFonts w:ascii="Times New Roman" w:hAnsi="Times New Roman"/>
                <w:sz w:val="26"/>
                <w:szCs w:val="26"/>
              </w:rPr>
            </w:pPr>
            <w:r w:rsidRPr="00185B59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8F1FA9">
              <w:rPr>
                <w:rFonts w:ascii="Times New Roman" w:hAnsi="Times New Roman"/>
                <w:sz w:val="26"/>
                <w:szCs w:val="26"/>
              </w:rPr>
              <w:t>МБОУ «ООШ» с.Голубовка ПМО:</w:t>
            </w:r>
          </w:p>
        </w:tc>
        <w:tc>
          <w:tcPr>
            <w:tcW w:w="4111" w:type="dxa"/>
            <w:shd w:val="clear" w:color="auto" w:fill="auto"/>
          </w:tcPr>
          <w:p w14:paraId="2FD18905" w14:textId="77777777" w:rsidR="00DA31D0" w:rsidRDefault="00DA31D0" w:rsidP="00185B59">
            <w:pPr>
              <w:jc w:val="right"/>
              <w:rPr>
                <w:rFonts w:ascii="Times New Roman" w:hAnsi="Times New Roman"/>
                <w:noProof/>
                <w:szCs w:val="24"/>
              </w:rPr>
            </w:pPr>
          </w:p>
          <w:p w14:paraId="14824EB3" w14:textId="77777777" w:rsidR="00DE7BF8" w:rsidRPr="00185B59" w:rsidRDefault="00DE7BF8" w:rsidP="00185B59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1E03F" w14:textId="77777777" w:rsidR="00DA31D0" w:rsidRPr="00185B59" w:rsidRDefault="00DA31D0" w:rsidP="00185B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85B59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</w:tc>
      </w:tr>
    </w:tbl>
    <w:p w14:paraId="3CA599B1" w14:textId="77777777" w:rsidR="00D16E3C" w:rsidRDefault="00D16E3C" w:rsidP="00CA152D">
      <w:pPr>
        <w:rPr>
          <w:rFonts w:ascii="Times New Roman" w:hAnsi="Times New Roman"/>
          <w:szCs w:val="24"/>
        </w:rPr>
      </w:pPr>
    </w:p>
    <w:p w14:paraId="3805FC42" w14:textId="77777777" w:rsidR="0040115D" w:rsidRPr="008F1FA9" w:rsidRDefault="0040115D" w:rsidP="00CA152D">
      <w:pPr>
        <w:rPr>
          <w:rFonts w:ascii="Times New Roman" w:hAnsi="Times New Roman"/>
          <w:sz w:val="26"/>
          <w:szCs w:val="26"/>
        </w:rPr>
      </w:pPr>
      <w:r w:rsidRPr="008F1FA9">
        <w:rPr>
          <w:rFonts w:ascii="Times New Roman" w:hAnsi="Times New Roman"/>
          <w:sz w:val="26"/>
          <w:szCs w:val="26"/>
        </w:rPr>
        <w:t>С приказом ознакомлены:</w:t>
      </w:r>
    </w:p>
    <w:p w14:paraId="58AB4B76" w14:textId="77777777" w:rsidR="00DA31D0" w:rsidRDefault="00DA31D0" w:rsidP="00CA152D">
      <w:pPr>
        <w:rPr>
          <w:rFonts w:ascii="Times New Roman" w:hAnsi="Times New Roman"/>
          <w:szCs w:val="24"/>
        </w:rPr>
      </w:pPr>
    </w:p>
    <w:p w14:paraId="3E7AE5C1" w14:textId="77777777" w:rsidR="00DB2FFA" w:rsidRDefault="00DA31D0" w:rsidP="00DA31D0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br w:type="page"/>
      </w:r>
      <w:r w:rsidR="004D5A76" w:rsidRPr="00DA31D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0BCCE892" w14:textId="46E4FC94" w:rsidR="00DB2FFA" w:rsidRDefault="004D5A76" w:rsidP="004D5A76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к приказу </w:t>
      </w:r>
      <w:r w:rsidR="001B23E8">
        <w:rPr>
          <w:rFonts w:ascii="Times New Roman" w:hAnsi="Times New Roman"/>
          <w:sz w:val="26"/>
          <w:szCs w:val="26"/>
        </w:rPr>
        <w:t>МБ</w:t>
      </w:r>
      <w:r w:rsidRPr="00DA31D0">
        <w:rPr>
          <w:rFonts w:ascii="Times New Roman" w:hAnsi="Times New Roman"/>
          <w:sz w:val="26"/>
          <w:szCs w:val="26"/>
        </w:rPr>
        <w:t xml:space="preserve">ОУ </w:t>
      </w:r>
      <w:r w:rsidR="00F30D93">
        <w:rPr>
          <w:rFonts w:ascii="Times New Roman" w:hAnsi="Times New Roman"/>
          <w:sz w:val="26"/>
          <w:szCs w:val="26"/>
        </w:rPr>
        <w:t>«</w:t>
      </w:r>
      <w:r w:rsidRPr="00DA31D0">
        <w:rPr>
          <w:rFonts w:ascii="Times New Roman" w:hAnsi="Times New Roman"/>
          <w:sz w:val="26"/>
          <w:szCs w:val="26"/>
        </w:rPr>
        <w:t>ООШ</w:t>
      </w:r>
      <w:r w:rsidR="00F30D93">
        <w:rPr>
          <w:rFonts w:ascii="Times New Roman" w:hAnsi="Times New Roman"/>
          <w:sz w:val="26"/>
          <w:szCs w:val="26"/>
        </w:rPr>
        <w:t>»</w:t>
      </w:r>
    </w:p>
    <w:p w14:paraId="4F02D924" w14:textId="37D24D18" w:rsidR="004D5A76" w:rsidRPr="00DA31D0" w:rsidRDefault="004D5A76" w:rsidP="004D5A76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с. Голубовка</w:t>
      </w:r>
      <w:r w:rsidR="00F30D93">
        <w:rPr>
          <w:rFonts w:ascii="Times New Roman" w:hAnsi="Times New Roman"/>
          <w:sz w:val="26"/>
          <w:szCs w:val="26"/>
        </w:rPr>
        <w:t xml:space="preserve"> ПМО</w:t>
      </w:r>
    </w:p>
    <w:p w14:paraId="3B512B72" w14:textId="7FB7DAFD" w:rsidR="004D5A76" w:rsidRPr="00DA31D0" w:rsidRDefault="004D5A76" w:rsidP="004D5A76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от </w:t>
      </w:r>
      <w:r w:rsidRPr="00F30D93">
        <w:rPr>
          <w:rFonts w:ascii="Times New Roman" w:hAnsi="Times New Roman"/>
          <w:sz w:val="26"/>
          <w:szCs w:val="26"/>
        </w:rPr>
        <w:t>0</w:t>
      </w:r>
      <w:r w:rsidR="00F30D93" w:rsidRPr="00F30D93">
        <w:rPr>
          <w:rFonts w:ascii="Times New Roman" w:hAnsi="Times New Roman"/>
          <w:sz w:val="26"/>
          <w:szCs w:val="26"/>
        </w:rPr>
        <w:t>9</w:t>
      </w:r>
      <w:r w:rsidRPr="00F30D93">
        <w:rPr>
          <w:rFonts w:ascii="Times New Roman" w:hAnsi="Times New Roman"/>
          <w:sz w:val="26"/>
          <w:szCs w:val="26"/>
        </w:rPr>
        <w:t>.09.2023г. №</w:t>
      </w:r>
      <w:r w:rsidR="00DA31D0" w:rsidRPr="00F30D93">
        <w:rPr>
          <w:rFonts w:ascii="Times New Roman" w:hAnsi="Times New Roman"/>
          <w:sz w:val="26"/>
          <w:szCs w:val="26"/>
        </w:rPr>
        <w:t>10</w:t>
      </w:r>
      <w:r w:rsidR="00F30D93" w:rsidRPr="00F30D93">
        <w:rPr>
          <w:rFonts w:ascii="Times New Roman" w:hAnsi="Times New Roman"/>
          <w:sz w:val="26"/>
          <w:szCs w:val="26"/>
        </w:rPr>
        <w:t>9</w:t>
      </w:r>
    </w:p>
    <w:p w14:paraId="33FC8770" w14:textId="77777777" w:rsidR="00DA31D0" w:rsidRPr="00DA31D0" w:rsidRDefault="0040115D" w:rsidP="00DA31D0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31D0">
        <w:rPr>
          <w:rFonts w:ascii="Times New Roman" w:hAnsi="Times New Roman"/>
          <w:b/>
          <w:bCs/>
          <w:sz w:val="26"/>
          <w:szCs w:val="26"/>
        </w:rPr>
        <w:t>Состав</w:t>
      </w:r>
    </w:p>
    <w:p w14:paraId="79E4910D" w14:textId="77777777" w:rsidR="0040115D" w:rsidRPr="00DA31D0" w:rsidRDefault="0040115D" w:rsidP="00DA31D0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31D0">
        <w:rPr>
          <w:rFonts w:ascii="Times New Roman" w:hAnsi="Times New Roman"/>
          <w:b/>
          <w:bCs/>
          <w:sz w:val="26"/>
          <w:szCs w:val="26"/>
        </w:rPr>
        <w:t>оргкомитета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845"/>
        <w:gridCol w:w="4912"/>
      </w:tblGrid>
      <w:tr w:rsidR="0040115D" w:rsidRPr="00DA31D0" w14:paraId="48046E7A" w14:textId="77777777" w:rsidTr="00DA31D0">
        <w:tc>
          <w:tcPr>
            <w:tcW w:w="588" w:type="dxa"/>
            <w:shd w:val="clear" w:color="auto" w:fill="auto"/>
          </w:tcPr>
          <w:p w14:paraId="509D96DC" w14:textId="77777777" w:rsidR="0040115D" w:rsidRPr="00DA31D0" w:rsidRDefault="0040115D" w:rsidP="006F59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1D0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="00DA31D0" w:rsidRPr="00DA31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A31D0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8B14891" w14:textId="77777777" w:rsidR="0040115D" w:rsidRPr="00DA31D0" w:rsidRDefault="0040115D" w:rsidP="00DA31D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1D0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439C9ED" w14:textId="77777777" w:rsidR="0040115D" w:rsidRPr="00DA31D0" w:rsidRDefault="0040115D" w:rsidP="00DA31D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1D0"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</w:t>
            </w:r>
          </w:p>
        </w:tc>
      </w:tr>
      <w:tr w:rsidR="0040115D" w:rsidRPr="00DA31D0" w14:paraId="027C1369" w14:textId="77777777" w:rsidTr="00DA31D0">
        <w:tc>
          <w:tcPr>
            <w:tcW w:w="588" w:type="dxa"/>
            <w:shd w:val="clear" w:color="auto" w:fill="auto"/>
          </w:tcPr>
          <w:p w14:paraId="6D0F0EF1" w14:textId="77777777" w:rsidR="0040115D" w:rsidRPr="00DA31D0" w:rsidRDefault="0040115D" w:rsidP="006F5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28" w:type="dxa"/>
            <w:shd w:val="clear" w:color="auto" w:fill="auto"/>
          </w:tcPr>
          <w:p w14:paraId="75BD1E78" w14:textId="77777777" w:rsidR="0040115D" w:rsidRPr="00DA31D0" w:rsidRDefault="004D5A76" w:rsidP="0040115D">
            <w:pPr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Крылов Евгений Александрович</w:t>
            </w:r>
          </w:p>
        </w:tc>
        <w:tc>
          <w:tcPr>
            <w:tcW w:w="5055" w:type="dxa"/>
            <w:shd w:val="clear" w:color="auto" w:fill="auto"/>
          </w:tcPr>
          <w:p w14:paraId="7346E996" w14:textId="77777777" w:rsidR="0040115D" w:rsidRPr="00DA31D0" w:rsidRDefault="004D5A76" w:rsidP="004D5A76">
            <w:pPr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</w:tc>
      </w:tr>
      <w:tr w:rsidR="0040115D" w:rsidRPr="00DA31D0" w14:paraId="5F627CDF" w14:textId="77777777" w:rsidTr="00DA31D0">
        <w:tc>
          <w:tcPr>
            <w:tcW w:w="588" w:type="dxa"/>
            <w:shd w:val="clear" w:color="auto" w:fill="auto"/>
          </w:tcPr>
          <w:p w14:paraId="6D01569E" w14:textId="77777777" w:rsidR="0040115D" w:rsidRPr="00DA31D0" w:rsidRDefault="0040115D" w:rsidP="006F5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28" w:type="dxa"/>
            <w:shd w:val="clear" w:color="auto" w:fill="auto"/>
          </w:tcPr>
          <w:p w14:paraId="6764E36F" w14:textId="77777777" w:rsidR="0040115D" w:rsidRPr="00DA31D0" w:rsidRDefault="00A857FB" w:rsidP="004011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Дубчак Елена Юрьевна</w:t>
            </w:r>
          </w:p>
        </w:tc>
        <w:tc>
          <w:tcPr>
            <w:tcW w:w="5055" w:type="dxa"/>
            <w:shd w:val="clear" w:color="auto" w:fill="auto"/>
          </w:tcPr>
          <w:p w14:paraId="247609CB" w14:textId="77777777" w:rsidR="0040115D" w:rsidRPr="00DA31D0" w:rsidRDefault="004D5A76" w:rsidP="004D5A76">
            <w:pPr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40115D" w:rsidRPr="00DA31D0" w14:paraId="164FD8B6" w14:textId="77777777" w:rsidTr="00DA31D0">
        <w:tc>
          <w:tcPr>
            <w:tcW w:w="588" w:type="dxa"/>
            <w:shd w:val="clear" w:color="auto" w:fill="auto"/>
          </w:tcPr>
          <w:p w14:paraId="605D65D4" w14:textId="77777777" w:rsidR="0040115D" w:rsidRPr="00DA31D0" w:rsidRDefault="0040115D" w:rsidP="006F59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28" w:type="dxa"/>
            <w:shd w:val="clear" w:color="auto" w:fill="auto"/>
          </w:tcPr>
          <w:p w14:paraId="7A1868A7" w14:textId="77777777" w:rsidR="0040115D" w:rsidRPr="00DA31D0" w:rsidRDefault="000908BC" w:rsidP="0040115D">
            <w:pPr>
              <w:rPr>
                <w:rFonts w:ascii="Times New Roman" w:hAnsi="Times New Roman"/>
                <w:sz w:val="26"/>
                <w:szCs w:val="26"/>
              </w:rPr>
            </w:pPr>
            <w:r w:rsidRPr="00DA31D0">
              <w:rPr>
                <w:rFonts w:ascii="Times New Roman" w:hAnsi="Times New Roman"/>
                <w:sz w:val="26"/>
                <w:szCs w:val="26"/>
              </w:rPr>
              <w:t>Калинцева Ольга Павловна</w:t>
            </w:r>
          </w:p>
        </w:tc>
        <w:tc>
          <w:tcPr>
            <w:tcW w:w="5055" w:type="dxa"/>
            <w:shd w:val="clear" w:color="auto" w:fill="auto"/>
          </w:tcPr>
          <w:p w14:paraId="1573CB6D" w14:textId="77777777" w:rsidR="0040115D" w:rsidRPr="00DA31D0" w:rsidRDefault="00A857FB" w:rsidP="004D5A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</w:tbl>
    <w:p w14:paraId="103975DE" w14:textId="77777777" w:rsidR="00DA31D0" w:rsidRDefault="00DA31D0" w:rsidP="0040115D">
      <w:pPr>
        <w:jc w:val="center"/>
        <w:rPr>
          <w:rFonts w:ascii="Times New Roman" w:hAnsi="Times New Roman"/>
          <w:b/>
          <w:bCs/>
          <w:szCs w:val="24"/>
        </w:rPr>
      </w:pPr>
    </w:p>
    <w:p w14:paraId="076B7E86" w14:textId="77777777" w:rsidR="00DB2FFA" w:rsidRDefault="00DA31D0" w:rsidP="00DA31D0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Cs w:val="24"/>
        </w:rPr>
        <w:br w:type="page"/>
      </w:r>
      <w:r w:rsidR="004D5A76" w:rsidRPr="00DA31D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5AE6C35E" w14:textId="77777777" w:rsidR="00F30D93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к приказу </w:t>
      </w:r>
      <w:r>
        <w:rPr>
          <w:rFonts w:ascii="Times New Roman" w:hAnsi="Times New Roman"/>
          <w:sz w:val="26"/>
          <w:szCs w:val="26"/>
        </w:rPr>
        <w:t>МБ</w:t>
      </w:r>
      <w:r w:rsidRPr="00DA31D0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«</w:t>
      </w:r>
      <w:r w:rsidRPr="00DA31D0">
        <w:rPr>
          <w:rFonts w:ascii="Times New Roman" w:hAnsi="Times New Roman"/>
          <w:sz w:val="26"/>
          <w:szCs w:val="26"/>
        </w:rPr>
        <w:t>ООШ</w:t>
      </w:r>
      <w:r>
        <w:rPr>
          <w:rFonts w:ascii="Times New Roman" w:hAnsi="Times New Roman"/>
          <w:sz w:val="26"/>
          <w:szCs w:val="26"/>
        </w:rPr>
        <w:t>»</w:t>
      </w:r>
    </w:p>
    <w:p w14:paraId="61E1C9FC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с. Голубовка</w:t>
      </w:r>
      <w:r>
        <w:rPr>
          <w:rFonts w:ascii="Times New Roman" w:hAnsi="Times New Roman"/>
          <w:sz w:val="26"/>
          <w:szCs w:val="26"/>
        </w:rPr>
        <w:t xml:space="preserve"> ПМО</w:t>
      </w:r>
    </w:p>
    <w:p w14:paraId="2E0EA469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от </w:t>
      </w:r>
      <w:r w:rsidRPr="00F30D93">
        <w:rPr>
          <w:rFonts w:ascii="Times New Roman" w:hAnsi="Times New Roman"/>
          <w:sz w:val="26"/>
          <w:szCs w:val="26"/>
        </w:rPr>
        <w:t>09.09.2023г. №109</w:t>
      </w:r>
    </w:p>
    <w:p w14:paraId="7E0AA463" w14:textId="77777777" w:rsidR="00DA31D0" w:rsidRDefault="004D5A76" w:rsidP="00DB2FFA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31D0">
        <w:rPr>
          <w:rFonts w:ascii="Times New Roman" w:hAnsi="Times New Roman"/>
          <w:b/>
          <w:bCs/>
          <w:sz w:val="26"/>
          <w:szCs w:val="26"/>
        </w:rPr>
        <w:t>Состав</w:t>
      </w:r>
    </w:p>
    <w:p w14:paraId="795168E4" w14:textId="77777777" w:rsidR="004D5A76" w:rsidRPr="00DA31D0" w:rsidRDefault="004D5A76" w:rsidP="00DA31D0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31D0">
        <w:rPr>
          <w:rFonts w:ascii="Times New Roman" w:hAnsi="Times New Roman"/>
          <w:b/>
          <w:bCs/>
          <w:sz w:val="26"/>
          <w:szCs w:val="26"/>
        </w:rPr>
        <w:t>предметного жюри школьного этапа Всероссийской олимпиады школьников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720"/>
        <w:gridCol w:w="2517"/>
      </w:tblGrid>
      <w:tr w:rsidR="00466ABF" w:rsidRPr="00466ABF" w14:paraId="4DB62029" w14:textId="77777777" w:rsidTr="008F1FA9">
        <w:trPr>
          <w:trHeight w:val="262"/>
        </w:trPr>
        <w:tc>
          <w:tcPr>
            <w:tcW w:w="588" w:type="dxa"/>
            <w:shd w:val="clear" w:color="auto" w:fill="auto"/>
            <w:vAlign w:val="center"/>
          </w:tcPr>
          <w:p w14:paraId="4331E7A4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ABF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905F4F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ABF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A546A4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ABF">
              <w:rPr>
                <w:rFonts w:ascii="Times New Roman" w:hAnsi="Times New Roman"/>
                <w:b/>
                <w:bCs/>
                <w:sz w:val="26"/>
                <w:szCs w:val="26"/>
              </w:rPr>
              <w:t>Ф.И.О. учителя,</w:t>
            </w:r>
          </w:p>
          <w:p w14:paraId="549405FA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ABF"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</w:t>
            </w:r>
          </w:p>
        </w:tc>
      </w:tr>
      <w:tr w:rsidR="00466ABF" w:rsidRPr="00466ABF" w14:paraId="31920056" w14:textId="77777777" w:rsidTr="008F1FA9">
        <w:tc>
          <w:tcPr>
            <w:tcW w:w="588" w:type="dxa"/>
            <w:shd w:val="clear" w:color="auto" w:fill="auto"/>
            <w:vAlign w:val="center"/>
          </w:tcPr>
          <w:p w14:paraId="5EFCA4A7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4579C1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D5CA7D9" w14:textId="77777777" w:rsidR="00466ABF" w:rsidRPr="00466ABF" w:rsidRDefault="00FD7A7C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FD7A7C">
              <w:rPr>
                <w:rFonts w:ascii="Times New Roman" w:hAnsi="Times New Roman"/>
                <w:bCs/>
                <w:sz w:val="26"/>
                <w:szCs w:val="26"/>
              </w:rPr>
              <w:t xml:space="preserve">Щербакова </w:t>
            </w:r>
            <w:r w:rsidR="00466ABF" w:rsidRPr="00FD7A7C">
              <w:rPr>
                <w:rFonts w:ascii="Times New Roman" w:hAnsi="Times New Roman"/>
                <w:bCs/>
                <w:sz w:val="26"/>
                <w:szCs w:val="26"/>
              </w:rPr>
              <w:t>Ксения Владимировна, учитель английского языка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14:paraId="369FF54B" w14:textId="77777777" w:rsidR="00466ABF" w:rsidRPr="00605ABE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Дубчак Елена Юрьевна, зам. директора по</w:t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t xml:space="preserve"> УВР</w:t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  <w:t>- Калинцева Ольга Павловна, педагог – психолог</w:t>
            </w:r>
            <w:r w:rsidR="00D16E3C">
              <w:rPr>
                <w:rFonts w:ascii="Times New Roman" w:hAnsi="Times New Roman"/>
                <w:bCs/>
                <w:sz w:val="26"/>
                <w:szCs w:val="26"/>
              </w:rPr>
              <w:t>, советник директора по воспитанию</w:t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- Насирова Гунель Кямрановна, </w:t>
            </w:r>
            <w:r w:rsidR="00D16E3C">
              <w:rPr>
                <w:rFonts w:ascii="Times New Roman" w:hAnsi="Times New Roman"/>
                <w:bCs/>
                <w:sz w:val="26"/>
                <w:szCs w:val="26"/>
              </w:rPr>
              <w:t>педагог-организатор</w:t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18728C">
              <w:rPr>
                <w:rFonts w:ascii="Times New Roman" w:hAnsi="Times New Roman"/>
                <w:bCs/>
                <w:sz w:val="26"/>
                <w:szCs w:val="26"/>
              </w:rPr>
              <w:br/>
              <w:t>- Ионова Ангелина Олеговна, учитель начальных классов</w:t>
            </w:r>
          </w:p>
        </w:tc>
      </w:tr>
      <w:tr w:rsidR="00466ABF" w:rsidRPr="00466ABF" w14:paraId="59A26FE6" w14:textId="77777777" w:rsidTr="008F1FA9">
        <w:tc>
          <w:tcPr>
            <w:tcW w:w="588" w:type="dxa"/>
            <w:shd w:val="clear" w:color="auto" w:fill="auto"/>
            <w:vAlign w:val="center"/>
          </w:tcPr>
          <w:p w14:paraId="49239EA9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68A94CE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D7B93C1" w14:textId="77777777" w:rsidR="00466ABF" w:rsidRPr="00466ABF" w:rsidRDefault="00D16E3C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FD7A7C">
              <w:rPr>
                <w:rFonts w:ascii="Times New Roman" w:hAnsi="Times New Roman"/>
                <w:bCs/>
                <w:sz w:val="26"/>
                <w:szCs w:val="26"/>
              </w:rPr>
              <w:t xml:space="preserve">Лунева </w:t>
            </w:r>
            <w:r w:rsidR="00466ABF" w:rsidRPr="00FD7A7C">
              <w:rPr>
                <w:rFonts w:ascii="Times New Roman" w:hAnsi="Times New Roman"/>
                <w:bCs/>
                <w:sz w:val="26"/>
                <w:szCs w:val="26"/>
              </w:rPr>
              <w:t>Людмила Романовна, учитель русского языка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48E022C3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55FB9711" w14:textId="77777777" w:rsidTr="008F1FA9">
        <w:tc>
          <w:tcPr>
            <w:tcW w:w="588" w:type="dxa"/>
            <w:shd w:val="clear" w:color="auto" w:fill="auto"/>
            <w:vAlign w:val="center"/>
          </w:tcPr>
          <w:p w14:paraId="47ABBB52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E20CB" w14:textId="6990CE54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Физическая культура (теория/практика</w:t>
            </w:r>
            <w:r w:rsidR="008F1FA9" w:rsidRPr="00466AB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47CC3B8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Кургуз Ольга Александровна, учитель физической культуры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016D37A0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44F6EA7E" w14:textId="77777777" w:rsidTr="008F1FA9">
        <w:tc>
          <w:tcPr>
            <w:tcW w:w="588" w:type="dxa"/>
            <w:shd w:val="clear" w:color="auto" w:fill="auto"/>
            <w:vAlign w:val="center"/>
          </w:tcPr>
          <w:p w14:paraId="2FDF4BE2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6EE0D7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CB45360" w14:textId="77777777" w:rsidR="00466ABF" w:rsidRPr="00466ABF" w:rsidRDefault="00FD7A7C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FD7A7C">
              <w:rPr>
                <w:rFonts w:ascii="Times New Roman" w:hAnsi="Times New Roman"/>
                <w:bCs/>
                <w:sz w:val="26"/>
                <w:szCs w:val="26"/>
              </w:rPr>
              <w:t xml:space="preserve">Лунева </w:t>
            </w:r>
            <w:r w:rsidR="00466ABF" w:rsidRPr="00FD7A7C">
              <w:rPr>
                <w:rFonts w:ascii="Times New Roman" w:hAnsi="Times New Roman"/>
                <w:bCs/>
                <w:sz w:val="26"/>
                <w:szCs w:val="26"/>
              </w:rPr>
              <w:t>Людмила Романовна, учитель русского языка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3CEF575A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6DEB9BA1" w14:textId="77777777" w:rsidTr="008F1FA9">
        <w:tc>
          <w:tcPr>
            <w:tcW w:w="588" w:type="dxa"/>
            <w:shd w:val="clear" w:color="auto" w:fill="auto"/>
            <w:vAlign w:val="center"/>
          </w:tcPr>
          <w:p w14:paraId="4F8EB299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6674B8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5988837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Миронова Наталья Викторовна, учитель географии</w:t>
            </w:r>
            <w:r w:rsidR="00605ABE">
              <w:rPr>
                <w:rFonts w:ascii="Times New Roman" w:hAnsi="Times New Roman"/>
                <w:bCs/>
                <w:sz w:val="26"/>
                <w:szCs w:val="26"/>
              </w:rPr>
              <w:t>, биологии, химии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27AE89DD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076D80F4" w14:textId="77777777" w:rsidTr="008F1FA9">
        <w:tc>
          <w:tcPr>
            <w:tcW w:w="588" w:type="dxa"/>
            <w:shd w:val="clear" w:color="auto" w:fill="auto"/>
            <w:vAlign w:val="center"/>
          </w:tcPr>
          <w:p w14:paraId="02BE601C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79C5F2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 (теория/практика)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6ABC276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Калинцев Всеволод Александрович, учитель ОБиЗР</w:t>
            </w:r>
            <w:r w:rsidR="00605ABE">
              <w:rPr>
                <w:rFonts w:ascii="Times New Roman" w:hAnsi="Times New Roman"/>
                <w:bCs/>
                <w:sz w:val="26"/>
                <w:szCs w:val="26"/>
              </w:rPr>
              <w:t>, истории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465008C6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21702882" w14:textId="77777777" w:rsidTr="008F1FA9">
        <w:tc>
          <w:tcPr>
            <w:tcW w:w="588" w:type="dxa"/>
            <w:shd w:val="clear" w:color="auto" w:fill="auto"/>
            <w:vAlign w:val="center"/>
          </w:tcPr>
          <w:p w14:paraId="0EF8CF22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2F118E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AC17C5A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Крылов Ев</w:t>
            </w:r>
            <w:r w:rsidR="00605ABE">
              <w:rPr>
                <w:rFonts w:ascii="Times New Roman" w:hAnsi="Times New Roman"/>
                <w:bCs/>
                <w:sz w:val="26"/>
                <w:szCs w:val="26"/>
              </w:rPr>
              <w:t xml:space="preserve">гений Александрович, </w:t>
            </w:r>
            <w:r w:rsidR="00FD7A7C">
              <w:rPr>
                <w:rFonts w:ascii="Times New Roman" w:hAnsi="Times New Roman"/>
                <w:bCs/>
                <w:sz w:val="26"/>
                <w:szCs w:val="26"/>
              </w:rPr>
              <w:t xml:space="preserve">директор, </w:t>
            </w:r>
            <w:r w:rsidR="00605ABE">
              <w:rPr>
                <w:rFonts w:ascii="Times New Roman" w:hAnsi="Times New Roman"/>
                <w:bCs/>
                <w:sz w:val="26"/>
                <w:szCs w:val="26"/>
              </w:rPr>
              <w:t>учитель физ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ики</w:t>
            </w:r>
            <w:r w:rsidR="00605ABE">
              <w:rPr>
                <w:rFonts w:ascii="Times New Roman" w:hAnsi="Times New Roman"/>
                <w:bCs/>
                <w:sz w:val="26"/>
                <w:szCs w:val="26"/>
              </w:rPr>
              <w:t>, информатики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6BCC8DFE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4A0F6B7C" w14:textId="77777777" w:rsidTr="008F1FA9">
        <w:tc>
          <w:tcPr>
            <w:tcW w:w="588" w:type="dxa"/>
            <w:shd w:val="clear" w:color="auto" w:fill="auto"/>
            <w:vAlign w:val="center"/>
          </w:tcPr>
          <w:p w14:paraId="66CED7F8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402FA5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1708BA8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Манькова Татьяна Владимировна, учитель обществознания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15AA8726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437B0DB9" w14:textId="77777777" w:rsidTr="008F1FA9">
        <w:tc>
          <w:tcPr>
            <w:tcW w:w="588" w:type="dxa"/>
            <w:shd w:val="clear" w:color="auto" w:fill="auto"/>
            <w:vAlign w:val="center"/>
          </w:tcPr>
          <w:p w14:paraId="4C9B541B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F66466" w14:textId="6F6C3859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076A007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Миронова Наталья Викторовна, учитель географии, биологии, химии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11E619DE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02DCB2E3" w14:textId="77777777" w:rsidTr="008F1FA9">
        <w:tc>
          <w:tcPr>
            <w:tcW w:w="588" w:type="dxa"/>
            <w:shd w:val="clear" w:color="auto" w:fill="auto"/>
            <w:vAlign w:val="center"/>
          </w:tcPr>
          <w:p w14:paraId="62CA5543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35CA21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597FED9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Миронова Наталья Викторовна, учитель географии, биологии, химии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2318A0C7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7A9CD171" w14:textId="77777777" w:rsidTr="008F1FA9">
        <w:tc>
          <w:tcPr>
            <w:tcW w:w="588" w:type="dxa"/>
            <w:shd w:val="clear" w:color="auto" w:fill="auto"/>
            <w:vAlign w:val="center"/>
          </w:tcPr>
          <w:p w14:paraId="67C7519B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492886B" w14:textId="25BA9164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4884AEF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Крылова Татьяна Геннадьевна, учитель математики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5BAF9966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7BEE3932" w14:textId="77777777" w:rsidTr="008F1FA9">
        <w:tc>
          <w:tcPr>
            <w:tcW w:w="588" w:type="dxa"/>
            <w:shd w:val="clear" w:color="auto" w:fill="auto"/>
            <w:vAlign w:val="center"/>
          </w:tcPr>
          <w:p w14:paraId="6D1BD1C3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4B0D77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Технология (теория/практика)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D507029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Кирилич Светлана Ивановна, учитель техн</w:t>
            </w:r>
            <w:r w:rsidR="00D15F4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логии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71EBBE3E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5F76CA0A" w14:textId="77777777" w:rsidTr="008F1FA9">
        <w:tc>
          <w:tcPr>
            <w:tcW w:w="588" w:type="dxa"/>
            <w:shd w:val="clear" w:color="auto" w:fill="auto"/>
            <w:vAlign w:val="center"/>
          </w:tcPr>
          <w:p w14:paraId="7D1529EC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F63F31" w14:textId="016861E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4E30967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Калинцев Всеволод Александрович, учитель ОБиЗР, истории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64EC7CA6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66ABF" w:rsidRPr="00466ABF" w14:paraId="2D097228" w14:textId="77777777" w:rsidTr="008F1FA9">
        <w:tc>
          <w:tcPr>
            <w:tcW w:w="588" w:type="dxa"/>
            <w:shd w:val="clear" w:color="auto" w:fill="auto"/>
            <w:vAlign w:val="center"/>
          </w:tcPr>
          <w:p w14:paraId="6B31C463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F47F33D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ABF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64B4CF1" w14:textId="77777777" w:rsidR="00466ABF" w:rsidRPr="00466ABF" w:rsidRDefault="00605ABE" w:rsidP="008F1FA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Крылов Евгений Александрович,</w:t>
            </w:r>
            <w:r w:rsidR="00FD7A7C">
              <w:rPr>
                <w:rFonts w:ascii="Times New Roman" w:hAnsi="Times New Roman"/>
                <w:bCs/>
                <w:sz w:val="26"/>
                <w:szCs w:val="26"/>
              </w:rPr>
              <w:t xml:space="preserve"> директор,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учитель физики, информатики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01D3950B" w14:textId="77777777" w:rsidR="00466ABF" w:rsidRPr="00466ABF" w:rsidRDefault="00466ABF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5E6D33FC" w14:textId="77777777" w:rsidR="00DA31D0" w:rsidRDefault="00DA31D0" w:rsidP="0040115D">
      <w:pPr>
        <w:jc w:val="center"/>
        <w:rPr>
          <w:rFonts w:ascii="Times New Roman" w:hAnsi="Times New Roman"/>
          <w:b/>
          <w:bCs/>
          <w:szCs w:val="24"/>
        </w:rPr>
      </w:pPr>
    </w:p>
    <w:p w14:paraId="1E703805" w14:textId="77777777" w:rsidR="00DB2FFA" w:rsidRDefault="00DA31D0" w:rsidP="00DA31D0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Cs w:val="24"/>
        </w:rPr>
        <w:br w:type="page"/>
      </w:r>
      <w:r w:rsidR="000908BC" w:rsidRPr="00DB2FFA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02C61E26" w14:textId="77777777" w:rsidR="00F30D93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к приказу </w:t>
      </w:r>
      <w:r>
        <w:rPr>
          <w:rFonts w:ascii="Times New Roman" w:hAnsi="Times New Roman"/>
          <w:sz w:val="26"/>
          <w:szCs w:val="26"/>
        </w:rPr>
        <w:t>МБ</w:t>
      </w:r>
      <w:r w:rsidRPr="00DA31D0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«</w:t>
      </w:r>
      <w:r w:rsidRPr="00DA31D0">
        <w:rPr>
          <w:rFonts w:ascii="Times New Roman" w:hAnsi="Times New Roman"/>
          <w:sz w:val="26"/>
          <w:szCs w:val="26"/>
        </w:rPr>
        <w:t>ООШ</w:t>
      </w:r>
      <w:r>
        <w:rPr>
          <w:rFonts w:ascii="Times New Roman" w:hAnsi="Times New Roman"/>
          <w:sz w:val="26"/>
          <w:szCs w:val="26"/>
        </w:rPr>
        <w:t>»</w:t>
      </w:r>
    </w:p>
    <w:p w14:paraId="057F4EA8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с. Голубовка</w:t>
      </w:r>
      <w:r>
        <w:rPr>
          <w:rFonts w:ascii="Times New Roman" w:hAnsi="Times New Roman"/>
          <w:sz w:val="26"/>
          <w:szCs w:val="26"/>
        </w:rPr>
        <w:t xml:space="preserve"> ПМО</w:t>
      </w:r>
    </w:p>
    <w:p w14:paraId="7FF93502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от </w:t>
      </w:r>
      <w:r w:rsidRPr="00F30D93">
        <w:rPr>
          <w:rFonts w:ascii="Times New Roman" w:hAnsi="Times New Roman"/>
          <w:sz w:val="26"/>
          <w:szCs w:val="26"/>
        </w:rPr>
        <w:t>09.09.2023г. №109</w:t>
      </w:r>
    </w:p>
    <w:p w14:paraId="67024359" w14:textId="77777777" w:rsidR="00DA31D0" w:rsidRPr="00DB2FFA" w:rsidRDefault="00D1021C" w:rsidP="00DB2FFA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Сроки</w:t>
      </w:r>
    </w:p>
    <w:p w14:paraId="5CDE91E2" w14:textId="77777777" w:rsidR="00D1021C" w:rsidRPr="00DB2FFA" w:rsidRDefault="00D1021C" w:rsidP="00DA31D0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проведения школьного этапа</w:t>
      </w:r>
      <w:r w:rsidR="00DA31D0" w:rsidRPr="00DB2FF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2FFA">
        <w:rPr>
          <w:rFonts w:ascii="Times New Roman" w:hAnsi="Times New Roman"/>
          <w:b/>
          <w:bCs/>
          <w:sz w:val="26"/>
          <w:szCs w:val="26"/>
        </w:rPr>
        <w:t>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709"/>
        <w:gridCol w:w="1584"/>
        <w:gridCol w:w="3837"/>
      </w:tblGrid>
      <w:tr w:rsidR="00D1021C" w:rsidRPr="00B243EF" w14:paraId="3FAAC85C" w14:textId="77777777" w:rsidTr="008F1FA9">
        <w:tc>
          <w:tcPr>
            <w:tcW w:w="2215" w:type="dxa"/>
            <w:shd w:val="clear" w:color="auto" w:fill="auto"/>
            <w:vAlign w:val="center"/>
          </w:tcPr>
          <w:p w14:paraId="618F8229" w14:textId="77777777" w:rsidR="00D1021C" w:rsidRPr="00B243EF" w:rsidRDefault="00D638B6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43EF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98150C9" w14:textId="77777777" w:rsidR="00D1021C" w:rsidRPr="00B243EF" w:rsidRDefault="00D638B6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43EF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050C74" w14:textId="77777777" w:rsidR="00D1021C" w:rsidRPr="00B243EF" w:rsidRDefault="00D638B6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43EF">
              <w:rPr>
                <w:rFonts w:ascii="Times New Roman" w:hAnsi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9BBAB63" w14:textId="77777777" w:rsidR="00D1021C" w:rsidRPr="00B243EF" w:rsidRDefault="00D638B6" w:rsidP="008F1F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43EF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B243EF" w:rsidRPr="00B243EF" w14:paraId="6B960D14" w14:textId="77777777" w:rsidTr="008F1FA9">
        <w:tc>
          <w:tcPr>
            <w:tcW w:w="2215" w:type="dxa"/>
            <w:shd w:val="clear" w:color="auto" w:fill="auto"/>
            <w:vAlign w:val="center"/>
          </w:tcPr>
          <w:p w14:paraId="15D551A2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3A97005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17.09.2024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3B4431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A0637C3" w14:textId="2AF340A4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13EB7BB0" w14:textId="77777777" w:rsidTr="008F1FA9">
        <w:tc>
          <w:tcPr>
            <w:tcW w:w="2215" w:type="dxa"/>
            <w:shd w:val="clear" w:color="auto" w:fill="auto"/>
            <w:vAlign w:val="center"/>
          </w:tcPr>
          <w:p w14:paraId="76809EEA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F5D7184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D8AE30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55435A49" w14:textId="14E45643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6E14B0A4" w14:textId="77777777" w:rsidTr="008F1FA9">
        <w:tc>
          <w:tcPr>
            <w:tcW w:w="2215" w:type="dxa"/>
            <w:shd w:val="clear" w:color="auto" w:fill="auto"/>
            <w:vAlign w:val="center"/>
          </w:tcPr>
          <w:p w14:paraId="4BF4C842" w14:textId="50D2132A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Физическая культура (теория/практика</w:t>
            </w:r>
            <w:r w:rsidR="008F1FA9" w:rsidRPr="00B243E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8B36419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24.09.2024/</w:t>
            </w:r>
          </w:p>
          <w:p w14:paraId="6513B792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25.09.2024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76477D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0AEE2BD8" w14:textId="16CE052F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</w:tr>
      <w:tr w:rsidR="00B243EF" w:rsidRPr="00B243EF" w14:paraId="22459E00" w14:textId="77777777" w:rsidTr="008F1FA9">
        <w:tc>
          <w:tcPr>
            <w:tcW w:w="2215" w:type="dxa"/>
            <w:shd w:val="clear" w:color="auto" w:fill="auto"/>
            <w:vAlign w:val="center"/>
          </w:tcPr>
          <w:p w14:paraId="2AC9861B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02A7D79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26.09.2024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1C3F42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3F111D4" w14:textId="022A7061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697461F9" w14:textId="77777777" w:rsidTr="008F1FA9">
        <w:tc>
          <w:tcPr>
            <w:tcW w:w="2215" w:type="dxa"/>
            <w:shd w:val="clear" w:color="auto" w:fill="auto"/>
            <w:vAlign w:val="center"/>
          </w:tcPr>
          <w:p w14:paraId="63CB3160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53225BE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30.09.2024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DE92C8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6F109015" w14:textId="16F13A6B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3B4A1291" w14:textId="77777777" w:rsidTr="008F1FA9"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F8079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 (теория/практика)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95074D5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02.10.2024/</w:t>
            </w:r>
          </w:p>
          <w:p w14:paraId="6E9EBECE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03.10.2024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0AE436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33EA36EE" w14:textId="3F5AC6C8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</w:tr>
      <w:tr w:rsidR="00B243EF" w:rsidRPr="00B243EF" w14:paraId="68EA5154" w14:textId="77777777" w:rsidTr="008F1FA9">
        <w:trPr>
          <w:trHeight w:val="60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10CE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C774B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04.10.2024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494487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2BA15FF0" w14:textId="4E177ECC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62B9E129" w14:textId="77777777" w:rsidTr="008F1FA9"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EE6E0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82BCD4F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07.10.2024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701071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B89060C" w14:textId="14A79C18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5BE70BF2" w14:textId="77777777" w:rsidTr="008F1FA9">
        <w:tc>
          <w:tcPr>
            <w:tcW w:w="2215" w:type="dxa"/>
            <w:shd w:val="clear" w:color="auto" w:fill="auto"/>
            <w:vAlign w:val="center"/>
          </w:tcPr>
          <w:p w14:paraId="0FFFC3D4" w14:textId="1B568689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Биология 7-</w:t>
            </w:r>
            <w:r w:rsidR="008F1FA9">
              <w:rPr>
                <w:rFonts w:ascii="Times New Roman" w:hAnsi="Times New Roman"/>
                <w:sz w:val="26"/>
                <w:szCs w:val="26"/>
              </w:rPr>
              <w:t>9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2085F00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316BAC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56001308" w14:textId="346C6F14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6CD577C9" w14:textId="77777777" w:rsidTr="008F1FA9">
        <w:trPr>
          <w:trHeight w:val="608"/>
        </w:trPr>
        <w:tc>
          <w:tcPr>
            <w:tcW w:w="2215" w:type="dxa"/>
            <w:shd w:val="clear" w:color="auto" w:fill="auto"/>
            <w:vAlign w:val="center"/>
          </w:tcPr>
          <w:p w14:paraId="49C22E49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Биология 5-6 класс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9768B86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11.10.2024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D367D4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1044B9D" w14:textId="522A58F6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3C38E9DB" w14:textId="77777777" w:rsidTr="008F1FA9">
        <w:trPr>
          <w:trHeight w:val="249"/>
        </w:trPr>
        <w:tc>
          <w:tcPr>
            <w:tcW w:w="2215" w:type="dxa"/>
            <w:shd w:val="clear" w:color="auto" w:fill="auto"/>
            <w:vAlign w:val="center"/>
          </w:tcPr>
          <w:p w14:paraId="54614B3C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3902852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15.10.2024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679E5E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05FF4A3" w14:textId="4EBB70F0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64A3AA58" w14:textId="77777777" w:rsidTr="008F1FA9">
        <w:tc>
          <w:tcPr>
            <w:tcW w:w="2215" w:type="dxa"/>
            <w:shd w:val="clear" w:color="auto" w:fill="auto"/>
            <w:vAlign w:val="center"/>
          </w:tcPr>
          <w:p w14:paraId="6E704BD3" w14:textId="3D4252DA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Математика 7-</w:t>
            </w:r>
            <w:r w:rsidR="008F1FA9">
              <w:rPr>
                <w:rFonts w:ascii="Times New Roman" w:hAnsi="Times New Roman"/>
                <w:sz w:val="26"/>
                <w:szCs w:val="26"/>
              </w:rPr>
              <w:t>9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519D29D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17.10.2024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B1BFB5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2412145B" w14:textId="77205E66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57621DE0" w14:textId="77777777" w:rsidTr="008F1FA9">
        <w:trPr>
          <w:trHeight w:val="58"/>
        </w:trPr>
        <w:tc>
          <w:tcPr>
            <w:tcW w:w="2215" w:type="dxa"/>
            <w:shd w:val="clear" w:color="auto" w:fill="auto"/>
            <w:vAlign w:val="center"/>
          </w:tcPr>
          <w:p w14:paraId="75CADDCA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Математика 4-6 класс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2AB76D6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18.10.2024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FAAB50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3F9BCF07" w14:textId="36BB2C08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33C471B9" w14:textId="77777777" w:rsidTr="008F1FA9">
        <w:tc>
          <w:tcPr>
            <w:tcW w:w="2215" w:type="dxa"/>
            <w:shd w:val="clear" w:color="auto" w:fill="auto"/>
            <w:vAlign w:val="center"/>
          </w:tcPr>
          <w:p w14:paraId="6A210E83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Технология (теория/практика)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136A643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21.10.2024/</w:t>
            </w:r>
          </w:p>
          <w:p w14:paraId="789516AD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22.10.2024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93EFD9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09D10BF5" w14:textId="45950A2B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</w:tr>
      <w:tr w:rsidR="00B243EF" w:rsidRPr="00B243EF" w14:paraId="6013AA07" w14:textId="77777777" w:rsidTr="008F1FA9">
        <w:tc>
          <w:tcPr>
            <w:tcW w:w="2215" w:type="dxa"/>
            <w:shd w:val="clear" w:color="auto" w:fill="auto"/>
            <w:vAlign w:val="center"/>
          </w:tcPr>
          <w:p w14:paraId="124B9722" w14:textId="070FD361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8F1AD6B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23.10.2024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96D94E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0386F54" w14:textId="700849C2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  <w:tr w:rsidR="00B243EF" w:rsidRPr="00B243EF" w14:paraId="20A8A821" w14:textId="77777777" w:rsidTr="008F1FA9">
        <w:tc>
          <w:tcPr>
            <w:tcW w:w="2215" w:type="dxa"/>
            <w:shd w:val="clear" w:color="auto" w:fill="auto"/>
            <w:vAlign w:val="center"/>
          </w:tcPr>
          <w:p w14:paraId="6D6EB771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B804F47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25.10.2024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6E3FEC" w14:textId="77777777" w:rsidR="00B243EF" w:rsidRPr="00B243EF" w:rsidRDefault="00B243EF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0D3AB7C5" w14:textId="42D55EA5" w:rsidR="00B243EF" w:rsidRPr="00B243EF" w:rsidRDefault="002903E6" w:rsidP="008F1F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Платформа</w:t>
            </w:r>
            <w:r w:rsidR="008F1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3EF">
              <w:rPr>
                <w:rFonts w:ascii="Times New Roman" w:hAnsi="Times New Roman"/>
                <w:sz w:val="26"/>
                <w:szCs w:val="26"/>
              </w:rPr>
              <w:t>«Сириус. Курсы»</w:t>
            </w:r>
          </w:p>
        </w:tc>
      </w:tr>
    </w:tbl>
    <w:p w14:paraId="0146D03C" w14:textId="77777777" w:rsidR="00DB2FFA" w:rsidRDefault="00DB2FFA" w:rsidP="00D1021C">
      <w:pPr>
        <w:jc w:val="center"/>
        <w:rPr>
          <w:rFonts w:ascii="Times New Roman" w:hAnsi="Times New Roman"/>
          <w:b/>
          <w:bCs/>
          <w:szCs w:val="24"/>
        </w:rPr>
      </w:pPr>
    </w:p>
    <w:p w14:paraId="14AF43E6" w14:textId="77777777" w:rsidR="00DB2FFA" w:rsidRPr="00DB2FFA" w:rsidRDefault="00DB2FFA" w:rsidP="00DB2FF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Cs w:val="24"/>
        </w:rPr>
        <w:br w:type="page"/>
      </w:r>
      <w:r w:rsidR="00485A3B" w:rsidRPr="00DB2FFA">
        <w:rPr>
          <w:rFonts w:ascii="Times New Roman" w:hAnsi="Times New Roman"/>
          <w:sz w:val="26"/>
          <w:szCs w:val="26"/>
        </w:rPr>
        <w:t>Приложение 4</w:t>
      </w:r>
    </w:p>
    <w:p w14:paraId="1673847B" w14:textId="77777777" w:rsidR="00F30D93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к приказу </w:t>
      </w:r>
      <w:r>
        <w:rPr>
          <w:rFonts w:ascii="Times New Roman" w:hAnsi="Times New Roman"/>
          <w:sz w:val="26"/>
          <w:szCs w:val="26"/>
        </w:rPr>
        <w:t>МБ</w:t>
      </w:r>
      <w:r w:rsidRPr="00DA31D0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«</w:t>
      </w:r>
      <w:r w:rsidRPr="00DA31D0">
        <w:rPr>
          <w:rFonts w:ascii="Times New Roman" w:hAnsi="Times New Roman"/>
          <w:sz w:val="26"/>
          <w:szCs w:val="26"/>
        </w:rPr>
        <w:t>ООШ</w:t>
      </w:r>
      <w:r>
        <w:rPr>
          <w:rFonts w:ascii="Times New Roman" w:hAnsi="Times New Roman"/>
          <w:sz w:val="26"/>
          <w:szCs w:val="26"/>
        </w:rPr>
        <w:t>»</w:t>
      </w:r>
    </w:p>
    <w:p w14:paraId="68AE297D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>с. Голубовка</w:t>
      </w:r>
      <w:r>
        <w:rPr>
          <w:rFonts w:ascii="Times New Roman" w:hAnsi="Times New Roman"/>
          <w:sz w:val="26"/>
          <w:szCs w:val="26"/>
        </w:rPr>
        <w:t xml:space="preserve"> ПМО</w:t>
      </w:r>
    </w:p>
    <w:p w14:paraId="7C7A9332" w14:textId="77777777" w:rsidR="00F30D93" w:rsidRPr="00DA31D0" w:rsidRDefault="00F30D93" w:rsidP="00F30D93">
      <w:pPr>
        <w:jc w:val="right"/>
        <w:rPr>
          <w:rFonts w:ascii="Times New Roman" w:hAnsi="Times New Roman"/>
          <w:sz w:val="26"/>
          <w:szCs w:val="26"/>
        </w:rPr>
      </w:pPr>
      <w:r w:rsidRPr="00DA31D0">
        <w:rPr>
          <w:rFonts w:ascii="Times New Roman" w:hAnsi="Times New Roman"/>
          <w:sz w:val="26"/>
          <w:szCs w:val="26"/>
        </w:rPr>
        <w:t xml:space="preserve">от </w:t>
      </w:r>
      <w:r w:rsidRPr="00F30D93">
        <w:rPr>
          <w:rFonts w:ascii="Times New Roman" w:hAnsi="Times New Roman"/>
          <w:sz w:val="26"/>
          <w:szCs w:val="26"/>
        </w:rPr>
        <w:t>09.09.2023г. №109</w:t>
      </w:r>
    </w:p>
    <w:p w14:paraId="69A1B2FA" w14:textId="77777777" w:rsidR="00DB2FFA" w:rsidRDefault="00485A3B" w:rsidP="00DB2FFA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Ответственные организаторы в аудиториях</w:t>
      </w:r>
    </w:p>
    <w:p w14:paraId="7B5C07A8" w14:textId="77777777" w:rsidR="00D1021C" w:rsidRPr="00DB2FFA" w:rsidRDefault="00485A3B" w:rsidP="00DB2FFA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во время проведения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854"/>
        <w:gridCol w:w="5734"/>
      </w:tblGrid>
      <w:tr w:rsidR="00485A3B" w:rsidRPr="00DB2FFA" w14:paraId="761AE412" w14:textId="77777777" w:rsidTr="008F1FA9">
        <w:tc>
          <w:tcPr>
            <w:tcW w:w="766" w:type="dxa"/>
            <w:shd w:val="clear" w:color="auto" w:fill="auto"/>
          </w:tcPr>
          <w:p w14:paraId="149EB0AB" w14:textId="77777777" w:rsidR="00485A3B" w:rsidRPr="00C82CD2" w:rsidRDefault="00485A3B" w:rsidP="006F1B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CD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B2FFA" w:rsidRPr="00C82CD2">
              <w:rPr>
                <w:rFonts w:ascii="Times New Roman" w:hAnsi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6EC54AF" w14:textId="77777777" w:rsidR="00485A3B" w:rsidRPr="00C82CD2" w:rsidRDefault="00485A3B" w:rsidP="008F1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CD2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37978C4" w14:textId="77777777" w:rsidR="00485A3B" w:rsidRPr="00C82CD2" w:rsidRDefault="00485A3B" w:rsidP="008F1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CD2">
              <w:rPr>
                <w:rFonts w:ascii="Times New Roman" w:hAnsi="Times New Roman"/>
                <w:b/>
                <w:sz w:val="26"/>
                <w:szCs w:val="26"/>
              </w:rPr>
              <w:t>Ответственный организатор</w:t>
            </w:r>
          </w:p>
        </w:tc>
      </w:tr>
      <w:tr w:rsidR="00055109" w:rsidRPr="00DB2FFA" w14:paraId="18CA20F2" w14:textId="77777777" w:rsidTr="00055109">
        <w:tc>
          <w:tcPr>
            <w:tcW w:w="766" w:type="dxa"/>
            <w:shd w:val="clear" w:color="auto" w:fill="auto"/>
          </w:tcPr>
          <w:p w14:paraId="00AC83D3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7549DDBC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919" w:type="dxa"/>
            <w:shd w:val="clear" w:color="auto" w:fill="auto"/>
          </w:tcPr>
          <w:p w14:paraId="2DCC7C52" w14:textId="77777777" w:rsidR="00055109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Дубчак Елена Юрьевна</w:t>
            </w:r>
          </w:p>
        </w:tc>
      </w:tr>
      <w:tr w:rsidR="00055109" w:rsidRPr="00DB2FFA" w14:paraId="000A13D2" w14:textId="77777777" w:rsidTr="00055109">
        <w:tc>
          <w:tcPr>
            <w:tcW w:w="766" w:type="dxa"/>
            <w:shd w:val="clear" w:color="auto" w:fill="auto"/>
          </w:tcPr>
          <w:p w14:paraId="1D5E9E83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86" w:type="dxa"/>
            <w:shd w:val="clear" w:color="auto" w:fill="auto"/>
          </w:tcPr>
          <w:p w14:paraId="51F3BCB7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5919" w:type="dxa"/>
            <w:shd w:val="clear" w:color="auto" w:fill="auto"/>
          </w:tcPr>
          <w:p w14:paraId="0E9B8A01" w14:textId="77777777" w:rsidR="00055109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Крылова Татьяна Геннадьевна</w:t>
            </w:r>
          </w:p>
        </w:tc>
      </w:tr>
      <w:tr w:rsidR="00055109" w:rsidRPr="00DB2FFA" w14:paraId="6490E935" w14:textId="77777777" w:rsidTr="008F1FA9">
        <w:tc>
          <w:tcPr>
            <w:tcW w:w="766" w:type="dxa"/>
            <w:shd w:val="clear" w:color="auto" w:fill="auto"/>
          </w:tcPr>
          <w:p w14:paraId="1DA70F65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D0660B3" w14:textId="77777777" w:rsidR="00055109" w:rsidRPr="00DB2FFA" w:rsidRDefault="00055109" w:rsidP="008F1F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919" w:type="dxa"/>
            <w:shd w:val="clear" w:color="auto" w:fill="auto"/>
          </w:tcPr>
          <w:p w14:paraId="68B86D52" w14:textId="77777777" w:rsidR="00055109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Калинцев Всеволод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2CD2">
              <w:rPr>
                <w:rFonts w:ascii="Times New Roman" w:hAnsi="Times New Roman"/>
                <w:sz w:val="26"/>
                <w:szCs w:val="26"/>
              </w:rPr>
              <w:t>– теория</w:t>
            </w:r>
          </w:p>
          <w:p w14:paraId="0646C8C5" w14:textId="77777777" w:rsidR="00C82CD2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 xml:space="preserve">Кургуз Ольга Александровна </w:t>
            </w:r>
            <w:r>
              <w:rPr>
                <w:rFonts w:ascii="Times New Roman" w:hAnsi="Times New Roman"/>
                <w:sz w:val="26"/>
                <w:szCs w:val="26"/>
              </w:rPr>
              <w:t>– практика</w:t>
            </w:r>
          </w:p>
        </w:tc>
      </w:tr>
      <w:tr w:rsidR="00485A3B" w:rsidRPr="00DB2FFA" w14:paraId="068328E7" w14:textId="77777777" w:rsidTr="00055109">
        <w:tc>
          <w:tcPr>
            <w:tcW w:w="766" w:type="dxa"/>
            <w:shd w:val="clear" w:color="auto" w:fill="auto"/>
            <w:vAlign w:val="center"/>
          </w:tcPr>
          <w:p w14:paraId="264F8693" w14:textId="77777777" w:rsidR="00485A3B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3EA7398" w14:textId="77777777" w:rsidR="00485A3B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64615EEA" w14:textId="77777777" w:rsidR="00485A3B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Миронова Наталья Викторовна</w:t>
            </w:r>
          </w:p>
        </w:tc>
      </w:tr>
      <w:tr w:rsidR="00055109" w:rsidRPr="00DB2FFA" w14:paraId="5C702C0C" w14:textId="77777777" w:rsidTr="00055109">
        <w:tc>
          <w:tcPr>
            <w:tcW w:w="766" w:type="dxa"/>
            <w:shd w:val="clear" w:color="auto" w:fill="auto"/>
            <w:vAlign w:val="center"/>
          </w:tcPr>
          <w:p w14:paraId="70C4DCFD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B5EC328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D71A914" w14:textId="77777777" w:rsidR="00055109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Калинцева Ольга Павловна</w:t>
            </w:r>
          </w:p>
        </w:tc>
      </w:tr>
      <w:tr w:rsidR="00055109" w:rsidRPr="00DB2FFA" w14:paraId="47F64B8C" w14:textId="77777777" w:rsidTr="00055109">
        <w:tc>
          <w:tcPr>
            <w:tcW w:w="766" w:type="dxa"/>
            <w:shd w:val="clear" w:color="auto" w:fill="auto"/>
            <w:vAlign w:val="center"/>
          </w:tcPr>
          <w:p w14:paraId="5656A2A6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4AA8F6C" w14:textId="77777777" w:rsidR="00055109" w:rsidRPr="00DB2FFA" w:rsidRDefault="00055109" w:rsidP="008F1F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3EF"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 (теория/практика)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E4D0943" w14:textId="1B2B38B7" w:rsidR="00C82CD2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Насирова Гунель Кямрановна </w:t>
            </w:r>
            <w:r w:rsidR="008F1FA9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теория</w:t>
            </w:r>
          </w:p>
          <w:p w14:paraId="5C691FD0" w14:textId="72C95A4C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Калинцев Всеволод Александрович</w:t>
            </w:r>
            <w:r w:rsidR="00C82C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FA9">
              <w:rPr>
                <w:rFonts w:ascii="Times New Roman" w:hAnsi="Times New Roman"/>
                <w:sz w:val="26"/>
                <w:szCs w:val="26"/>
              </w:rPr>
              <w:t>–</w:t>
            </w:r>
            <w:r w:rsidR="00C82CD2">
              <w:rPr>
                <w:rFonts w:ascii="Times New Roman" w:hAnsi="Times New Roman"/>
                <w:sz w:val="26"/>
                <w:szCs w:val="26"/>
              </w:rPr>
              <w:t xml:space="preserve"> практика</w:t>
            </w:r>
          </w:p>
        </w:tc>
      </w:tr>
      <w:tr w:rsidR="00055109" w:rsidRPr="00DB2FFA" w14:paraId="764A3148" w14:textId="77777777" w:rsidTr="00055109">
        <w:tc>
          <w:tcPr>
            <w:tcW w:w="766" w:type="dxa"/>
            <w:shd w:val="clear" w:color="auto" w:fill="auto"/>
            <w:vAlign w:val="center"/>
          </w:tcPr>
          <w:p w14:paraId="4EBD23A8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90DD027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1F74621" w14:textId="77777777" w:rsidR="00055109" w:rsidRPr="00DB2FFA" w:rsidRDefault="00C82CD2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Миронова Наталья Викторовна</w:t>
            </w:r>
          </w:p>
        </w:tc>
      </w:tr>
      <w:tr w:rsidR="00055109" w:rsidRPr="00DB2FFA" w14:paraId="2111E8B6" w14:textId="77777777" w:rsidTr="00055109">
        <w:tc>
          <w:tcPr>
            <w:tcW w:w="766" w:type="dxa"/>
            <w:shd w:val="clear" w:color="auto" w:fill="auto"/>
            <w:vAlign w:val="center"/>
          </w:tcPr>
          <w:p w14:paraId="17519A6F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09E50CB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48E45A0" w14:textId="77777777" w:rsidR="00055109" w:rsidRPr="002F3CC6" w:rsidRDefault="002F3CC6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 xml:space="preserve">Щербакова </w:t>
            </w:r>
            <w:r w:rsidR="00231D19" w:rsidRPr="002F3CC6">
              <w:rPr>
                <w:rFonts w:ascii="Times New Roman" w:hAnsi="Times New Roman"/>
                <w:sz w:val="26"/>
                <w:szCs w:val="26"/>
              </w:rPr>
              <w:t>Ксения Владимировна</w:t>
            </w:r>
          </w:p>
        </w:tc>
      </w:tr>
      <w:tr w:rsidR="00055109" w:rsidRPr="00DB2FFA" w14:paraId="19ED62FF" w14:textId="77777777" w:rsidTr="00055109">
        <w:tc>
          <w:tcPr>
            <w:tcW w:w="766" w:type="dxa"/>
            <w:shd w:val="clear" w:color="auto" w:fill="auto"/>
            <w:vAlign w:val="center"/>
          </w:tcPr>
          <w:p w14:paraId="471962F0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3F55C57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66E45690" w14:textId="77777777" w:rsidR="00055109" w:rsidRPr="002F3CC6" w:rsidRDefault="002F3CC6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 xml:space="preserve">Лунева </w:t>
            </w:r>
            <w:r w:rsidR="00231D19" w:rsidRPr="002F3CC6">
              <w:rPr>
                <w:rFonts w:ascii="Times New Roman" w:hAnsi="Times New Roman"/>
                <w:sz w:val="26"/>
                <w:szCs w:val="26"/>
              </w:rPr>
              <w:t>Людмила Романовна 5-6 классы</w:t>
            </w:r>
          </w:p>
          <w:p w14:paraId="60D9ADCC" w14:textId="77777777" w:rsidR="00231D19" w:rsidRPr="002F3CC6" w:rsidRDefault="00231D1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>Крылова Татьяна Геннадьевна 7-9 классы</w:t>
            </w:r>
          </w:p>
        </w:tc>
      </w:tr>
      <w:tr w:rsidR="00055109" w:rsidRPr="00DB2FFA" w14:paraId="0398B90E" w14:textId="77777777" w:rsidTr="00055109">
        <w:tc>
          <w:tcPr>
            <w:tcW w:w="766" w:type="dxa"/>
            <w:shd w:val="clear" w:color="auto" w:fill="auto"/>
            <w:vAlign w:val="center"/>
          </w:tcPr>
          <w:p w14:paraId="42FB9C17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99FF4D3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8800DA9" w14:textId="77777777" w:rsidR="00055109" w:rsidRPr="002F3CC6" w:rsidRDefault="00231D1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>Дубчак Елена Юрьевна</w:t>
            </w:r>
          </w:p>
        </w:tc>
      </w:tr>
      <w:tr w:rsidR="00055109" w:rsidRPr="00DB2FFA" w14:paraId="2AE591F8" w14:textId="77777777" w:rsidTr="00055109">
        <w:tc>
          <w:tcPr>
            <w:tcW w:w="766" w:type="dxa"/>
            <w:shd w:val="clear" w:color="auto" w:fill="auto"/>
            <w:vAlign w:val="center"/>
          </w:tcPr>
          <w:p w14:paraId="15000B75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DC431EA" w14:textId="77777777" w:rsidR="00055109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ABBB081" w14:textId="77777777" w:rsidR="00055109" w:rsidRPr="002F3CC6" w:rsidRDefault="007F7CCC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>Калинцева Ольга Павловна 4-6</w:t>
            </w:r>
            <w:r w:rsidR="00B9381A" w:rsidRPr="002F3CC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14:paraId="7D6F1E2D" w14:textId="77777777" w:rsidR="007F7CCC" w:rsidRPr="002F3CC6" w:rsidRDefault="002F3CC6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 xml:space="preserve">Лунева </w:t>
            </w:r>
            <w:r w:rsidR="007F7CCC" w:rsidRPr="002F3CC6">
              <w:rPr>
                <w:rFonts w:ascii="Times New Roman" w:hAnsi="Times New Roman"/>
                <w:sz w:val="26"/>
                <w:szCs w:val="26"/>
              </w:rPr>
              <w:t>Людмила Романовна 7-9</w:t>
            </w:r>
            <w:r w:rsidR="00B9381A" w:rsidRPr="002F3CC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</w:tr>
      <w:tr w:rsidR="00055109" w:rsidRPr="00DB2FFA" w14:paraId="32A00D81" w14:textId="77777777" w:rsidTr="00055109">
        <w:tc>
          <w:tcPr>
            <w:tcW w:w="766" w:type="dxa"/>
            <w:shd w:val="clear" w:color="auto" w:fill="auto"/>
            <w:vAlign w:val="center"/>
          </w:tcPr>
          <w:p w14:paraId="441DA70B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09E2391" w14:textId="77777777" w:rsidR="00055109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FA279F7" w14:textId="77777777" w:rsidR="008F1FA9" w:rsidRDefault="00B9381A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>Манькова Татьяна Владимировна – теория</w:t>
            </w:r>
          </w:p>
          <w:p w14:paraId="0DC751F6" w14:textId="172DE395" w:rsidR="00055109" w:rsidRPr="002F3CC6" w:rsidRDefault="00B9381A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2F3CC6">
              <w:rPr>
                <w:rFonts w:ascii="Times New Roman" w:hAnsi="Times New Roman"/>
                <w:sz w:val="26"/>
                <w:szCs w:val="26"/>
              </w:rPr>
              <w:t>Кирилич Светлана Ивановна – практика</w:t>
            </w:r>
          </w:p>
        </w:tc>
      </w:tr>
      <w:tr w:rsidR="00055109" w:rsidRPr="00DB2FFA" w14:paraId="2464482A" w14:textId="77777777" w:rsidTr="00055109">
        <w:tc>
          <w:tcPr>
            <w:tcW w:w="766" w:type="dxa"/>
            <w:shd w:val="clear" w:color="auto" w:fill="auto"/>
            <w:vAlign w:val="center"/>
          </w:tcPr>
          <w:p w14:paraId="4132DE1D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77FC69D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BF36B32" w14:textId="77777777" w:rsidR="00055109" w:rsidRPr="00DB2FFA" w:rsidRDefault="00B9381A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Кургуз Ольга Александровна</w:t>
            </w:r>
          </w:p>
        </w:tc>
      </w:tr>
      <w:tr w:rsidR="00055109" w:rsidRPr="00DB2FFA" w14:paraId="0EC74504" w14:textId="77777777" w:rsidTr="00055109">
        <w:tc>
          <w:tcPr>
            <w:tcW w:w="766" w:type="dxa"/>
            <w:shd w:val="clear" w:color="auto" w:fill="auto"/>
            <w:vAlign w:val="center"/>
          </w:tcPr>
          <w:p w14:paraId="3631356C" w14:textId="77777777" w:rsidR="00055109" w:rsidRPr="00DB2FFA" w:rsidRDefault="00055109" w:rsidP="000551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8DB32A0" w14:textId="77777777" w:rsidR="00055109" w:rsidRPr="00DB2FFA" w:rsidRDefault="00055109" w:rsidP="00B9381A">
            <w:pPr>
              <w:rPr>
                <w:rFonts w:ascii="Times New Roman" w:hAnsi="Times New Roman"/>
                <w:sz w:val="26"/>
                <w:szCs w:val="26"/>
              </w:rPr>
            </w:pPr>
            <w:r w:rsidRPr="00DB2FFA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C31D50E" w14:textId="77777777" w:rsidR="00055109" w:rsidRPr="00DB2FFA" w:rsidRDefault="00B9381A" w:rsidP="00B938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Кирилич Светлана Ивановна</w:t>
            </w:r>
          </w:p>
        </w:tc>
      </w:tr>
    </w:tbl>
    <w:p w14:paraId="0DAF7682" w14:textId="77777777" w:rsidR="00D1021C" w:rsidRPr="0040115D" w:rsidRDefault="00D1021C" w:rsidP="00DB2FFA">
      <w:pPr>
        <w:jc w:val="center"/>
        <w:rPr>
          <w:rFonts w:ascii="Times New Roman" w:hAnsi="Times New Roman"/>
          <w:b/>
          <w:bCs/>
          <w:szCs w:val="24"/>
        </w:rPr>
      </w:pPr>
    </w:p>
    <w:sectPr w:rsidR="00D1021C" w:rsidRPr="0040115D" w:rsidSect="00DA31D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C727" w14:textId="77777777" w:rsidR="00835AF7" w:rsidRDefault="00835AF7" w:rsidP="00FA666D">
      <w:r>
        <w:separator/>
      </w:r>
    </w:p>
  </w:endnote>
  <w:endnote w:type="continuationSeparator" w:id="0">
    <w:p w14:paraId="315A14CB" w14:textId="77777777" w:rsidR="00835AF7" w:rsidRDefault="00835AF7" w:rsidP="00F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AEE2" w14:textId="77777777" w:rsidR="00835AF7" w:rsidRDefault="00835AF7" w:rsidP="00FA666D">
      <w:r>
        <w:separator/>
      </w:r>
    </w:p>
  </w:footnote>
  <w:footnote w:type="continuationSeparator" w:id="0">
    <w:p w14:paraId="5E1EB108" w14:textId="77777777" w:rsidR="00835AF7" w:rsidRDefault="00835AF7" w:rsidP="00FA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E0F"/>
    <w:multiLevelType w:val="hybridMultilevel"/>
    <w:tmpl w:val="249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AF74191"/>
    <w:multiLevelType w:val="hybridMultilevel"/>
    <w:tmpl w:val="43D6B8A8"/>
    <w:lvl w:ilvl="0" w:tplc="5B543A7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07212">
    <w:abstractNumId w:val="1"/>
  </w:num>
  <w:num w:numId="3" w16cid:durableId="1374306887">
    <w:abstractNumId w:val="0"/>
  </w:num>
  <w:num w:numId="4" w16cid:durableId="1398358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D"/>
    <w:rsid w:val="000176E7"/>
    <w:rsid w:val="00032C95"/>
    <w:rsid w:val="00055109"/>
    <w:rsid w:val="00055795"/>
    <w:rsid w:val="000646CA"/>
    <w:rsid w:val="00084204"/>
    <w:rsid w:val="000908BC"/>
    <w:rsid w:val="00094333"/>
    <w:rsid w:val="000A1A03"/>
    <w:rsid w:val="000B2096"/>
    <w:rsid w:val="000D0632"/>
    <w:rsid w:val="000D2299"/>
    <w:rsid w:val="000D7661"/>
    <w:rsid w:val="000E1876"/>
    <w:rsid w:val="000E5C70"/>
    <w:rsid w:val="001059C5"/>
    <w:rsid w:val="00117AF2"/>
    <w:rsid w:val="00120CEC"/>
    <w:rsid w:val="00152429"/>
    <w:rsid w:val="00161178"/>
    <w:rsid w:val="00185B59"/>
    <w:rsid w:val="0018728C"/>
    <w:rsid w:val="00196BCB"/>
    <w:rsid w:val="001B23E8"/>
    <w:rsid w:val="001D491A"/>
    <w:rsid w:val="001F72D7"/>
    <w:rsid w:val="00216BAF"/>
    <w:rsid w:val="0022103A"/>
    <w:rsid w:val="002235CC"/>
    <w:rsid w:val="00231D19"/>
    <w:rsid w:val="00266765"/>
    <w:rsid w:val="00270899"/>
    <w:rsid w:val="0028287D"/>
    <w:rsid w:val="00283C83"/>
    <w:rsid w:val="002903E6"/>
    <w:rsid w:val="0029648A"/>
    <w:rsid w:val="002B4481"/>
    <w:rsid w:val="002C3591"/>
    <w:rsid w:val="002C6BB1"/>
    <w:rsid w:val="002C7488"/>
    <w:rsid w:val="002F3CC6"/>
    <w:rsid w:val="003121AE"/>
    <w:rsid w:val="00313BD9"/>
    <w:rsid w:val="00314372"/>
    <w:rsid w:val="00314C96"/>
    <w:rsid w:val="003320FC"/>
    <w:rsid w:val="003600F0"/>
    <w:rsid w:val="003652C8"/>
    <w:rsid w:val="00370D44"/>
    <w:rsid w:val="00373D98"/>
    <w:rsid w:val="00383D5F"/>
    <w:rsid w:val="0039096D"/>
    <w:rsid w:val="00393FA7"/>
    <w:rsid w:val="003A004D"/>
    <w:rsid w:val="003A283B"/>
    <w:rsid w:val="003C58E7"/>
    <w:rsid w:val="003C5A7F"/>
    <w:rsid w:val="003D53CC"/>
    <w:rsid w:val="003F4F64"/>
    <w:rsid w:val="0040115D"/>
    <w:rsid w:val="00424B7B"/>
    <w:rsid w:val="00432E8B"/>
    <w:rsid w:val="00436D8F"/>
    <w:rsid w:val="0045387D"/>
    <w:rsid w:val="00463C14"/>
    <w:rsid w:val="004644BD"/>
    <w:rsid w:val="00466ABF"/>
    <w:rsid w:val="00485A3B"/>
    <w:rsid w:val="00493453"/>
    <w:rsid w:val="004A31D4"/>
    <w:rsid w:val="004A3AE0"/>
    <w:rsid w:val="004A3F71"/>
    <w:rsid w:val="004C4902"/>
    <w:rsid w:val="004D316D"/>
    <w:rsid w:val="004D4C07"/>
    <w:rsid w:val="004D5A76"/>
    <w:rsid w:val="004F18AC"/>
    <w:rsid w:val="005558AE"/>
    <w:rsid w:val="005668F7"/>
    <w:rsid w:val="005677F5"/>
    <w:rsid w:val="00574139"/>
    <w:rsid w:val="005743C3"/>
    <w:rsid w:val="00596518"/>
    <w:rsid w:val="005A2C32"/>
    <w:rsid w:val="005A39AB"/>
    <w:rsid w:val="005B73CF"/>
    <w:rsid w:val="005C2B92"/>
    <w:rsid w:val="005D17DA"/>
    <w:rsid w:val="005D64F2"/>
    <w:rsid w:val="005E7FAE"/>
    <w:rsid w:val="005F3540"/>
    <w:rsid w:val="0060074C"/>
    <w:rsid w:val="00605ABE"/>
    <w:rsid w:val="00622967"/>
    <w:rsid w:val="00630A6D"/>
    <w:rsid w:val="00650D5B"/>
    <w:rsid w:val="0066132C"/>
    <w:rsid w:val="0066613A"/>
    <w:rsid w:val="00690486"/>
    <w:rsid w:val="0069492E"/>
    <w:rsid w:val="006B69ED"/>
    <w:rsid w:val="006D251D"/>
    <w:rsid w:val="006D26A4"/>
    <w:rsid w:val="006F1A74"/>
    <w:rsid w:val="006F1B48"/>
    <w:rsid w:val="006F5934"/>
    <w:rsid w:val="007062E0"/>
    <w:rsid w:val="0070642A"/>
    <w:rsid w:val="007107C8"/>
    <w:rsid w:val="00710F1B"/>
    <w:rsid w:val="00732470"/>
    <w:rsid w:val="00744916"/>
    <w:rsid w:val="00772387"/>
    <w:rsid w:val="00773205"/>
    <w:rsid w:val="007830C5"/>
    <w:rsid w:val="00790578"/>
    <w:rsid w:val="00793EE6"/>
    <w:rsid w:val="007C23C5"/>
    <w:rsid w:val="007C3A99"/>
    <w:rsid w:val="007F7CCC"/>
    <w:rsid w:val="0080693E"/>
    <w:rsid w:val="00835021"/>
    <w:rsid w:val="00835AF7"/>
    <w:rsid w:val="00854EF2"/>
    <w:rsid w:val="008B5D5D"/>
    <w:rsid w:val="008D7547"/>
    <w:rsid w:val="008D76C3"/>
    <w:rsid w:val="008D7FCE"/>
    <w:rsid w:val="008F1FA9"/>
    <w:rsid w:val="009079E5"/>
    <w:rsid w:val="00910830"/>
    <w:rsid w:val="00920F42"/>
    <w:rsid w:val="00927117"/>
    <w:rsid w:val="00934685"/>
    <w:rsid w:val="00937A81"/>
    <w:rsid w:val="00942A7A"/>
    <w:rsid w:val="009663F6"/>
    <w:rsid w:val="009842E1"/>
    <w:rsid w:val="009866C3"/>
    <w:rsid w:val="009B10F7"/>
    <w:rsid w:val="009B62C6"/>
    <w:rsid w:val="009D2430"/>
    <w:rsid w:val="00A17356"/>
    <w:rsid w:val="00A270B7"/>
    <w:rsid w:val="00A41E85"/>
    <w:rsid w:val="00A43EA9"/>
    <w:rsid w:val="00A76C6F"/>
    <w:rsid w:val="00A777AA"/>
    <w:rsid w:val="00A857FB"/>
    <w:rsid w:val="00A91628"/>
    <w:rsid w:val="00A9411D"/>
    <w:rsid w:val="00A96422"/>
    <w:rsid w:val="00AA22E7"/>
    <w:rsid w:val="00AA31C4"/>
    <w:rsid w:val="00AD2453"/>
    <w:rsid w:val="00AF63AB"/>
    <w:rsid w:val="00B21F5D"/>
    <w:rsid w:val="00B21FB8"/>
    <w:rsid w:val="00B243EF"/>
    <w:rsid w:val="00B27C05"/>
    <w:rsid w:val="00B36649"/>
    <w:rsid w:val="00B50267"/>
    <w:rsid w:val="00B5159A"/>
    <w:rsid w:val="00B6174F"/>
    <w:rsid w:val="00B9381A"/>
    <w:rsid w:val="00BA285F"/>
    <w:rsid w:val="00BB0444"/>
    <w:rsid w:val="00BB2E21"/>
    <w:rsid w:val="00BB7DFF"/>
    <w:rsid w:val="00BB7FAB"/>
    <w:rsid w:val="00BC59D1"/>
    <w:rsid w:val="00BE318F"/>
    <w:rsid w:val="00BE34CC"/>
    <w:rsid w:val="00C2473B"/>
    <w:rsid w:val="00C5183B"/>
    <w:rsid w:val="00C55556"/>
    <w:rsid w:val="00C82CD2"/>
    <w:rsid w:val="00C90E3E"/>
    <w:rsid w:val="00C91100"/>
    <w:rsid w:val="00C93FAD"/>
    <w:rsid w:val="00CA152D"/>
    <w:rsid w:val="00CA23D5"/>
    <w:rsid w:val="00CA252F"/>
    <w:rsid w:val="00CB6FEF"/>
    <w:rsid w:val="00CC372B"/>
    <w:rsid w:val="00D00847"/>
    <w:rsid w:val="00D01D39"/>
    <w:rsid w:val="00D1021C"/>
    <w:rsid w:val="00D15F40"/>
    <w:rsid w:val="00D16E3C"/>
    <w:rsid w:val="00D40EED"/>
    <w:rsid w:val="00D41B8B"/>
    <w:rsid w:val="00D541C9"/>
    <w:rsid w:val="00D638B6"/>
    <w:rsid w:val="00D6770D"/>
    <w:rsid w:val="00D83925"/>
    <w:rsid w:val="00DA31D0"/>
    <w:rsid w:val="00DB2FFA"/>
    <w:rsid w:val="00DC4CDB"/>
    <w:rsid w:val="00DE7BF8"/>
    <w:rsid w:val="00DF07A8"/>
    <w:rsid w:val="00DF4984"/>
    <w:rsid w:val="00DF52BD"/>
    <w:rsid w:val="00E149A7"/>
    <w:rsid w:val="00E14D51"/>
    <w:rsid w:val="00E6082E"/>
    <w:rsid w:val="00E631A0"/>
    <w:rsid w:val="00E675FD"/>
    <w:rsid w:val="00E72BF2"/>
    <w:rsid w:val="00E768B4"/>
    <w:rsid w:val="00E94DE7"/>
    <w:rsid w:val="00EA6615"/>
    <w:rsid w:val="00EB33B2"/>
    <w:rsid w:val="00EC4679"/>
    <w:rsid w:val="00EC6881"/>
    <w:rsid w:val="00ED6A95"/>
    <w:rsid w:val="00ED7396"/>
    <w:rsid w:val="00EF435A"/>
    <w:rsid w:val="00F12B8A"/>
    <w:rsid w:val="00F24FB6"/>
    <w:rsid w:val="00F30D93"/>
    <w:rsid w:val="00F33F47"/>
    <w:rsid w:val="00F35F42"/>
    <w:rsid w:val="00F67B01"/>
    <w:rsid w:val="00F97DB1"/>
    <w:rsid w:val="00FA2198"/>
    <w:rsid w:val="00FA624B"/>
    <w:rsid w:val="00FA666D"/>
    <w:rsid w:val="00FB2CD5"/>
    <w:rsid w:val="00FC3E01"/>
    <w:rsid w:val="00FC7AC4"/>
    <w:rsid w:val="00FD0D5B"/>
    <w:rsid w:val="00FD7A7C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DEBB3"/>
  <w15:chartTrackingRefBased/>
  <w15:docId w15:val="{2F4CDEC4-CC3D-4936-BF61-FA4D7DC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6D"/>
    <w:pPr>
      <w:widowControl w:val="0"/>
    </w:pPr>
    <w:rPr>
      <w:rFonts w:ascii="NTTimes/Cyrillic" w:eastAsia="Times New Roman" w:hAnsi="NTTimes/Cyrillic"/>
      <w:sz w:val="24"/>
    </w:rPr>
  </w:style>
  <w:style w:type="paragraph" w:styleId="1">
    <w:name w:val="heading 1"/>
    <w:basedOn w:val="a"/>
    <w:next w:val="a"/>
    <w:link w:val="10"/>
    <w:qFormat/>
    <w:rsid w:val="00FA666D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6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FA66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A666D"/>
    <w:pPr>
      <w:spacing w:line="280" w:lineRule="exact"/>
      <w:jc w:val="center"/>
    </w:pPr>
    <w:rPr>
      <w:rFonts w:ascii="Times New Roman" w:hAnsi="Times New Roman"/>
      <w:b/>
      <w:sz w:val="22"/>
    </w:rPr>
  </w:style>
  <w:style w:type="character" w:customStyle="1" w:styleId="a5">
    <w:name w:val="Основной текст Знак"/>
    <w:link w:val="a4"/>
    <w:semiHidden/>
    <w:rsid w:val="00FA666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6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6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66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A66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666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66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A666D"/>
    <w:rPr>
      <w:rFonts w:ascii="NTTimes/Cyrillic" w:eastAsia="Times New Roman" w:hAnsi="NTTimes/Cyrillic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1D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DA31D0"/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57F2-2114-4E2B-92E4-F5C1ECC7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kolotij_iv</dc:creator>
  <cp:keywords/>
  <cp:lastModifiedBy>User</cp:lastModifiedBy>
  <cp:revision>4</cp:revision>
  <cp:lastPrinted>2015-03-13T04:41:00Z</cp:lastPrinted>
  <dcterms:created xsi:type="dcterms:W3CDTF">2024-09-12T23:36:00Z</dcterms:created>
  <dcterms:modified xsi:type="dcterms:W3CDTF">2024-09-12T23:51:00Z</dcterms:modified>
</cp:coreProperties>
</file>