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9A98" w14:textId="77777777" w:rsidR="0014621C" w:rsidRPr="005E6733" w:rsidRDefault="0014621C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  <w:r w:rsidRPr="005E6733">
        <w:rPr>
          <w:sz w:val="24"/>
          <w:szCs w:val="24"/>
          <w:lang w:val="ru-RU"/>
        </w:rPr>
        <w:t xml:space="preserve">МУНИЦИПАЛЬНОЕ БЮДЖЕТНОЕ ОБЩЕОБРАЗОВАТЕЛЬНОЕ УЧРЕЖДЕНИЕ «ОСНОВНАЯ ОБЩЕОБРАЗОВАТЕЛЬНАЯ </w:t>
      </w:r>
      <w:proofErr w:type="gramStart"/>
      <w:r w:rsidRPr="005E6733">
        <w:rPr>
          <w:sz w:val="24"/>
          <w:szCs w:val="24"/>
          <w:lang w:val="ru-RU"/>
        </w:rPr>
        <w:t>ШКОЛА  С</w:t>
      </w:r>
      <w:proofErr w:type="gramEnd"/>
      <w:r w:rsidRPr="005E6733">
        <w:rPr>
          <w:sz w:val="24"/>
          <w:szCs w:val="24"/>
          <w:lang w:val="ru-RU"/>
        </w:rPr>
        <w:t>,ГОЛУБОВКА» ПАРТИЗАНСКОГО МУНИЦИПАЛЬНОГО ОКРУГА ПРИМОРСКОГО КРАЯ</w:t>
      </w:r>
    </w:p>
    <w:p w14:paraId="35C790BC" w14:textId="77777777" w:rsidR="0014621C" w:rsidRPr="00A171AC" w:rsidRDefault="0014621C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12B06442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4DAE02B8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6D1FEBEC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3CAEF9E7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22511441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01053E0C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0542A801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06466876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79F58A29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462E876A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652418D2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0A20A638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7E78180A" w14:textId="77777777" w:rsidR="00645997" w:rsidRPr="00A171AC" w:rsidRDefault="00645997" w:rsidP="0014621C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</w:p>
    <w:p w14:paraId="44085C21" w14:textId="51B229E6" w:rsidR="0014621C" w:rsidRPr="00ED4A99" w:rsidRDefault="0014621C" w:rsidP="0014621C">
      <w:pPr>
        <w:spacing w:after="0" w:line="276" w:lineRule="auto"/>
        <w:jc w:val="center"/>
        <w:rPr>
          <w:sz w:val="24"/>
          <w:szCs w:val="24"/>
          <w:lang w:val="ru-RU"/>
        </w:rPr>
      </w:pPr>
      <w:r w:rsidRPr="005E6733">
        <w:rPr>
          <w:sz w:val="24"/>
          <w:szCs w:val="24"/>
          <w:lang w:val="ru-RU"/>
        </w:rPr>
        <w:t xml:space="preserve">УЧЕБНЫЙ ПЛАН ОСНОВНОГО ОБЩЕГО ОБРАЗОВАНИЯ </w:t>
      </w:r>
    </w:p>
    <w:p w14:paraId="1FC0AFCD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2F3560D8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46AD4241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7436DF85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7C4E6B32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4E5641F7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13C68D91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6184C4BF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74366E6B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4374329E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718FD710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78EDDC3D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6F469F1C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208DD658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40AE603F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664EFB84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3B3A13FF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2060C156" w14:textId="77777777" w:rsidR="00645997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08E644E4" w14:textId="77777777" w:rsidR="00A171AC" w:rsidRPr="00ED4A99" w:rsidRDefault="00A171AC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1CF7FFCE" w14:textId="77777777" w:rsidR="00645997" w:rsidRPr="00ED4A99" w:rsidRDefault="00645997" w:rsidP="0014621C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0C7B62BC" w14:textId="30410299" w:rsidR="00645997" w:rsidRDefault="00645997" w:rsidP="00ED4A99">
      <w:pPr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СОГЛАСОВАНО</w:t>
      </w:r>
    </w:p>
    <w:p w14:paraId="47D45597" w14:textId="6E67F095" w:rsidR="00ED4A99" w:rsidRDefault="003775A2" w:rsidP="00ED4A99">
      <w:pPr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Федеральный </w:t>
      </w:r>
    </w:p>
    <w:tbl>
      <w:tblPr>
        <w:tblStyle w:val="a7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ED4A99" w14:paraId="062E6E5C" w14:textId="77777777" w:rsidTr="00ED4A99">
        <w:tc>
          <w:tcPr>
            <w:tcW w:w="3962" w:type="dxa"/>
            <w:tcBorders>
              <w:top w:val="single" w:sz="4" w:space="0" w:color="auto"/>
            </w:tcBorders>
          </w:tcPr>
          <w:p w14:paraId="056170BB" w14:textId="667D07C6" w:rsidR="00ED4A99" w:rsidRPr="00ED4A99" w:rsidRDefault="00ED4A99" w:rsidP="00ED4A99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(Ф.И.О. и должность сотрудника ГАУ ДПО ПК ИРО</w:t>
            </w:r>
          </w:p>
        </w:tc>
      </w:tr>
      <w:tr w:rsidR="00ED4A99" w14:paraId="1496221A" w14:textId="77777777" w:rsidTr="00ED4A99">
        <w:tc>
          <w:tcPr>
            <w:tcW w:w="3962" w:type="dxa"/>
            <w:tcBorders>
              <w:bottom w:val="single" w:sz="4" w:space="0" w:color="auto"/>
            </w:tcBorders>
          </w:tcPr>
          <w:p w14:paraId="3E4C6A48" w14:textId="77777777" w:rsidR="00ED4A99" w:rsidRDefault="00ED4A99" w:rsidP="00645997">
            <w:pPr>
              <w:spacing w:after="0" w:line="276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D4A99" w14:paraId="47B922C6" w14:textId="77777777" w:rsidTr="00ED4A99">
        <w:tc>
          <w:tcPr>
            <w:tcW w:w="3962" w:type="dxa"/>
            <w:tcBorders>
              <w:top w:val="single" w:sz="4" w:space="0" w:color="auto"/>
            </w:tcBorders>
          </w:tcPr>
          <w:p w14:paraId="5EA70008" w14:textId="129B047E" w:rsidR="00ED4A99" w:rsidRPr="00ED4A99" w:rsidRDefault="00ED4A99" w:rsidP="00ED4A99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ED4A99">
              <w:rPr>
                <w:sz w:val="24"/>
                <w:szCs w:val="24"/>
                <w:vertAlign w:val="superscript"/>
                <w:lang w:val="ru-RU"/>
              </w:rPr>
              <w:t>(дата согласования)</w:t>
            </w:r>
          </w:p>
        </w:tc>
      </w:tr>
      <w:tr w:rsidR="00ED4A99" w14:paraId="3BF277AC" w14:textId="77777777" w:rsidTr="00ED4A99">
        <w:tc>
          <w:tcPr>
            <w:tcW w:w="3962" w:type="dxa"/>
            <w:tcBorders>
              <w:bottom w:val="single" w:sz="4" w:space="0" w:color="auto"/>
            </w:tcBorders>
          </w:tcPr>
          <w:p w14:paraId="3001464B" w14:textId="77777777" w:rsidR="00ED4A99" w:rsidRPr="00ED4A99" w:rsidRDefault="00ED4A99" w:rsidP="00ED4A99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D4A99" w14:paraId="64A8F0BC" w14:textId="77777777" w:rsidTr="00ED4A99">
        <w:tc>
          <w:tcPr>
            <w:tcW w:w="3962" w:type="dxa"/>
            <w:tcBorders>
              <w:top w:val="single" w:sz="4" w:space="0" w:color="auto"/>
            </w:tcBorders>
          </w:tcPr>
          <w:p w14:paraId="11AE3EB9" w14:textId="6826F7D6" w:rsidR="00ED4A99" w:rsidRPr="00ED4A99" w:rsidRDefault="00ED4A99" w:rsidP="00ED4A99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14:paraId="0EA6BE27" w14:textId="77777777" w:rsidR="00ED4A99" w:rsidRDefault="00ED4A99" w:rsidP="00645997">
      <w:pPr>
        <w:spacing w:after="0" w:line="276" w:lineRule="auto"/>
        <w:jc w:val="right"/>
        <w:rPr>
          <w:sz w:val="24"/>
          <w:szCs w:val="24"/>
          <w:lang w:val="ru-RU"/>
        </w:rPr>
      </w:pPr>
    </w:p>
    <w:p w14:paraId="23146179" w14:textId="77777777" w:rsidR="00645997" w:rsidRDefault="00645997" w:rsidP="00645997">
      <w:pPr>
        <w:spacing w:after="0" w:line="276" w:lineRule="auto"/>
        <w:jc w:val="right"/>
        <w:rPr>
          <w:sz w:val="24"/>
          <w:szCs w:val="24"/>
          <w:lang w:val="ru-RU"/>
        </w:rPr>
      </w:pPr>
    </w:p>
    <w:p w14:paraId="1A7302CF" w14:textId="4A862B57" w:rsidR="00645997" w:rsidRPr="00645997" w:rsidRDefault="00645997" w:rsidP="00645997">
      <w:pPr>
        <w:spacing w:after="0" w:line="276" w:lineRule="auto"/>
        <w:jc w:val="center"/>
        <w:rPr>
          <w:sz w:val="24"/>
          <w:szCs w:val="24"/>
          <w:lang w:val="ru-RU"/>
        </w:rPr>
      </w:pPr>
    </w:p>
    <w:p w14:paraId="6413E450" w14:textId="3BA876CD" w:rsidR="00645997" w:rsidRPr="005E6733" w:rsidRDefault="00645997" w:rsidP="00645997">
      <w:pPr>
        <w:spacing w:after="0" w:line="276" w:lineRule="auto"/>
        <w:ind w:hanging="426"/>
        <w:jc w:val="center"/>
        <w:rPr>
          <w:sz w:val="24"/>
          <w:szCs w:val="24"/>
          <w:lang w:val="ru-RU"/>
        </w:rPr>
      </w:pPr>
      <w:r w:rsidRPr="005E6733">
        <w:rPr>
          <w:sz w:val="24"/>
          <w:szCs w:val="24"/>
          <w:lang w:val="ru-RU"/>
        </w:rPr>
        <w:t>МУНИЦИПАЛЬНОЕ БЮДЖЕТНОЕ ОБЩЕОБРАЗОВАТЕЛЬНОЕ УЧРЕЖДЕНИЕ «ОСНОВНАЯ ОБЩЕОБРАЗОВАТЕЛЬНАЯ ШКОЛА</w:t>
      </w:r>
      <w:r>
        <w:rPr>
          <w:sz w:val="24"/>
          <w:szCs w:val="24"/>
          <w:lang w:val="ru-RU"/>
        </w:rPr>
        <w:t xml:space="preserve"> </w:t>
      </w:r>
      <w:r w:rsidRPr="005E6733">
        <w:rPr>
          <w:sz w:val="24"/>
          <w:szCs w:val="24"/>
          <w:lang w:val="ru-RU"/>
        </w:rPr>
        <w:t xml:space="preserve">  </w:t>
      </w:r>
      <w:proofErr w:type="gramStart"/>
      <w:r w:rsidRPr="005E6733">
        <w:rPr>
          <w:sz w:val="24"/>
          <w:szCs w:val="24"/>
          <w:lang w:val="ru-RU"/>
        </w:rPr>
        <w:t>С,ГОЛУБОВКА</w:t>
      </w:r>
      <w:proofErr w:type="gramEnd"/>
      <w:r w:rsidRPr="005E6733">
        <w:rPr>
          <w:sz w:val="24"/>
          <w:szCs w:val="24"/>
          <w:lang w:val="ru-RU"/>
        </w:rPr>
        <w:t>» ПАРТИЗАНСКОГО МУНИЦИПАЛЬНОГО ОКРУГА ПРИМОРСКОГО КРАЯ</w:t>
      </w:r>
    </w:p>
    <w:p w14:paraId="24E5821A" w14:textId="77777777" w:rsidR="00645997" w:rsidRPr="00645997" w:rsidRDefault="00645997" w:rsidP="00645997">
      <w:pPr>
        <w:spacing w:after="0" w:line="276" w:lineRule="auto"/>
        <w:ind w:hanging="426"/>
        <w:jc w:val="center"/>
        <w:rPr>
          <w:sz w:val="16"/>
          <w:szCs w:val="16"/>
          <w:lang w:val="ru-RU"/>
        </w:rPr>
      </w:pPr>
    </w:p>
    <w:p w14:paraId="13BCDC37" w14:textId="1E4AEE66" w:rsidR="00645997" w:rsidRPr="00645997" w:rsidRDefault="00645997" w:rsidP="00645997">
      <w:pPr>
        <w:spacing w:after="0" w:line="276" w:lineRule="auto"/>
        <w:jc w:val="center"/>
        <w:rPr>
          <w:sz w:val="24"/>
          <w:szCs w:val="24"/>
          <w:lang w:val="ru-RU"/>
        </w:rPr>
      </w:pPr>
      <w:r w:rsidRPr="005E6733">
        <w:rPr>
          <w:sz w:val="24"/>
          <w:szCs w:val="24"/>
          <w:lang w:val="ru-RU"/>
        </w:rPr>
        <w:t xml:space="preserve"> УЧЕБНЫЙ ПЛАН ОСНОВНОГО ОБЩЕГО ОБРАЗОВАНИЯ </w:t>
      </w:r>
    </w:p>
    <w:p w14:paraId="4F58E95F" w14:textId="77777777" w:rsidR="00645997" w:rsidRPr="00645997" w:rsidRDefault="00645997" w:rsidP="00645997">
      <w:pPr>
        <w:spacing w:after="0" w:line="276" w:lineRule="auto"/>
        <w:jc w:val="center"/>
        <w:rPr>
          <w:sz w:val="18"/>
          <w:szCs w:val="18"/>
          <w:vertAlign w:val="subscript"/>
          <w:lang w:val="ru-RU"/>
        </w:rPr>
      </w:pPr>
    </w:p>
    <w:tbl>
      <w:tblPr>
        <w:tblW w:w="10845" w:type="dxa"/>
        <w:tblLayout w:type="fixed"/>
        <w:tblCellMar>
          <w:top w:w="137" w:type="dxa"/>
          <w:left w:w="57" w:type="dxa"/>
          <w:bottom w:w="261" w:type="dxa"/>
          <w:right w:w="110" w:type="dxa"/>
        </w:tblCellMar>
        <w:tblLook w:val="04A0" w:firstRow="1" w:lastRow="0" w:firstColumn="1" w:lastColumn="0" w:noHBand="0" w:noVBand="1"/>
      </w:tblPr>
      <w:tblGrid>
        <w:gridCol w:w="2839"/>
        <w:gridCol w:w="3383"/>
        <w:gridCol w:w="770"/>
        <w:gridCol w:w="771"/>
        <w:gridCol w:w="770"/>
        <w:gridCol w:w="771"/>
        <w:gridCol w:w="770"/>
        <w:gridCol w:w="771"/>
      </w:tblGrid>
      <w:tr w:rsidR="00674BFF" w:rsidRPr="00645997" w14:paraId="40558D25" w14:textId="77777777" w:rsidTr="0014621C">
        <w:trPr>
          <w:trHeight w:val="86"/>
        </w:trPr>
        <w:tc>
          <w:tcPr>
            <w:tcW w:w="2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5E3D284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 xml:space="preserve">Предметные </w:t>
            </w:r>
            <w:proofErr w:type="spellStart"/>
            <w:r w:rsidRPr="00645997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3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00FDD7C" w14:textId="77777777" w:rsidR="00674BFF" w:rsidRPr="00645997" w:rsidRDefault="00674BFF" w:rsidP="009B7B00">
            <w:pPr>
              <w:spacing w:after="0" w:line="240" w:lineRule="auto"/>
              <w:ind w:left="82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Учебные предметы (учебные курсы), классы</w:t>
            </w:r>
          </w:p>
        </w:tc>
        <w:tc>
          <w:tcPr>
            <w:tcW w:w="46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BB0951E" w14:textId="77777777" w:rsidR="00674BFF" w:rsidRPr="00645997" w:rsidRDefault="00674BFF" w:rsidP="009B7B00">
            <w:pPr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645997">
              <w:rPr>
                <w:sz w:val="20"/>
                <w:szCs w:val="20"/>
              </w:rPr>
              <w:t>часов</w:t>
            </w:r>
            <w:proofErr w:type="spellEnd"/>
            <w:r w:rsidRPr="00645997">
              <w:rPr>
                <w:sz w:val="20"/>
                <w:szCs w:val="20"/>
              </w:rPr>
              <w:t xml:space="preserve"> в </w:t>
            </w:r>
            <w:proofErr w:type="spellStart"/>
            <w:r w:rsidRPr="00645997">
              <w:rPr>
                <w:sz w:val="20"/>
                <w:szCs w:val="20"/>
              </w:rPr>
              <w:t>неделю</w:t>
            </w:r>
            <w:proofErr w:type="spellEnd"/>
          </w:p>
        </w:tc>
      </w:tr>
      <w:tr w:rsidR="0014621C" w:rsidRPr="00645997" w14:paraId="31B9C1FD" w14:textId="77777777" w:rsidTr="0039778E">
        <w:trPr>
          <w:trHeight w:val="8"/>
        </w:trPr>
        <w:tc>
          <w:tcPr>
            <w:tcW w:w="2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2D14A5A0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0C22B528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A8C84B1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V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BCB46E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VI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06AF1A3" w14:textId="77777777" w:rsidR="00674BFF" w:rsidRPr="00645997" w:rsidRDefault="00674BFF" w:rsidP="009B7B00">
            <w:pPr>
              <w:spacing w:after="0" w:line="240" w:lineRule="auto"/>
              <w:ind w:left="116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VII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1C4FA91" w14:textId="77777777" w:rsidR="00674BFF" w:rsidRPr="00645997" w:rsidRDefault="00674BFF" w:rsidP="009B7B00">
            <w:pPr>
              <w:spacing w:after="0" w:line="240" w:lineRule="auto"/>
              <w:ind w:left="6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VIII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CCD6C5D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IX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FC2DD8A" w14:textId="77777777" w:rsidR="00674BFF" w:rsidRPr="00645997" w:rsidRDefault="00674BFF" w:rsidP="009B7B00">
            <w:pPr>
              <w:spacing w:after="0" w:line="240" w:lineRule="auto"/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Всего</w:t>
            </w:r>
            <w:proofErr w:type="spellEnd"/>
          </w:p>
        </w:tc>
      </w:tr>
      <w:tr w:rsidR="00674BFF" w:rsidRPr="00645997" w14:paraId="2FC5BB3F" w14:textId="77777777" w:rsidTr="0014621C">
        <w:trPr>
          <w:trHeight w:val="8"/>
        </w:trPr>
        <w:tc>
          <w:tcPr>
            <w:tcW w:w="108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E53CBFF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Обязательная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часть</w:t>
            </w:r>
            <w:proofErr w:type="spellEnd"/>
          </w:p>
        </w:tc>
      </w:tr>
      <w:tr w:rsidR="0014621C" w:rsidRPr="00645997" w14:paraId="4117D4ED" w14:textId="77777777" w:rsidTr="0039778E">
        <w:trPr>
          <w:trHeight w:val="23"/>
        </w:trPr>
        <w:tc>
          <w:tcPr>
            <w:tcW w:w="2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FAD2FE9" w14:textId="77777777" w:rsidR="00674BFF" w:rsidRPr="00645997" w:rsidRDefault="00674BFF" w:rsidP="009B7B00">
            <w:pPr>
              <w:spacing w:after="0" w:line="240" w:lineRule="auto"/>
              <w:ind w:left="7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Русский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язык</w:t>
            </w:r>
            <w:proofErr w:type="spellEnd"/>
            <w:r w:rsidRPr="00645997">
              <w:rPr>
                <w:sz w:val="20"/>
                <w:szCs w:val="20"/>
                <w:lang w:val="ru-RU"/>
              </w:rPr>
              <w:t xml:space="preserve"> </w:t>
            </w:r>
            <w:r w:rsidRPr="00645997">
              <w:rPr>
                <w:sz w:val="20"/>
                <w:szCs w:val="20"/>
              </w:rPr>
              <w:t xml:space="preserve">и </w:t>
            </w:r>
            <w:proofErr w:type="spellStart"/>
            <w:r w:rsidRPr="0064599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213D72F" w14:textId="77777777" w:rsidR="00674BFF" w:rsidRPr="00645997" w:rsidRDefault="00674BFF" w:rsidP="009B7B00">
            <w:pPr>
              <w:spacing w:after="0" w:line="240" w:lineRule="auto"/>
              <w:ind w:left="10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Русский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0E33023D" w14:textId="77777777" w:rsidR="00674BFF" w:rsidRPr="00645997" w:rsidRDefault="00674BFF" w:rsidP="009B7B00">
            <w:pPr>
              <w:spacing w:after="0" w:line="240" w:lineRule="auto"/>
              <w:ind w:left="43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55E9A1AB" w14:textId="77777777" w:rsidR="00674BFF" w:rsidRPr="00645997" w:rsidRDefault="00674BFF" w:rsidP="009B7B00">
            <w:pPr>
              <w:spacing w:after="0" w:line="240" w:lineRule="auto"/>
              <w:ind w:left="60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EEC1035" w14:textId="77777777" w:rsidR="00674BFF" w:rsidRPr="00645997" w:rsidRDefault="00674BFF" w:rsidP="009B7B00">
            <w:pPr>
              <w:spacing w:after="0" w:line="240" w:lineRule="auto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136C175" w14:textId="77777777" w:rsidR="00674BFF" w:rsidRPr="00645997" w:rsidRDefault="00674BFF" w:rsidP="009B7B00">
            <w:pPr>
              <w:spacing w:after="0" w:line="240" w:lineRule="auto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6CA87740" w14:textId="77777777" w:rsidR="00674BFF" w:rsidRPr="00645997" w:rsidRDefault="00674BFF" w:rsidP="009B7B00">
            <w:pPr>
              <w:spacing w:after="0" w:line="240" w:lineRule="auto"/>
              <w:ind w:left="5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5F3B29C" w14:textId="77777777" w:rsidR="00674BFF" w:rsidRPr="00645997" w:rsidRDefault="00674BFF" w:rsidP="009B7B00">
            <w:pPr>
              <w:spacing w:after="0" w:line="240" w:lineRule="auto"/>
              <w:ind w:left="19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21</w:t>
            </w:r>
          </w:p>
        </w:tc>
      </w:tr>
      <w:tr w:rsidR="0014621C" w:rsidRPr="00645997" w14:paraId="5107F7A5" w14:textId="77777777" w:rsidTr="0039778E">
        <w:trPr>
          <w:trHeight w:val="33"/>
        </w:trPr>
        <w:tc>
          <w:tcPr>
            <w:tcW w:w="2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4A506229" w14:textId="77777777" w:rsidR="00674BFF" w:rsidRPr="00645997" w:rsidRDefault="00674BFF" w:rsidP="009B7B00">
            <w:pPr>
              <w:spacing w:after="16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8D2A57A" w14:textId="77777777" w:rsidR="00674BFF" w:rsidRPr="00645997" w:rsidRDefault="00674BFF" w:rsidP="009B7B00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422DFFC" w14:textId="77777777" w:rsidR="00674BFF" w:rsidRPr="00645997" w:rsidRDefault="00674BFF" w:rsidP="009B7B00">
            <w:pPr>
              <w:spacing w:after="0" w:line="240" w:lineRule="auto"/>
              <w:ind w:left="38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8F795E6" w14:textId="77777777" w:rsidR="00674BFF" w:rsidRPr="00645997" w:rsidRDefault="00674BFF" w:rsidP="009B7B00">
            <w:pPr>
              <w:spacing w:after="0" w:line="240" w:lineRule="auto"/>
              <w:ind w:left="46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6D3E59BD" w14:textId="77777777" w:rsidR="00674BFF" w:rsidRPr="00645997" w:rsidRDefault="00674BFF" w:rsidP="009B7B00">
            <w:pPr>
              <w:spacing w:after="0" w:line="240" w:lineRule="auto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C05A8EA" w14:textId="77777777" w:rsidR="00674BFF" w:rsidRPr="00645997" w:rsidRDefault="00674BFF" w:rsidP="009B7B00">
            <w:pPr>
              <w:spacing w:after="0" w:line="240" w:lineRule="auto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</w:tcPr>
          <w:p w14:paraId="502DD938" w14:textId="77777777" w:rsidR="00674BFF" w:rsidRPr="00645997" w:rsidRDefault="00674BFF" w:rsidP="009B7B00">
            <w:pPr>
              <w:spacing w:after="0" w:line="240" w:lineRule="auto"/>
              <w:ind w:left="4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9F32CBD" w14:textId="77777777" w:rsidR="00674BFF" w:rsidRPr="00645997" w:rsidRDefault="00674BFF" w:rsidP="009B7B00">
            <w:pPr>
              <w:spacing w:after="0" w:line="240" w:lineRule="auto"/>
              <w:ind w:left="62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13</w:t>
            </w:r>
          </w:p>
        </w:tc>
      </w:tr>
      <w:tr w:rsidR="0014621C" w:rsidRPr="00645997" w14:paraId="6AE46DE9" w14:textId="77777777" w:rsidTr="0039778E">
        <w:trPr>
          <w:trHeight w:val="12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9B45C7E" w14:textId="77777777" w:rsidR="00674BFF" w:rsidRPr="00645997" w:rsidRDefault="00674BFF" w:rsidP="009B7B00">
            <w:pPr>
              <w:spacing w:line="240" w:lineRule="auto"/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noProof/>
                <w:sz w:val="20"/>
                <w:szCs w:val="20"/>
                <w:lang w:val="ru-RU" w:eastAsia="ru-RU"/>
              </w:rPr>
              <w:t>Иностранные языки</w:t>
            </w: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74D28A9" w14:textId="34FEF77F" w:rsidR="00674BFF" w:rsidRPr="00645997" w:rsidRDefault="00674BFF" w:rsidP="009B7B00">
            <w:pPr>
              <w:spacing w:line="240" w:lineRule="auto"/>
              <w:ind w:left="5"/>
              <w:jc w:val="left"/>
              <w:rPr>
                <w:sz w:val="20"/>
                <w:szCs w:val="20"/>
              </w:rPr>
            </w:pPr>
            <w:r w:rsidRPr="00645997">
              <w:rPr>
                <w:noProof/>
                <w:sz w:val="20"/>
                <w:szCs w:val="20"/>
                <w:lang w:val="ru-RU" w:eastAsia="ru-RU"/>
              </w:rPr>
              <w:t>Иностранны</w:t>
            </w:r>
            <w:r w:rsidR="003619C8" w:rsidRPr="00645997">
              <w:rPr>
                <w:noProof/>
                <w:sz w:val="20"/>
                <w:szCs w:val="20"/>
                <w:lang w:val="ru-RU" w:eastAsia="ru-RU"/>
              </w:rPr>
              <w:t>й язык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61DC1E5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EA45A9C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2350C82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82D9830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183455CA" w14:textId="77777777" w:rsidR="00674BFF" w:rsidRPr="00645997" w:rsidRDefault="00674BFF" w:rsidP="009B7B00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ACBE387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14621C" w:rsidRPr="00645997" w14:paraId="770FD3ED" w14:textId="77777777" w:rsidTr="0039778E">
        <w:trPr>
          <w:trHeight w:val="77"/>
        </w:trPr>
        <w:tc>
          <w:tcPr>
            <w:tcW w:w="28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8596281" w14:textId="77777777" w:rsidR="00674BFF" w:rsidRPr="00645997" w:rsidRDefault="00674BFF" w:rsidP="009B7B00">
            <w:pPr>
              <w:tabs>
                <w:tab w:val="left" w:pos="2166"/>
              </w:tabs>
              <w:spacing w:line="240" w:lineRule="auto"/>
              <w:ind w:left="7" w:right="-33" w:hanging="5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Математика</w:t>
            </w:r>
            <w:proofErr w:type="spellEnd"/>
            <w:r w:rsidRPr="00645997">
              <w:rPr>
                <w:sz w:val="20"/>
                <w:szCs w:val="20"/>
              </w:rPr>
              <w:t xml:space="preserve"> и </w:t>
            </w:r>
            <w:proofErr w:type="spellStart"/>
            <w:r w:rsidRPr="00645997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824C733" w14:textId="77777777" w:rsidR="00674BFF" w:rsidRPr="00645997" w:rsidRDefault="00674BFF" w:rsidP="009B7B0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5FAF5A6" w14:textId="77777777" w:rsidR="00674BFF" w:rsidRPr="00645997" w:rsidRDefault="00674BFF" w:rsidP="009B7B00">
            <w:pPr>
              <w:spacing w:line="240" w:lineRule="auto"/>
              <w:ind w:left="2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7AEC089" w14:textId="77777777" w:rsidR="00674BFF" w:rsidRPr="00645997" w:rsidRDefault="00674BFF" w:rsidP="009B7B00">
            <w:pPr>
              <w:spacing w:line="240" w:lineRule="auto"/>
              <w:ind w:left="41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61D42CE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B989634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17C719AB" w14:textId="77777777" w:rsidR="00674BFF" w:rsidRPr="00645997" w:rsidRDefault="00674BFF" w:rsidP="009B7B00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C306141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14621C" w:rsidRPr="00645997" w14:paraId="59A7DE6E" w14:textId="77777777" w:rsidTr="0039778E">
        <w:trPr>
          <w:trHeight w:val="8"/>
        </w:trPr>
        <w:tc>
          <w:tcPr>
            <w:tcW w:w="28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354218B8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3BB1ACB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BFFB05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B1BF3B6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A615055" w14:textId="77777777" w:rsidR="00674BFF" w:rsidRPr="00645997" w:rsidRDefault="00674BFF" w:rsidP="009B7B00">
            <w:pPr>
              <w:spacing w:after="0" w:line="240" w:lineRule="auto"/>
              <w:ind w:left="39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2537DBC" w14:textId="77777777" w:rsidR="00674BFF" w:rsidRPr="00645997" w:rsidRDefault="00674BFF" w:rsidP="009B7B00">
            <w:pPr>
              <w:spacing w:after="0" w:line="240" w:lineRule="auto"/>
              <w:ind w:left="39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780B5941" w14:textId="77777777" w:rsidR="00674BFF" w:rsidRPr="00645997" w:rsidRDefault="00674BFF" w:rsidP="009B7B00">
            <w:pPr>
              <w:spacing w:after="0" w:line="240" w:lineRule="auto"/>
              <w:ind w:left="31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666C0926" w14:textId="77777777" w:rsidR="00674BFF" w:rsidRPr="00645997" w:rsidRDefault="00674BFF" w:rsidP="009B7B00">
            <w:pPr>
              <w:spacing w:after="0" w:line="240" w:lineRule="auto"/>
              <w:ind w:left="33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9</w:t>
            </w:r>
          </w:p>
        </w:tc>
      </w:tr>
      <w:tr w:rsidR="0014621C" w:rsidRPr="00645997" w14:paraId="155BC520" w14:textId="77777777" w:rsidTr="0039778E">
        <w:trPr>
          <w:trHeight w:val="86"/>
        </w:trPr>
        <w:tc>
          <w:tcPr>
            <w:tcW w:w="28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80D03D2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46584B4E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44DDC22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A02D44C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5997608B" w14:textId="77777777" w:rsidR="00674BFF" w:rsidRPr="00645997" w:rsidRDefault="00674BFF" w:rsidP="009B7B00">
            <w:pPr>
              <w:spacing w:after="0" w:line="240" w:lineRule="auto"/>
              <w:ind w:right="3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F5F94EE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</w:tcPr>
          <w:p w14:paraId="30E13F89" w14:textId="77777777" w:rsidR="00674BFF" w:rsidRPr="00645997" w:rsidRDefault="00674BFF" w:rsidP="009B7B00">
            <w:pPr>
              <w:spacing w:after="0" w:line="240" w:lineRule="auto"/>
              <w:ind w:right="8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4C4F32C6" w14:textId="77777777" w:rsidR="00674BFF" w:rsidRPr="00645997" w:rsidRDefault="00674BFF" w:rsidP="009B7B00">
            <w:pPr>
              <w:spacing w:after="0" w:line="240" w:lineRule="auto"/>
              <w:ind w:right="11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6</w:t>
            </w:r>
          </w:p>
        </w:tc>
      </w:tr>
      <w:tr w:rsidR="0014621C" w:rsidRPr="00645997" w14:paraId="2C5343D2" w14:textId="77777777" w:rsidTr="0039778E">
        <w:trPr>
          <w:trHeight w:val="8"/>
        </w:trPr>
        <w:tc>
          <w:tcPr>
            <w:tcW w:w="28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CA62561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CF4E264" w14:textId="77777777" w:rsidR="00674BFF" w:rsidRPr="00645997" w:rsidRDefault="00674BFF" w:rsidP="009B7B00">
            <w:pPr>
              <w:spacing w:after="0" w:line="240" w:lineRule="auto"/>
              <w:ind w:left="10" w:right="195" w:hanging="10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Вероятность</w:t>
            </w:r>
            <w:proofErr w:type="spellEnd"/>
            <w:r w:rsidRPr="00645997">
              <w:rPr>
                <w:sz w:val="20"/>
                <w:szCs w:val="20"/>
              </w:rPr>
              <w:t xml:space="preserve"> и </w:t>
            </w:r>
            <w:proofErr w:type="spellStart"/>
            <w:r w:rsidRPr="00645997">
              <w:rPr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99DDC63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81C957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B9DAA8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AA2CEEA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72E89563" w14:textId="77777777" w:rsidR="00674BFF" w:rsidRPr="00645997" w:rsidRDefault="00674BFF" w:rsidP="009B7B00">
            <w:pPr>
              <w:spacing w:after="0" w:line="240" w:lineRule="auto"/>
              <w:ind w:right="17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FB7E183" w14:textId="77777777" w:rsidR="00674BFF" w:rsidRPr="00645997" w:rsidRDefault="00674BFF" w:rsidP="009B7B00">
            <w:pPr>
              <w:spacing w:after="0" w:line="240" w:lineRule="auto"/>
              <w:ind w:right="16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3</w:t>
            </w:r>
          </w:p>
        </w:tc>
      </w:tr>
      <w:tr w:rsidR="0014621C" w:rsidRPr="00645997" w14:paraId="43FD9AA6" w14:textId="77777777" w:rsidTr="0039778E">
        <w:trPr>
          <w:trHeight w:val="10"/>
        </w:trPr>
        <w:tc>
          <w:tcPr>
            <w:tcW w:w="283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15D91FA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DB5F09F" w14:textId="77777777" w:rsidR="00674BFF" w:rsidRPr="00645997" w:rsidRDefault="00674BFF" w:rsidP="009B7B00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7DCE491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0398297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953B49F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B450278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117C6CBF" w14:textId="77777777" w:rsidR="00674BFF" w:rsidRPr="00645997" w:rsidRDefault="00674BFF" w:rsidP="009B7B0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D6482DF" w14:textId="77777777" w:rsidR="00674BFF" w:rsidRPr="00645997" w:rsidRDefault="00674BFF" w:rsidP="009B7B00">
            <w:pPr>
              <w:spacing w:after="0" w:line="240" w:lineRule="auto"/>
              <w:ind w:right="16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14621C" w:rsidRPr="00645997" w14:paraId="26CDA59C" w14:textId="77777777" w:rsidTr="0039778E">
        <w:trPr>
          <w:trHeight w:val="8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322B309" w14:textId="77777777" w:rsidR="00674BFF" w:rsidRPr="00645997" w:rsidRDefault="00674BFF" w:rsidP="009B7B00">
            <w:pPr>
              <w:spacing w:after="0" w:line="240" w:lineRule="auto"/>
              <w:ind w:left="19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Общественнонаучные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53B4D38" w14:textId="77777777" w:rsidR="00674BFF" w:rsidRPr="00645997" w:rsidRDefault="00674BFF" w:rsidP="009B7B00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F0E1505" w14:textId="77777777" w:rsidR="00674BFF" w:rsidRPr="00645997" w:rsidRDefault="00674BFF" w:rsidP="009B7B00">
            <w:pPr>
              <w:spacing w:after="0" w:line="240" w:lineRule="auto"/>
              <w:ind w:right="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A4912B7" w14:textId="77777777" w:rsidR="00674BFF" w:rsidRPr="00645997" w:rsidRDefault="00674BFF" w:rsidP="009B7B00">
            <w:pPr>
              <w:spacing w:after="0" w:line="240" w:lineRule="auto"/>
              <w:ind w:left="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05FF5A2" w14:textId="77777777" w:rsidR="00674BFF" w:rsidRPr="00645997" w:rsidRDefault="00674BFF" w:rsidP="009B7B00">
            <w:pPr>
              <w:spacing w:after="0" w:line="240" w:lineRule="auto"/>
              <w:ind w:left="7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C5F2B21" w14:textId="77777777" w:rsidR="00674BFF" w:rsidRPr="00645997" w:rsidRDefault="00674BFF" w:rsidP="009B7B00">
            <w:pPr>
              <w:spacing w:after="0" w:line="240" w:lineRule="auto"/>
              <w:ind w:left="10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4A0684AD" w14:textId="536EFC4F" w:rsidR="00674BFF" w:rsidRPr="00645997" w:rsidRDefault="00674BFF" w:rsidP="009B7B00">
            <w:pPr>
              <w:spacing w:after="0" w:line="240" w:lineRule="auto"/>
              <w:ind w:left="2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71CCC11" w14:textId="451711A8" w:rsidR="00674BFF" w:rsidRPr="00645997" w:rsidRDefault="00674BFF" w:rsidP="009B7B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</w:tr>
      <w:tr w:rsidR="0014621C" w:rsidRPr="00645997" w14:paraId="4DF61C23" w14:textId="77777777" w:rsidTr="0039778E">
        <w:trPr>
          <w:trHeight w:val="21"/>
        </w:trPr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A5707D9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7D4CFD2" w14:textId="77777777" w:rsidR="00674BFF" w:rsidRPr="00645997" w:rsidRDefault="00674BFF" w:rsidP="009B7B00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A3589C5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2F34CA4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AD0160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BE909E5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562D4E76" w14:textId="77777777" w:rsidR="00674BFF" w:rsidRPr="00645997" w:rsidRDefault="00674BFF" w:rsidP="009B7B0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327EE85" w14:textId="77777777" w:rsidR="00674BFF" w:rsidRPr="00645997" w:rsidRDefault="00674BFF" w:rsidP="009B7B00">
            <w:pPr>
              <w:spacing w:after="0" w:line="240" w:lineRule="auto"/>
              <w:ind w:right="16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4</w:t>
            </w:r>
          </w:p>
        </w:tc>
      </w:tr>
      <w:tr w:rsidR="0014621C" w:rsidRPr="00645997" w14:paraId="5849A8CD" w14:textId="77777777" w:rsidTr="0039778E">
        <w:trPr>
          <w:trHeight w:val="8"/>
        </w:trPr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5A250EA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F0717EB" w14:textId="77777777" w:rsidR="00674BFF" w:rsidRPr="00645997" w:rsidRDefault="00674BFF" w:rsidP="009B7B00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E2D7666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12413C7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0178259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0F06DFE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12B88510" w14:textId="77777777" w:rsidR="00674BFF" w:rsidRPr="00645997" w:rsidRDefault="00674BFF" w:rsidP="009B7B0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BD57DD8" w14:textId="77777777" w:rsidR="00674BFF" w:rsidRPr="00645997" w:rsidRDefault="00674BFF" w:rsidP="009B7B00">
            <w:pPr>
              <w:spacing w:after="0" w:line="240" w:lineRule="auto"/>
              <w:ind w:right="16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8</w:t>
            </w:r>
          </w:p>
        </w:tc>
      </w:tr>
      <w:tr w:rsidR="0014621C" w:rsidRPr="00645997" w14:paraId="0459DFDF" w14:textId="77777777" w:rsidTr="0039778E">
        <w:trPr>
          <w:trHeight w:val="8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CDD9871" w14:textId="77777777" w:rsidR="00674BFF" w:rsidRPr="00645997" w:rsidRDefault="00674BFF" w:rsidP="009B7B00">
            <w:pPr>
              <w:spacing w:after="0" w:line="240" w:lineRule="auto"/>
              <w:ind w:left="29" w:hanging="5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Естественнонаучные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C2DE3F7" w14:textId="77777777" w:rsidR="00674BFF" w:rsidRPr="00645997" w:rsidRDefault="00674BFF" w:rsidP="009B7B00">
            <w:pPr>
              <w:spacing w:after="0" w:line="240" w:lineRule="auto"/>
              <w:ind w:left="19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78F6E6C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48BEA18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26A071CA" w14:textId="77777777" w:rsidR="00674BFF" w:rsidRPr="00645997" w:rsidRDefault="00674BFF" w:rsidP="009B7B00">
            <w:pPr>
              <w:spacing w:after="0" w:line="240" w:lineRule="auto"/>
              <w:ind w:left="26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43A0867" w14:textId="77777777" w:rsidR="00674BFF" w:rsidRPr="00645997" w:rsidRDefault="00674BFF" w:rsidP="009B7B00">
            <w:pPr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</w:tcPr>
          <w:p w14:paraId="71615632" w14:textId="77777777" w:rsidR="00674BFF" w:rsidRPr="00645997" w:rsidRDefault="00674BFF" w:rsidP="009B7B00">
            <w:pPr>
              <w:spacing w:after="0" w:line="240" w:lineRule="auto"/>
              <w:ind w:left="11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3E34A2E4" w14:textId="77777777" w:rsidR="00674BFF" w:rsidRPr="00645997" w:rsidRDefault="00674BFF" w:rsidP="009B7B00">
            <w:pPr>
              <w:spacing w:after="0" w:line="240" w:lineRule="auto"/>
              <w:ind w:left="13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7</w:t>
            </w:r>
          </w:p>
        </w:tc>
      </w:tr>
      <w:tr w:rsidR="0014621C" w:rsidRPr="00645997" w14:paraId="1323FE30" w14:textId="77777777" w:rsidTr="0039778E">
        <w:trPr>
          <w:trHeight w:val="8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06EE15BA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6C43E62" w14:textId="77777777" w:rsidR="00674BFF" w:rsidRPr="00645997" w:rsidRDefault="00674BFF" w:rsidP="009B7B00">
            <w:pPr>
              <w:spacing w:after="0" w:line="240" w:lineRule="auto"/>
              <w:ind w:left="19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19A302F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3375B34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DB2DBD1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41A7B991" w14:textId="77777777" w:rsidR="00674BFF" w:rsidRPr="00645997" w:rsidRDefault="00674BFF" w:rsidP="009B7B00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</w:tcPr>
          <w:p w14:paraId="5A86C4F1" w14:textId="77777777" w:rsidR="00674BFF" w:rsidRPr="00645997" w:rsidRDefault="00674BFF" w:rsidP="009B7B00">
            <w:pPr>
              <w:spacing w:after="0" w:line="240" w:lineRule="auto"/>
              <w:ind w:left="26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F3E4683" w14:textId="77777777" w:rsidR="00674BFF" w:rsidRPr="00645997" w:rsidRDefault="00674BFF" w:rsidP="009B7B00">
            <w:pPr>
              <w:spacing w:after="0" w:line="240" w:lineRule="auto"/>
              <w:ind w:left="18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4</w:t>
            </w:r>
          </w:p>
        </w:tc>
      </w:tr>
      <w:tr w:rsidR="0014621C" w:rsidRPr="00645997" w14:paraId="346F969C" w14:textId="77777777" w:rsidTr="0039778E">
        <w:trPr>
          <w:trHeight w:val="8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66DB2ECF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19F9DF5" w14:textId="77777777" w:rsidR="00674BFF" w:rsidRPr="00645997" w:rsidRDefault="00674BFF" w:rsidP="009B7B00">
            <w:pPr>
              <w:spacing w:after="0" w:line="240" w:lineRule="auto"/>
              <w:ind w:left="19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37B82EA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45A2CB8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2724863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554FEAFC" w14:textId="77777777" w:rsidR="00674BFF" w:rsidRPr="00645997" w:rsidRDefault="00674BFF" w:rsidP="009B7B00">
            <w:pPr>
              <w:spacing w:after="0" w:line="240" w:lineRule="auto"/>
              <w:ind w:left="3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</w:tcPr>
          <w:p w14:paraId="75F6AA66" w14:textId="77777777" w:rsidR="00674BFF" w:rsidRPr="00645997" w:rsidRDefault="00674BFF" w:rsidP="009B7B00">
            <w:pPr>
              <w:spacing w:after="0" w:line="240" w:lineRule="auto"/>
              <w:ind w:left="31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2F3F7A1" w14:textId="77777777" w:rsidR="00674BFF" w:rsidRPr="00645997" w:rsidRDefault="00674BFF" w:rsidP="009B7B00">
            <w:pPr>
              <w:spacing w:after="0" w:line="24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7</w:t>
            </w:r>
          </w:p>
        </w:tc>
      </w:tr>
      <w:tr w:rsidR="0014621C" w:rsidRPr="00645997" w14:paraId="2BEA43C6" w14:textId="77777777" w:rsidTr="0039778E">
        <w:trPr>
          <w:trHeight w:val="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7F19E36" w14:textId="77777777" w:rsidR="00674BFF" w:rsidRPr="00645997" w:rsidRDefault="00674BFF" w:rsidP="009B7B00">
            <w:pPr>
              <w:spacing w:after="0" w:line="240" w:lineRule="auto"/>
              <w:ind w:left="38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B4F58A8" w14:textId="77777777" w:rsidR="00674BFF" w:rsidRPr="00645997" w:rsidRDefault="00674BFF" w:rsidP="009B7B00">
            <w:pPr>
              <w:spacing w:after="0" w:line="240" w:lineRule="auto"/>
              <w:ind w:left="34" w:right="81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E08F31B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86336FC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1415C22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3783E2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06F406D4" w14:textId="77777777" w:rsidR="00674BFF" w:rsidRPr="00645997" w:rsidRDefault="00674BFF" w:rsidP="009B7B0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AB6A524" w14:textId="77777777" w:rsidR="00674BFF" w:rsidRPr="00645997" w:rsidRDefault="00674BFF" w:rsidP="009B7B00">
            <w:pPr>
              <w:spacing w:after="0" w:line="240" w:lineRule="auto"/>
              <w:ind w:left="32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2</w:t>
            </w:r>
          </w:p>
        </w:tc>
      </w:tr>
      <w:tr w:rsidR="0014621C" w:rsidRPr="00645997" w14:paraId="1CCAEC68" w14:textId="77777777" w:rsidTr="0039778E">
        <w:trPr>
          <w:trHeight w:val="8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536D9C5" w14:textId="77777777" w:rsidR="00674BFF" w:rsidRPr="00645997" w:rsidRDefault="00674BFF" w:rsidP="009B7B00">
            <w:pPr>
              <w:spacing w:line="240" w:lineRule="auto"/>
              <w:ind w:left="43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44D486A" w14:textId="77777777" w:rsidR="00674BFF" w:rsidRPr="00645997" w:rsidRDefault="00674BFF" w:rsidP="009B7B00">
            <w:pPr>
              <w:spacing w:line="240" w:lineRule="auto"/>
              <w:ind w:left="44" w:hanging="10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Изобразительное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3DFC8ED" w14:textId="77777777" w:rsidR="00674BFF" w:rsidRPr="00645997" w:rsidRDefault="00674BFF" w:rsidP="009B7B00">
            <w:pPr>
              <w:spacing w:line="240" w:lineRule="auto"/>
              <w:ind w:left="45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B2BEB57" w14:textId="77777777" w:rsidR="00674BFF" w:rsidRPr="00645997" w:rsidRDefault="00674BFF" w:rsidP="009B7B00">
            <w:pPr>
              <w:spacing w:line="240" w:lineRule="auto"/>
              <w:ind w:left="56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EF027C5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E328F20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04A9A14F" w14:textId="77777777" w:rsidR="00674BFF" w:rsidRPr="00645997" w:rsidRDefault="00674BFF" w:rsidP="009B7B00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A9E0FA3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14621C" w:rsidRPr="00645997" w14:paraId="588FF691" w14:textId="77777777" w:rsidTr="0039778E">
        <w:trPr>
          <w:trHeight w:val="8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2FDC25ED" w14:textId="77777777" w:rsidR="00674BFF" w:rsidRPr="00645997" w:rsidRDefault="00674BFF" w:rsidP="009B7B0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BA7CE44" w14:textId="77777777" w:rsidR="00674BFF" w:rsidRPr="00645997" w:rsidRDefault="00674BFF" w:rsidP="009B7B00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FA0C006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4F37E4C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C40F476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2EF3E50" w14:textId="77777777" w:rsidR="00674BFF" w:rsidRPr="00645997" w:rsidRDefault="00674BFF" w:rsidP="009B7B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0F366F30" w14:textId="77777777" w:rsidR="00674BFF" w:rsidRPr="00645997" w:rsidRDefault="00674BFF" w:rsidP="009B7B0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36543C09" w14:textId="77777777" w:rsidR="00674BFF" w:rsidRPr="00645997" w:rsidRDefault="00674BFF" w:rsidP="009B7B00">
            <w:pPr>
              <w:spacing w:after="0" w:line="240" w:lineRule="auto"/>
              <w:ind w:right="16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4</w:t>
            </w:r>
          </w:p>
        </w:tc>
      </w:tr>
      <w:tr w:rsidR="0014621C" w:rsidRPr="00645997" w14:paraId="129E9D5F" w14:textId="77777777" w:rsidTr="0039778E">
        <w:trPr>
          <w:trHeight w:val="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5F2F597" w14:textId="77777777" w:rsidR="00674BFF" w:rsidRPr="00645997" w:rsidRDefault="00674BFF" w:rsidP="009B7B00">
            <w:pPr>
              <w:spacing w:line="240" w:lineRule="auto"/>
              <w:ind w:left="53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4C45E52" w14:textId="0C7E078E" w:rsidR="00674BFF" w:rsidRPr="00645997" w:rsidRDefault="00674BFF" w:rsidP="009B7B00">
            <w:pPr>
              <w:spacing w:line="240" w:lineRule="auto"/>
              <w:ind w:left="48"/>
              <w:jc w:val="left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</w:rPr>
              <w:t>Т</w:t>
            </w:r>
            <w:r w:rsidR="00AE70D9" w:rsidRPr="00645997">
              <w:rPr>
                <w:sz w:val="20"/>
                <w:szCs w:val="20"/>
                <w:lang w:val="ru-RU"/>
              </w:rPr>
              <w:t>руд (т</w:t>
            </w:r>
            <w:proofErr w:type="spellStart"/>
            <w:r w:rsidRPr="00645997">
              <w:rPr>
                <w:sz w:val="20"/>
                <w:szCs w:val="20"/>
              </w:rPr>
              <w:t>ехнология</w:t>
            </w:r>
            <w:proofErr w:type="spellEnd"/>
            <w:r w:rsidR="00AE70D9" w:rsidRPr="00645997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2C636008" w14:textId="77777777" w:rsidR="00674BFF" w:rsidRPr="00645997" w:rsidRDefault="00674BFF" w:rsidP="009B7B00">
            <w:pPr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B67F0A3" w14:textId="77777777" w:rsidR="00674BFF" w:rsidRPr="00645997" w:rsidRDefault="00674BFF" w:rsidP="009B7B00">
            <w:pPr>
              <w:spacing w:line="240" w:lineRule="auto"/>
              <w:ind w:left="76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5D87A655" w14:textId="77777777" w:rsidR="00674BFF" w:rsidRPr="00645997" w:rsidRDefault="00674BFF" w:rsidP="009B7B00">
            <w:pPr>
              <w:spacing w:line="240" w:lineRule="auto"/>
              <w:ind w:left="74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804F44E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311D1D9E" w14:textId="77777777" w:rsidR="00674BFF" w:rsidRPr="00645997" w:rsidRDefault="00674BFF" w:rsidP="009B7B00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4506029A" w14:textId="77777777" w:rsidR="00674BFF" w:rsidRPr="00645997" w:rsidRDefault="00674BFF" w:rsidP="009B7B00">
            <w:pPr>
              <w:spacing w:line="240" w:lineRule="auto"/>
              <w:ind w:left="66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8</w:t>
            </w:r>
          </w:p>
        </w:tc>
      </w:tr>
      <w:tr w:rsidR="0014621C" w:rsidRPr="00645997" w14:paraId="4E4093BD" w14:textId="77777777" w:rsidTr="0039778E">
        <w:trPr>
          <w:trHeight w:val="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A080DAA" w14:textId="77777777" w:rsidR="00674BFF" w:rsidRPr="00645997" w:rsidRDefault="00674BFF" w:rsidP="009B7B00">
            <w:pPr>
              <w:spacing w:line="240" w:lineRule="auto"/>
              <w:ind w:left="63" w:hanging="5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2012FE3" w14:textId="77777777" w:rsidR="00674BFF" w:rsidRPr="00645997" w:rsidRDefault="00674BFF" w:rsidP="009B7B00">
            <w:pPr>
              <w:spacing w:line="240" w:lineRule="auto"/>
              <w:ind w:left="53" w:right="81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296FE58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5A83881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18C9217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8CD6567" w14:textId="77777777" w:rsidR="00674BFF" w:rsidRPr="00645997" w:rsidRDefault="00674BFF" w:rsidP="009B7B00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2AB81396" w14:textId="77777777" w:rsidR="00674BFF" w:rsidRPr="00645997" w:rsidRDefault="00674BFF" w:rsidP="009B7B00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2D41BEF" w14:textId="77777777" w:rsidR="00674BFF" w:rsidRPr="00645997" w:rsidRDefault="00674BFF" w:rsidP="009B7B00">
            <w:pPr>
              <w:spacing w:line="240" w:lineRule="auto"/>
              <w:ind w:left="71"/>
              <w:jc w:val="center"/>
              <w:rPr>
                <w:b/>
                <w:sz w:val="20"/>
                <w:szCs w:val="20"/>
              </w:rPr>
            </w:pPr>
            <w:r w:rsidRPr="00645997">
              <w:rPr>
                <w:b/>
                <w:sz w:val="20"/>
                <w:szCs w:val="20"/>
              </w:rPr>
              <w:t>2</w:t>
            </w:r>
          </w:p>
        </w:tc>
      </w:tr>
      <w:tr w:rsidR="0014621C" w:rsidRPr="00645997" w14:paraId="486121E3" w14:textId="77777777" w:rsidTr="0039778E">
        <w:trPr>
          <w:trHeight w:val="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E709380" w14:textId="77777777" w:rsidR="00674BFF" w:rsidRPr="00645997" w:rsidRDefault="00674BFF" w:rsidP="009B7B00">
            <w:pPr>
              <w:spacing w:after="0" w:line="240" w:lineRule="auto"/>
              <w:ind w:left="72" w:hanging="5"/>
              <w:jc w:val="center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Физическая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FD7672C" w14:textId="77777777" w:rsidR="00674BFF" w:rsidRPr="00645997" w:rsidRDefault="00674BFF" w:rsidP="009B7B00">
            <w:pPr>
              <w:spacing w:after="0" w:line="240" w:lineRule="auto"/>
              <w:ind w:left="63" w:hanging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Физическая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59DDC5F" w14:textId="77777777" w:rsidR="00674BFF" w:rsidRPr="00645997" w:rsidRDefault="00674BFF" w:rsidP="009B7B00">
            <w:pPr>
              <w:spacing w:after="0" w:line="240" w:lineRule="auto"/>
              <w:ind w:left="83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41C1D19" w14:textId="77777777" w:rsidR="00674BFF" w:rsidRPr="00645997" w:rsidRDefault="00674BFF" w:rsidP="009B7B00">
            <w:pPr>
              <w:spacing w:after="0" w:line="240" w:lineRule="auto"/>
              <w:ind w:left="95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5953A32" w14:textId="77777777" w:rsidR="00674BFF" w:rsidRPr="00645997" w:rsidRDefault="00674BFF" w:rsidP="009B7B00">
            <w:pPr>
              <w:spacing w:after="0" w:line="240" w:lineRule="auto"/>
              <w:ind w:left="9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8E68294" w14:textId="77777777" w:rsidR="00674BFF" w:rsidRPr="00645997" w:rsidRDefault="00674BFF" w:rsidP="009B7B00">
            <w:pPr>
              <w:spacing w:after="0" w:line="240" w:lineRule="auto"/>
              <w:ind w:left="96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3E2C4FB1" w14:textId="77777777" w:rsidR="00674BFF" w:rsidRPr="00645997" w:rsidRDefault="00674BFF" w:rsidP="009B7B00">
            <w:pPr>
              <w:spacing w:after="0" w:line="240" w:lineRule="auto"/>
              <w:ind w:left="88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4FA10BE" w14:textId="77777777" w:rsidR="00674BFF" w:rsidRPr="00645997" w:rsidRDefault="00674BFF" w:rsidP="009B7B00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674BFF" w:rsidRPr="00645997" w14:paraId="7BEFE7EE" w14:textId="77777777" w:rsidTr="0039778E">
        <w:trPr>
          <w:trHeight w:val="8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15DEBA3" w14:textId="77777777" w:rsidR="00674BFF" w:rsidRPr="00645997" w:rsidRDefault="00674BFF" w:rsidP="005E6733">
            <w:pPr>
              <w:spacing w:after="0" w:line="240" w:lineRule="auto"/>
              <w:ind w:left="1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645997">
              <w:rPr>
                <w:b/>
                <w:bCs/>
                <w:sz w:val="20"/>
                <w:szCs w:val="20"/>
              </w:rPr>
              <w:t>Итого</w:t>
            </w:r>
            <w:proofErr w:type="spellEnd"/>
            <w:r w:rsidRPr="00645997">
              <w:rPr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B25B4D1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0967F49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89DC053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6E821D1" w14:textId="77777777" w:rsidR="00674BFF" w:rsidRPr="00645997" w:rsidRDefault="00674BFF" w:rsidP="009B7B0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22663DE6" w14:textId="16F5A2F1" w:rsidR="00674BFF" w:rsidRPr="00645997" w:rsidRDefault="00674BFF" w:rsidP="009B7B00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7615468" w14:textId="141E3195" w:rsidR="00674BFF" w:rsidRPr="00645997" w:rsidRDefault="00674BFF" w:rsidP="009B7B00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149</w:t>
            </w:r>
          </w:p>
        </w:tc>
      </w:tr>
      <w:tr w:rsidR="0099724F" w:rsidRPr="00645997" w14:paraId="6A85E6FE" w14:textId="77777777" w:rsidTr="0039778E">
        <w:trPr>
          <w:trHeight w:val="44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6C0BA1DD" w14:textId="3E0A6E88" w:rsidR="0099724F" w:rsidRPr="00645997" w:rsidRDefault="0099724F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54D9678" w14:textId="2F9D711A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C9244BF" w14:textId="4608C34B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2643457" w14:textId="5938EDB6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938EF76" w14:textId="7804344F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68472D19" w14:textId="5457A8B1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D9A10DF" w14:textId="41EF8104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99724F" w:rsidRPr="00645997" w14:paraId="771B8B12" w14:textId="77777777" w:rsidTr="0039778E">
        <w:trPr>
          <w:trHeight w:val="44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19260666" w14:textId="77777777" w:rsidR="0099724F" w:rsidRPr="00645997" w:rsidRDefault="0099724F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Мой Приморский край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2D0286E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6ABF8B2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E70C4B7" w14:textId="7777777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7378A93" w14:textId="7777777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28CC3166" w14:textId="77777777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C8FE39B" w14:textId="77777777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9724F" w:rsidRPr="00645997" w14:paraId="1C04C4EB" w14:textId="77777777" w:rsidTr="0039778E">
        <w:trPr>
          <w:trHeight w:val="11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209A76D6" w14:textId="7D8F57BD" w:rsidR="0099724F" w:rsidRPr="00645997" w:rsidRDefault="00F566A0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Практикум по</w:t>
            </w:r>
            <w:r w:rsidR="0099724F" w:rsidRPr="00645997">
              <w:rPr>
                <w:sz w:val="20"/>
                <w:szCs w:val="20"/>
                <w:lang w:val="ru-RU"/>
              </w:rPr>
              <w:t xml:space="preserve"> геометри</w:t>
            </w:r>
            <w:r w:rsidRPr="00645997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0CDA923" w14:textId="7777777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CDE82CC" w14:textId="7777777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F4CB935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D69EBB7" w14:textId="7777777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33848D91" w14:textId="77777777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F37D574" w14:textId="77777777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9724F" w:rsidRPr="00645997" w14:paraId="3FFBDFCC" w14:textId="77777777" w:rsidTr="0039778E">
        <w:trPr>
          <w:trHeight w:val="13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5C315D0" w14:textId="4C296CAB" w:rsidR="0099724F" w:rsidRPr="00645997" w:rsidRDefault="0099724F" w:rsidP="003977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Основы смыслового чтения и работа с текстом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828C2E0" w14:textId="65D16BDD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EC8DE06" w14:textId="332873F5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AFA4D11" w14:textId="2B157834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F6B6A8E" w14:textId="5A83CB35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76E39A48" w14:textId="0D17A1EC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4A2AE0D" w14:textId="467B624B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9724F" w:rsidRPr="00645997" w14:paraId="752EF84E" w14:textId="77777777" w:rsidTr="0039778E">
        <w:trPr>
          <w:trHeight w:val="12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2510069B" w14:textId="10CF4C82" w:rsidR="0099724F" w:rsidRPr="00645997" w:rsidRDefault="0099724F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Естественно-научная грамотность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2DA3841" w14:textId="7BB6C70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8AD0E8C" w14:textId="2DFE536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213F14A" w14:textId="10D253A3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21C9B52" w14:textId="6FDF570C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0E7F60CC" w14:textId="661B6875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7B13AF1" w14:textId="44834F82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9724F" w:rsidRPr="00645997" w14:paraId="78E28BD9" w14:textId="77777777" w:rsidTr="0039778E">
        <w:trPr>
          <w:trHeight w:val="11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73BCE2B7" w14:textId="6674C7DA" w:rsidR="0099724F" w:rsidRPr="00645997" w:rsidRDefault="0099724F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 xml:space="preserve">Финансовая грамотность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05287F5" w14:textId="578E0069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936970C" w14:textId="7DB2A677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E4D876A" w14:textId="49A919C4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F50E877" w14:textId="774E5BD3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4DF2F9EB" w14:textId="1425B5E0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D6A7A4B" w14:textId="05BF0E8C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99724F" w:rsidRPr="00645997" w14:paraId="5701D6B4" w14:textId="77777777" w:rsidTr="0039778E">
        <w:trPr>
          <w:trHeight w:val="109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30FF8313" w14:textId="05158440" w:rsidR="0099724F" w:rsidRPr="00645997" w:rsidRDefault="0039778E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 xml:space="preserve">Основы информационной </w:t>
            </w:r>
            <w:r w:rsidR="0099724F" w:rsidRPr="00645997">
              <w:rPr>
                <w:sz w:val="20"/>
                <w:szCs w:val="20"/>
                <w:lang w:val="ru-RU"/>
              </w:rPr>
              <w:t>грамотност</w:t>
            </w:r>
            <w:r w:rsidRPr="00645997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5544745" w14:textId="2F780D59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D3EF3F7" w14:textId="2BA4DADC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32212AA" w14:textId="6E6D075B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D32C59F" w14:textId="67C01B4D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3FD431A3" w14:textId="4FE452E1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A8121FD" w14:textId="054C6FE3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99724F" w:rsidRPr="00645997" w14:paraId="14F02D45" w14:textId="77777777" w:rsidTr="0039778E">
        <w:trPr>
          <w:trHeight w:val="11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09A6DB2B" w14:textId="39AC2BF6" w:rsidR="0099724F" w:rsidRPr="00645997" w:rsidRDefault="0099724F" w:rsidP="0099724F">
            <w:pPr>
              <w:spacing w:line="240" w:lineRule="auto"/>
              <w:ind w:left="15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Практикум по математике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132A3B0" w14:textId="111FDDDF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EBE7113" w14:textId="0E8F6F35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B04D373" w14:textId="2FAA0AC3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330ABD6" w14:textId="296BB1C2" w:rsidR="0099724F" w:rsidRPr="00645997" w:rsidRDefault="0099724F" w:rsidP="0099724F">
            <w:pPr>
              <w:spacing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1D3CE80B" w14:textId="238F2DEE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49EA36C" w14:textId="46E1BDC1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5997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99724F" w:rsidRPr="00645997" w14:paraId="0310C4A1" w14:textId="77777777" w:rsidTr="0039778E">
        <w:trPr>
          <w:trHeight w:val="11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04ACBEB" w14:textId="77777777" w:rsidR="0099724F" w:rsidRPr="00645997" w:rsidRDefault="0099724F" w:rsidP="0099724F">
            <w:pPr>
              <w:spacing w:after="0" w:line="240" w:lineRule="auto"/>
              <w:ind w:left="10"/>
              <w:jc w:val="left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07DD3A8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62DB357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245EC3F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F84E5FC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4877B7C2" w14:textId="77777777" w:rsidR="0099724F" w:rsidRPr="00645997" w:rsidRDefault="0099724F" w:rsidP="0099724F">
            <w:pPr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45997">
              <w:rPr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3D164B2" w14:textId="77777777" w:rsidR="0099724F" w:rsidRPr="00645997" w:rsidRDefault="0099724F" w:rsidP="0099724F">
            <w:pPr>
              <w:spacing w:line="240" w:lineRule="auto"/>
              <w:ind w:right="16"/>
              <w:jc w:val="center"/>
              <w:rPr>
                <w:b/>
                <w:sz w:val="20"/>
                <w:szCs w:val="20"/>
                <w:lang w:val="ru-RU"/>
              </w:rPr>
            </w:pPr>
            <w:r w:rsidRPr="00645997">
              <w:rPr>
                <w:b/>
                <w:sz w:val="20"/>
                <w:szCs w:val="20"/>
                <w:lang w:val="ru-RU"/>
              </w:rPr>
              <w:t>157</w:t>
            </w:r>
          </w:p>
        </w:tc>
      </w:tr>
      <w:tr w:rsidR="0099724F" w:rsidRPr="00645997" w14:paraId="3C736571" w14:textId="77777777" w:rsidTr="0039778E">
        <w:trPr>
          <w:trHeight w:val="8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3553FE4D" w14:textId="77777777" w:rsidR="0099724F" w:rsidRPr="00645997" w:rsidRDefault="0099724F" w:rsidP="0099724F">
            <w:pPr>
              <w:spacing w:line="240" w:lineRule="auto"/>
              <w:ind w:left="10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Учебные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24F9116" w14:textId="77777777" w:rsidR="0099724F" w:rsidRPr="00645997" w:rsidRDefault="0099724F" w:rsidP="0099724F">
            <w:pPr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17DE3EA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59D69A5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2EA8622" w14:textId="77777777" w:rsidR="0099724F" w:rsidRPr="00645997" w:rsidRDefault="0099724F" w:rsidP="0099724F">
            <w:pPr>
              <w:spacing w:line="240" w:lineRule="auto"/>
              <w:ind w:left="73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7A2879C0" w14:textId="77777777" w:rsidR="0099724F" w:rsidRPr="00645997" w:rsidRDefault="0099724F" w:rsidP="0099724F">
            <w:pPr>
              <w:spacing w:line="240" w:lineRule="auto"/>
              <w:ind w:left="1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DD3ABD1" w14:textId="77777777" w:rsidR="0099724F" w:rsidRPr="00645997" w:rsidRDefault="0099724F" w:rsidP="0099724F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9724F" w:rsidRPr="00645997" w14:paraId="200566A4" w14:textId="77777777" w:rsidTr="0039778E">
        <w:trPr>
          <w:trHeight w:val="8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14:paraId="320764E9" w14:textId="77777777" w:rsidR="0099724F" w:rsidRPr="00645997" w:rsidRDefault="0099724F" w:rsidP="0099724F">
            <w:pPr>
              <w:spacing w:after="0" w:line="240" w:lineRule="auto"/>
              <w:ind w:left="5"/>
              <w:jc w:val="left"/>
              <w:rPr>
                <w:sz w:val="20"/>
                <w:szCs w:val="20"/>
              </w:rPr>
            </w:pPr>
            <w:proofErr w:type="spellStart"/>
            <w:r w:rsidRPr="00645997">
              <w:rPr>
                <w:sz w:val="20"/>
                <w:szCs w:val="20"/>
              </w:rPr>
              <w:t>Всего</w:t>
            </w:r>
            <w:proofErr w:type="spellEnd"/>
            <w:r w:rsidRPr="00645997">
              <w:rPr>
                <w:sz w:val="20"/>
                <w:szCs w:val="20"/>
              </w:rPr>
              <w:t xml:space="preserve"> </w:t>
            </w:r>
            <w:proofErr w:type="spellStart"/>
            <w:r w:rsidRPr="00645997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0B715B6" w14:textId="77777777" w:rsidR="0099724F" w:rsidRPr="00645997" w:rsidRDefault="0099724F" w:rsidP="0099724F">
            <w:pPr>
              <w:spacing w:after="0" w:line="240" w:lineRule="auto"/>
              <w:ind w:left="83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986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AC8C380" w14:textId="77777777" w:rsidR="0099724F" w:rsidRPr="00645997" w:rsidRDefault="0099724F" w:rsidP="0099724F">
            <w:pPr>
              <w:spacing w:after="0" w:line="240" w:lineRule="auto"/>
              <w:ind w:left="45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1020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3010448" w14:textId="77777777" w:rsidR="0099724F" w:rsidRPr="00645997" w:rsidRDefault="0099724F" w:rsidP="0099724F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1088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90DFE85" w14:textId="77777777" w:rsidR="0099724F" w:rsidRPr="00645997" w:rsidRDefault="0099724F" w:rsidP="0099724F">
            <w:pPr>
              <w:spacing w:after="0" w:line="240" w:lineRule="auto"/>
              <w:ind w:left="48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1122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38EA0F48" w14:textId="77777777" w:rsidR="0099724F" w:rsidRPr="00645997" w:rsidRDefault="0099724F" w:rsidP="0099724F">
            <w:pPr>
              <w:spacing w:after="0" w:line="240" w:lineRule="auto"/>
              <w:ind w:left="48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1122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6590444" w14:textId="77777777" w:rsidR="0099724F" w:rsidRPr="00645997" w:rsidRDefault="0099724F" w:rsidP="00997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5338</w:t>
            </w:r>
          </w:p>
        </w:tc>
      </w:tr>
      <w:tr w:rsidR="0099724F" w:rsidRPr="00645997" w14:paraId="2BD54856" w14:textId="77777777" w:rsidTr="0039778E">
        <w:trPr>
          <w:trHeight w:val="8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0A3F756D" w14:textId="77777777" w:rsidR="0099724F" w:rsidRPr="00645997" w:rsidRDefault="0099724F" w:rsidP="0099724F">
            <w:pPr>
              <w:spacing w:after="0" w:line="240" w:lineRule="auto"/>
              <w:ind w:left="5" w:right="14" w:hanging="5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3F8893E4" w14:textId="77777777" w:rsidR="0099724F" w:rsidRPr="00645997" w:rsidRDefault="0099724F" w:rsidP="0099724F">
            <w:pPr>
              <w:spacing w:after="0" w:line="240" w:lineRule="auto"/>
              <w:ind w:left="151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759E5BA1" w14:textId="77777777" w:rsidR="0099724F" w:rsidRPr="00645997" w:rsidRDefault="0099724F" w:rsidP="0099724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5997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572E2C78" w14:textId="77777777" w:rsidR="0099724F" w:rsidRPr="00645997" w:rsidRDefault="0099724F" w:rsidP="0099724F">
            <w:pPr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16CD089" w14:textId="77777777" w:rsidR="0099724F" w:rsidRPr="00645997" w:rsidRDefault="0099724F" w:rsidP="0099724F">
            <w:pPr>
              <w:spacing w:after="0" w:line="240" w:lineRule="auto"/>
              <w:ind w:left="3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  <w:right w:w="57" w:type="dxa"/>
            </w:tcMar>
            <w:vAlign w:val="center"/>
          </w:tcPr>
          <w:p w14:paraId="6688E28C" w14:textId="77777777" w:rsidR="0099724F" w:rsidRPr="00645997" w:rsidRDefault="0099724F" w:rsidP="0099724F">
            <w:pPr>
              <w:spacing w:after="0" w:line="240" w:lineRule="auto"/>
              <w:ind w:left="5"/>
              <w:jc w:val="center"/>
              <w:rPr>
                <w:color w:val="auto"/>
                <w:sz w:val="20"/>
                <w:szCs w:val="20"/>
              </w:rPr>
            </w:pPr>
            <w:r w:rsidRPr="00645997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2C67F957" w14:textId="77777777" w:rsidR="0099724F" w:rsidRPr="00645997" w:rsidRDefault="0099724F" w:rsidP="0099724F">
            <w:pPr>
              <w:spacing w:after="0" w:line="240" w:lineRule="auto"/>
              <w:ind w:left="29"/>
              <w:jc w:val="center"/>
              <w:rPr>
                <w:sz w:val="20"/>
                <w:szCs w:val="20"/>
              </w:rPr>
            </w:pPr>
            <w:r w:rsidRPr="00645997">
              <w:rPr>
                <w:sz w:val="20"/>
                <w:szCs w:val="20"/>
              </w:rPr>
              <w:t>157</w:t>
            </w:r>
          </w:p>
        </w:tc>
      </w:tr>
    </w:tbl>
    <w:p w14:paraId="71E1266B" w14:textId="77777777" w:rsidR="00E97DEE" w:rsidRDefault="00E97DEE">
      <w:pPr>
        <w:rPr>
          <w:sz w:val="20"/>
          <w:szCs w:val="20"/>
          <w:lang w:val="ru-RU"/>
        </w:rPr>
      </w:pPr>
    </w:p>
    <w:p w14:paraId="17AC7A47" w14:textId="77777777" w:rsidR="003775A2" w:rsidRPr="003775A2" w:rsidRDefault="003775A2" w:rsidP="003775A2">
      <w:pPr>
        <w:tabs>
          <w:tab w:val="left" w:pos="1005"/>
        </w:tabs>
        <w:ind w:firstLine="737"/>
        <w:jc w:val="center"/>
        <w:rPr>
          <w:b/>
          <w:sz w:val="24"/>
          <w:szCs w:val="24"/>
          <w:lang w:val="ru-RU"/>
        </w:rPr>
      </w:pPr>
      <w:r w:rsidRPr="003775A2">
        <w:rPr>
          <w:b/>
          <w:sz w:val="24"/>
          <w:szCs w:val="24"/>
          <w:lang w:val="ru-RU"/>
        </w:rPr>
        <w:t>ПОЯСНИТЕЛЬНАЯ ЗАПИСКА</w:t>
      </w:r>
    </w:p>
    <w:p w14:paraId="4EDBAA78" w14:textId="030277D9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Учебный план муниципального бюджетного общеобразовательного учреждения «Основная общеобразовательная школа» с.</w:t>
      </w:r>
      <w:r>
        <w:rPr>
          <w:sz w:val="24"/>
          <w:szCs w:val="24"/>
          <w:lang w:val="ru-RU"/>
        </w:rPr>
        <w:t>Голубовка</w:t>
      </w:r>
      <w:r w:rsidRPr="003775A2">
        <w:rPr>
          <w:sz w:val="24"/>
          <w:szCs w:val="24"/>
          <w:lang w:val="ru-RU"/>
        </w:rPr>
        <w:t xml:space="preserve"> Партизанского муниципального округа Приморского края составлен на основании следующих нормативно – правовых документов:</w:t>
      </w:r>
    </w:p>
    <w:p w14:paraId="5C278BAB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Федеральный закон от 29.12.2012 № 273-ФЗ «Об образовании в Российской Федерации» (с изменениями и дополнениями»,</w:t>
      </w:r>
    </w:p>
    <w:p w14:paraId="7426034C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образования»,</w:t>
      </w:r>
    </w:p>
    <w:p w14:paraId="71597530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18.07.2022 №568 «О внесении изменений в федеральный государственный образовательный стандарт основного общего образования»,</w:t>
      </w:r>
    </w:p>
    <w:p w14:paraId="0FF1B8F0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образования»,</w:t>
      </w:r>
    </w:p>
    <w:p w14:paraId="47508476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образования»,</w:t>
      </w:r>
    </w:p>
    <w:p w14:paraId="76F68253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образования»,</w:t>
      </w:r>
    </w:p>
    <w:p w14:paraId="69F293B9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образования, среднего общего образования»,</w:t>
      </w:r>
    </w:p>
    <w:p w14:paraId="1A1A1DDD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22.01.2024 №31 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образования, основного общего образования»,</w:t>
      </w:r>
    </w:p>
    <w:p w14:paraId="76F87236" w14:textId="77777777" w:rsidR="003775A2" w:rsidRPr="003775A2" w:rsidRDefault="003775A2" w:rsidP="003775A2">
      <w:pPr>
        <w:pStyle w:val="a8"/>
        <w:numPr>
          <w:ilvl w:val="0"/>
          <w:numId w:val="2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Приказ Министерства просвещения Российской Федерации от 19.02.2024 №110 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  основного общего образования».</w:t>
      </w:r>
    </w:p>
    <w:p w14:paraId="34427409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46A3ED4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AF948BF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 и использовано на проведение учебных занятий, обеспечивающих различные интересы обучающихся.</w:t>
      </w:r>
    </w:p>
    <w:p w14:paraId="3868996F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Часы учебного плана из части, формируемой участниками образовательных отношений, распределены с учетом мнения обучающихся и их родителей, что подтверждено протоколами родительских собраний.</w:t>
      </w:r>
    </w:p>
    <w:p w14:paraId="1FD30D32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В соответствии с выбором родителей (законных представителей) часы распределены следующим образом:</w:t>
      </w:r>
    </w:p>
    <w:p w14:paraId="7EADF0C8" w14:textId="6BE00FE5" w:rsidR="003775A2" w:rsidRPr="003775A2" w:rsidRDefault="003775A2" w:rsidP="003775A2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 xml:space="preserve">на реализацию практикума по математике выделен </w:t>
      </w:r>
      <w:r w:rsidR="00580161">
        <w:rPr>
          <w:sz w:val="24"/>
          <w:szCs w:val="24"/>
          <w:lang w:val="ru-RU"/>
        </w:rPr>
        <w:t xml:space="preserve">по </w:t>
      </w:r>
      <w:r w:rsidRPr="003775A2">
        <w:rPr>
          <w:sz w:val="24"/>
          <w:szCs w:val="24"/>
          <w:lang w:val="ru-RU"/>
        </w:rPr>
        <w:t>1 час</w:t>
      </w:r>
      <w:r w:rsidR="00580161">
        <w:rPr>
          <w:sz w:val="24"/>
          <w:szCs w:val="24"/>
          <w:lang w:val="ru-RU"/>
        </w:rPr>
        <w:t>у</w:t>
      </w:r>
      <w:r w:rsidRPr="003775A2"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ru-RU"/>
        </w:rPr>
        <w:t>8</w:t>
      </w:r>
      <w:r w:rsidRPr="003775A2">
        <w:rPr>
          <w:sz w:val="24"/>
          <w:szCs w:val="24"/>
          <w:lang w:val="ru-RU"/>
        </w:rPr>
        <w:t xml:space="preserve"> </w:t>
      </w:r>
      <w:r w:rsidR="00580161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>9 класс</w:t>
      </w:r>
      <w:r w:rsidR="00580161">
        <w:rPr>
          <w:sz w:val="24"/>
          <w:szCs w:val="24"/>
          <w:lang w:val="ru-RU"/>
        </w:rPr>
        <w:t>ах</w:t>
      </w:r>
      <w:r w:rsidRPr="003775A2">
        <w:rPr>
          <w:sz w:val="24"/>
          <w:szCs w:val="24"/>
          <w:lang w:val="ru-RU"/>
        </w:rPr>
        <w:t>,</w:t>
      </w:r>
    </w:p>
    <w:p w14:paraId="71FB1CA4" w14:textId="56FFB0B7" w:rsidR="003775A2" w:rsidRPr="003775A2" w:rsidRDefault="003775A2" w:rsidP="003775A2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в рам</w:t>
      </w:r>
      <w:r w:rsidR="00580161">
        <w:rPr>
          <w:sz w:val="24"/>
          <w:szCs w:val="24"/>
          <w:lang w:val="ru-RU"/>
        </w:rPr>
        <w:t>к</w:t>
      </w:r>
      <w:r w:rsidRPr="003775A2">
        <w:rPr>
          <w:sz w:val="24"/>
          <w:szCs w:val="24"/>
          <w:lang w:val="ru-RU"/>
        </w:rPr>
        <w:t>ах реализации регионального компонента на изучение курса «Мой Приморский край» в 7 классе выделен 1 час,</w:t>
      </w:r>
    </w:p>
    <w:p w14:paraId="635C6E5C" w14:textId="77777777" w:rsidR="00580161" w:rsidRDefault="003775A2" w:rsidP="00292962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580161">
        <w:rPr>
          <w:sz w:val="24"/>
          <w:szCs w:val="24"/>
          <w:lang w:val="ru-RU"/>
        </w:rPr>
        <w:t>на изучение курса «</w:t>
      </w:r>
      <w:r w:rsidR="00580161" w:rsidRPr="00580161">
        <w:rPr>
          <w:sz w:val="24"/>
          <w:szCs w:val="24"/>
          <w:lang w:val="ru-RU"/>
        </w:rPr>
        <w:t>Основы смыслового чтения и работа с текстом</w:t>
      </w:r>
      <w:r w:rsidRPr="00580161">
        <w:rPr>
          <w:sz w:val="24"/>
          <w:szCs w:val="24"/>
          <w:lang w:val="ru-RU"/>
        </w:rPr>
        <w:t>» выделен 1 час в 5 классе,</w:t>
      </w:r>
    </w:p>
    <w:p w14:paraId="3F339DAB" w14:textId="3015819B" w:rsidR="00580161" w:rsidRDefault="00580161" w:rsidP="00292962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580161">
        <w:rPr>
          <w:sz w:val="24"/>
          <w:szCs w:val="24"/>
          <w:lang w:val="ru-RU"/>
        </w:rPr>
        <w:t>на изучение курса «</w:t>
      </w:r>
      <w:r>
        <w:rPr>
          <w:sz w:val="24"/>
          <w:szCs w:val="24"/>
          <w:lang w:val="ru-RU"/>
        </w:rPr>
        <w:t>Основы информационной грамотности» выделен 1 час в 5 классе;</w:t>
      </w:r>
    </w:p>
    <w:p w14:paraId="7DE58221" w14:textId="6C02B701" w:rsidR="00580161" w:rsidRPr="00580161" w:rsidRDefault="00580161" w:rsidP="00292962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580161">
        <w:rPr>
          <w:sz w:val="24"/>
          <w:szCs w:val="24"/>
          <w:lang w:val="ru-RU"/>
        </w:rPr>
        <w:t xml:space="preserve">на реализацию практикума по </w:t>
      </w:r>
      <w:r w:rsidRPr="00580161">
        <w:rPr>
          <w:sz w:val="24"/>
          <w:szCs w:val="24"/>
          <w:lang w:val="ru-RU"/>
        </w:rPr>
        <w:t>геометрии</w:t>
      </w:r>
      <w:r w:rsidRPr="00580161">
        <w:rPr>
          <w:sz w:val="24"/>
          <w:szCs w:val="24"/>
          <w:lang w:val="ru-RU"/>
        </w:rPr>
        <w:t xml:space="preserve"> выделен 1 час в </w:t>
      </w:r>
      <w:r w:rsidRPr="00580161">
        <w:rPr>
          <w:sz w:val="24"/>
          <w:szCs w:val="24"/>
          <w:lang w:val="ru-RU"/>
        </w:rPr>
        <w:t>6</w:t>
      </w:r>
      <w:r w:rsidRPr="00580161">
        <w:rPr>
          <w:sz w:val="24"/>
          <w:szCs w:val="24"/>
          <w:lang w:val="ru-RU"/>
        </w:rPr>
        <w:t xml:space="preserve"> классе,</w:t>
      </w:r>
    </w:p>
    <w:p w14:paraId="5280A181" w14:textId="44204574" w:rsidR="003775A2" w:rsidRDefault="003775A2" w:rsidP="003775A2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на изучение курса «</w:t>
      </w:r>
      <w:r w:rsidR="00580161">
        <w:rPr>
          <w:sz w:val="24"/>
          <w:szCs w:val="24"/>
          <w:lang w:val="ru-RU"/>
        </w:rPr>
        <w:t>Естественно-научная грамотность</w:t>
      </w:r>
      <w:r w:rsidRPr="003775A2">
        <w:rPr>
          <w:sz w:val="24"/>
          <w:szCs w:val="24"/>
          <w:lang w:val="ru-RU"/>
        </w:rPr>
        <w:t xml:space="preserve">» выделен 1 час в </w:t>
      </w:r>
      <w:r w:rsidR="00580161">
        <w:rPr>
          <w:sz w:val="24"/>
          <w:szCs w:val="24"/>
          <w:lang w:val="ru-RU"/>
        </w:rPr>
        <w:t>7</w:t>
      </w:r>
      <w:r w:rsidRPr="003775A2">
        <w:rPr>
          <w:sz w:val="24"/>
          <w:szCs w:val="24"/>
          <w:lang w:val="ru-RU"/>
        </w:rPr>
        <w:t xml:space="preserve"> класс</w:t>
      </w:r>
      <w:r w:rsidR="00580161">
        <w:rPr>
          <w:sz w:val="24"/>
          <w:szCs w:val="24"/>
          <w:lang w:val="ru-RU"/>
        </w:rPr>
        <w:t>е</w:t>
      </w:r>
      <w:r w:rsidRPr="003775A2">
        <w:rPr>
          <w:sz w:val="24"/>
          <w:szCs w:val="24"/>
          <w:lang w:val="ru-RU"/>
        </w:rPr>
        <w:t>,</w:t>
      </w:r>
      <w:r w:rsidR="00581FE8">
        <w:rPr>
          <w:sz w:val="24"/>
          <w:szCs w:val="24"/>
          <w:lang w:val="ru-RU"/>
        </w:rPr>
        <w:t xml:space="preserve"> </w:t>
      </w:r>
    </w:p>
    <w:p w14:paraId="3E7C520D" w14:textId="710A7386" w:rsidR="00581FE8" w:rsidRPr="003775A2" w:rsidRDefault="00581FE8" w:rsidP="00581FE8">
      <w:pPr>
        <w:pStyle w:val="a8"/>
        <w:numPr>
          <w:ilvl w:val="0"/>
          <w:numId w:val="3"/>
        </w:numPr>
        <w:tabs>
          <w:tab w:val="left" w:pos="1005"/>
        </w:tabs>
        <w:spacing w:after="160" w:line="259" w:lineRule="auto"/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на изучение курса «</w:t>
      </w:r>
      <w:r>
        <w:rPr>
          <w:sz w:val="24"/>
          <w:szCs w:val="24"/>
          <w:lang w:val="ru-RU"/>
        </w:rPr>
        <w:t>Финансовая</w:t>
      </w:r>
      <w:r>
        <w:rPr>
          <w:sz w:val="24"/>
          <w:szCs w:val="24"/>
          <w:lang w:val="ru-RU"/>
        </w:rPr>
        <w:t xml:space="preserve"> грамотность</w:t>
      </w:r>
      <w:r w:rsidRPr="003775A2">
        <w:rPr>
          <w:sz w:val="24"/>
          <w:szCs w:val="24"/>
          <w:lang w:val="ru-RU"/>
        </w:rPr>
        <w:t xml:space="preserve">» выделен 1 час в </w:t>
      </w:r>
      <w:r>
        <w:rPr>
          <w:sz w:val="24"/>
          <w:szCs w:val="24"/>
          <w:lang w:val="ru-RU"/>
        </w:rPr>
        <w:t>8</w:t>
      </w:r>
      <w:r w:rsidRPr="003775A2"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  <w:lang w:val="ru-RU"/>
        </w:rPr>
        <w:t>е</w:t>
      </w:r>
      <w:r w:rsidRPr="003775A2">
        <w:rPr>
          <w:sz w:val="24"/>
          <w:szCs w:val="24"/>
          <w:lang w:val="ru-RU"/>
        </w:rPr>
        <w:t>,</w:t>
      </w:r>
    </w:p>
    <w:p w14:paraId="1B2E770E" w14:textId="787326FA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 xml:space="preserve">Все предметы учебного плана оцениваются по четвертям. </w:t>
      </w:r>
    </w:p>
    <w:p w14:paraId="609A0F21" w14:textId="4D26F0E4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 xml:space="preserve">В МБОУ «ООШ» с. </w:t>
      </w:r>
      <w:r w:rsidR="00581FE8">
        <w:rPr>
          <w:sz w:val="24"/>
          <w:szCs w:val="24"/>
          <w:lang w:val="ru-RU"/>
        </w:rPr>
        <w:t>Голубовка</w:t>
      </w:r>
      <w:r w:rsidRPr="003775A2">
        <w:rPr>
          <w:sz w:val="24"/>
          <w:szCs w:val="24"/>
          <w:lang w:val="ru-RU"/>
        </w:rPr>
        <w:t xml:space="preserve"> ПМО языком обучения является русский язык.</w:t>
      </w:r>
    </w:p>
    <w:p w14:paraId="114343ED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Промежуточная аттестация проводится с целью оценки качества освоения обучающимися всего объема учебной дисциплины за учебный год.</w:t>
      </w:r>
    </w:p>
    <w:p w14:paraId="5C9193E4" w14:textId="77777777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>Промежуточная аттестация обучающихся осуществляется в соответствии с календарным учебным графиком.</w:t>
      </w:r>
    </w:p>
    <w:p w14:paraId="57E385E4" w14:textId="06ECA8D3" w:rsidR="003775A2" w:rsidRPr="003775A2" w:rsidRDefault="003775A2" w:rsidP="003775A2">
      <w:pPr>
        <w:tabs>
          <w:tab w:val="left" w:pos="1005"/>
        </w:tabs>
        <w:ind w:firstLine="737"/>
        <w:rPr>
          <w:sz w:val="24"/>
          <w:szCs w:val="24"/>
          <w:lang w:val="ru-RU"/>
        </w:rPr>
      </w:pPr>
      <w:r w:rsidRPr="003775A2">
        <w:rPr>
          <w:sz w:val="24"/>
          <w:szCs w:val="24"/>
          <w:lang w:val="ru-RU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«ООШ» с. </w:t>
      </w:r>
      <w:r w:rsidR="00581FE8">
        <w:rPr>
          <w:sz w:val="24"/>
          <w:szCs w:val="24"/>
          <w:lang w:val="ru-RU"/>
        </w:rPr>
        <w:t>Голубовка</w:t>
      </w:r>
      <w:r w:rsidRPr="003775A2">
        <w:rPr>
          <w:sz w:val="24"/>
          <w:szCs w:val="24"/>
          <w:lang w:val="ru-RU"/>
        </w:rPr>
        <w:t xml:space="preserve"> ПМО.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7"/>
        <w:gridCol w:w="3377"/>
        <w:gridCol w:w="3378"/>
      </w:tblGrid>
      <w:tr w:rsidR="003775A2" w14:paraId="44177574" w14:textId="77777777" w:rsidTr="00EB0196">
        <w:tc>
          <w:tcPr>
            <w:tcW w:w="3377" w:type="dxa"/>
          </w:tcPr>
          <w:p w14:paraId="4E946387" w14:textId="77777777" w:rsidR="003775A2" w:rsidRPr="00D63C9C" w:rsidRDefault="003775A2" w:rsidP="00EB0196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63C9C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77" w:type="dxa"/>
          </w:tcPr>
          <w:p w14:paraId="2DBB1ADE" w14:textId="77777777" w:rsidR="003775A2" w:rsidRPr="00D63C9C" w:rsidRDefault="003775A2" w:rsidP="00EB0196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63C9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378" w:type="dxa"/>
          </w:tcPr>
          <w:p w14:paraId="7E0294E8" w14:textId="77777777" w:rsidR="003775A2" w:rsidRPr="00D63C9C" w:rsidRDefault="003775A2" w:rsidP="00EB0196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63C9C">
              <w:rPr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3775A2" w14:paraId="0CAB406A" w14:textId="77777777" w:rsidTr="00EB0196">
        <w:tc>
          <w:tcPr>
            <w:tcW w:w="3377" w:type="dxa"/>
          </w:tcPr>
          <w:p w14:paraId="5301AFA4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</w:t>
            </w:r>
          </w:p>
        </w:tc>
        <w:tc>
          <w:tcPr>
            <w:tcW w:w="3377" w:type="dxa"/>
          </w:tcPr>
          <w:p w14:paraId="02BC11E1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378" w:type="dxa"/>
          </w:tcPr>
          <w:p w14:paraId="04069C6A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</w:t>
            </w:r>
          </w:p>
        </w:tc>
      </w:tr>
      <w:tr w:rsidR="003775A2" w14:paraId="561AE6E4" w14:textId="77777777" w:rsidTr="00EB0196">
        <w:tc>
          <w:tcPr>
            <w:tcW w:w="3377" w:type="dxa"/>
          </w:tcPr>
          <w:p w14:paraId="20D2EBEE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3377" w:type="dxa"/>
          </w:tcPr>
          <w:p w14:paraId="56B1D457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378" w:type="dxa"/>
          </w:tcPr>
          <w:p w14:paraId="7F2C0078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</w:t>
            </w:r>
          </w:p>
        </w:tc>
      </w:tr>
      <w:tr w:rsidR="003775A2" w14:paraId="0DE03C4C" w14:textId="77777777" w:rsidTr="00EB0196">
        <w:tc>
          <w:tcPr>
            <w:tcW w:w="3377" w:type="dxa"/>
          </w:tcPr>
          <w:p w14:paraId="611896DD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3377" w:type="dxa"/>
          </w:tcPr>
          <w:p w14:paraId="0760748E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378" w:type="dxa"/>
          </w:tcPr>
          <w:p w14:paraId="1A641E04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</w:t>
            </w:r>
          </w:p>
        </w:tc>
      </w:tr>
      <w:tr w:rsidR="003775A2" w14:paraId="0A2A8DDF" w14:textId="77777777" w:rsidTr="00EB0196">
        <w:tc>
          <w:tcPr>
            <w:tcW w:w="3377" w:type="dxa"/>
          </w:tcPr>
          <w:p w14:paraId="6E75F5F7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3377" w:type="dxa"/>
          </w:tcPr>
          <w:p w14:paraId="3E69F413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Вероятность</w:t>
            </w:r>
            <w:proofErr w:type="spellEnd"/>
            <w:r w:rsidRPr="00D63C9C">
              <w:rPr>
                <w:sz w:val="24"/>
                <w:szCs w:val="24"/>
              </w:rPr>
              <w:t xml:space="preserve"> и </w:t>
            </w:r>
            <w:proofErr w:type="spellStart"/>
            <w:r w:rsidRPr="00D63C9C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378" w:type="dxa"/>
          </w:tcPr>
          <w:p w14:paraId="01C553C0" w14:textId="5696BFC4" w:rsidR="003775A2" w:rsidRPr="00581FE8" w:rsidRDefault="00A171AC" w:rsidP="00EB0196">
            <w:pPr>
              <w:tabs>
                <w:tab w:val="left" w:pos="1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775A2" w14:paraId="0092E1F1" w14:textId="77777777" w:rsidTr="00EB0196">
        <w:tc>
          <w:tcPr>
            <w:tcW w:w="3377" w:type="dxa"/>
          </w:tcPr>
          <w:p w14:paraId="1D91626F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6D79EC31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Русский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78" w:type="dxa"/>
          </w:tcPr>
          <w:p w14:paraId="79670760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</w:t>
            </w:r>
          </w:p>
        </w:tc>
      </w:tr>
      <w:tr w:rsidR="003775A2" w14:paraId="35CFFBB7" w14:textId="77777777" w:rsidTr="00EB0196">
        <w:tc>
          <w:tcPr>
            <w:tcW w:w="3377" w:type="dxa"/>
          </w:tcPr>
          <w:p w14:paraId="1DF29BF7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7F561C28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Биология</w:t>
            </w:r>
            <w:proofErr w:type="spellEnd"/>
            <w:r w:rsidRPr="00D63C9C">
              <w:rPr>
                <w:sz w:val="24"/>
                <w:szCs w:val="24"/>
              </w:rPr>
              <w:tab/>
            </w:r>
          </w:p>
        </w:tc>
        <w:tc>
          <w:tcPr>
            <w:tcW w:w="3378" w:type="dxa"/>
          </w:tcPr>
          <w:p w14:paraId="25833689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ВПР/</w:t>
            </w:r>
            <w:proofErr w:type="spellStart"/>
            <w:r w:rsidRPr="00D63C9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775A2" w14:paraId="47D001DF" w14:textId="77777777" w:rsidTr="00EB0196">
        <w:tc>
          <w:tcPr>
            <w:tcW w:w="3377" w:type="dxa"/>
          </w:tcPr>
          <w:p w14:paraId="06F85C13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00F0E80C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География</w:t>
            </w:r>
            <w:proofErr w:type="spellEnd"/>
            <w:r w:rsidRPr="00D63C9C">
              <w:rPr>
                <w:sz w:val="24"/>
                <w:szCs w:val="24"/>
              </w:rPr>
              <w:tab/>
            </w:r>
          </w:p>
        </w:tc>
        <w:tc>
          <w:tcPr>
            <w:tcW w:w="3378" w:type="dxa"/>
          </w:tcPr>
          <w:p w14:paraId="3502CF1B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ВПР/</w:t>
            </w:r>
            <w:proofErr w:type="spellStart"/>
            <w:r w:rsidRPr="00D63C9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775A2" w14:paraId="17025A3B" w14:textId="77777777" w:rsidTr="00EB0196">
        <w:tc>
          <w:tcPr>
            <w:tcW w:w="3377" w:type="dxa"/>
          </w:tcPr>
          <w:p w14:paraId="11E49CCC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0A5FF290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378" w:type="dxa"/>
          </w:tcPr>
          <w:p w14:paraId="1DE9377C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ВПР/</w:t>
            </w:r>
            <w:proofErr w:type="spellStart"/>
            <w:r w:rsidRPr="00D63C9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775A2" w14:paraId="6E7741E6" w14:textId="77777777" w:rsidTr="00EB0196">
        <w:tc>
          <w:tcPr>
            <w:tcW w:w="3377" w:type="dxa"/>
          </w:tcPr>
          <w:p w14:paraId="504C362A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9 </w:t>
            </w:r>
          </w:p>
        </w:tc>
        <w:tc>
          <w:tcPr>
            <w:tcW w:w="3377" w:type="dxa"/>
          </w:tcPr>
          <w:p w14:paraId="16C6D3F5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Обществознание</w:t>
            </w:r>
            <w:proofErr w:type="spellEnd"/>
            <w:r w:rsidRPr="00D63C9C">
              <w:rPr>
                <w:sz w:val="24"/>
                <w:szCs w:val="24"/>
              </w:rPr>
              <w:tab/>
            </w:r>
          </w:p>
        </w:tc>
        <w:tc>
          <w:tcPr>
            <w:tcW w:w="3378" w:type="dxa"/>
          </w:tcPr>
          <w:p w14:paraId="64BE2AA7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ВПР/</w:t>
            </w:r>
            <w:proofErr w:type="spellStart"/>
            <w:r w:rsidRPr="00D63C9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775A2" w14:paraId="47439233" w14:textId="77777777" w:rsidTr="00EB0196">
        <w:tc>
          <w:tcPr>
            <w:tcW w:w="3377" w:type="dxa"/>
          </w:tcPr>
          <w:p w14:paraId="702810B5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4C15EF35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Английский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78" w:type="dxa"/>
          </w:tcPr>
          <w:p w14:paraId="00869D0C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Контрольная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775A2" w14:paraId="34E391CE" w14:textId="77777777" w:rsidTr="00EB0196">
        <w:tc>
          <w:tcPr>
            <w:tcW w:w="3377" w:type="dxa"/>
          </w:tcPr>
          <w:p w14:paraId="064C9B41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3377" w:type="dxa"/>
          </w:tcPr>
          <w:p w14:paraId="43ECBAB2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378" w:type="dxa"/>
          </w:tcPr>
          <w:p w14:paraId="6BC30D56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ВПР/</w:t>
            </w:r>
            <w:proofErr w:type="spellStart"/>
            <w:r w:rsidRPr="00D63C9C">
              <w:rPr>
                <w:sz w:val="24"/>
                <w:szCs w:val="24"/>
              </w:rPr>
              <w:t>Контрольная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775A2" w14:paraId="2F6DBF93" w14:textId="77777777" w:rsidTr="00EB0196">
        <w:tc>
          <w:tcPr>
            <w:tcW w:w="3377" w:type="dxa"/>
          </w:tcPr>
          <w:p w14:paraId="195D6587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3377" w:type="dxa"/>
          </w:tcPr>
          <w:p w14:paraId="2F0CAFC8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</w:p>
        </w:tc>
        <w:tc>
          <w:tcPr>
            <w:tcW w:w="3378" w:type="dxa"/>
          </w:tcPr>
          <w:p w14:paraId="14C046ED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3775A2" w14:paraId="365A8DC0" w14:textId="77777777" w:rsidTr="00EB0196">
        <w:tc>
          <w:tcPr>
            <w:tcW w:w="3377" w:type="dxa"/>
          </w:tcPr>
          <w:p w14:paraId="205B3D33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67479C5A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Физическая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78" w:type="dxa"/>
          </w:tcPr>
          <w:p w14:paraId="414605D5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Зачёт</w:t>
            </w:r>
            <w:proofErr w:type="spellEnd"/>
          </w:p>
        </w:tc>
      </w:tr>
      <w:tr w:rsidR="003775A2" w14:paraId="28BA69B9" w14:textId="77777777" w:rsidTr="00EB0196">
        <w:tc>
          <w:tcPr>
            <w:tcW w:w="3377" w:type="dxa"/>
          </w:tcPr>
          <w:p w14:paraId="4AFCE2A1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3377" w:type="dxa"/>
          </w:tcPr>
          <w:p w14:paraId="628F1932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378" w:type="dxa"/>
          </w:tcPr>
          <w:p w14:paraId="26C683C8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Выставка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3775A2" w14:paraId="4C390E90" w14:textId="77777777" w:rsidTr="00EB0196">
        <w:tc>
          <w:tcPr>
            <w:tcW w:w="3377" w:type="dxa"/>
          </w:tcPr>
          <w:p w14:paraId="12769E6C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7 </w:t>
            </w:r>
          </w:p>
        </w:tc>
        <w:tc>
          <w:tcPr>
            <w:tcW w:w="3377" w:type="dxa"/>
          </w:tcPr>
          <w:p w14:paraId="6BA86242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63C9C">
              <w:rPr>
                <w:sz w:val="24"/>
                <w:szCs w:val="24"/>
              </w:rPr>
              <w:t>ИЗО</w:t>
            </w:r>
          </w:p>
        </w:tc>
        <w:tc>
          <w:tcPr>
            <w:tcW w:w="3378" w:type="dxa"/>
          </w:tcPr>
          <w:p w14:paraId="35CE73B1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Выставка</w:t>
            </w:r>
            <w:proofErr w:type="spellEnd"/>
            <w:r w:rsidRPr="00D63C9C">
              <w:rPr>
                <w:sz w:val="24"/>
                <w:szCs w:val="24"/>
              </w:rPr>
              <w:t xml:space="preserve"> </w:t>
            </w:r>
            <w:proofErr w:type="spellStart"/>
            <w:r w:rsidRPr="00D63C9C"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3775A2" w14:paraId="3228CE0F" w14:textId="77777777" w:rsidTr="00EB0196">
        <w:tc>
          <w:tcPr>
            <w:tcW w:w="3377" w:type="dxa"/>
          </w:tcPr>
          <w:p w14:paraId="43F08C2B" w14:textId="77777777" w:rsidR="003775A2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8 </w:t>
            </w:r>
          </w:p>
        </w:tc>
        <w:tc>
          <w:tcPr>
            <w:tcW w:w="3377" w:type="dxa"/>
          </w:tcPr>
          <w:p w14:paraId="7E3E3000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Музыка</w:t>
            </w:r>
            <w:proofErr w:type="spellEnd"/>
            <w:r w:rsidRPr="00D63C9C">
              <w:rPr>
                <w:sz w:val="24"/>
                <w:szCs w:val="24"/>
              </w:rPr>
              <w:tab/>
            </w:r>
          </w:p>
        </w:tc>
        <w:tc>
          <w:tcPr>
            <w:tcW w:w="3378" w:type="dxa"/>
          </w:tcPr>
          <w:p w14:paraId="32C45CCC" w14:textId="77777777" w:rsidR="003775A2" w:rsidRPr="00D63C9C" w:rsidRDefault="003775A2" w:rsidP="00EB0196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D63C9C">
              <w:rPr>
                <w:sz w:val="24"/>
                <w:szCs w:val="24"/>
              </w:rPr>
              <w:t>Тест</w:t>
            </w:r>
            <w:proofErr w:type="spellEnd"/>
          </w:p>
        </w:tc>
      </w:tr>
    </w:tbl>
    <w:p w14:paraId="7131D551" w14:textId="77777777" w:rsidR="003775A2" w:rsidRPr="00D63C9C" w:rsidRDefault="003775A2" w:rsidP="003775A2">
      <w:pPr>
        <w:tabs>
          <w:tab w:val="left" w:pos="1005"/>
        </w:tabs>
        <w:rPr>
          <w:sz w:val="24"/>
          <w:szCs w:val="24"/>
        </w:rPr>
      </w:pPr>
      <w:r w:rsidRPr="00D63C9C">
        <w:rPr>
          <w:sz w:val="24"/>
          <w:szCs w:val="24"/>
        </w:rPr>
        <w:tab/>
      </w:r>
    </w:p>
    <w:p w14:paraId="1FD17A97" w14:textId="77777777" w:rsidR="003775A2" w:rsidRPr="00B927B0" w:rsidRDefault="003775A2" w:rsidP="003775A2">
      <w:pPr>
        <w:tabs>
          <w:tab w:val="left" w:pos="1005"/>
        </w:tabs>
        <w:rPr>
          <w:sz w:val="24"/>
          <w:szCs w:val="24"/>
        </w:rPr>
      </w:pPr>
    </w:p>
    <w:p w14:paraId="11DA4C91" w14:textId="77777777" w:rsidR="003775A2" w:rsidRDefault="003775A2">
      <w:pPr>
        <w:rPr>
          <w:sz w:val="20"/>
          <w:szCs w:val="20"/>
          <w:lang w:val="ru-RU"/>
        </w:rPr>
      </w:pPr>
    </w:p>
    <w:sectPr w:rsidR="003775A2" w:rsidSect="00645997">
      <w:pgSz w:w="11906" w:h="16838"/>
      <w:pgMar w:top="851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32B7" w14:textId="77777777" w:rsidR="00645997" w:rsidRDefault="00645997" w:rsidP="00645997">
      <w:pPr>
        <w:spacing w:after="0" w:line="240" w:lineRule="auto"/>
      </w:pPr>
      <w:r>
        <w:separator/>
      </w:r>
    </w:p>
  </w:endnote>
  <w:endnote w:type="continuationSeparator" w:id="0">
    <w:p w14:paraId="5BDC3B69" w14:textId="77777777" w:rsidR="00645997" w:rsidRDefault="00645997" w:rsidP="006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7FDA" w14:textId="77777777" w:rsidR="00645997" w:rsidRDefault="00645997" w:rsidP="00645997">
      <w:pPr>
        <w:spacing w:after="0" w:line="240" w:lineRule="auto"/>
      </w:pPr>
      <w:r>
        <w:separator/>
      </w:r>
    </w:p>
  </w:footnote>
  <w:footnote w:type="continuationSeparator" w:id="0">
    <w:p w14:paraId="1AB77316" w14:textId="77777777" w:rsidR="00645997" w:rsidRDefault="00645997" w:rsidP="006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C7B8C"/>
    <w:multiLevelType w:val="hybridMultilevel"/>
    <w:tmpl w:val="F20A226E"/>
    <w:lvl w:ilvl="0" w:tplc="94BA2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01B3A"/>
    <w:multiLevelType w:val="hybridMultilevel"/>
    <w:tmpl w:val="815E6E40"/>
    <w:lvl w:ilvl="0" w:tplc="94BA2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84C56"/>
    <w:multiLevelType w:val="hybridMultilevel"/>
    <w:tmpl w:val="7DD03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4466">
    <w:abstractNumId w:val="2"/>
  </w:num>
  <w:num w:numId="2" w16cid:durableId="486288256">
    <w:abstractNumId w:val="0"/>
  </w:num>
  <w:num w:numId="3" w16cid:durableId="65588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FF"/>
    <w:rsid w:val="0014621C"/>
    <w:rsid w:val="001D65FF"/>
    <w:rsid w:val="001F1494"/>
    <w:rsid w:val="002740EA"/>
    <w:rsid w:val="002B1676"/>
    <w:rsid w:val="002E417A"/>
    <w:rsid w:val="003619C8"/>
    <w:rsid w:val="003775A2"/>
    <w:rsid w:val="0039778E"/>
    <w:rsid w:val="003D7C4F"/>
    <w:rsid w:val="004E6D0E"/>
    <w:rsid w:val="0057490E"/>
    <w:rsid w:val="00580161"/>
    <w:rsid w:val="00581FE8"/>
    <w:rsid w:val="005E6733"/>
    <w:rsid w:val="00645997"/>
    <w:rsid w:val="00674BFF"/>
    <w:rsid w:val="007066D2"/>
    <w:rsid w:val="00787DDE"/>
    <w:rsid w:val="00814862"/>
    <w:rsid w:val="00857249"/>
    <w:rsid w:val="008F1F4B"/>
    <w:rsid w:val="00992959"/>
    <w:rsid w:val="0099724F"/>
    <w:rsid w:val="009B7B00"/>
    <w:rsid w:val="009C639C"/>
    <w:rsid w:val="009F6B79"/>
    <w:rsid w:val="00A171AC"/>
    <w:rsid w:val="00AE70D9"/>
    <w:rsid w:val="00BF4F11"/>
    <w:rsid w:val="00BF7077"/>
    <w:rsid w:val="00C21514"/>
    <w:rsid w:val="00C26FF2"/>
    <w:rsid w:val="00C734A9"/>
    <w:rsid w:val="00CC426C"/>
    <w:rsid w:val="00CC6665"/>
    <w:rsid w:val="00D41EE2"/>
    <w:rsid w:val="00DC5F7C"/>
    <w:rsid w:val="00E24F15"/>
    <w:rsid w:val="00E6406E"/>
    <w:rsid w:val="00E97DEE"/>
    <w:rsid w:val="00ED4A99"/>
    <w:rsid w:val="00F566A0"/>
    <w:rsid w:val="00FB7242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6143"/>
  <w15:docId w15:val="{06F426A9-6721-4C36-89A7-05C71E57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FF"/>
    <w:pPr>
      <w:spacing w:after="5" w:line="369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997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64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997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table" w:styleId="a7">
    <w:name w:val="Table Grid"/>
    <w:basedOn w:val="a1"/>
    <w:uiPriority w:val="39"/>
    <w:rsid w:val="00ED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603-D1FB-4289-938A-30A37C14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2024-10-17T07:41:00Z</cp:lastPrinted>
  <dcterms:created xsi:type="dcterms:W3CDTF">2024-10-17T07:49:00Z</dcterms:created>
  <dcterms:modified xsi:type="dcterms:W3CDTF">2024-10-17T07:49:00Z</dcterms:modified>
</cp:coreProperties>
</file>