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AB6B9" w14:textId="404D5CFB" w:rsidR="000C11B8" w:rsidRDefault="000C11B8" w:rsidP="000C11B8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796DC7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Здравствуйте. Ссылки на видеоролики</w:t>
      </w:r>
      <w:r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:</w:t>
      </w:r>
    </w:p>
    <w:p w14:paraId="5C138C99" w14:textId="77777777" w:rsidR="000C11B8" w:rsidRPr="00796DC7" w:rsidRDefault="000C11B8" w:rsidP="000C11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hyperlink r:id="rId4" w:history="1">
        <w:r w:rsidRPr="00796DC7">
          <w:rPr>
            <w:rFonts w:ascii="Calibri" w:eastAsia="Times New Roman" w:hAnsi="Calibri" w:cs="Calibri"/>
            <w:color w:val="0066CC"/>
            <w:sz w:val="18"/>
            <w:szCs w:val="18"/>
            <w:u w:val="single"/>
            <w:lang w:eastAsia="ru-RU"/>
          </w:rPr>
          <w:t>https://disk.yandex.ru/d/c7WJDHn2ktxKWg</w:t>
        </w:r>
      </w:hyperlink>
      <w:r w:rsidRPr="00796DC7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   - короткие нарезки</w:t>
      </w:r>
      <w:r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 xml:space="preserve"> по вакцинации и гигиене</w:t>
      </w:r>
    </w:p>
    <w:sectPr w:rsidR="000C11B8" w:rsidRPr="0079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DD"/>
    <w:rsid w:val="000C11B8"/>
    <w:rsid w:val="006111A5"/>
    <w:rsid w:val="009712DD"/>
    <w:rsid w:val="00A77C3C"/>
    <w:rsid w:val="00F8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0B7F"/>
  <w15:docId w15:val="{83AA6BDC-9964-4535-843C-3938DEF8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1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c7WJDHn2ktxK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SPecialiST RePack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Perevodchik</dc:creator>
  <cp:keywords/>
  <dc:description/>
  <cp:lastModifiedBy>User</cp:lastModifiedBy>
  <cp:revision>2</cp:revision>
  <dcterms:created xsi:type="dcterms:W3CDTF">2024-10-18T06:36:00Z</dcterms:created>
  <dcterms:modified xsi:type="dcterms:W3CDTF">2024-10-18T06:36:00Z</dcterms:modified>
</cp:coreProperties>
</file>