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994B" w14:textId="77777777" w:rsidR="00D81271" w:rsidRPr="008A004A" w:rsidRDefault="00D81271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36ED1B3" w14:textId="306CCD87" w:rsidR="00D81271" w:rsidRPr="008A004A" w:rsidRDefault="00D81271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«ОСНОВНАЯ ОБЩЕОБРАЗОВАТЕЛЬНАЯ ШКОЛА» С.</w:t>
      </w:r>
      <w:r w:rsidR="00F70F8A">
        <w:rPr>
          <w:rFonts w:ascii="Times New Roman" w:hAnsi="Times New Roman" w:cs="Times New Roman"/>
          <w:sz w:val="24"/>
          <w:szCs w:val="24"/>
        </w:rPr>
        <w:t xml:space="preserve">ГОЛУБОВКА </w:t>
      </w:r>
    </w:p>
    <w:p w14:paraId="3D6F98D1" w14:textId="77777777" w:rsidR="00D81271" w:rsidRPr="008A004A" w:rsidRDefault="00D81271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ПАРТИЗАНСКОГО МУНИЦИПАЛЬНОГО ОКРУГА ПРИМОРСКОГО КРАЯ</w:t>
      </w:r>
    </w:p>
    <w:p w14:paraId="18AC7762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FC4251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30C6039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B867A4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DEB72E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568BAA1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6F2A53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A841CC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FC3D40F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44B4EA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CA478D8" w14:textId="77777777" w:rsidR="00F70F8A" w:rsidRDefault="00F70F8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1D577B6" w14:textId="4FDD6CD1" w:rsidR="00D81271" w:rsidRPr="008A004A" w:rsidRDefault="00D81271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</w:p>
    <w:p w14:paraId="455E4A2C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057A5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F30BB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D3CF6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58B110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D8ADB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14B771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CE599F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50EDFF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7232E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9D89DC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E70D9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C09F4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16A1C4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48CB06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A17175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0790E8" w14:textId="77777777" w:rsidR="00F70F8A" w:rsidRDefault="00F70F8A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60598" w14:textId="77777777" w:rsidR="00F70F8A" w:rsidRDefault="00F70F8A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A1A97" w14:textId="77777777" w:rsidR="00D81271" w:rsidRDefault="00D81271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6B912" w14:textId="77777777" w:rsidR="00F70F8A" w:rsidRDefault="00F70F8A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281777" w14:textId="77777777" w:rsidR="00F70F8A" w:rsidRDefault="00F70F8A" w:rsidP="001863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81271" w14:paraId="5A059738" w14:textId="77777777" w:rsidTr="00D81271">
        <w:tc>
          <w:tcPr>
            <w:tcW w:w="4956" w:type="dxa"/>
          </w:tcPr>
          <w:p w14:paraId="2CBAEA00" w14:textId="77777777" w:rsid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9AFBEFF" w14:textId="77777777" w:rsid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63EEA92" w14:textId="77777777" w:rsid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A3C7" w14:textId="77777777" w:rsidR="00D81271" w:rsidRDefault="00D81271" w:rsidP="0018635B">
            <w:pPr>
              <w:pBdr>
                <w:bottom w:val="single" w:sz="12" w:space="1" w:color="auto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CE0BD" w14:textId="77777777" w:rsidR="00D81271" w:rsidRP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1271">
              <w:rPr>
                <w:rFonts w:ascii="Times New Roman" w:hAnsi="Times New Roman" w:cs="Times New Roman"/>
              </w:rPr>
              <w:t xml:space="preserve">ФИО и должность сотрудника </w:t>
            </w:r>
          </w:p>
          <w:p w14:paraId="70D66529" w14:textId="77777777" w:rsidR="00D81271" w:rsidRPr="00D81271" w:rsidRDefault="00D81271" w:rsidP="0018635B">
            <w:pPr>
              <w:pBdr>
                <w:bottom w:val="single" w:sz="12" w:space="1" w:color="auto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1271">
              <w:rPr>
                <w:rFonts w:ascii="Times New Roman" w:hAnsi="Times New Roman" w:cs="Times New Roman"/>
              </w:rPr>
              <w:t>ГАУ ДПО ПК ИРО</w:t>
            </w:r>
          </w:p>
          <w:p w14:paraId="6BF3C011" w14:textId="77777777" w:rsidR="00D81271" w:rsidRDefault="00D81271" w:rsidP="0018635B">
            <w:pPr>
              <w:pBdr>
                <w:bottom w:val="single" w:sz="12" w:space="1" w:color="auto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C34DB" w14:textId="77777777" w:rsidR="00D81271" w:rsidRP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1271">
              <w:rPr>
                <w:rFonts w:ascii="Times New Roman" w:hAnsi="Times New Roman" w:cs="Times New Roman"/>
              </w:rPr>
              <w:t>Дата согласования</w:t>
            </w:r>
          </w:p>
          <w:p w14:paraId="32245F98" w14:textId="77777777" w:rsidR="00D81271" w:rsidRDefault="00D81271" w:rsidP="0018635B">
            <w:pPr>
              <w:pBdr>
                <w:bottom w:val="single" w:sz="12" w:space="1" w:color="auto"/>
              </w:pBd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4203D" w14:textId="77777777" w:rsidR="00D81271" w:rsidRPr="00D81271" w:rsidRDefault="00D81271" w:rsidP="0018635B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81271">
              <w:rPr>
                <w:rFonts w:ascii="Times New Roman" w:hAnsi="Times New Roman" w:cs="Times New Roman"/>
              </w:rPr>
              <w:t xml:space="preserve">подпись  </w:t>
            </w:r>
          </w:p>
        </w:tc>
      </w:tr>
    </w:tbl>
    <w:p w14:paraId="10009BB5" w14:textId="4AA82C88" w:rsidR="00AD722E" w:rsidRPr="008A004A" w:rsidRDefault="00CB5EF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02622C33" w14:textId="224C3990" w:rsidR="00620C9A" w:rsidRPr="008A004A" w:rsidRDefault="00CB5EF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«ОСНОВНАЯ ОБЩЕОБРАЗОВАТЕЛЬНАЯ ШКОЛА» С.</w:t>
      </w:r>
      <w:r w:rsidR="00F70F8A">
        <w:rPr>
          <w:rFonts w:ascii="Times New Roman" w:hAnsi="Times New Roman" w:cs="Times New Roman"/>
          <w:sz w:val="24"/>
          <w:szCs w:val="24"/>
        </w:rPr>
        <w:t>ГОЛУБОВКА</w:t>
      </w:r>
    </w:p>
    <w:p w14:paraId="0B4651E9" w14:textId="77777777" w:rsidR="00AD722E" w:rsidRPr="008A004A" w:rsidRDefault="00CB5EF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ПАРТИЗАНСКОГО МУНИЦИПАЛЬНОГО ОКРУГА ПРИМОРСКОГО КРАЯ</w:t>
      </w:r>
    </w:p>
    <w:p w14:paraId="23C0FFA9" w14:textId="77777777" w:rsidR="008A004A" w:rsidRPr="008A004A" w:rsidRDefault="008A004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1CC0B7" w14:textId="77777777" w:rsidR="00620C9A" w:rsidRPr="008A004A" w:rsidRDefault="00CB5EFA" w:rsidP="0018635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04A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</w:p>
    <w:p w14:paraId="7019FE43" w14:textId="77777777" w:rsidR="008A004A" w:rsidRPr="008A004A" w:rsidRDefault="008A004A" w:rsidP="0018635B">
      <w:pPr>
        <w:tabs>
          <w:tab w:val="left" w:pos="1997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4" w:type="dxa"/>
        <w:tblLook w:val="04A0" w:firstRow="1" w:lastRow="0" w:firstColumn="1" w:lastColumn="0" w:noHBand="0" w:noVBand="1"/>
      </w:tblPr>
      <w:tblGrid>
        <w:gridCol w:w="2662"/>
        <w:gridCol w:w="2975"/>
        <w:gridCol w:w="850"/>
        <w:gridCol w:w="873"/>
        <w:gridCol w:w="873"/>
        <w:gridCol w:w="873"/>
        <w:gridCol w:w="1068"/>
      </w:tblGrid>
      <w:tr w:rsidR="008A004A" w:rsidRPr="008A004A" w14:paraId="759282CA" w14:textId="77777777" w:rsidTr="0018635B">
        <w:tc>
          <w:tcPr>
            <w:tcW w:w="2662" w:type="dxa"/>
            <w:vMerge w:val="restart"/>
            <w:shd w:val="clear" w:color="auto" w:fill="auto"/>
          </w:tcPr>
          <w:p w14:paraId="303C4754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13892614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469" w:type="dxa"/>
            <w:gridSpan w:val="4"/>
            <w:shd w:val="clear" w:color="auto" w:fill="auto"/>
          </w:tcPr>
          <w:p w14:paraId="0F868876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372DDD60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A004A" w:rsidRPr="008A004A" w14:paraId="6A90028D" w14:textId="77777777" w:rsidTr="0018635B">
        <w:tc>
          <w:tcPr>
            <w:tcW w:w="2662" w:type="dxa"/>
            <w:vMerge/>
            <w:shd w:val="clear" w:color="auto" w:fill="auto"/>
          </w:tcPr>
          <w:p w14:paraId="10B07433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14:paraId="5C6682E5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B87823" w14:textId="77777777" w:rsidR="008A004A" w:rsidRPr="008A004A" w:rsidRDefault="008A004A" w:rsidP="0018635B">
            <w:pPr>
              <w:tabs>
                <w:tab w:val="left" w:pos="35"/>
              </w:tabs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36E5B49A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254E4247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14:paraId="46515876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8" w:type="dxa"/>
            <w:vMerge/>
            <w:shd w:val="clear" w:color="auto" w:fill="auto"/>
          </w:tcPr>
          <w:p w14:paraId="39BB8953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04A" w:rsidRPr="008A004A" w14:paraId="1691F4E8" w14:textId="77777777" w:rsidTr="0018635B">
        <w:tc>
          <w:tcPr>
            <w:tcW w:w="9106" w:type="dxa"/>
            <w:gridSpan w:val="6"/>
            <w:shd w:val="clear" w:color="auto" w:fill="auto"/>
          </w:tcPr>
          <w:p w14:paraId="31BECD6A" w14:textId="77777777" w:rsidR="008A004A" w:rsidRPr="008A004A" w:rsidRDefault="008A004A" w:rsidP="0018635B">
            <w:pPr>
              <w:tabs>
                <w:tab w:val="left" w:pos="3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068" w:type="dxa"/>
            <w:shd w:val="clear" w:color="auto" w:fill="auto"/>
          </w:tcPr>
          <w:p w14:paraId="7FDB2E73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04A" w:rsidRPr="008A004A" w14:paraId="26559D0E" w14:textId="77777777" w:rsidTr="0018635B">
        <w:tc>
          <w:tcPr>
            <w:tcW w:w="2662" w:type="dxa"/>
            <w:vMerge w:val="restart"/>
            <w:shd w:val="clear" w:color="auto" w:fill="auto"/>
          </w:tcPr>
          <w:p w14:paraId="786D16F5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5" w:type="dxa"/>
            <w:shd w:val="clear" w:color="auto" w:fill="auto"/>
          </w:tcPr>
          <w:p w14:paraId="0C16BB6E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14:paraId="5F211957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14:paraId="13D60928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14:paraId="152A0240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  <w:shd w:val="clear" w:color="auto" w:fill="auto"/>
          </w:tcPr>
          <w:p w14:paraId="07A50601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auto"/>
          </w:tcPr>
          <w:p w14:paraId="60E4030B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004A" w:rsidRPr="008A004A" w14:paraId="01A7B23C" w14:textId="77777777" w:rsidTr="0018635B">
        <w:tc>
          <w:tcPr>
            <w:tcW w:w="2662" w:type="dxa"/>
            <w:vMerge/>
            <w:shd w:val="clear" w:color="auto" w:fill="auto"/>
          </w:tcPr>
          <w:p w14:paraId="3D76F6AE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14:paraId="17E24DD3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</w:tcPr>
          <w:p w14:paraId="5FD05E9C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57CA610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09F9725C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41A4EFF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6F96A79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004A" w:rsidRPr="008A004A" w14:paraId="5D2A5329" w14:textId="77777777" w:rsidTr="0018635B">
        <w:tc>
          <w:tcPr>
            <w:tcW w:w="2662" w:type="dxa"/>
            <w:shd w:val="clear" w:color="auto" w:fill="auto"/>
          </w:tcPr>
          <w:p w14:paraId="196D56C8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5" w:type="dxa"/>
            <w:shd w:val="clear" w:color="auto" w:fill="auto"/>
          </w:tcPr>
          <w:p w14:paraId="12A6E5DE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shd w:val="clear" w:color="auto" w:fill="auto"/>
          </w:tcPr>
          <w:p w14:paraId="27CD1EE6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032723F4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0F9B00E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487F458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559C02F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004A" w:rsidRPr="008A004A" w14:paraId="78C25A3B" w14:textId="77777777" w:rsidTr="0018635B">
        <w:tc>
          <w:tcPr>
            <w:tcW w:w="2662" w:type="dxa"/>
            <w:shd w:val="clear" w:color="auto" w:fill="auto"/>
          </w:tcPr>
          <w:p w14:paraId="3BC523C9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5" w:type="dxa"/>
            <w:shd w:val="clear" w:color="auto" w:fill="auto"/>
          </w:tcPr>
          <w:p w14:paraId="14FAB256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14:paraId="70983853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1AB5B301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47A0E1B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shd w:val="clear" w:color="auto" w:fill="auto"/>
          </w:tcPr>
          <w:p w14:paraId="0200E83B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</w:tcPr>
          <w:p w14:paraId="77D9C75E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A004A" w:rsidRPr="008A004A" w14:paraId="637BC3E7" w14:textId="77777777" w:rsidTr="0018635B">
        <w:tc>
          <w:tcPr>
            <w:tcW w:w="2662" w:type="dxa"/>
            <w:shd w:val="clear" w:color="auto" w:fill="auto"/>
          </w:tcPr>
          <w:p w14:paraId="530C8EBB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75" w:type="dxa"/>
            <w:shd w:val="clear" w:color="auto" w:fill="auto"/>
          </w:tcPr>
          <w:p w14:paraId="23CC7B2B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14:paraId="769DF549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24D7FB7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0CD6C72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26A291C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45BFA07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04A" w:rsidRPr="008A004A" w14:paraId="72CF6EDE" w14:textId="77777777" w:rsidTr="0018635B">
        <w:tc>
          <w:tcPr>
            <w:tcW w:w="2662" w:type="dxa"/>
            <w:shd w:val="clear" w:color="auto" w:fill="auto"/>
          </w:tcPr>
          <w:p w14:paraId="1E176A7C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5" w:type="dxa"/>
            <w:shd w:val="clear" w:color="auto" w:fill="auto"/>
          </w:tcPr>
          <w:p w14:paraId="035CCA4D" w14:textId="75225A5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</w:p>
        </w:tc>
        <w:tc>
          <w:tcPr>
            <w:tcW w:w="850" w:type="dxa"/>
            <w:shd w:val="clear" w:color="auto" w:fill="auto"/>
          </w:tcPr>
          <w:p w14:paraId="19C9A8BE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685B406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0FC2EF9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446F09F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72DF125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04A" w:rsidRPr="008A004A" w14:paraId="6191F147" w14:textId="77777777" w:rsidTr="0018635B">
        <w:tc>
          <w:tcPr>
            <w:tcW w:w="2662" w:type="dxa"/>
            <w:vMerge w:val="restart"/>
            <w:shd w:val="clear" w:color="auto" w:fill="auto"/>
          </w:tcPr>
          <w:p w14:paraId="1ADD1DC8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5" w:type="dxa"/>
            <w:shd w:val="clear" w:color="auto" w:fill="auto"/>
          </w:tcPr>
          <w:p w14:paraId="2FCC411F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14:paraId="49EB1655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5AC48D1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4164F5B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5932F87E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1373EE84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04A" w:rsidRPr="008A004A" w14:paraId="7F0C9F01" w14:textId="77777777" w:rsidTr="0018635B">
        <w:tc>
          <w:tcPr>
            <w:tcW w:w="2662" w:type="dxa"/>
            <w:vMerge/>
            <w:shd w:val="clear" w:color="auto" w:fill="auto"/>
          </w:tcPr>
          <w:p w14:paraId="36E21AE4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shd w:val="clear" w:color="auto" w:fill="auto"/>
          </w:tcPr>
          <w:p w14:paraId="1B2E7E76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14:paraId="61B64257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281BFCC4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54BCBA0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67397BA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234A939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04A" w:rsidRPr="008A004A" w14:paraId="057DFD4E" w14:textId="77777777" w:rsidTr="0018635B">
        <w:tc>
          <w:tcPr>
            <w:tcW w:w="2662" w:type="dxa"/>
            <w:shd w:val="clear" w:color="auto" w:fill="auto"/>
          </w:tcPr>
          <w:p w14:paraId="223CEE70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5" w:type="dxa"/>
            <w:shd w:val="clear" w:color="auto" w:fill="auto"/>
          </w:tcPr>
          <w:p w14:paraId="169408F2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  <w:shd w:val="clear" w:color="auto" w:fill="auto"/>
          </w:tcPr>
          <w:p w14:paraId="4827DF9D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3CBA709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577F040F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3ECBA92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14:paraId="2625717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004A" w:rsidRPr="008A004A" w14:paraId="543BCEE8" w14:textId="77777777" w:rsidTr="0018635B">
        <w:tc>
          <w:tcPr>
            <w:tcW w:w="2662" w:type="dxa"/>
            <w:shd w:val="clear" w:color="auto" w:fill="auto"/>
          </w:tcPr>
          <w:p w14:paraId="4D6B5979" w14:textId="77777777" w:rsidR="008A004A" w:rsidRPr="008A004A" w:rsidRDefault="008A004A" w:rsidP="0018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5" w:type="dxa"/>
            <w:shd w:val="clear" w:color="auto" w:fill="auto"/>
          </w:tcPr>
          <w:p w14:paraId="2A546361" w14:textId="77777777" w:rsidR="008A004A" w:rsidRPr="008A004A" w:rsidRDefault="008A004A" w:rsidP="0018635B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14:paraId="027553B6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6A192DEE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6303E1DF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14:paraId="26FD13C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auto"/>
          </w:tcPr>
          <w:p w14:paraId="55EBDAF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04A" w:rsidRPr="008A004A" w14:paraId="6CD391BE" w14:textId="77777777" w:rsidTr="0018635B">
        <w:tc>
          <w:tcPr>
            <w:tcW w:w="5637" w:type="dxa"/>
            <w:gridSpan w:val="2"/>
            <w:shd w:val="clear" w:color="auto" w:fill="auto"/>
          </w:tcPr>
          <w:p w14:paraId="157D7552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090A98DE" w14:textId="77777777" w:rsidR="008A004A" w:rsidRPr="008A004A" w:rsidRDefault="008A004A" w:rsidP="0018635B">
            <w:pPr>
              <w:tabs>
                <w:tab w:val="left" w:pos="3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3" w:type="dxa"/>
            <w:shd w:val="clear" w:color="auto" w:fill="auto"/>
          </w:tcPr>
          <w:p w14:paraId="76973A7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</w:tcPr>
          <w:p w14:paraId="22AABB74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3" w:type="dxa"/>
            <w:shd w:val="clear" w:color="auto" w:fill="auto"/>
          </w:tcPr>
          <w:p w14:paraId="0AE60AEA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68" w:type="dxa"/>
            <w:shd w:val="clear" w:color="auto" w:fill="auto"/>
          </w:tcPr>
          <w:p w14:paraId="363D683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8A004A" w:rsidRPr="008A004A" w14:paraId="62A4376B" w14:textId="77777777" w:rsidTr="0018635B">
        <w:tc>
          <w:tcPr>
            <w:tcW w:w="9106" w:type="dxa"/>
            <w:gridSpan w:val="6"/>
            <w:shd w:val="clear" w:color="auto" w:fill="auto"/>
          </w:tcPr>
          <w:p w14:paraId="0B8B13B9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14:paraId="718050AF" w14:textId="77777777" w:rsidR="008A004A" w:rsidRPr="008A004A" w:rsidRDefault="008A004A" w:rsidP="0018635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04A" w:rsidRPr="008A004A" w14:paraId="786A5FF8" w14:textId="77777777" w:rsidTr="0018635B">
        <w:tc>
          <w:tcPr>
            <w:tcW w:w="5637" w:type="dxa"/>
            <w:gridSpan w:val="2"/>
            <w:shd w:val="clear" w:color="auto" w:fill="auto"/>
          </w:tcPr>
          <w:p w14:paraId="50EEE8CC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auto"/>
          </w:tcPr>
          <w:p w14:paraId="7865CDA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748F369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352E1E3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454AECD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14:paraId="666CD66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004A" w:rsidRPr="008A004A" w14:paraId="5F2C6E96" w14:textId="77777777" w:rsidTr="0018635B">
        <w:tc>
          <w:tcPr>
            <w:tcW w:w="5637" w:type="dxa"/>
            <w:gridSpan w:val="2"/>
            <w:shd w:val="clear" w:color="auto" w:fill="auto"/>
          </w:tcPr>
          <w:p w14:paraId="23F0A787" w14:textId="77777777" w:rsidR="008A004A" w:rsidRPr="008A004A" w:rsidRDefault="00BE6764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осмысленного чтения</w:t>
            </w:r>
          </w:p>
        </w:tc>
        <w:tc>
          <w:tcPr>
            <w:tcW w:w="850" w:type="dxa"/>
            <w:shd w:val="clear" w:color="auto" w:fill="auto"/>
          </w:tcPr>
          <w:p w14:paraId="6257B86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5A499FB4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5580B240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454336B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14:paraId="3E97C34E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004A" w:rsidRPr="008A004A" w14:paraId="2206F256" w14:textId="77777777" w:rsidTr="0018635B">
        <w:tc>
          <w:tcPr>
            <w:tcW w:w="5637" w:type="dxa"/>
            <w:gridSpan w:val="2"/>
            <w:shd w:val="clear" w:color="auto" w:fill="auto"/>
          </w:tcPr>
          <w:p w14:paraId="469B55DF" w14:textId="77777777" w:rsidR="008A004A" w:rsidRPr="008A004A" w:rsidRDefault="00BE6764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850" w:type="dxa"/>
            <w:shd w:val="clear" w:color="auto" w:fill="auto"/>
          </w:tcPr>
          <w:p w14:paraId="503A1CA2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shd w:val="clear" w:color="auto" w:fill="auto"/>
          </w:tcPr>
          <w:p w14:paraId="60695DC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453F567D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14:paraId="29E5BFEB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shd w:val="clear" w:color="auto" w:fill="auto"/>
          </w:tcPr>
          <w:p w14:paraId="6E007149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004A" w:rsidRPr="008A004A" w14:paraId="4156D72A" w14:textId="77777777" w:rsidTr="0018635B">
        <w:tc>
          <w:tcPr>
            <w:tcW w:w="5637" w:type="dxa"/>
            <w:gridSpan w:val="2"/>
            <w:shd w:val="clear" w:color="auto" w:fill="auto"/>
          </w:tcPr>
          <w:p w14:paraId="7F8B879C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50" w:type="dxa"/>
            <w:shd w:val="clear" w:color="auto" w:fill="auto"/>
          </w:tcPr>
          <w:p w14:paraId="26DE589F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3" w:type="dxa"/>
            <w:shd w:val="clear" w:color="auto" w:fill="auto"/>
          </w:tcPr>
          <w:p w14:paraId="3AFA836F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</w:tcPr>
          <w:p w14:paraId="3791119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3" w:type="dxa"/>
            <w:shd w:val="clear" w:color="auto" w:fill="auto"/>
          </w:tcPr>
          <w:p w14:paraId="535CA6A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68" w:type="dxa"/>
            <w:shd w:val="clear" w:color="auto" w:fill="auto"/>
          </w:tcPr>
          <w:p w14:paraId="2471EB2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8A004A" w:rsidRPr="008A004A" w14:paraId="0C0EB7F0" w14:textId="77777777" w:rsidTr="0018635B">
        <w:tc>
          <w:tcPr>
            <w:tcW w:w="5637" w:type="dxa"/>
            <w:gridSpan w:val="2"/>
            <w:shd w:val="clear" w:color="auto" w:fill="auto"/>
          </w:tcPr>
          <w:p w14:paraId="3B892F3D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0" w:type="dxa"/>
            <w:shd w:val="clear" w:color="auto" w:fill="auto"/>
          </w:tcPr>
          <w:p w14:paraId="18E60DDB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3" w:type="dxa"/>
            <w:shd w:val="clear" w:color="auto" w:fill="auto"/>
          </w:tcPr>
          <w:p w14:paraId="4CAE441A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auto"/>
          </w:tcPr>
          <w:p w14:paraId="54778677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  <w:shd w:val="clear" w:color="auto" w:fill="auto"/>
          </w:tcPr>
          <w:p w14:paraId="086E681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8" w:type="dxa"/>
            <w:shd w:val="clear" w:color="auto" w:fill="auto"/>
          </w:tcPr>
          <w:p w14:paraId="0E9BDA34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04A" w:rsidRPr="008A004A" w14:paraId="39C0E05A" w14:textId="77777777" w:rsidTr="0018635B">
        <w:tc>
          <w:tcPr>
            <w:tcW w:w="5637" w:type="dxa"/>
            <w:gridSpan w:val="2"/>
            <w:shd w:val="clear" w:color="auto" w:fill="auto"/>
          </w:tcPr>
          <w:p w14:paraId="2BB32AC3" w14:textId="77777777" w:rsidR="008A004A" w:rsidRPr="008A004A" w:rsidRDefault="008A004A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50" w:type="dxa"/>
            <w:shd w:val="clear" w:color="auto" w:fill="auto"/>
          </w:tcPr>
          <w:p w14:paraId="137C33A3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873" w:type="dxa"/>
            <w:shd w:val="clear" w:color="auto" w:fill="auto"/>
          </w:tcPr>
          <w:p w14:paraId="1ED5C1EB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73" w:type="dxa"/>
            <w:shd w:val="clear" w:color="auto" w:fill="auto"/>
          </w:tcPr>
          <w:p w14:paraId="097D15B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73" w:type="dxa"/>
            <w:shd w:val="clear" w:color="auto" w:fill="auto"/>
          </w:tcPr>
          <w:p w14:paraId="1EB6A995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68" w:type="dxa"/>
            <w:shd w:val="clear" w:color="auto" w:fill="auto"/>
          </w:tcPr>
          <w:p w14:paraId="60947106" w14:textId="77777777" w:rsidR="008A004A" w:rsidRPr="008A004A" w:rsidRDefault="008A004A" w:rsidP="00186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04A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</w:tbl>
    <w:p w14:paraId="376BA91F" w14:textId="77777777" w:rsidR="008A004A" w:rsidRPr="008A004A" w:rsidRDefault="008A004A" w:rsidP="0018635B">
      <w:pPr>
        <w:tabs>
          <w:tab w:val="left" w:pos="199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3EE97" w14:textId="77777777" w:rsidR="008A004A" w:rsidRPr="008A004A" w:rsidRDefault="008A004A" w:rsidP="0018635B">
      <w:pPr>
        <w:tabs>
          <w:tab w:val="left" w:pos="199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A004A" w:rsidRPr="008A004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8A004A">
        <w:rPr>
          <w:rFonts w:ascii="Times New Roman" w:hAnsi="Times New Roman" w:cs="Times New Roman"/>
          <w:sz w:val="24"/>
          <w:szCs w:val="24"/>
        </w:rPr>
        <w:tab/>
      </w:r>
    </w:p>
    <w:p w14:paraId="2124F904" w14:textId="77777777" w:rsidR="0018635B" w:rsidRPr="0018635B" w:rsidRDefault="0018635B" w:rsidP="0018635B">
      <w:pPr>
        <w:ind w:firstLine="709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271BFFC" w14:textId="391B6ADE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«Основная общеобразовательная школа» с.</w:t>
      </w:r>
      <w:r w:rsidR="00F70F8A">
        <w:rPr>
          <w:rStyle w:val="markedcontent"/>
          <w:rFonts w:ascii="Times New Roman" w:hAnsi="Times New Roman" w:cs="Times New Roman"/>
          <w:sz w:val="24"/>
          <w:szCs w:val="24"/>
        </w:rPr>
        <w:t>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Партизанского муниципального округа Приморского края для начального общего образования составлен на основе следующих нормативно – правовых документов:</w:t>
      </w:r>
    </w:p>
    <w:p w14:paraId="00DEDC80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(с изменениями и дополнениями»,</w:t>
      </w:r>
    </w:p>
    <w:p w14:paraId="00BDC597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образования»,</w:t>
      </w:r>
    </w:p>
    <w:p w14:paraId="0B51CFFB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№569 «О внесении изменений в федеральный государственный образовательный стандарт начального общего образования»,</w:t>
      </w:r>
    </w:p>
    <w:p w14:paraId="5CA48FE8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образования»,</w:t>
      </w:r>
    </w:p>
    <w:p w14:paraId="30319FEE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образования»,</w:t>
      </w:r>
    </w:p>
    <w:p w14:paraId="7AD1365D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образования»,</w:t>
      </w:r>
    </w:p>
    <w:p w14:paraId="471F83DF" w14:textId="77777777" w:rsidR="0018635B" w:rsidRPr="0018635B" w:rsidRDefault="0018635B" w:rsidP="0018635B">
      <w:pPr>
        <w:pStyle w:val="aa"/>
        <w:numPr>
          <w:ilvl w:val="0"/>
          <w:numId w:val="7"/>
        </w:numPr>
        <w:ind w:left="1072" w:firstLine="73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22.01.2024 №31 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образования, основного общего образования».</w:t>
      </w:r>
    </w:p>
    <w:p w14:paraId="1F12E60B" w14:textId="3AD7E9D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МБОУ «ООШ» с.</w:t>
      </w:r>
      <w:r w:rsidR="00F70F8A">
        <w:rPr>
          <w:rStyle w:val="markedcontent"/>
          <w:rFonts w:ascii="Times New Roman" w:hAnsi="Times New Roman" w:cs="Times New Roman"/>
          <w:sz w:val="24"/>
          <w:szCs w:val="24"/>
        </w:rPr>
        <w:t>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ПМО для 1-4 классов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30FFA48" w14:textId="61BE881A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МБОУ «ООШ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» с.Голубовка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ПМО,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7015E2C" w14:textId="7777777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A86726F" w14:textId="49459992" w:rsid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данную часть </w:t>
      </w:r>
      <w:proofErr w:type="gramStart"/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учебного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соответствует максимально допустимой недельной нагрузки обучающихся и используется на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72E0EBDB" w14:textId="0A2610B1" w:rsidR="0018635B" w:rsidRDefault="0018635B" w:rsidP="0018635B">
      <w:pPr>
        <w:pStyle w:val="aa"/>
        <w:numPr>
          <w:ilvl w:val="0"/>
          <w:numId w:val="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изучение учебного курса «О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сновы о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смысленно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го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чтени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я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» 1 час в неделю в 1 классе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39C5211A" w14:textId="77777777" w:rsidR="0018635B" w:rsidRPr="0018635B" w:rsidRDefault="0018635B" w:rsidP="0018635B">
      <w:pPr>
        <w:pStyle w:val="aa"/>
        <w:numPr>
          <w:ilvl w:val="0"/>
          <w:numId w:val="8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изучение учебного курса «Математика и конструирование» по 1 часу в неделю во 2 – 3 классах.</w:t>
      </w:r>
    </w:p>
    <w:p w14:paraId="5A93B5B0" w14:textId="3C38E7EF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В МБОУ «ООШ» с.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ПМО языком обучения является русский язык.</w:t>
      </w:r>
    </w:p>
    <w:p w14:paraId="6FAE1992" w14:textId="7777777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Выбор модуля, изучаемого в рамках учебного предмета ОРКСЭ в 4 классе, осуществляется родителями (законными представителями) обучающихся. На основании заявлений родителей (законных представителей) изучается модуль «Основы православной культуры». Выбор зафиксирован протоколом родительского собрания и письменными заявлениями родителей.</w:t>
      </w:r>
    </w:p>
    <w:p w14:paraId="0517E0D1" w14:textId="7777777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проводится в конце года с целью оценки качества освоения обучающимися всего объёма учебной дисциплины и осуществляется в соответствии с календарным учебным графиком.</w:t>
      </w:r>
    </w:p>
    <w:p w14:paraId="00185F43" w14:textId="7777777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В 1 классе промежуточная аттестация не проводится.</w:t>
      </w:r>
    </w:p>
    <w:p w14:paraId="420B3CB2" w14:textId="77777777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обучающихся 2 – 4 классов проводится на основе накопленной оценки и результатов выполнения тематических проверочных работ.</w:t>
      </w:r>
    </w:p>
    <w:p w14:paraId="44244AB6" w14:textId="0458DABD" w:rsidR="0018635B" w:rsidRPr="0018635B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учебного плана оцениваются по четвертям. </w:t>
      </w:r>
    </w:p>
    <w:p w14:paraId="6FF1B4FD" w14:textId="6E269C54" w:rsidR="00BE0CF4" w:rsidRPr="008A004A" w:rsidRDefault="0018635B" w:rsidP="0018635B">
      <w:pPr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>текущего контроля успеваемости и промежуточной аттестации обучающихся МБОУ «ООШ» с.</w:t>
      </w:r>
      <w:r w:rsidR="00582FEF">
        <w:rPr>
          <w:rStyle w:val="markedcontent"/>
          <w:rFonts w:ascii="Times New Roman" w:hAnsi="Times New Roman" w:cs="Times New Roman"/>
          <w:sz w:val="24"/>
          <w:szCs w:val="24"/>
        </w:rPr>
        <w:t>Голубовка</w:t>
      </w:r>
      <w:r w:rsidRPr="0018635B">
        <w:rPr>
          <w:rStyle w:val="markedcontent"/>
          <w:rFonts w:ascii="Times New Roman" w:hAnsi="Times New Roman" w:cs="Times New Roman"/>
          <w:sz w:val="24"/>
          <w:szCs w:val="24"/>
        </w:rPr>
        <w:t xml:space="preserve"> ПМО.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7"/>
        <w:gridCol w:w="1673"/>
        <w:gridCol w:w="2626"/>
      </w:tblGrid>
      <w:tr w:rsidR="0018635B" w14:paraId="543F3B88" w14:textId="77777777" w:rsidTr="0018635B">
        <w:tc>
          <w:tcPr>
            <w:tcW w:w="5778" w:type="dxa"/>
          </w:tcPr>
          <w:p w14:paraId="26B95322" w14:textId="77777777" w:rsidR="0018635B" w:rsidRPr="0080469F" w:rsidRDefault="0018635B" w:rsidP="00CE6FA7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t>Предметы</w:t>
            </w:r>
          </w:p>
        </w:tc>
        <w:tc>
          <w:tcPr>
            <w:tcW w:w="1701" w:type="dxa"/>
          </w:tcPr>
          <w:p w14:paraId="2EB717B2" w14:textId="77777777" w:rsidR="0018635B" w:rsidRPr="0080469F" w:rsidRDefault="0018635B" w:rsidP="00CE6FA7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t>Классы</w:t>
            </w:r>
          </w:p>
        </w:tc>
        <w:tc>
          <w:tcPr>
            <w:tcW w:w="2653" w:type="dxa"/>
          </w:tcPr>
          <w:p w14:paraId="4114C10F" w14:textId="77777777" w:rsidR="0018635B" w:rsidRPr="0080469F" w:rsidRDefault="0018635B" w:rsidP="00CE6FA7">
            <w:pPr>
              <w:jc w:val="center"/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18635B" w14:paraId="05024AF2" w14:textId="77777777" w:rsidTr="0018635B">
        <w:tc>
          <w:tcPr>
            <w:tcW w:w="5778" w:type="dxa"/>
            <w:vAlign w:val="center"/>
          </w:tcPr>
          <w:p w14:paraId="18DBBD81" w14:textId="77777777" w:rsidR="0018635B" w:rsidRPr="0080469F" w:rsidRDefault="0018635B" w:rsidP="00CE6FA7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Русский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</w:p>
        </w:tc>
        <w:tc>
          <w:tcPr>
            <w:tcW w:w="1701" w:type="dxa"/>
          </w:tcPr>
          <w:p w14:paraId="4101C352" w14:textId="4B77EE3B" w:rsidR="0018635B" w:rsidRPr="0080469F" w:rsidRDefault="0018635B" w:rsidP="00C36945">
            <w:pPr>
              <w:jc w:val="center"/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 w:val="restart"/>
          </w:tcPr>
          <w:p w14:paraId="7BAF093C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35B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18635B" w14:paraId="42077F04" w14:textId="77777777" w:rsidTr="0018635B">
        <w:tc>
          <w:tcPr>
            <w:tcW w:w="5778" w:type="dxa"/>
            <w:vAlign w:val="center"/>
          </w:tcPr>
          <w:p w14:paraId="4401DB0A" w14:textId="77777777" w:rsidR="0018635B" w:rsidRPr="0080469F" w:rsidRDefault="0018635B" w:rsidP="00CE6FA7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Литературное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чтение</w:t>
            </w:r>
          </w:p>
        </w:tc>
        <w:tc>
          <w:tcPr>
            <w:tcW w:w="1701" w:type="dxa"/>
          </w:tcPr>
          <w:p w14:paraId="163CE028" w14:textId="52FB3189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387029FC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2985BAEB" w14:textId="77777777" w:rsidTr="0018635B">
        <w:tc>
          <w:tcPr>
            <w:tcW w:w="5778" w:type="dxa"/>
            <w:vAlign w:val="center"/>
          </w:tcPr>
          <w:p w14:paraId="34A08775" w14:textId="77777777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Иностранный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язык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0D796687" w14:textId="09A84863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3</w:t>
            </w: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 xml:space="preserve"> – 4</w:t>
            </w:r>
          </w:p>
        </w:tc>
        <w:tc>
          <w:tcPr>
            <w:tcW w:w="2653" w:type="dxa"/>
            <w:vMerge/>
          </w:tcPr>
          <w:p w14:paraId="055F066A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53DDE7C8" w14:textId="77777777" w:rsidTr="0018635B">
        <w:tc>
          <w:tcPr>
            <w:tcW w:w="5778" w:type="dxa"/>
            <w:vAlign w:val="center"/>
          </w:tcPr>
          <w:p w14:paraId="0A609BDF" w14:textId="77777777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</w:tcPr>
          <w:p w14:paraId="37486CF7" w14:textId="17EDBBDC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708906FC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11D3BFC8" w14:textId="77777777" w:rsidTr="0018635B">
        <w:tc>
          <w:tcPr>
            <w:tcW w:w="5778" w:type="dxa"/>
            <w:vAlign w:val="center"/>
          </w:tcPr>
          <w:p w14:paraId="0311D5C7" w14:textId="77777777" w:rsidR="0018635B" w:rsidRPr="0080469F" w:rsidRDefault="0018635B" w:rsidP="00CE6FA7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Окружающий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мир</w:t>
            </w:r>
          </w:p>
        </w:tc>
        <w:tc>
          <w:tcPr>
            <w:tcW w:w="1701" w:type="dxa"/>
          </w:tcPr>
          <w:p w14:paraId="5E42D8E8" w14:textId="164C9BC0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45881D2A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1D180B32" w14:textId="77777777" w:rsidTr="0018635B">
        <w:tc>
          <w:tcPr>
            <w:tcW w:w="5778" w:type="dxa"/>
            <w:vAlign w:val="center"/>
          </w:tcPr>
          <w:p w14:paraId="0371283D" w14:textId="0A99E5FC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Основы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2FEF">
              <w:rPr>
                <w:rFonts w:hAnsi="Times New Roman" w:cs="Times New Roman"/>
                <w:color w:val="000000"/>
                <w:sz w:val="26"/>
                <w:szCs w:val="26"/>
              </w:rPr>
              <w:t>православной</w:t>
            </w:r>
            <w:r w:rsidR="00582FE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82FEF">
              <w:rPr>
                <w:rFonts w:hAnsi="Times New Roman" w:cs="Times New Roman"/>
                <w:color w:val="000000"/>
                <w:sz w:val="26"/>
                <w:szCs w:val="26"/>
              </w:rPr>
              <w:t>культуры</w:t>
            </w:r>
          </w:p>
        </w:tc>
        <w:tc>
          <w:tcPr>
            <w:tcW w:w="1701" w:type="dxa"/>
          </w:tcPr>
          <w:p w14:paraId="272151B3" w14:textId="13FFCA67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2653" w:type="dxa"/>
            <w:vMerge/>
          </w:tcPr>
          <w:p w14:paraId="444819F1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4265326F" w14:textId="77777777" w:rsidTr="0018635B">
        <w:tc>
          <w:tcPr>
            <w:tcW w:w="5778" w:type="dxa"/>
            <w:vAlign w:val="center"/>
          </w:tcPr>
          <w:p w14:paraId="3E722C12" w14:textId="77777777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Изобразительное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искусство</w:t>
            </w:r>
          </w:p>
        </w:tc>
        <w:tc>
          <w:tcPr>
            <w:tcW w:w="1701" w:type="dxa"/>
          </w:tcPr>
          <w:p w14:paraId="3D117D24" w14:textId="570486FE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62FA964F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6994928C" w14:textId="77777777" w:rsidTr="0018635B">
        <w:tc>
          <w:tcPr>
            <w:tcW w:w="5778" w:type="dxa"/>
            <w:vAlign w:val="center"/>
          </w:tcPr>
          <w:p w14:paraId="3F4CAF14" w14:textId="77777777" w:rsidR="0018635B" w:rsidRPr="0080469F" w:rsidRDefault="0018635B" w:rsidP="00CE6FA7">
            <w:pPr>
              <w:rPr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Музыка</w:t>
            </w:r>
          </w:p>
        </w:tc>
        <w:tc>
          <w:tcPr>
            <w:tcW w:w="1701" w:type="dxa"/>
          </w:tcPr>
          <w:p w14:paraId="7BE57B89" w14:textId="63BB933E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2DC13ED7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65CA26B3" w14:textId="77777777" w:rsidTr="0018635B">
        <w:tc>
          <w:tcPr>
            <w:tcW w:w="5778" w:type="dxa"/>
            <w:vAlign w:val="center"/>
          </w:tcPr>
          <w:p w14:paraId="03C6F9E7" w14:textId="77777777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</w:tcPr>
          <w:p w14:paraId="036DBBC2" w14:textId="2E0C8A9D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23C8B4BB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5B" w14:paraId="7BB3E22C" w14:textId="77777777" w:rsidTr="0018635B">
        <w:tc>
          <w:tcPr>
            <w:tcW w:w="5778" w:type="dxa"/>
            <w:vAlign w:val="center"/>
          </w:tcPr>
          <w:p w14:paraId="173B86C8" w14:textId="77777777" w:rsidR="0018635B" w:rsidRPr="0080469F" w:rsidRDefault="0018635B" w:rsidP="00CE6FA7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Физическая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0469F">
              <w:rPr>
                <w:rFonts w:hAnsi="Times New Roman" w:cs="Times New Roman"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1701" w:type="dxa"/>
          </w:tcPr>
          <w:p w14:paraId="61AE73C1" w14:textId="322E81C0" w:rsidR="0018635B" w:rsidRPr="0080469F" w:rsidRDefault="0018635B" w:rsidP="00C36945">
            <w:pPr>
              <w:jc w:val="center"/>
              <w:rPr>
                <w:sz w:val="26"/>
                <w:szCs w:val="26"/>
              </w:rPr>
            </w:pPr>
            <w:r w:rsidRPr="0080469F">
              <w:rPr>
                <w:rStyle w:val="markedcontent"/>
                <w:rFonts w:asciiTheme="majorBidi" w:hAnsiTheme="majorBidi" w:cstheme="majorBidi"/>
                <w:sz w:val="26"/>
                <w:szCs w:val="26"/>
              </w:rPr>
              <w:t>2 – 4</w:t>
            </w:r>
          </w:p>
        </w:tc>
        <w:tc>
          <w:tcPr>
            <w:tcW w:w="2653" w:type="dxa"/>
            <w:vMerge/>
          </w:tcPr>
          <w:p w14:paraId="7C9BAFCA" w14:textId="77777777" w:rsidR="0018635B" w:rsidRDefault="0018635B" w:rsidP="00186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8B3B0" w14:textId="77777777" w:rsidR="00D81271" w:rsidRPr="00D81271" w:rsidRDefault="00D81271" w:rsidP="001863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1271" w:rsidRPr="00D81271" w:rsidSect="00036BD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B502" w14:textId="77777777" w:rsidR="002B4B3D" w:rsidRDefault="002B4B3D" w:rsidP="00D81271">
      <w:pPr>
        <w:spacing w:after="0" w:line="240" w:lineRule="auto"/>
      </w:pPr>
      <w:r>
        <w:separator/>
      </w:r>
    </w:p>
  </w:endnote>
  <w:endnote w:type="continuationSeparator" w:id="0">
    <w:p w14:paraId="42135F62" w14:textId="77777777" w:rsidR="002B4B3D" w:rsidRDefault="002B4B3D" w:rsidP="00D8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A3E" w14:textId="77777777" w:rsidR="002B4B3D" w:rsidRDefault="002B4B3D" w:rsidP="00D81271">
      <w:pPr>
        <w:spacing w:after="0" w:line="240" w:lineRule="auto"/>
      </w:pPr>
      <w:r>
        <w:separator/>
      </w:r>
    </w:p>
  </w:footnote>
  <w:footnote w:type="continuationSeparator" w:id="0">
    <w:p w14:paraId="7EEC3B77" w14:textId="77777777" w:rsidR="002B4B3D" w:rsidRDefault="002B4B3D" w:rsidP="00D81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71D88"/>
    <w:multiLevelType w:val="hybridMultilevel"/>
    <w:tmpl w:val="368E736C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4A6FE9"/>
    <w:multiLevelType w:val="hybridMultilevel"/>
    <w:tmpl w:val="F72631B6"/>
    <w:lvl w:ilvl="0" w:tplc="94BA2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5522D1"/>
    <w:multiLevelType w:val="hybridMultilevel"/>
    <w:tmpl w:val="DBC6FCC2"/>
    <w:lvl w:ilvl="0" w:tplc="94BA2F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37340357">
    <w:abstractNumId w:val="1"/>
  </w:num>
  <w:num w:numId="2" w16cid:durableId="1416128588">
    <w:abstractNumId w:val="2"/>
  </w:num>
  <w:num w:numId="3" w16cid:durableId="520049056">
    <w:abstractNumId w:val="7"/>
  </w:num>
  <w:num w:numId="4" w16cid:durableId="381832120">
    <w:abstractNumId w:val="4"/>
  </w:num>
  <w:num w:numId="5" w16cid:durableId="1479345820">
    <w:abstractNumId w:val="3"/>
  </w:num>
  <w:num w:numId="6" w16cid:durableId="2003269531">
    <w:abstractNumId w:val="0"/>
  </w:num>
  <w:num w:numId="7" w16cid:durableId="268320521">
    <w:abstractNumId w:val="6"/>
  </w:num>
  <w:num w:numId="8" w16cid:durableId="183101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36BD5"/>
    <w:rsid w:val="000454DE"/>
    <w:rsid w:val="00052FF9"/>
    <w:rsid w:val="000778DD"/>
    <w:rsid w:val="000A07A9"/>
    <w:rsid w:val="000B3B58"/>
    <w:rsid w:val="000C3476"/>
    <w:rsid w:val="000F4598"/>
    <w:rsid w:val="0010613A"/>
    <w:rsid w:val="00112D88"/>
    <w:rsid w:val="001440F4"/>
    <w:rsid w:val="0015448F"/>
    <w:rsid w:val="00166CE5"/>
    <w:rsid w:val="0018635B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557F"/>
    <w:rsid w:val="002A12FF"/>
    <w:rsid w:val="002A5D25"/>
    <w:rsid w:val="002B4B3D"/>
    <w:rsid w:val="002E245D"/>
    <w:rsid w:val="0030678A"/>
    <w:rsid w:val="0031079C"/>
    <w:rsid w:val="00344294"/>
    <w:rsid w:val="00344318"/>
    <w:rsid w:val="003746B2"/>
    <w:rsid w:val="00374FEA"/>
    <w:rsid w:val="00375E25"/>
    <w:rsid w:val="003963BA"/>
    <w:rsid w:val="003A7E5F"/>
    <w:rsid w:val="003C32F2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0155"/>
    <w:rsid w:val="004A5E74"/>
    <w:rsid w:val="004B1542"/>
    <w:rsid w:val="004D2D25"/>
    <w:rsid w:val="004E028C"/>
    <w:rsid w:val="004E4A78"/>
    <w:rsid w:val="00502D31"/>
    <w:rsid w:val="00543B77"/>
    <w:rsid w:val="0054761C"/>
    <w:rsid w:val="00563174"/>
    <w:rsid w:val="00564E8B"/>
    <w:rsid w:val="00582FEF"/>
    <w:rsid w:val="005B15BC"/>
    <w:rsid w:val="005E21AB"/>
    <w:rsid w:val="00613F43"/>
    <w:rsid w:val="0061648B"/>
    <w:rsid w:val="00620C9A"/>
    <w:rsid w:val="00641000"/>
    <w:rsid w:val="006560B5"/>
    <w:rsid w:val="00665E27"/>
    <w:rsid w:val="006669AC"/>
    <w:rsid w:val="006860C6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51CE"/>
    <w:rsid w:val="00787163"/>
    <w:rsid w:val="007B5622"/>
    <w:rsid w:val="007B5A26"/>
    <w:rsid w:val="007C4D43"/>
    <w:rsid w:val="007E7965"/>
    <w:rsid w:val="0080469F"/>
    <w:rsid w:val="00806306"/>
    <w:rsid w:val="0081324A"/>
    <w:rsid w:val="008448FF"/>
    <w:rsid w:val="0085760D"/>
    <w:rsid w:val="008632FA"/>
    <w:rsid w:val="008829BA"/>
    <w:rsid w:val="008A004A"/>
    <w:rsid w:val="008B4198"/>
    <w:rsid w:val="008C6EBE"/>
    <w:rsid w:val="00943325"/>
    <w:rsid w:val="00963708"/>
    <w:rsid w:val="009806FF"/>
    <w:rsid w:val="00992959"/>
    <w:rsid w:val="0099304C"/>
    <w:rsid w:val="00993AE8"/>
    <w:rsid w:val="00996DF6"/>
    <w:rsid w:val="009B229E"/>
    <w:rsid w:val="009B6A45"/>
    <w:rsid w:val="009D53B9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D4C78"/>
    <w:rsid w:val="00AD722E"/>
    <w:rsid w:val="00AF55C5"/>
    <w:rsid w:val="00B078E7"/>
    <w:rsid w:val="00B26F11"/>
    <w:rsid w:val="00B47A20"/>
    <w:rsid w:val="00B47E19"/>
    <w:rsid w:val="00B54321"/>
    <w:rsid w:val="00B645AA"/>
    <w:rsid w:val="00B64ADE"/>
    <w:rsid w:val="00B81C13"/>
    <w:rsid w:val="00B90E63"/>
    <w:rsid w:val="00B91E96"/>
    <w:rsid w:val="00B924CA"/>
    <w:rsid w:val="00B948A8"/>
    <w:rsid w:val="00BA255F"/>
    <w:rsid w:val="00BA56FA"/>
    <w:rsid w:val="00BA6E11"/>
    <w:rsid w:val="00BB5583"/>
    <w:rsid w:val="00BB6ED6"/>
    <w:rsid w:val="00BD7379"/>
    <w:rsid w:val="00BE0CF4"/>
    <w:rsid w:val="00BE3D68"/>
    <w:rsid w:val="00BE6764"/>
    <w:rsid w:val="00BF0C5B"/>
    <w:rsid w:val="00C10C42"/>
    <w:rsid w:val="00C300D7"/>
    <w:rsid w:val="00C36945"/>
    <w:rsid w:val="00C521EF"/>
    <w:rsid w:val="00C70729"/>
    <w:rsid w:val="00C72A73"/>
    <w:rsid w:val="00C91579"/>
    <w:rsid w:val="00CA5D63"/>
    <w:rsid w:val="00CB5EFA"/>
    <w:rsid w:val="00CB6C10"/>
    <w:rsid w:val="00D0701D"/>
    <w:rsid w:val="00D07CCC"/>
    <w:rsid w:val="00D16267"/>
    <w:rsid w:val="00D213E7"/>
    <w:rsid w:val="00D339A5"/>
    <w:rsid w:val="00D52398"/>
    <w:rsid w:val="00D8127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1EDC"/>
    <w:rsid w:val="00E5346A"/>
    <w:rsid w:val="00E7055D"/>
    <w:rsid w:val="00E831EA"/>
    <w:rsid w:val="00EA1496"/>
    <w:rsid w:val="00EE0C26"/>
    <w:rsid w:val="00EE4B8F"/>
    <w:rsid w:val="00F22BB1"/>
    <w:rsid w:val="00F23C59"/>
    <w:rsid w:val="00F35982"/>
    <w:rsid w:val="00F41C65"/>
    <w:rsid w:val="00F60A00"/>
    <w:rsid w:val="00F70460"/>
    <w:rsid w:val="00F70F8A"/>
    <w:rsid w:val="00F73DCA"/>
    <w:rsid w:val="00F73FBA"/>
    <w:rsid w:val="00F75A7C"/>
    <w:rsid w:val="00F93659"/>
    <w:rsid w:val="00FB2281"/>
    <w:rsid w:val="00FC2435"/>
    <w:rsid w:val="00FD1751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1F39"/>
  <w15:docId w15:val="{2B10037D-A17B-4334-97B3-3A900953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8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1271"/>
  </w:style>
  <w:style w:type="paragraph" w:styleId="ae">
    <w:name w:val="footer"/>
    <w:basedOn w:val="a"/>
    <w:link w:val="af"/>
    <w:uiPriority w:val="99"/>
    <w:unhideWhenUsed/>
    <w:rsid w:val="00D81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2024-10-17T08:39:00Z</cp:lastPrinted>
  <dcterms:created xsi:type="dcterms:W3CDTF">2024-10-17T08:09:00Z</dcterms:created>
  <dcterms:modified xsi:type="dcterms:W3CDTF">2024-10-17T08:41:00Z</dcterms:modified>
</cp:coreProperties>
</file>