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D6920C" w14:textId="77777777" w:rsidR="00F44AF7" w:rsidRDefault="00F44AF7" w:rsidP="00F44AF7">
      <w:pPr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6"/>
          <w:szCs w:val="26"/>
          <w:lang w:val="ru-RU"/>
        </w:rPr>
      </w:pPr>
      <w:r w:rsidRPr="00144C1B">
        <w:rPr>
          <w:rFonts w:hAnsi="Times New Roman" w:cs="Times New Roman"/>
          <w:color w:val="000000"/>
          <w:sz w:val="26"/>
          <w:szCs w:val="26"/>
          <w:lang w:val="ru-RU"/>
        </w:rPr>
        <w:t>М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УНИЦИПАЛЬНОЕ БЮДЖЕТНОЕ ОБЩЕОБРАЗОВАТЕЛЬНОЕ УЧРЕЖДЕНИЕ</w:t>
      </w:r>
    </w:p>
    <w:p w14:paraId="02ADAC88" w14:textId="77777777" w:rsidR="00F44AF7" w:rsidRPr="00144C1B" w:rsidRDefault="00F44AF7" w:rsidP="00F44AF7">
      <w:pPr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>«ОСНОВНАЯ ОБЩЕОБРАЗОВАТЕЛЬНАЯ ШКОЛА»</w:t>
      </w:r>
    </w:p>
    <w:p w14:paraId="5BC08C89" w14:textId="77777777" w:rsidR="00F44AF7" w:rsidRPr="00144C1B" w:rsidRDefault="00F44AF7" w:rsidP="00F44AF7">
      <w:pPr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>С.ГОЛУБОВКА ПАРТИЗАНСКОГО МУГНИЦИПАЛЬНОГО ОКРУГА</w:t>
      </w:r>
    </w:p>
    <w:p w14:paraId="04DC4748" w14:textId="77777777" w:rsidR="00F44AF7" w:rsidRPr="00144C1B" w:rsidRDefault="00F44AF7" w:rsidP="00F44AF7">
      <w:pPr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>ПРИМОРСКОГО КРАЯ</w:t>
      </w:r>
    </w:p>
    <w:p w14:paraId="11A741AB" w14:textId="77777777" w:rsidR="00F44AF7" w:rsidRPr="00144C1B" w:rsidRDefault="00F44AF7" w:rsidP="00F44AF7">
      <w:pPr>
        <w:spacing w:before="0" w:beforeAutospacing="0" w:after="24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 xml:space="preserve">(МБОУ </w:t>
      </w:r>
      <w:r>
        <w:rPr>
          <w:rFonts w:hAnsi="Times New Roman" w:cs="Times New Roman"/>
          <w:color w:val="000000"/>
          <w:sz w:val="28"/>
          <w:szCs w:val="28"/>
          <w:lang w:val="ru-RU"/>
        </w:rPr>
        <w:t>«ОО</w:t>
      </w: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>Ш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» </w:t>
      </w:r>
      <w:proofErr w:type="spellStart"/>
      <w:r>
        <w:rPr>
          <w:rFonts w:hAnsi="Times New Roman" w:cs="Times New Roman"/>
          <w:color w:val="000000"/>
          <w:sz w:val="28"/>
          <w:szCs w:val="28"/>
          <w:lang w:val="ru-RU"/>
        </w:rPr>
        <w:t>с.Голубовка</w:t>
      </w:r>
      <w:proofErr w:type="spellEnd"/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 ПМО</w:t>
      </w:r>
      <w:r w:rsidRPr="00144C1B">
        <w:rPr>
          <w:rFonts w:hAnsi="Times New Roman" w:cs="Times New Roman"/>
          <w:color w:val="000000"/>
          <w:sz w:val="28"/>
          <w:szCs w:val="28"/>
          <w:lang w:val="ru-RU"/>
        </w:rPr>
        <w:t>)</w:t>
      </w:r>
    </w:p>
    <w:tbl>
      <w:tblPr>
        <w:tblW w:w="9431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58"/>
        <w:gridCol w:w="4173"/>
      </w:tblGrid>
      <w:tr w:rsidR="00F44AF7" w:rsidRPr="00144C1B" w14:paraId="0BEFF68D" w14:textId="77777777" w:rsidTr="000E4328">
        <w:tc>
          <w:tcPr>
            <w:tcW w:w="525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8EEC8D" w14:textId="77777777" w:rsidR="00F44AF7" w:rsidRPr="008E00C7" w:rsidRDefault="00F44AF7" w:rsidP="000E4328">
            <w:pPr>
              <w:spacing w:after="0" w:afterAutospacing="0"/>
              <w:jc w:val="both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СОГЛАСОВАНО</w:t>
            </w:r>
          </w:p>
          <w:p w14:paraId="7E15B63C" w14:textId="77777777" w:rsidR="00F44AF7" w:rsidRPr="008E00C7" w:rsidRDefault="00F44AF7" w:rsidP="000E4328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Педагогическим советом</w:t>
            </w:r>
          </w:p>
          <w:p w14:paraId="21FD13E9" w14:textId="77777777" w:rsidR="00F44AF7" w:rsidRPr="008E00C7" w:rsidRDefault="00F44AF7" w:rsidP="000E4328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МБОУ «ООШ»</w:t>
            </w:r>
          </w:p>
          <w:p w14:paraId="04F18BB8" w14:textId="77777777" w:rsidR="00F44AF7" w:rsidRPr="008E00C7" w:rsidRDefault="00F44AF7" w:rsidP="000E4328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с.Голубовка</w:t>
            </w:r>
            <w:proofErr w:type="spellEnd"/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ПМО</w:t>
            </w:r>
          </w:p>
          <w:p w14:paraId="4189BC8E" w14:textId="0A80CC82" w:rsidR="00F44AF7" w:rsidRPr="008E00C7" w:rsidRDefault="00F44AF7" w:rsidP="000E4328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(протокол от 2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8</w:t>
            </w: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.0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3</w:t>
            </w: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.202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5</w:t>
            </w: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г. №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3</w:t>
            </w: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)</w:t>
            </w:r>
          </w:p>
        </w:tc>
        <w:tc>
          <w:tcPr>
            <w:tcW w:w="417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135B97" w14:textId="77777777" w:rsidR="00F44AF7" w:rsidRPr="008E00C7" w:rsidRDefault="00F44AF7" w:rsidP="000E4328">
            <w:pPr>
              <w:spacing w:after="0" w:afterAutospacing="0"/>
              <w:jc w:val="right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УТВЕРЖДЕНО</w:t>
            </w:r>
          </w:p>
          <w:p w14:paraId="6DAD9F0C" w14:textId="77777777" w:rsidR="00F44AF7" w:rsidRPr="008E00C7" w:rsidRDefault="00F44AF7" w:rsidP="000E4328">
            <w:pPr>
              <w:spacing w:before="0" w:beforeAutospacing="0" w:after="0" w:afterAutospacing="0"/>
              <w:jc w:val="right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8E00C7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 xml:space="preserve">приказом </w:t>
            </w:r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МБОУ «ООШ» </w:t>
            </w:r>
            <w:proofErr w:type="spellStart"/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с.Голубовка</w:t>
            </w:r>
            <w:proofErr w:type="spellEnd"/>
            <w:r w:rsidRPr="008E00C7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ПМО</w:t>
            </w:r>
          </w:p>
          <w:p w14:paraId="38BB7E7B" w14:textId="1711168E" w:rsidR="00F44AF7" w:rsidRPr="00144C1B" w:rsidRDefault="00F44AF7" w:rsidP="000E4328">
            <w:pPr>
              <w:spacing w:before="0" w:beforeAutospacing="0"/>
              <w:jc w:val="right"/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</w:pPr>
            <w:r w:rsidRPr="00AE0206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от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 xml:space="preserve"> 28</w:t>
            </w:r>
            <w:r w:rsidRPr="00AE0206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.0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3</w:t>
            </w:r>
            <w:r w:rsidRPr="00AE0206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.2025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 xml:space="preserve">г. </w:t>
            </w:r>
            <w:r w:rsidRPr="00AE0206"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№</w:t>
            </w:r>
            <w:r>
              <w:rPr>
                <w:rFonts w:hAnsi="Times New Roman" w:cs="Times New Roman"/>
                <w:color w:val="000000"/>
                <w:sz w:val="26"/>
                <w:szCs w:val="26"/>
                <w:lang w:val="ru-RU"/>
              </w:rPr>
              <w:t>41</w:t>
            </w:r>
          </w:p>
        </w:tc>
      </w:tr>
    </w:tbl>
    <w:p w14:paraId="32EC31AC" w14:textId="77777777" w:rsidR="00AE0206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1B61BEC8" w14:textId="77777777" w:rsidR="00AE0206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654DAFBC" w14:textId="77777777" w:rsidR="00F44AF7" w:rsidRDefault="00F44AF7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66A75BE" w14:textId="77777777" w:rsidR="00F44AF7" w:rsidRDefault="00F44AF7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28859B1" w14:textId="77777777" w:rsidR="00F44AF7" w:rsidRDefault="00F44AF7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BC2C233" w14:textId="2A3A587F" w:rsidR="00AE0206" w:rsidRPr="00AE0206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ПРАВИЛА</w:t>
      </w:r>
    </w:p>
    <w:p w14:paraId="111C6FED" w14:textId="12FEF8FB" w:rsidR="00AE0206" w:rsidRPr="00AE0206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ПРИЁМА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НА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ОБУЧЕНИЕ</w:t>
      </w:r>
    </w:p>
    <w:p w14:paraId="5B0A5E4A" w14:textId="77777777" w:rsidR="00F44AF7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В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МУНИЦИПАЛЬНОЕ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БЮДЖЕТНОЕ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ОБЩЕОБРАЗОВАТЕЛЬНОЕ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УЧРЕЖДЕНИЕ</w:t>
      </w:r>
    </w:p>
    <w:p w14:paraId="1874F590" w14:textId="77777777" w:rsidR="00F44AF7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«ОСНОВНАЯ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ОБЩЕОБРАЗОВАТЕЛЬНАЯ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ШКОЛА»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С.ГОЛУБОВКА</w:t>
      </w:r>
    </w:p>
    <w:p w14:paraId="417BFC2D" w14:textId="59FD6376" w:rsidR="00AE0206" w:rsidRDefault="00AE0206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ПАРТИЗАНСКОГО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МУНИЦИПАЛЬНОГО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ОКРУГА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П</w:t>
      </w: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Р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ИМОРСКОГО</w:t>
      </w:r>
      <w:r w:rsidR="00452109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КРАЯ</w:t>
      </w:r>
    </w:p>
    <w:p w14:paraId="1D942A0E" w14:textId="77777777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137503BF" w14:textId="77777777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4F13840" w14:textId="77777777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1C981EF" w14:textId="77777777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1B3947D6" w14:textId="150BB12E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7C98E27C" w14:textId="1035B8C5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77FE0BA5" w14:textId="6811ADFA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094C4589" w14:textId="4E1459F5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7DCBE6E3" w14:textId="12659F55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5F9E45EF" w14:textId="55EDDBA8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7A61226F" w14:textId="7B72FDCC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7AB54834" w14:textId="77777777" w:rsidR="00AC4392" w:rsidRDefault="00AC4392" w:rsidP="00AC4392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</w:p>
    <w:p w14:paraId="2765B386" w14:textId="0D185D05" w:rsidR="00AC4392" w:rsidRDefault="00AC4392" w:rsidP="00AC4392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с. Голубовка</w:t>
      </w:r>
    </w:p>
    <w:p w14:paraId="49F1F997" w14:textId="4A0FA277" w:rsidR="00AE0206" w:rsidRDefault="00AC4392" w:rsidP="00AC4392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32"/>
          <w:szCs w:val="32"/>
          <w:lang w:val="ru-RU"/>
        </w:rPr>
      </w:pP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2025 год</w:t>
      </w:r>
      <w:r w:rsidR="00AE0206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br w:type="page"/>
      </w:r>
    </w:p>
    <w:p w14:paraId="4C861474" w14:textId="2B506AF0" w:rsidR="001C1153" w:rsidRPr="00AE0206" w:rsidRDefault="00EF15A1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lastRenderedPageBreak/>
        <w:t>1.</w:t>
      </w:r>
      <w:r w:rsid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Общие</w:t>
      </w:r>
      <w:r w:rsid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положения</w:t>
      </w:r>
    </w:p>
    <w:p w14:paraId="4ECB7244" w14:textId="32807AF6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1.1.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Настоящие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Правила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бюджетное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учреждение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«Основная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школа»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proofErr w:type="spellStart"/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с.Голубовка</w:t>
      </w:r>
      <w:proofErr w:type="spellEnd"/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Партизанского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округа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Приморского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края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cstheme="minorHAnsi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равила)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разработаны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29.12.2012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г.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№273-ФЗ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«Об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Российской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Федерации»,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Минпросвещения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02.09.2020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г.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№458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Порядок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школу),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F44AF7">
        <w:rPr>
          <w:rFonts w:ascii="Times New Roman"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Минпросвещения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22.03.2021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г.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№115,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обучающихся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одной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осуществляющей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осуществляющие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соответствующих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уровня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направленности,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утвержденными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Минпросвещения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06.04.2023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г.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№240,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У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ставом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бюджетного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учреждения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«Основная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школа»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proofErr w:type="spellStart"/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с.Голубовка</w:t>
      </w:r>
      <w:proofErr w:type="spellEnd"/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Партизанского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округа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Приморского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края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кола).</w:t>
      </w:r>
    </w:p>
    <w:p w14:paraId="6DEB8985" w14:textId="1FCDBAB5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1.2.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Правила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регламентируют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F44AF7">
        <w:rPr>
          <w:rFonts w:hAnsi="Times New Roman" w:cs="Times New Roman"/>
          <w:color w:val="000000"/>
          <w:sz w:val="26"/>
          <w:szCs w:val="26"/>
          <w:lang w:val="ru-RU"/>
        </w:rPr>
        <w:sym w:font="Symbol" w:char="F02D"/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ребенок,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общеразвивающим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предпрофессиональным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proofErr w:type="spellStart"/>
      <w:proofErr w:type="gram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</w:t>
      </w:r>
      <w:proofErr w:type="spellEnd"/>
      <w:r w:rsidR="00F44AF7">
        <w:rPr>
          <w:rFonts w:hAnsi="Times New Roman" w:cs="Times New Roman"/>
          <w:color w:val="000000"/>
          <w:sz w:val="26"/>
          <w:szCs w:val="26"/>
          <w:lang w:val="ru-RU"/>
        </w:rPr>
        <w:t>-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тельные</w:t>
      </w:r>
      <w:proofErr w:type="gramEnd"/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программы).</w:t>
      </w:r>
    </w:p>
    <w:p w14:paraId="0007A5F6" w14:textId="7E1BFA8A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1.3.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ab/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гражданства,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числе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числа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соотечественников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рубежом,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сч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средств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бюджетных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ассигнований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международными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договорами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законодательством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настоящими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правилами.</w:t>
      </w:r>
    </w:p>
    <w:p w14:paraId="40767E8C" w14:textId="52F97BBF" w:rsidR="001C1153" w:rsidRPr="00AE0206" w:rsidRDefault="00EF15A1" w:rsidP="00AE0206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</w:t>
      </w:r>
      <w:r w:rsid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Организация</w:t>
      </w:r>
      <w:r w:rsid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AE0206"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приём</w:t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а</w:t>
      </w:r>
      <w:r w:rsid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на</w:t>
      </w:r>
      <w:r w:rsid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AE020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обучение</w:t>
      </w:r>
    </w:p>
    <w:p w14:paraId="1CE192D6" w14:textId="00328395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2.1.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ab/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имеющих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внеочередной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первоочередной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преимущественного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проживающих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начинается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апреля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завершается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июня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года.</w:t>
      </w:r>
    </w:p>
    <w:p w14:paraId="14CAD1EB" w14:textId="61298B7D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2.2.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ab/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проживающих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начинается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июля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момента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заполнения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сентября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случаях,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если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закончила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всех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2.1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F44AF7"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проживающих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может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быть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июля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года.</w:t>
      </w:r>
    </w:p>
    <w:p w14:paraId="43E3E45C" w14:textId="27D17FA8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2.3.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вед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всего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учебного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мест.</w:t>
      </w:r>
    </w:p>
    <w:p w14:paraId="18BC7BE9" w14:textId="4269643C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2.4.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сентября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марта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следующего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года.</w:t>
      </w:r>
    </w:p>
    <w:p w14:paraId="11EA4EFF" w14:textId="604682AE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2.5.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назнача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й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график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.</w:t>
      </w:r>
    </w:p>
    <w:p w14:paraId="64E54CB3" w14:textId="2B33964A" w:rsidR="001C1153" w:rsidRPr="00AE0206" w:rsidRDefault="00EF15A1" w:rsidP="0045210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2.6.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стенде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официальном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сайте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интернет,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«Единый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портал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(функций)»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размещается:</w:t>
      </w:r>
    </w:p>
    <w:p w14:paraId="4BBC547B" w14:textId="5066E5F2" w:rsidR="001C1153" w:rsidRPr="00AE0206" w:rsidRDefault="00EF15A1" w:rsidP="00452109">
      <w:pPr>
        <w:numPr>
          <w:ilvl w:val="0"/>
          <w:numId w:val="8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количестве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452109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момента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издания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распорядительного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Управления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Партизанского муниципального округа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территории;</w:t>
      </w:r>
    </w:p>
    <w:p w14:paraId="1301CA47" w14:textId="1610E798" w:rsidR="001C1153" w:rsidRPr="00AE0206" w:rsidRDefault="00EF15A1" w:rsidP="00452109">
      <w:pPr>
        <w:numPr>
          <w:ilvl w:val="0"/>
          <w:numId w:val="8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сведения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проживающих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452109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июля.</w:t>
      </w:r>
    </w:p>
    <w:p w14:paraId="46B9C63B" w14:textId="7249EFC7" w:rsidR="001C1153" w:rsidRPr="00AE0206" w:rsidRDefault="00EF15A1" w:rsidP="00452109">
      <w:pPr>
        <w:tabs>
          <w:tab w:val="left" w:pos="567"/>
        </w:tabs>
        <w:spacing w:before="0" w:beforeAutospacing="0" w:after="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стенде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школе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официальном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сайте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школы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интернет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размещается:</w:t>
      </w:r>
    </w:p>
    <w:p w14:paraId="5FF6A75D" w14:textId="41B216B1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распорядительный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Управления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Партизанского муниципального округа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закрепленной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452109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момента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издания;</w:t>
      </w:r>
    </w:p>
    <w:p w14:paraId="147F8423" w14:textId="4F8A9354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образец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программам;</w:t>
      </w:r>
    </w:p>
    <w:p w14:paraId="7AFCF506" w14:textId="384A8F63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образец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ё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заполнения;</w:t>
      </w:r>
    </w:p>
    <w:p w14:paraId="5550DDDD" w14:textId="72B5938F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образец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ё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заполнения;</w:t>
      </w:r>
    </w:p>
    <w:p w14:paraId="1A5C5CB3" w14:textId="22F03611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направлениях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количестве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графике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452109">
        <w:rPr>
          <w:rFonts w:ascii="Times New Roman" w:hAnsi="Times New Roman" w:cs="Times New Roman"/>
          <w:color w:val="000000"/>
          <w:sz w:val="26"/>
          <w:szCs w:val="26"/>
          <w:lang w:val="ru-RU"/>
        </w:rPr>
        <w:t>−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 w:rsidRP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документов;</w:t>
      </w:r>
    </w:p>
    <w:p w14:paraId="645D0AB4" w14:textId="75C587CC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адрес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е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телефонах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МКУ «Управление образования» Партизанского муниципального округа Приморского края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а </w:t>
      </w:r>
      <w:r w:rsidR="00F44AF7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учредител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я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колы;</w:t>
      </w:r>
    </w:p>
    <w:p w14:paraId="607086C3" w14:textId="461046BF" w:rsidR="001C1153" w:rsidRPr="00AE0206" w:rsidRDefault="00EF15A1" w:rsidP="00452109">
      <w:pPr>
        <w:numPr>
          <w:ilvl w:val="0"/>
          <w:numId w:val="9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дополнительная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у.</w:t>
      </w:r>
    </w:p>
    <w:p w14:paraId="57EECBD8" w14:textId="11808028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2.7.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вправе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выбирать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завершения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мнения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рекомендаций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психолого-медико-педагогической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комиссии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язык,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языки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факультативные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элективные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учебные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предметы,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курсы,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дисциплины,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модули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перечня,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предлагаемого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колой.</w:t>
      </w:r>
    </w:p>
    <w:p w14:paraId="7F0EF19C" w14:textId="17445ADE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2.8.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внеочередном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первоочередном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преимущественного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Минпросвещения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02.09.2020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г.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№458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законодательством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РФ.</w:t>
      </w:r>
    </w:p>
    <w:p w14:paraId="7B57ED32" w14:textId="220CBB44" w:rsidR="001C1153" w:rsidRPr="00452109" w:rsidRDefault="00EF15A1" w:rsidP="00452109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3.</w:t>
      </w:r>
      <w:r w:rsid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="00AE0206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Приём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на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обучение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основным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общеобразовательным</w:t>
      </w:r>
      <w:r w:rsidR="00452109"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45210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программам</w:t>
      </w:r>
    </w:p>
    <w:p w14:paraId="77339D5C" w14:textId="1699F2C4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3.1.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вступительных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испытаний,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индивидуального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отбора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углубленным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изучением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отдельных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предметов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профильного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обучения.</w:t>
      </w:r>
    </w:p>
    <w:p w14:paraId="1228B88D" w14:textId="36A67194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3.2.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может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быть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отказано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только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отсутствии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прошедших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индивидуальный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отбор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(классы)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углубленным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изучением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отдельных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предметов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профильного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выполнивших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установленные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частью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2.1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.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статьи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78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29.12.2012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г.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№273-ФЗ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«Об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Российской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Федерации».</w:t>
      </w:r>
    </w:p>
    <w:p w14:paraId="3F3CC2E1" w14:textId="434B2CBF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3.3.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ограниченными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возможностями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здоровья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адаптированным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согласия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рекомендаций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психолого-медико-педагогической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комиссии.</w:t>
      </w:r>
    </w:p>
    <w:p w14:paraId="21EFBC0E" w14:textId="7916F333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4.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Количество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комплектуемых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учебного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определяется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зависимости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созданных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санитарных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норм.</w:t>
      </w:r>
    </w:p>
    <w:p w14:paraId="050E2F1E" w14:textId="6A3E70C6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второй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последующие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осваивавших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семейного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самообразования.</w:t>
      </w:r>
    </w:p>
    <w:p w14:paraId="0C325710" w14:textId="2DA53ACF" w:rsidR="001C1153" w:rsidRPr="00AE0206" w:rsidRDefault="00EF15A1" w:rsidP="0045210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3.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осваивавшие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семейного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самообразования,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ликвидировавшие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установленные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сроки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академическую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задолженность,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вправе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продолжить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принимаются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а.</w:t>
      </w:r>
    </w:p>
    <w:p w14:paraId="0242A708" w14:textId="4D12FC92" w:rsidR="001C1153" w:rsidRPr="00AE0206" w:rsidRDefault="00EF15A1" w:rsidP="00452109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Если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осваивавшие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семейного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самообразования,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проходило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промежуточную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аттестацию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организациях,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документам,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перечисленным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разделе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П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предъявляют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подтверждающие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поступающим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промежуточной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аттестации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организациях,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целью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установления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соответствующего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класса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зачисления.</w:t>
      </w:r>
    </w:p>
    <w:p w14:paraId="520E8372" w14:textId="3D68AEF4" w:rsidR="001C1153" w:rsidRPr="00620B29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4.</w:t>
      </w:r>
      <w:r w:rsidR="00620B2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Порядок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зачисления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на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обучение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основным</w:t>
      </w:r>
      <w:r w:rsidR="00620B2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общеобразовательным</w:t>
      </w:r>
      <w:r w:rsidR="00452109"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620B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программам</w:t>
      </w:r>
    </w:p>
    <w:p w14:paraId="11D58655" w14:textId="6D99769A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представителя)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реализующего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выбор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организации.</w:t>
      </w:r>
    </w:p>
    <w:p w14:paraId="478F3429" w14:textId="2220D5D7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4.2.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Образец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содержит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сведения,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5BD0D518" w14:textId="57A2FAD3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4.3.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Образец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размещается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стенде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официальном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сайте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сети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Интернет.</w:t>
      </w:r>
    </w:p>
    <w:p w14:paraId="758BEF81" w14:textId="2019EA0C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4.4.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родитель(и)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(законный(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ые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представитель(и))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предъявляют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26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14701663" w14:textId="012ABFD6" w:rsidR="001C1153" w:rsidRPr="00AE0206" w:rsidRDefault="00EF15A1" w:rsidP="00620B29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подаче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посредством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допускается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требовать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копий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26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копий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внеочередное,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первоочередное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преимущественное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виде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невозможно.</w:t>
      </w:r>
    </w:p>
    <w:p w14:paraId="2B178472" w14:textId="4A1CFD2C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4.5.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Родитель(и)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(законный(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ые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представитель(и))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имеют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своему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усмотрению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представлять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документы.</w:t>
      </w:r>
    </w:p>
    <w:p w14:paraId="4040D0E5" w14:textId="2FD013D7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4.6.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4.4.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подаются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одним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следующих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способов:</w:t>
      </w:r>
    </w:p>
    <w:p w14:paraId="119AC5F9" w14:textId="4A87ADDD" w:rsidR="001C1153" w:rsidRPr="00AE0206" w:rsidRDefault="00EF15A1" w:rsidP="00620B29">
      <w:pPr>
        <w:numPr>
          <w:ilvl w:val="0"/>
          <w:numId w:val="10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посредством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ЕПГУ;</w:t>
      </w:r>
    </w:p>
    <w:p w14:paraId="79A9A0B1" w14:textId="257170CF" w:rsidR="001C1153" w:rsidRPr="00AE0206" w:rsidRDefault="00EF15A1" w:rsidP="00620B29">
      <w:pPr>
        <w:numPr>
          <w:ilvl w:val="0"/>
          <w:numId w:val="10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использованием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функционала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(сервисов)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созданных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власти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интегрированных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ЕПГУ;</w:t>
      </w:r>
    </w:p>
    <w:p w14:paraId="7B86B230" w14:textId="2CA406FF" w:rsidR="001C1153" w:rsidRPr="00AE0206" w:rsidRDefault="00EF15A1" w:rsidP="00620B29">
      <w:pPr>
        <w:numPr>
          <w:ilvl w:val="0"/>
          <w:numId w:val="10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через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операторов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почтовой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связи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пользования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заказным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письмом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уведомлением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вручении;</w:t>
      </w:r>
    </w:p>
    <w:p w14:paraId="796EE06F" w14:textId="3C8CF703" w:rsidR="001C1153" w:rsidRPr="00AE0206" w:rsidRDefault="00EF15A1" w:rsidP="00620B29">
      <w:pPr>
        <w:numPr>
          <w:ilvl w:val="0"/>
          <w:numId w:val="10"/>
        </w:numPr>
        <w:tabs>
          <w:tab w:val="clear" w:pos="720"/>
          <w:tab w:val="left" w:pos="567"/>
        </w:tabs>
        <w:spacing w:before="0" w:beforeAutospacing="0" w:after="0" w:afterAutospacing="0" w:line="276" w:lineRule="auto"/>
        <w:ind w:left="567" w:hanging="567"/>
        <w:jc w:val="both"/>
        <w:rPr>
          <w:rFonts w:hAnsi="Times New Roman" w:cs="Times New Roman"/>
          <w:color w:val="000000"/>
          <w:sz w:val="26"/>
          <w:szCs w:val="26"/>
        </w:rPr>
      </w:pPr>
      <w:proofErr w:type="spellStart"/>
      <w:r w:rsidRPr="00AE0206">
        <w:rPr>
          <w:rFonts w:hAnsi="Times New Roman" w:cs="Times New Roman"/>
          <w:color w:val="000000"/>
          <w:sz w:val="26"/>
          <w:szCs w:val="26"/>
        </w:rPr>
        <w:t>лично</w:t>
      </w:r>
      <w:proofErr w:type="spellEnd"/>
      <w:r w:rsidR="00452109">
        <w:rPr>
          <w:rFonts w:hAnsi="Times New Roman" w:cs="Times New Roman"/>
          <w:color w:val="000000"/>
          <w:sz w:val="26"/>
          <w:szCs w:val="26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</w:rPr>
        <w:t>в</w:t>
      </w:r>
      <w:r w:rsidR="00452109">
        <w:rPr>
          <w:rFonts w:hAnsi="Times New Roman" w:cs="Times New Roman"/>
          <w:color w:val="000000"/>
          <w:sz w:val="26"/>
          <w:szCs w:val="26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</w:rPr>
        <w:t>колу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</w:rPr>
        <w:t>.</w:t>
      </w:r>
    </w:p>
    <w:p w14:paraId="2DA4EC0D" w14:textId="3A628F76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обращении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заявитель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обязан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вместо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копий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предъявить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вышеуказанных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документов.</w:t>
      </w:r>
    </w:p>
    <w:p w14:paraId="2B006D97" w14:textId="194A3A4C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Школа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проводит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проверку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достоверности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сведений,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действительности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этого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обращается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соответствующим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системам,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(муниципальные)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организации.</w:t>
      </w:r>
    </w:p>
    <w:p w14:paraId="4A78FC8B" w14:textId="4FAB30CD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результатах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рассмотрения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адрес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(почтовый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(или)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электронный)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кабинет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завершения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процедуры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единой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идентификации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аутентификации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предоставлении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согласия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ребенка).</w:t>
      </w:r>
    </w:p>
    <w:p w14:paraId="1E7D2D4D" w14:textId="710F5AAA" w:rsidR="001C1153" w:rsidRPr="00AE0206" w:rsidRDefault="00EF15A1" w:rsidP="00620B29">
      <w:pPr>
        <w:tabs>
          <w:tab w:val="left" w:pos="567"/>
        </w:tabs>
        <w:spacing w:before="24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4.7.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удостоверяющего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личность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представителя)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несовершеннолетнего.</w:t>
      </w:r>
    </w:p>
    <w:p w14:paraId="433F9D6B" w14:textId="1733AB83" w:rsidR="001C1153" w:rsidRPr="00AE0206" w:rsidRDefault="00EF15A1" w:rsidP="00620B29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содержит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сведения,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24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7A86DF6B" w14:textId="721346C4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4.8.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предъявляют:</w:t>
      </w:r>
    </w:p>
    <w:p w14:paraId="23360C00" w14:textId="506C042D" w:rsidR="001C1153" w:rsidRPr="00AE0206" w:rsidRDefault="00EF15A1" w:rsidP="00620B29">
      <w:pPr>
        <w:numPr>
          <w:ilvl w:val="0"/>
          <w:numId w:val="11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contextualSpacing/>
        <w:jc w:val="both"/>
        <w:rPr>
          <w:rFonts w:hAnsi="Times New Roman" w:cs="Times New Roman"/>
          <w:color w:val="000000"/>
          <w:sz w:val="26"/>
          <w:szCs w:val="26"/>
        </w:rPr>
      </w:pPr>
      <w:proofErr w:type="spellStart"/>
      <w:r w:rsidRPr="00AE0206">
        <w:rPr>
          <w:rFonts w:hAnsi="Times New Roman" w:cs="Times New Roman"/>
          <w:color w:val="000000"/>
          <w:sz w:val="26"/>
          <w:szCs w:val="26"/>
        </w:rPr>
        <w:t>личное</w:t>
      </w:r>
      <w:proofErr w:type="spellEnd"/>
      <w:r w:rsidR="00452109">
        <w:rPr>
          <w:rFonts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</w:rPr>
        <w:t>дело</w:t>
      </w:r>
      <w:proofErr w:type="spellEnd"/>
      <w:r w:rsidR="00452109">
        <w:rPr>
          <w:rFonts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</w:rPr>
        <w:t>обучающегося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</w:rPr>
        <w:t>;</w:t>
      </w:r>
    </w:p>
    <w:p w14:paraId="6B7726DA" w14:textId="5B1FF3E6" w:rsidR="001C1153" w:rsidRPr="00AE0206" w:rsidRDefault="00EF15A1" w:rsidP="00620B29">
      <w:pPr>
        <w:numPr>
          <w:ilvl w:val="0"/>
          <w:numId w:val="11"/>
        </w:numPr>
        <w:tabs>
          <w:tab w:val="clear" w:pos="720"/>
          <w:tab w:val="left" w:pos="567"/>
        </w:tabs>
        <w:spacing w:before="0" w:beforeAutospacing="0" w:after="240" w:afterAutospacing="0" w:line="276" w:lineRule="auto"/>
        <w:ind w:left="567" w:hanging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справку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периоде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содержащую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успеваемости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обучающегося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учебном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году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(перечень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объ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изученных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учебных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предметов,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курсов,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дисциплин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(модулей),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отметки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результатам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текущего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контроля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успеваемости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промежуточной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аттестации),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заверенную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печатью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исходной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подписью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руководителя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(уполномоченного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лица).</w:t>
      </w:r>
    </w:p>
    <w:p w14:paraId="551A64A4" w14:textId="713C6772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4.9.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детей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вправе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своему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усмотрению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правилами.</w:t>
      </w:r>
    </w:p>
    <w:p w14:paraId="7093D3B2" w14:textId="07998ED9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4.10.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любых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подаваемых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обязан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ознакомиться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документом,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удостоверяющим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личность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заявителя,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установления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факта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отношений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полномочий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представителя.</w:t>
      </w:r>
    </w:p>
    <w:p w14:paraId="722D57FC" w14:textId="2A35BB50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4.11.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проверяет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предоставленное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дело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требуемых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отсутствия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какого-либо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составляет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содержащий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регистрационном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номере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недостающих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составляется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двух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экземплярах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подписями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ей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печатью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</w:p>
    <w:p w14:paraId="5095565B" w14:textId="0181A156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Один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экземпляр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подшивается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предоставленное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дело,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второй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переда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заявителю.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Заявитель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обязан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донести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недостающие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10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даты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составления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акта.</w:t>
      </w:r>
    </w:p>
    <w:p w14:paraId="0C1ECBFC" w14:textId="01F4FC3D" w:rsidR="001C1153" w:rsidRPr="00AE0206" w:rsidRDefault="00EF15A1" w:rsidP="00620B29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Отсутствие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требуемых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основанием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отказа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перевода.</w:t>
      </w:r>
    </w:p>
    <w:p w14:paraId="14843DBE" w14:textId="6A770A7B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4.12.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знакомит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У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ставом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лицензией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свидетельством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аккредитации,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документами,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регламентирующими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правами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обязанностями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обучающихся.</w:t>
      </w:r>
    </w:p>
    <w:p w14:paraId="30416888" w14:textId="4024F18B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4.13.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Факт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ознакомления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документами,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4.12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фиксируется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подписью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ребенка.</w:t>
      </w:r>
    </w:p>
    <w:p w14:paraId="58540052" w14:textId="16473205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4.14.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Факт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перечень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регистрируются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журнале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299D3E9B" w14:textId="4D3E50FE" w:rsidR="001C1153" w:rsidRPr="00AE0206" w:rsidRDefault="00EF15A1" w:rsidP="00620B29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4.15.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Уведомление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факте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кабинет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завершения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процедуры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единой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идентификации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аутентификации).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Журнал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может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вестись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числе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виде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созданных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власти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РФ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наличии).</w:t>
      </w:r>
    </w:p>
    <w:p w14:paraId="10777A9B" w14:textId="61095B13" w:rsidR="001C1153" w:rsidRPr="00AE0206" w:rsidRDefault="00EF15A1" w:rsidP="00620B29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перечня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через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операторов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почтовой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связи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пользования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родителю(ям)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(законному(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ым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представителю(ям))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выда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заверенный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подписью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работника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620B29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ответственного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содержащий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индивидуальный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номер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перечень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документов.</w:t>
      </w:r>
    </w:p>
    <w:p w14:paraId="52A74BEC" w14:textId="443D57F9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4.16.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оформляется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сроки,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установленные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стенде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сайте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размещается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итогах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следующего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когда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был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зачислении.</w:t>
      </w:r>
    </w:p>
    <w:p w14:paraId="77187EBD" w14:textId="58C15386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4.17.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Родитель(и)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(законный(е)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представитель(и))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вправе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ознакомиться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любое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время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графику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работы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заместителя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запросить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выписку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способа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получения: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почте,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через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операторов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почтовой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связи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пользования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заказным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письмом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уведомлением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вручении.</w:t>
      </w:r>
    </w:p>
    <w:p w14:paraId="01C308FB" w14:textId="36F21AFC" w:rsidR="001C1153" w:rsidRPr="00AE0206" w:rsidRDefault="00EF15A1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4.18.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каждого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поступающего,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принятого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перевода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другой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формируется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дело,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хранятся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все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ыми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представителем(</w:t>
      </w:r>
      <w:proofErr w:type="spellStart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ями</w:t>
      </w:r>
      <w:proofErr w:type="spellEnd"/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))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(копии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документов).</w:t>
      </w:r>
    </w:p>
    <w:p w14:paraId="25674D2A" w14:textId="021852D5" w:rsidR="001C1153" w:rsidRPr="00D26F14" w:rsidRDefault="00D26F14" w:rsidP="00D26F14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5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</w:t>
      </w:r>
      <w:r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="00AE0206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Приём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на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обучение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дополнительным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общеобразовательным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программам</w:t>
      </w:r>
    </w:p>
    <w:p w14:paraId="070809F2" w14:textId="6C345B94" w:rsidR="001C1153" w:rsidRPr="00AE0206" w:rsidRDefault="00D26F14" w:rsidP="00D26F14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.1.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Количество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сч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средств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бюджетных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ассигнований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устанавливает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учредитель.</w:t>
      </w:r>
    </w:p>
    <w:p w14:paraId="5A72398B" w14:textId="59E1D728" w:rsidR="001C1153" w:rsidRPr="00AE0206" w:rsidRDefault="00EF15A1" w:rsidP="00D26F14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Количество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мест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сч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средств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физических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(или)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юридических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лиц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договорам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оказании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платных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устанавливается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ежегодно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D26F14">
        <w:rPr>
          <w:rFonts w:hAnsi="Times New Roman" w:cs="Times New Roman"/>
          <w:color w:val="000000"/>
          <w:sz w:val="26"/>
          <w:szCs w:val="26"/>
          <w:lang w:val="ru-RU"/>
        </w:rPr>
        <w:t xml:space="preserve">Школы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позднее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чем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30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документов.</w:t>
      </w:r>
    </w:p>
    <w:p w14:paraId="6B165EE9" w14:textId="1182354A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.2.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принимаются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все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желающие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возрастными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категориями,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соответствующими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зависимости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места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проживания.</w:t>
      </w:r>
    </w:p>
    <w:p w14:paraId="5444138B" w14:textId="0C28D703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.3.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вступительных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испытаний,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требований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уровню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если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обусловлено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спецификой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программы.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</w:p>
    <w:p w14:paraId="52AEA1EC" w14:textId="722FCA9E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.4.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может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быть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отказано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только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отсутствии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свободных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мест.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области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физической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культуры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спорта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может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быть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отказано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медицинских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противопоказаний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конкретным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видам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деятельности.</w:t>
      </w:r>
    </w:p>
    <w:p w14:paraId="1086C031" w14:textId="23560E54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.5.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представителя)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несовершеннолетнего.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договорам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оказании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платных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заказчика.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Форму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утверждает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</w:p>
    <w:p w14:paraId="1E3F29E7" w14:textId="7FAF39F4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вместе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представляют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свидетельства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рождении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подтверждающий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родство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заявителя,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поступающих,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являются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обучающимися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</w:p>
    <w:p w14:paraId="783745E7" w14:textId="6B79C69D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>7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являющихся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РФ,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семей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беженцев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вынужденных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переселенцев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представляют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разделом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поступающих,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являются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обучающимися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</w:p>
    <w:p w14:paraId="7B819797" w14:textId="75DFA4DD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>8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области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физической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культуры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спорта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представляют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справку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медицинского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учреждения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отсутствии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медицинских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противопоказаний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занятию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конкретным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видом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спорта,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заявлении.</w:t>
      </w:r>
    </w:p>
    <w:p w14:paraId="35A1729E" w14:textId="65E42882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>9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Ознакомление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несовершеннолетних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У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ставом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лицензией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право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свидетельством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аккредитации,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документами,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регламентирующими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деятельности,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правами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обязанностями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обучающихся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разделом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равил.</w:t>
      </w:r>
    </w:p>
    <w:p w14:paraId="0DB6ED7F" w14:textId="3A95974D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.1</w:t>
      </w:r>
      <w:r>
        <w:rPr>
          <w:rFonts w:hAnsi="Times New Roman" w:cs="Times New Roman"/>
          <w:color w:val="000000"/>
          <w:sz w:val="26"/>
          <w:szCs w:val="26"/>
          <w:lang w:val="ru-RU"/>
        </w:rPr>
        <w:t>0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регистрация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разделом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4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равил.</w:t>
      </w:r>
    </w:p>
    <w:p w14:paraId="3DC1C94C" w14:textId="7D98A5A8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.1</w:t>
      </w:r>
      <w:r>
        <w:rPr>
          <w:rFonts w:hAnsi="Times New Roman" w:cs="Times New Roman"/>
          <w:color w:val="000000"/>
          <w:sz w:val="26"/>
          <w:szCs w:val="26"/>
          <w:lang w:val="ru-RU"/>
        </w:rPr>
        <w:t>1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сч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средств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бюджета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оформляется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приказом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директора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Зачисление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договорам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оказании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платных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локальным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нормативным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актом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колы.</w:t>
      </w:r>
    </w:p>
    <w:p w14:paraId="4E54503C" w14:textId="6090C44B" w:rsidR="001C1153" w:rsidRPr="00D26F14" w:rsidRDefault="00D26F14" w:rsidP="00D26F14">
      <w:pPr>
        <w:tabs>
          <w:tab w:val="left" w:pos="567"/>
        </w:tabs>
        <w:spacing w:before="0" w:beforeAutospacing="0" w:after="0" w:afterAutospacing="0" w:line="276" w:lineRule="auto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6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</w:t>
      </w: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ab/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Особенности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AE0206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приём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а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иностранных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граждан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и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лиц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без</w:t>
      </w:r>
      <w:r w:rsidR="00452109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EF15A1" w:rsidRPr="00D26F1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гражданства</w:t>
      </w:r>
    </w:p>
    <w:p w14:paraId="1396EFA8" w14:textId="78165471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.1.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лица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гражданства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граждане)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принимаются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предъявления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подтверждающего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законность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нахождения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территории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Российской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Федерации,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условии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успешного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бесплатной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знание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русского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языка,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достаточное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освоения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программ.</w:t>
      </w:r>
    </w:p>
    <w:p w14:paraId="2074BC0D" w14:textId="55925217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.2.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Перечень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способы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подачи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устанавливаются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395F0528" w14:textId="607A7645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.3.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подаче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родителями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представителями)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ребенка–иностранного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поступающего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посредством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допускается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требовать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копий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пунктами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26(1)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26(2)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школу,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копий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оригиналов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виде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невозможно.</w:t>
      </w:r>
    </w:p>
    <w:p w14:paraId="0D559F7C" w14:textId="41E8BBAC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.4.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Школа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рабочих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проводит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проверку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комплектности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.2</w:t>
      </w:r>
      <w:r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неполного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комплекта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возвращает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без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рассмотрения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способом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аналогичным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тому,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которым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получила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родителей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(законных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представителей)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гражданина.</w:t>
      </w:r>
    </w:p>
    <w:p w14:paraId="28D40442" w14:textId="3804C5B0" w:rsidR="001C1153" w:rsidRPr="00AE0206" w:rsidRDefault="00D26F14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.5.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представления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полного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комплекта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.2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25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рабочих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осуществляет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проверку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достоверности.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проведении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проверки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обращается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соответствующим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(или)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(муниципальные)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органы,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включая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внутренних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дел,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организации.</w:t>
      </w:r>
    </w:p>
    <w:p w14:paraId="68B411E5" w14:textId="63514482" w:rsidR="001C1153" w:rsidRPr="00AE0206" w:rsidRDefault="00AC4392" w:rsidP="00AC4392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.6.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рабочего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дня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окончания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подтверждения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подлинности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документов,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.2</w:t>
      </w:r>
      <w:r>
        <w:rPr>
          <w:rFonts w:hAnsi="Times New Roman" w:cs="Times New Roman"/>
          <w:color w:val="000000"/>
          <w:sz w:val="26"/>
          <w:szCs w:val="26"/>
          <w:lang w:val="ru-RU"/>
        </w:rPr>
        <w:t>.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оформляет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тестирующая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организация)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знание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русского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языка,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достаточное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для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освоения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образовательных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начального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и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основного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образования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(далее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тестирование).</w:t>
      </w:r>
    </w:p>
    <w:p w14:paraId="5F1F67B0" w14:textId="13558528" w:rsidR="001C1153" w:rsidRPr="00AE0206" w:rsidRDefault="00EF15A1" w:rsidP="00AC4392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адресу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(почтовому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электронному),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кабинет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также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тестирующую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посредством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использованием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lastRenderedPageBreak/>
        <w:t>порталов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(или)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функционала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(сервисов)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Российской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технической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возможности).</w:t>
      </w:r>
    </w:p>
    <w:p w14:paraId="52D9C18C" w14:textId="70753A7E" w:rsidR="001C1153" w:rsidRPr="00AE0206" w:rsidRDefault="00AC4392" w:rsidP="00AC4392">
      <w:pPr>
        <w:tabs>
          <w:tab w:val="left" w:pos="567"/>
        </w:tabs>
        <w:spacing w:before="0" w:beforeAutospacing="0" w:after="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.7.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Школа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получает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результаты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тестирующей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организации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форме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посредством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использованием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порталов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муниципальных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услуг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(или)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функционала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(сервисов)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региональных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государственных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информационных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систем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субъектов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Российской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Федерации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технической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возможности).</w:t>
      </w:r>
    </w:p>
    <w:p w14:paraId="06E3064F" w14:textId="0CF8C043" w:rsidR="001C1153" w:rsidRPr="00AE0206" w:rsidRDefault="00EF15A1" w:rsidP="00AC4392">
      <w:pPr>
        <w:tabs>
          <w:tab w:val="left" w:pos="567"/>
        </w:tabs>
        <w:spacing w:before="0" w:beforeAutospacing="0" w:after="240" w:afterAutospacing="0" w:line="276" w:lineRule="auto"/>
        <w:ind w:firstLine="567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Информацию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результатах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рассмотрении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 w:rsidR="00AC4392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направляется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адресу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(почтовому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или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электронному),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указанному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заявлении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личный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кабинет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ЕПГУ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(при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наличии)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7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календарных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Pr="00AE0206">
        <w:rPr>
          <w:rFonts w:hAnsi="Times New Roman" w:cs="Times New Roman"/>
          <w:color w:val="000000"/>
          <w:sz w:val="26"/>
          <w:szCs w:val="26"/>
          <w:lang w:val="ru-RU"/>
        </w:rPr>
        <w:t>дней.</w:t>
      </w:r>
    </w:p>
    <w:p w14:paraId="4E75AE22" w14:textId="5D8CB8F0" w:rsidR="001C1153" w:rsidRPr="00AE0206" w:rsidRDefault="00AC4392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.8.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Распорядительный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акт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ребенка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–</w:t>
      </w:r>
      <w:r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гражданина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изда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ё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рабочих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дней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после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официального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поступления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информации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успешном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прохождении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тестирования,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за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исключением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случая,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предусмотренного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пунктом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17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Порядка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Ш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колу.</w:t>
      </w:r>
    </w:p>
    <w:p w14:paraId="13A6395A" w14:textId="16ACEE35" w:rsidR="001C1153" w:rsidRPr="00AE0206" w:rsidRDefault="00AC4392" w:rsidP="00AE0206">
      <w:pPr>
        <w:tabs>
          <w:tab w:val="left" w:pos="567"/>
        </w:tabs>
        <w:spacing w:before="0" w:beforeAutospacing="0" w:after="240" w:afterAutospacing="0" w:line="276" w:lineRule="auto"/>
        <w:jc w:val="both"/>
        <w:rPr>
          <w:rFonts w:hAnsi="Times New Roman" w:cs="Times New Roman"/>
          <w:color w:val="000000"/>
          <w:sz w:val="26"/>
          <w:szCs w:val="26"/>
          <w:lang w:val="ru-RU"/>
        </w:rPr>
      </w:pPr>
      <w:r>
        <w:rPr>
          <w:rFonts w:hAnsi="Times New Roman" w:cs="Times New Roman"/>
          <w:color w:val="000000"/>
          <w:sz w:val="26"/>
          <w:szCs w:val="26"/>
          <w:lang w:val="ru-RU"/>
        </w:rPr>
        <w:t>6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.9.</w:t>
      </w:r>
      <w:r>
        <w:rPr>
          <w:rFonts w:hAnsi="Times New Roman" w:cs="Times New Roman"/>
          <w:color w:val="000000"/>
          <w:sz w:val="26"/>
          <w:szCs w:val="26"/>
          <w:lang w:val="ru-RU"/>
        </w:rPr>
        <w:tab/>
      </w:r>
      <w:r w:rsidR="00AE0206">
        <w:rPr>
          <w:rFonts w:hAnsi="Times New Roman" w:cs="Times New Roman"/>
          <w:color w:val="000000"/>
          <w:sz w:val="26"/>
          <w:szCs w:val="26"/>
          <w:lang w:val="ru-RU"/>
        </w:rPr>
        <w:t>Приём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иностранных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граждан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на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обучение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по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дополнительным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общеобразовательным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программам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проводится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в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соответствии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с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разделом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5</w:t>
      </w:r>
      <w:r w:rsidR="00452109">
        <w:rPr>
          <w:rFonts w:hAnsi="Times New Roman" w:cs="Times New Roman"/>
          <w:color w:val="000000"/>
          <w:sz w:val="26"/>
          <w:szCs w:val="26"/>
          <w:lang w:val="ru-RU"/>
        </w:rPr>
        <w:t xml:space="preserve"> </w:t>
      </w:r>
      <w:r>
        <w:rPr>
          <w:rFonts w:hAnsi="Times New Roman" w:cs="Times New Roman"/>
          <w:color w:val="000000"/>
          <w:sz w:val="26"/>
          <w:szCs w:val="26"/>
          <w:lang w:val="ru-RU"/>
        </w:rPr>
        <w:t>П</w:t>
      </w:r>
      <w:r w:rsidR="00EF15A1" w:rsidRPr="00AE0206">
        <w:rPr>
          <w:rFonts w:hAnsi="Times New Roman" w:cs="Times New Roman"/>
          <w:color w:val="000000"/>
          <w:sz w:val="26"/>
          <w:szCs w:val="26"/>
          <w:lang w:val="ru-RU"/>
        </w:rPr>
        <w:t>равил.</w:t>
      </w:r>
    </w:p>
    <w:sectPr w:rsidR="001C1153" w:rsidRPr="00AE0206" w:rsidSect="00AE0206">
      <w:footerReference w:type="default" r:id="rId8"/>
      <w:pgSz w:w="11907" w:h="16839"/>
      <w:pgMar w:top="1134" w:right="850" w:bottom="1134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4B336" w14:textId="77777777" w:rsidR="00575033" w:rsidRDefault="00575033" w:rsidP="00AE0206">
      <w:pPr>
        <w:spacing w:before="0" w:after="0"/>
      </w:pPr>
      <w:r>
        <w:separator/>
      </w:r>
    </w:p>
  </w:endnote>
  <w:endnote w:type="continuationSeparator" w:id="0">
    <w:p w14:paraId="3C490E92" w14:textId="77777777" w:rsidR="00575033" w:rsidRDefault="00575033" w:rsidP="00AE020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25232827"/>
      <w:docPartObj>
        <w:docPartGallery w:val="Page Numbers (Bottom of Page)"/>
        <w:docPartUnique/>
      </w:docPartObj>
    </w:sdtPr>
    <w:sdtEndPr/>
    <w:sdtContent>
      <w:p w14:paraId="346272E8" w14:textId="66EBE59A" w:rsidR="00AE0206" w:rsidRDefault="00AE0206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3ADC5A" w14:textId="77777777" w:rsidR="00575033" w:rsidRDefault="00575033" w:rsidP="00AE0206">
      <w:pPr>
        <w:spacing w:before="0" w:after="0"/>
      </w:pPr>
      <w:r>
        <w:separator/>
      </w:r>
    </w:p>
  </w:footnote>
  <w:footnote w:type="continuationSeparator" w:id="0">
    <w:p w14:paraId="4DB0FE8C" w14:textId="77777777" w:rsidR="00575033" w:rsidRDefault="00575033" w:rsidP="00AE0206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946EF"/>
    <w:multiLevelType w:val="multilevel"/>
    <w:tmpl w:val="1AD6CA8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E055B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0C5A7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4058A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CF4CE2"/>
    <w:multiLevelType w:val="multilevel"/>
    <w:tmpl w:val="A0985D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B25454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CE56C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0CE1C38"/>
    <w:multiLevelType w:val="multilevel"/>
    <w:tmpl w:val="85906CA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1D9160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A3F49D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B4E2147"/>
    <w:multiLevelType w:val="multilevel"/>
    <w:tmpl w:val="8E720EE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43729951">
    <w:abstractNumId w:val="6"/>
  </w:num>
  <w:num w:numId="2" w16cid:durableId="1448547450">
    <w:abstractNumId w:val="9"/>
  </w:num>
  <w:num w:numId="3" w16cid:durableId="131338992">
    <w:abstractNumId w:val="2"/>
  </w:num>
  <w:num w:numId="4" w16cid:durableId="1248228486">
    <w:abstractNumId w:val="1"/>
  </w:num>
  <w:num w:numId="5" w16cid:durableId="1666936149">
    <w:abstractNumId w:val="3"/>
  </w:num>
  <w:num w:numId="6" w16cid:durableId="129710321">
    <w:abstractNumId w:val="8"/>
  </w:num>
  <w:num w:numId="7" w16cid:durableId="611016377">
    <w:abstractNumId w:val="5"/>
  </w:num>
  <w:num w:numId="8" w16cid:durableId="2058386232">
    <w:abstractNumId w:val="7"/>
  </w:num>
  <w:num w:numId="9" w16cid:durableId="817577488">
    <w:abstractNumId w:val="0"/>
  </w:num>
  <w:num w:numId="10" w16cid:durableId="603221977">
    <w:abstractNumId w:val="4"/>
  </w:num>
  <w:num w:numId="11" w16cid:durableId="207100319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5CE"/>
    <w:rsid w:val="001C1153"/>
    <w:rsid w:val="002D33B1"/>
    <w:rsid w:val="002D3591"/>
    <w:rsid w:val="003514A0"/>
    <w:rsid w:val="00452109"/>
    <w:rsid w:val="004F7E17"/>
    <w:rsid w:val="005118E8"/>
    <w:rsid w:val="00575033"/>
    <w:rsid w:val="005A05CE"/>
    <w:rsid w:val="00620B29"/>
    <w:rsid w:val="00653AF6"/>
    <w:rsid w:val="00AC4392"/>
    <w:rsid w:val="00AE0206"/>
    <w:rsid w:val="00B73A5A"/>
    <w:rsid w:val="00BA4E0A"/>
    <w:rsid w:val="00C768DF"/>
    <w:rsid w:val="00D26F14"/>
    <w:rsid w:val="00E438A1"/>
    <w:rsid w:val="00EF15A1"/>
    <w:rsid w:val="00F01E19"/>
    <w:rsid w:val="00F32CB4"/>
    <w:rsid w:val="00F44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20150"/>
  <w15:docId w15:val="{6BC3C3A0-7893-4884-8226-B509CD463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AE0206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rsid w:val="00AE0206"/>
  </w:style>
  <w:style w:type="paragraph" w:styleId="a5">
    <w:name w:val="footer"/>
    <w:basedOn w:val="a"/>
    <w:link w:val="a6"/>
    <w:uiPriority w:val="99"/>
    <w:unhideWhenUsed/>
    <w:rsid w:val="00AE0206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basedOn w:val="a0"/>
    <w:link w:val="a5"/>
    <w:uiPriority w:val="99"/>
    <w:rsid w:val="00AE0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59477F-E07C-4761-B934-63819405C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3441</Words>
  <Characters>19620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Подготовлено экспертами Группы Актион</dc:description>
  <cp:lastModifiedBy>ольга калинцева</cp:lastModifiedBy>
  <cp:revision>2</cp:revision>
  <dcterms:created xsi:type="dcterms:W3CDTF">2025-03-31T01:28:00Z</dcterms:created>
  <dcterms:modified xsi:type="dcterms:W3CDTF">2025-03-31T01:28:00Z</dcterms:modified>
</cp:coreProperties>
</file>