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5E8C74" w14:textId="0424A2A6" w:rsidR="00E63294" w:rsidRDefault="00E63294" w:rsidP="00E63294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КОНТАКТЫ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20"/>
        <w:gridCol w:w="444"/>
        <w:gridCol w:w="6492"/>
      </w:tblGrid>
      <w:tr w:rsidR="00E63294" w14:paraId="69143558" w14:textId="77777777" w:rsidTr="00E63294">
        <w:tc>
          <w:tcPr>
            <w:tcW w:w="3520" w:type="dxa"/>
          </w:tcPr>
          <w:p w14:paraId="65E535C2" w14:textId="6C070B01" w:rsidR="00E63294" w:rsidRDefault="00E63294" w:rsidP="00E6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Телефон</w:t>
            </w:r>
          </w:p>
        </w:tc>
        <w:tc>
          <w:tcPr>
            <w:tcW w:w="444" w:type="dxa"/>
          </w:tcPr>
          <w:p w14:paraId="254C4D9D" w14:textId="77777777" w:rsidR="00E63294" w:rsidRDefault="00E63294" w:rsidP="00E6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vAlign w:val="center"/>
          </w:tcPr>
          <w:p w14:paraId="7B4A365B" w14:textId="5F469511" w:rsidR="00E63294" w:rsidRDefault="00E63294" w:rsidP="00E6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8(42365)28121</w:t>
            </w:r>
          </w:p>
        </w:tc>
      </w:tr>
      <w:tr w:rsidR="00E63294" w14:paraId="4E019234" w14:textId="77777777" w:rsidTr="00E63294">
        <w:tc>
          <w:tcPr>
            <w:tcW w:w="3520" w:type="dxa"/>
          </w:tcPr>
          <w:p w14:paraId="3051E18E" w14:textId="77777777" w:rsidR="00E63294" w:rsidRDefault="00E63294" w:rsidP="00E6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5046D86E" w14:textId="77777777" w:rsidR="00E63294" w:rsidRDefault="00E63294" w:rsidP="00E6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vAlign w:val="center"/>
          </w:tcPr>
          <w:p w14:paraId="48E9D79E" w14:textId="77777777" w:rsidR="00E63294" w:rsidRDefault="00E63294" w:rsidP="00E6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94" w14:paraId="53CF2BC1" w14:textId="77777777" w:rsidTr="00E63294">
        <w:tc>
          <w:tcPr>
            <w:tcW w:w="3520" w:type="dxa"/>
          </w:tcPr>
          <w:p w14:paraId="0B9C4489" w14:textId="482A5B7F" w:rsidR="00E63294" w:rsidRPr="00E63294" w:rsidRDefault="00E63294" w:rsidP="00E63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44" w:type="dxa"/>
          </w:tcPr>
          <w:p w14:paraId="04FE0594" w14:textId="2D0959D0" w:rsidR="00E63294" w:rsidRPr="00E63294" w:rsidRDefault="00E63294" w:rsidP="00E6329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  <w:tc>
          <w:tcPr>
            <w:tcW w:w="6492" w:type="dxa"/>
            <w:vAlign w:val="center"/>
          </w:tcPr>
          <w:p w14:paraId="2028AF06" w14:textId="24A4F7CF" w:rsidR="00E63294" w:rsidRDefault="00E63294" w:rsidP="00E6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hyperlink r:id="rId4" w:history="1">
              <w:r w:rsidRPr="00E627F3">
                <w:rPr>
                  <w:rStyle w:val="a4"/>
                </w:rPr>
                <w:t>g</w:t>
              </w:r>
              <w:r w:rsidRPr="00E627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olubovka</w:t>
              </w:r>
              <w:r w:rsidRPr="00E627F3">
                <w:rPr>
                  <w:rStyle w:val="a4"/>
                  <w:rFonts w:ascii="Times New Roman" w:hAnsi="Times New Roman" w:cs="Times New Roman"/>
                  <w:sz w:val="24"/>
                  <w:szCs w:val="24"/>
                  <w:lang w:val="en-US"/>
                </w:rPr>
                <w:t>_1965@mail.ru</w:t>
              </w:r>
            </w:hyperlink>
          </w:p>
        </w:tc>
      </w:tr>
      <w:tr w:rsidR="00E63294" w14:paraId="5FFA941C" w14:textId="77777777" w:rsidTr="00E63294">
        <w:tc>
          <w:tcPr>
            <w:tcW w:w="3520" w:type="dxa"/>
          </w:tcPr>
          <w:p w14:paraId="40E5436D" w14:textId="77777777" w:rsidR="00E63294" w:rsidRDefault="00E63294" w:rsidP="00E6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44" w:type="dxa"/>
          </w:tcPr>
          <w:p w14:paraId="365889A9" w14:textId="77777777" w:rsidR="00E63294" w:rsidRDefault="00E63294" w:rsidP="00E6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vAlign w:val="center"/>
          </w:tcPr>
          <w:p w14:paraId="7DA5E2CB" w14:textId="77777777" w:rsidR="00E63294" w:rsidRDefault="00E63294" w:rsidP="00E6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63294" w14:paraId="57E5D1CE" w14:textId="77777777" w:rsidTr="00E63294">
        <w:tc>
          <w:tcPr>
            <w:tcW w:w="3520" w:type="dxa"/>
          </w:tcPr>
          <w:p w14:paraId="2C5F6FD4" w14:textId="503BE3F4" w:rsidR="00E63294" w:rsidRDefault="00E63294" w:rsidP="00E6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</w:tc>
        <w:tc>
          <w:tcPr>
            <w:tcW w:w="444" w:type="dxa"/>
          </w:tcPr>
          <w:p w14:paraId="6451D049" w14:textId="77777777" w:rsidR="00E63294" w:rsidRDefault="00E63294" w:rsidP="00E6329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vAlign w:val="center"/>
          </w:tcPr>
          <w:p w14:paraId="31B06A2B" w14:textId="3E580B49" w:rsidR="00E63294" w:rsidRDefault="00E63294" w:rsidP="00E6329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Крылов Евгений Александрович</w:t>
            </w:r>
          </w:p>
        </w:tc>
      </w:tr>
    </w:tbl>
    <w:p w14:paraId="52B5CBC1" w14:textId="3CAE5C7F" w:rsidR="00E63294" w:rsidRDefault="00E63294" w:rsidP="00E63294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ФИЛИАЛЫ</w:t>
      </w:r>
    </w:p>
    <w:p w14:paraId="081F3E05" w14:textId="56500DE9" w:rsidR="00E63294" w:rsidRDefault="00E63294" w:rsidP="00E63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Филиалов нет</w:t>
      </w:r>
    </w:p>
    <w:p w14:paraId="58327BFC" w14:textId="017747C4" w:rsidR="00E63294" w:rsidRDefault="00E63294" w:rsidP="00E63294">
      <w:pPr>
        <w:spacing w:before="240"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ПРЕДСТАВИТЕЛЬСТВА</w:t>
      </w:r>
    </w:p>
    <w:p w14:paraId="5808DBE1" w14:textId="17301302" w:rsidR="00E63294" w:rsidRPr="00E63294" w:rsidRDefault="00E63294" w:rsidP="00E63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Представительств нет</w:t>
      </w:r>
    </w:p>
    <w:p w14:paraId="0C805BA7" w14:textId="77777777" w:rsidR="00E63294" w:rsidRPr="00E63294" w:rsidRDefault="00E63294" w:rsidP="00E632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E63294" w:rsidRPr="00E63294" w:rsidSect="00E6329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3294"/>
    <w:rsid w:val="00E63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CCE6"/>
  <w15:chartTrackingRefBased/>
  <w15:docId w15:val="{AF8D7AC6-6E63-46C0-83EA-FA66C11D42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6329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E63294"/>
    <w:rPr>
      <w:color w:val="0563C1" w:themeColor="hyperlink"/>
      <w:u w:val="single"/>
    </w:rPr>
  </w:style>
  <w:style w:type="character" w:styleId="a5">
    <w:name w:val="Unresolved Mention"/>
    <w:basedOn w:val="a0"/>
    <w:uiPriority w:val="99"/>
    <w:semiHidden/>
    <w:unhideWhenUsed/>
    <w:rsid w:val="00E6329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golubovka_1965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Евгений Крылов</dc:creator>
  <cp:keywords/>
  <dc:description/>
  <cp:lastModifiedBy>Евгений Крылов</cp:lastModifiedBy>
  <cp:revision>1</cp:revision>
  <dcterms:created xsi:type="dcterms:W3CDTF">2025-05-16T11:00:00Z</dcterms:created>
  <dcterms:modified xsi:type="dcterms:W3CDTF">2025-05-16T11:06:00Z</dcterms:modified>
</cp:coreProperties>
</file>