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E5" w14:textId="2E28864E" w:rsidR="00D30D30" w:rsidRPr="00D30D30" w:rsidRDefault="00A15D7B" w:rsidP="00D30D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УСЛОВИЯХ </w:t>
      </w:r>
      <w:r w:rsidR="0049659A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 В ОРГАНИ</w:t>
      </w:r>
      <w:r w:rsidR="0049659A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АЦИИ ОТДЫХА</w:t>
      </w:r>
    </w:p>
    <w:p w14:paraId="456D4898" w14:textId="158DE0B3" w:rsidR="007E1A15" w:rsidRDefault="0049659A" w:rsidP="009C6600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ПРИЁМА ПИЩИ В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ОТДЫХА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1204"/>
        <w:gridCol w:w="348"/>
        <w:gridCol w:w="944"/>
      </w:tblGrid>
      <w:tr w:rsidR="0049659A" w:rsidRPr="0049659A" w14:paraId="6103677A" w14:textId="77777777" w:rsidTr="009C6600">
        <w:trPr>
          <w:jc w:val="center"/>
        </w:trPr>
        <w:tc>
          <w:tcPr>
            <w:tcW w:w="709" w:type="dxa"/>
          </w:tcPr>
          <w:p w14:paraId="6DAF9365" w14:textId="3A78E7F8" w:rsidR="0049659A" w:rsidRPr="0049659A" w:rsidRDefault="0049659A" w:rsidP="00496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</w:tc>
        <w:tc>
          <w:tcPr>
            <w:tcW w:w="1204" w:type="dxa"/>
          </w:tcPr>
          <w:p w14:paraId="03B68D0B" w14:textId="094F9364" w:rsidR="0049659A" w:rsidRPr="0049659A" w:rsidRDefault="0049659A" w:rsidP="0049659A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8" w:type="dxa"/>
          </w:tcPr>
          <w:p w14:paraId="0D4DA283" w14:textId="4CD62963" w:rsidR="0049659A" w:rsidRPr="0049659A" w:rsidRDefault="0049659A" w:rsidP="004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44" w:type="dxa"/>
          </w:tcPr>
          <w:p w14:paraId="766021F3" w14:textId="7ADA7263" w:rsidR="0049659A" w:rsidRPr="0049659A" w:rsidRDefault="0049659A" w:rsidP="004965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9659A" w:rsidRPr="0049659A" w14:paraId="44BBED3F" w14:textId="77777777" w:rsidTr="009C6600">
        <w:trPr>
          <w:jc w:val="center"/>
        </w:trPr>
        <w:tc>
          <w:tcPr>
            <w:tcW w:w="709" w:type="dxa"/>
          </w:tcPr>
          <w:p w14:paraId="5AA5AB6E" w14:textId="4B67E50B" w:rsidR="0049659A" w:rsidRPr="0049659A" w:rsidRDefault="0049659A" w:rsidP="00496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1204" w:type="dxa"/>
          </w:tcPr>
          <w:p w14:paraId="20AE7B52" w14:textId="3A165D9F" w:rsidR="0049659A" w:rsidRPr="0049659A" w:rsidRDefault="0049659A" w:rsidP="0049659A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8" w:type="dxa"/>
          </w:tcPr>
          <w:p w14:paraId="60BDC2E4" w14:textId="0D473750" w:rsidR="0049659A" w:rsidRPr="0049659A" w:rsidRDefault="0049659A" w:rsidP="004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44" w:type="dxa"/>
          </w:tcPr>
          <w:p w14:paraId="6AEA9751" w14:textId="43064798" w:rsidR="0049659A" w:rsidRPr="0049659A" w:rsidRDefault="0049659A" w:rsidP="004965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9659A" w:rsidRPr="0049659A" w14:paraId="4753F4E9" w14:textId="77777777" w:rsidTr="009C6600">
        <w:trPr>
          <w:jc w:val="center"/>
        </w:trPr>
        <w:tc>
          <w:tcPr>
            <w:tcW w:w="709" w:type="dxa"/>
          </w:tcPr>
          <w:p w14:paraId="7889563C" w14:textId="6BCAA991" w:rsidR="0049659A" w:rsidRPr="0049659A" w:rsidRDefault="0049659A" w:rsidP="00496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</w:tc>
        <w:tc>
          <w:tcPr>
            <w:tcW w:w="1204" w:type="dxa"/>
          </w:tcPr>
          <w:p w14:paraId="47BE3F85" w14:textId="2393AF4F" w:rsidR="0049659A" w:rsidRPr="0049659A" w:rsidRDefault="0049659A" w:rsidP="0049659A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8" w:type="dxa"/>
          </w:tcPr>
          <w:p w14:paraId="6897B7BE" w14:textId="29D7361C" w:rsidR="0049659A" w:rsidRPr="0049659A" w:rsidRDefault="0049659A" w:rsidP="004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44" w:type="dxa"/>
          </w:tcPr>
          <w:p w14:paraId="1F70D97B" w14:textId="7C19EECD" w:rsidR="0049659A" w:rsidRPr="0049659A" w:rsidRDefault="0049659A" w:rsidP="0049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65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</w:tbl>
    <w:p w14:paraId="7EF1E5E6" w14:textId="1DEA2DF4" w:rsidR="0049659A" w:rsidRDefault="0049659A" w:rsidP="0049659A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ЮРИДИЧЕСКИХ ЛИЦ, ОКАЗЫВАЮЩИХ УСЛУГИ ПО ОРГАНИЗАЦИИ ПИТАНИЯ В </w:t>
      </w:r>
      <w:r w:rsidR="009C6600">
        <w:rPr>
          <w:rFonts w:ascii="Times New Roman" w:hAnsi="Times New Roman" w:cs="Times New Roman"/>
          <w:b/>
          <w:bCs/>
          <w:sz w:val="28"/>
          <w:szCs w:val="28"/>
        </w:rPr>
        <w:t>ОРГАНИЗАЦИИ ОТДЫХА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F9A4E1" w14:textId="36362230" w:rsidR="0049659A" w:rsidRDefault="0049659A" w:rsidP="004965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9C66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9C6600">
        <w:rPr>
          <w:rFonts w:ascii="Times New Roman" w:hAnsi="Times New Roman" w:cs="Times New Roman"/>
          <w:sz w:val="24"/>
          <w:szCs w:val="24"/>
        </w:rPr>
        <w:t>Екатериновка</w:t>
      </w:r>
      <w:proofErr w:type="spellEnd"/>
      <w:r w:rsidR="009C6600">
        <w:rPr>
          <w:rFonts w:ascii="Times New Roman" w:hAnsi="Times New Roman" w:cs="Times New Roman"/>
          <w:sz w:val="24"/>
          <w:szCs w:val="24"/>
        </w:rPr>
        <w:t xml:space="preserve"> ПМО</w:t>
      </w:r>
    </w:p>
    <w:p w14:paraId="55CA4CA0" w14:textId="4266F411" w:rsidR="009C6600" w:rsidRDefault="009C6600" w:rsidP="009C6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НАЛИЧИИ ДИЕТИЧЕСКОГО МЕНЮ В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ОТДЫХА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AE03BA" w14:textId="311E7D4E" w:rsidR="009C6600" w:rsidRDefault="009C6600" w:rsidP="004965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79B9E83B" w14:textId="31D8B87C" w:rsidR="009C6600" w:rsidRDefault="009C6600" w:rsidP="009C6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ЮРИДИЧЕСКИ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ПОСТАВЛЯЮЩИЕ (РЕАЛИЗУЮЩИЕ) ПИЩЕВЫЕ ПРОДУКТЫ И ПРОДОВОЛЬСТВЕННОЕ СЫРЬЁ В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bCs/>
          <w:sz w:val="28"/>
          <w:szCs w:val="28"/>
        </w:rPr>
        <w:t>ОТДЫХА:</w:t>
      </w:r>
    </w:p>
    <w:p w14:paraId="622A294A" w14:textId="3B72A468" w:rsidR="009C6600" w:rsidRDefault="009C6600" w:rsidP="009C6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г.Владивосток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д.295, кв.181</w:t>
      </w:r>
    </w:p>
    <w:p w14:paraId="381A0D83" w14:textId="41EA56BB" w:rsidR="009C6600" w:rsidRDefault="009C6600" w:rsidP="009C6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250907671520</w:t>
      </w:r>
    </w:p>
    <w:p w14:paraId="560E2C3C" w14:textId="0D58E51F" w:rsidR="009C6600" w:rsidRDefault="009C6600" w:rsidP="004965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307250919300011</w:t>
      </w:r>
    </w:p>
    <w:p w14:paraId="265AA084" w14:textId="016D8537" w:rsidR="009C6600" w:rsidRDefault="009C6600" w:rsidP="009C6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600">
        <w:rPr>
          <w:rFonts w:ascii="Times New Roman" w:hAnsi="Times New Roman" w:cs="Times New Roman"/>
          <w:b/>
          <w:bCs/>
          <w:sz w:val="28"/>
          <w:szCs w:val="28"/>
        </w:rPr>
        <w:t>ТЕЛЕФОНЫ ГОРЯЧЕЙ ЛИНИИ:</w:t>
      </w:r>
    </w:p>
    <w:p w14:paraId="619C3352" w14:textId="6CD38029" w:rsidR="009C6600" w:rsidRDefault="009C6600" w:rsidP="009C6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600">
        <w:rPr>
          <w:rFonts w:ascii="Times New Roman" w:hAnsi="Times New Roman" w:cs="Times New Roman"/>
          <w:sz w:val="24"/>
          <w:szCs w:val="24"/>
        </w:rPr>
        <w:t xml:space="preserve">8(42365)28121 </w:t>
      </w:r>
      <w:r>
        <w:rPr>
          <w:rFonts w:ascii="Times New Roman" w:hAnsi="Times New Roman" w:cs="Times New Roman"/>
          <w:sz w:val="24"/>
          <w:szCs w:val="24"/>
        </w:rPr>
        <w:t>Крылов Евгений Александрович (директор)</w:t>
      </w:r>
    </w:p>
    <w:p w14:paraId="7559D9DE" w14:textId="4A8A67A8" w:rsidR="009C6600" w:rsidRDefault="009C6600" w:rsidP="009C6600">
      <w:pPr>
        <w:rPr>
          <w:rFonts w:ascii="Times New Roman" w:hAnsi="Times New Roman" w:cs="Times New Roman"/>
          <w:sz w:val="24"/>
          <w:szCs w:val="24"/>
        </w:rPr>
      </w:pPr>
      <w:r w:rsidRPr="009C6600">
        <w:rPr>
          <w:rFonts w:ascii="Times New Roman" w:hAnsi="Times New Roman" w:cs="Times New Roman"/>
          <w:sz w:val="24"/>
          <w:szCs w:val="24"/>
        </w:rPr>
        <w:t xml:space="preserve">8(42365)28121 </w:t>
      </w:r>
      <w:r>
        <w:rPr>
          <w:rFonts w:ascii="Times New Roman" w:hAnsi="Times New Roman" w:cs="Times New Roman"/>
          <w:sz w:val="24"/>
          <w:szCs w:val="24"/>
        </w:rPr>
        <w:t>Николаева</w:t>
      </w:r>
      <w:r>
        <w:rPr>
          <w:rFonts w:ascii="Times New Roman" w:hAnsi="Times New Roman" w:cs="Times New Roman"/>
          <w:sz w:val="24"/>
          <w:szCs w:val="24"/>
        </w:rPr>
        <w:t xml:space="preserve"> Евгени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Александров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 по АХР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E896DD" w14:textId="77777777" w:rsidR="009C6600" w:rsidRPr="009C6600" w:rsidRDefault="009C6600" w:rsidP="004965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6600" w:rsidRPr="009C6600" w:rsidSect="00D3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1F31"/>
    <w:multiLevelType w:val="hybridMultilevel"/>
    <w:tmpl w:val="A27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0"/>
    <w:rsid w:val="00266C13"/>
    <w:rsid w:val="003C6B63"/>
    <w:rsid w:val="0049659A"/>
    <w:rsid w:val="007E1A15"/>
    <w:rsid w:val="0090607E"/>
    <w:rsid w:val="009C6600"/>
    <w:rsid w:val="00A15D7B"/>
    <w:rsid w:val="00C06E73"/>
    <w:rsid w:val="00D30D30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F13D"/>
  <w15:chartTrackingRefBased/>
  <w15:docId w15:val="{2BF6953E-E1C6-4E52-A8AB-2D181040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2025-05-16T12:22:00Z</dcterms:created>
  <dcterms:modified xsi:type="dcterms:W3CDTF">2025-05-16T12:22:00Z</dcterms:modified>
</cp:coreProperties>
</file>