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6AE5" w14:textId="7C16CD69" w:rsidR="00D30D30" w:rsidRPr="00D30D30" w:rsidRDefault="00A15D7B" w:rsidP="00D30D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УСЛОВИЯХ ПРОЖИВАНИЯ ДЕТЕЙ В ОРГАНИХАЦИИ ОТДЫХА</w:t>
      </w:r>
    </w:p>
    <w:p w14:paraId="456D4898" w14:textId="66A57114" w:rsidR="007E1A15" w:rsidRPr="007E1A15" w:rsidRDefault="0090607E" w:rsidP="007E1A1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Пришкольный лагерь с дневным пребыванием детей при </w:t>
      </w:r>
      <w:r w:rsidR="00C06E73">
        <w:rPr>
          <w:rFonts w:ascii="Times New Roman" w:hAnsi="Times New Roman" w:cs="Times New Roman"/>
          <w:sz w:val="24"/>
          <w:szCs w:val="24"/>
        </w:rPr>
        <w:t xml:space="preserve">МБОУ «ООШ» </w:t>
      </w:r>
      <w:proofErr w:type="spellStart"/>
      <w:r w:rsidR="00C06E73">
        <w:rPr>
          <w:rFonts w:ascii="Times New Roman" w:hAnsi="Times New Roman" w:cs="Times New Roman"/>
          <w:sz w:val="24"/>
          <w:szCs w:val="24"/>
        </w:rPr>
        <w:t>с.Голубовка</w:t>
      </w:r>
      <w:proofErr w:type="spellEnd"/>
      <w:r w:rsidR="00C06E73">
        <w:rPr>
          <w:rFonts w:ascii="Times New Roman" w:hAnsi="Times New Roman" w:cs="Times New Roman"/>
          <w:sz w:val="24"/>
          <w:szCs w:val="24"/>
        </w:rPr>
        <w:t xml:space="preserve"> ПМО не </w:t>
      </w:r>
      <w:r>
        <w:rPr>
          <w:rFonts w:ascii="Times New Roman" w:hAnsi="Times New Roman" w:cs="Times New Roman"/>
          <w:sz w:val="24"/>
          <w:szCs w:val="24"/>
        </w:rPr>
        <w:t>предусматривает круглосуточное проживание.</w:t>
      </w:r>
    </w:p>
    <w:sectPr w:rsidR="007E1A15" w:rsidRPr="007E1A15" w:rsidSect="00D30D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D1F31"/>
    <w:multiLevelType w:val="hybridMultilevel"/>
    <w:tmpl w:val="A274D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30"/>
    <w:rsid w:val="00266C13"/>
    <w:rsid w:val="003C6B63"/>
    <w:rsid w:val="007E1A15"/>
    <w:rsid w:val="0090607E"/>
    <w:rsid w:val="00A15D7B"/>
    <w:rsid w:val="00C06E73"/>
    <w:rsid w:val="00D30D30"/>
    <w:rsid w:val="00FB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F13D"/>
  <w15:chartTrackingRefBased/>
  <w15:docId w15:val="{2BF6953E-E1C6-4E52-A8AB-2D181040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5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Крылов</dc:creator>
  <cp:keywords/>
  <dc:description/>
  <cp:lastModifiedBy>Евгений Крылов</cp:lastModifiedBy>
  <cp:revision>2</cp:revision>
  <dcterms:created xsi:type="dcterms:W3CDTF">2025-05-16T12:05:00Z</dcterms:created>
  <dcterms:modified xsi:type="dcterms:W3CDTF">2025-05-16T12:05:00Z</dcterms:modified>
</cp:coreProperties>
</file>