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16AE5" w14:textId="04658225" w:rsidR="00D30D30" w:rsidRPr="00D30D30" w:rsidRDefault="003C6B63" w:rsidP="00D30D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ОДЕЖДЫ, ОБУВИ И ГИГИЕНИЧЕСКИХ ПРИНАДЛЕЖНОСТЕЙ, НЕОБХОДИМЫХ</w:t>
      </w:r>
      <w:r w:rsidR="00FB565F">
        <w:rPr>
          <w:rFonts w:ascii="Times New Roman" w:hAnsi="Times New Roman" w:cs="Times New Roman"/>
          <w:b/>
          <w:bCs/>
          <w:sz w:val="28"/>
          <w:szCs w:val="28"/>
        </w:rPr>
        <w:t xml:space="preserve"> ДЛЯ ПРЕБЫВАНИЯ</w:t>
      </w:r>
      <w:r w:rsidR="00266C13">
        <w:rPr>
          <w:rFonts w:ascii="Times New Roman" w:hAnsi="Times New Roman" w:cs="Times New Roman"/>
          <w:b/>
          <w:bCs/>
          <w:sz w:val="28"/>
          <w:szCs w:val="28"/>
        </w:rPr>
        <w:t xml:space="preserve"> В ОРГАНИЗАЦИ</w:t>
      </w:r>
      <w:r w:rsidR="00FB565F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266C13">
        <w:rPr>
          <w:rFonts w:ascii="Times New Roman" w:hAnsi="Times New Roman" w:cs="Times New Roman"/>
          <w:b/>
          <w:bCs/>
          <w:sz w:val="28"/>
          <w:szCs w:val="28"/>
        </w:rPr>
        <w:t xml:space="preserve"> ОТДЫХА:</w:t>
      </w:r>
    </w:p>
    <w:p w14:paraId="5717866F" w14:textId="05DF4DB3" w:rsidR="00D30D30" w:rsidRDefault="00FB565F" w:rsidP="00FB565F">
      <w:pPr>
        <w:pStyle w:val="a4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Одежда по погоде</w:t>
      </w:r>
    </w:p>
    <w:p w14:paraId="62B477B5" w14:textId="6A6668CA" w:rsidR="00FB565F" w:rsidRDefault="00FB565F" w:rsidP="00FB565F">
      <w:pPr>
        <w:pStyle w:val="a4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Сменная обувь</w:t>
      </w:r>
    </w:p>
    <w:p w14:paraId="75CEFC59" w14:textId="344DE1C8" w:rsidR="00FB565F" w:rsidRPr="00FB565F" w:rsidRDefault="00FB565F" w:rsidP="00FB565F">
      <w:pPr>
        <w:pStyle w:val="a4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Головной убор</w:t>
      </w:r>
    </w:p>
    <w:sectPr w:rsidR="00FB565F" w:rsidRPr="00FB565F" w:rsidSect="00D30D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BD1F31"/>
    <w:multiLevelType w:val="hybridMultilevel"/>
    <w:tmpl w:val="A274D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30"/>
    <w:rsid w:val="00266C13"/>
    <w:rsid w:val="003C6B63"/>
    <w:rsid w:val="00D30D30"/>
    <w:rsid w:val="00FB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BF13D"/>
  <w15:chartTrackingRefBased/>
  <w15:docId w15:val="{2BF6953E-E1C6-4E52-A8AB-2D181040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0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5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Крылов</dc:creator>
  <cp:keywords/>
  <dc:description/>
  <cp:lastModifiedBy>Евгений Крылов</cp:lastModifiedBy>
  <cp:revision>2</cp:revision>
  <dcterms:created xsi:type="dcterms:W3CDTF">2025-05-16T11:55:00Z</dcterms:created>
  <dcterms:modified xsi:type="dcterms:W3CDTF">2025-05-16T11:55:00Z</dcterms:modified>
</cp:coreProperties>
</file>